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83152" w14:textId="681C6E7E" w:rsidR="00070533" w:rsidRDefault="00070533">
      <w:pPr>
        <w:rPr>
          <w:lang w:val="en-US"/>
        </w:rPr>
      </w:pPr>
      <w:r>
        <w:rPr>
          <w:lang w:val="en-US"/>
        </w:rPr>
        <w:t>Day1- Bootcamp</w:t>
      </w:r>
    </w:p>
    <w:p w14:paraId="25C7CB77" w14:textId="3C05CB5E" w:rsidR="0001554A" w:rsidRDefault="0001554A">
      <w:pPr>
        <w:rPr>
          <w:lang w:val="en-US"/>
        </w:rPr>
      </w:pPr>
    </w:p>
    <w:p w14:paraId="4557A71F" w14:textId="3B64E312" w:rsidR="00BD64C2" w:rsidRDefault="00BD64C2">
      <w:pPr>
        <w:rPr>
          <w:lang w:val="en-US"/>
        </w:rPr>
      </w:pPr>
      <w:r>
        <w:rPr>
          <w:noProof/>
        </w:rPr>
        <w:drawing>
          <wp:inline distT="0" distB="0" distL="0" distR="0" wp14:anchorId="72A8A9A6" wp14:editId="75C902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ECE7" w14:textId="66BEB530" w:rsidR="00BD64C2" w:rsidRDefault="00BD64C2">
      <w:pPr>
        <w:rPr>
          <w:lang w:val="en-US"/>
        </w:rPr>
      </w:pPr>
    </w:p>
    <w:p w14:paraId="3D39E9E0" w14:textId="6A7EF0BE" w:rsidR="00BD64C2" w:rsidRDefault="00BD64C2">
      <w:pPr>
        <w:rPr>
          <w:lang w:val="en-US"/>
        </w:rPr>
      </w:pPr>
      <w:r>
        <w:rPr>
          <w:noProof/>
        </w:rPr>
        <w:drawing>
          <wp:inline distT="0" distB="0" distL="0" distR="0" wp14:anchorId="750F2B90" wp14:editId="46A607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99A5" w14:textId="2A71C2D8" w:rsidR="00BD64C2" w:rsidRDefault="00584F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24A2C1" wp14:editId="67AE72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9F33" w14:textId="1C4C2C87" w:rsidR="00584FA6" w:rsidRDefault="00584FA6" w:rsidP="00584FA6">
      <w:pPr>
        <w:rPr>
          <w:lang w:val="en-US"/>
        </w:rPr>
      </w:pPr>
      <w:r>
        <w:rPr>
          <w:noProof/>
        </w:rPr>
        <w:drawing>
          <wp:inline distT="0" distB="0" distL="0" distR="0" wp14:anchorId="261BC1AD" wp14:editId="72E37D5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FA41" w14:textId="13DF0652" w:rsidR="00584FA6" w:rsidRDefault="00584FA6" w:rsidP="00584F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C801F4" wp14:editId="240CA33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433D" w14:textId="35710ED1" w:rsidR="00584FA6" w:rsidRDefault="00584FA6" w:rsidP="00584FA6">
      <w:pPr>
        <w:rPr>
          <w:lang w:val="en-US"/>
        </w:rPr>
      </w:pPr>
      <w:r>
        <w:rPr>
          <w:noProof/>
        </w:rPr>
        <w:drawing>
          <wp:inline distT="0" distB="0" distL="0" distR="0" wp14:anchorId="0CBB8809" wp14:editId="28F40BA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4463" w14:textId="610F5226" w:rsidR="00584FA6" w:rsidRDefault="00584FA6" w:rsidP="00584F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FDC6C" wp14:editId="1FA3917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5B31" w14:textId="61D16C15" w:rsidR="00584FA6" w:rsidRDefault="00584FA6" w:rsidP="00584FA6">
      <w:pPr>
        <w:rPr>
          <w:lang w:val="en-US"/>
        </w:rPr>
      </w:pPr>
      <w:r>
        <w:rPr>
          <w:noProof/>
        </w:rPr>
        <w:drawing>
          <wp:inline distT="0" distB="0" distL="0" distR="0" wp14:anchorId="57B35C5E" wp14:editId="27FE4CB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418A" w14:textId="2E5C0E55" w:rsidR="00584FA6" w:rsidRDefault="00584FA6" w:rsidP="00584F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3D8857" wp14:editId="4044E6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8C80" w14:textId="434D4AD8" w:rsidR="00584FA6" w:rsidRDefault="00584FA6" w:rsidP="00584FA6">
      <w:pPr>
        <w:rPr>
          <w:lang w:val="en-US"/>
        </w:rPr>
      </w:pPr>
      <w:r>
        <w:rPr>
          <w:noProof/>
        </w:rPr>
        <w:drawing>
          <wp:inline distT="0" distB="0" distL="0" distR="0" wp14:anchorId="51CAD9E4" wp14:editId="7E8B5BC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210E" w14:textId="20153BE9" w:rsidR="00584FA6" w:rsidRDefault="00584FA6" w:rsidP="00584F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105A5F" wp14:editId="49759AA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1CEE" w14:textId="58B4598E" w:rsidR="004749B1" w:rsidRDefault="004749B1" w:rsidP="00584FA6">
      <w:pPr>
        <w:rPr>
          <w:lang w:val="en-US"/>
        </w:rPr>
      </w:pPr>
      <w:r>
        <w:rPr>
          <w:noProof/>
        </w:rPr>
        <w:drawing>
          <wp:inline distT="0" distB="0" distL="0" distR="0" wp14:anchorId="44652BFA" wp14:editId="258ACBA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6EC9" w14:textId="77777777" w:rsidR="004749B1" w:rsidRPr="00070533" w:rsidRDefault="004749B1" w:rsidP="00584FA6">
      <w:pPr>
        <w:rPr>
          <w:lang w:val="en-US"/>
        </w:rPr>
      </w:pPr>
    </w:p>
    <w:sectPr w:rsidR="004749B1" w:rsidRPr="00070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533"/>
    <w:rsid w:val="0001554A"/>
    <w:rsid w:val="00070533"/>
    <w:rsid w:val="004749B1"/>
    <w:rsid w:val="00584FA6"/>
    <w:rsid w:val="00BD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A09C"/>
  <w15:chartTrackingRefBased/>
  <w15:docId w15:val="{E19236A9-6811-4A61-ABFE-D98970B04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K</dc:creator>
  <cp:keywords/>
  <dc:description/>
  <cp:lastModifiedBy>Arunkumar K</cp:lastModifiedBy>
  <cp:revision>5</cp:revision>
  <dcterms:created xsi:type="dcterms:W3CDTF">2021-05-24T09:12:00Z</dcterms:created>
  <dcterms:modified xsi:type="dcterms:W3CDTF">2021-05-24T09:34:00Z</dcterms:modified>
</cp:coreProperties>
</file>