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C0063" w14:textId="77777777" w:rsidR="00694524" w:rsidRPr="00694524" w:rsidRDefault="00694524" w:rsidP="0069452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565A5C"/>
          <w:spacing w:val="3"/>
          <w:sz w:val="26"/>
          <w:szCs w:val="26"/>
        </w:rPr>
      </w:pPr>
      <w:r w:rsidRPr="00694524">
        <w:rPr>
          <w:rFonts w:ascii="MS Mincho" w:eastAsia="MS Mincho" w:hAnsi="MS Mincho" w:cs="MS Mincho"/>
          <w:color w:val="565A5C"/>
          <w:spacing w:val="3"/>
          <w:sz w:val="32"/>
          <w:szCs w:val="32"/>
          <w:bdr w:val="none" w:sz="0" w:space="0" w:color="auto" w:frame="1"/>
        </w:rPr>
        <w:t>⋈</w:t>
      </w: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, </w:t>
      </w:r>
      <w:r w:rsidRPr="00694524">
        <w:rPr>
          <w:rFonts w:ascii="Cambria" w:eastAsia="Cambria" w:hAnsi="Cambria" w:cs="Cambria"/>
          <w:color w:val="565A5C"/>
          <w:spacing w:val="3"/>
          <w:sz w:val="32"/>
          <w:szCs w:val="32"/>
          <w:bdr w:val="none" w:sz="0" w:space="0" w:color="auto" w:frame="1"/>
        </w:rPr>
        <w:t>⟗</w:t>
      </w: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, </w:t>
      </w:r>
      <w:r w:rsidRPr="00694524">
        <w:rPr>
          <w:rFonts w:ascii="Cambria" w:eastAsia="Cambria" w:hAnsi="Cambria" w:cs="Cambria"/>
          <w:color w:val="565A5C"/>
          <w:spacing w:val="3"/>
          <w:sz w:val="32"/>
          <w:szCs w:val="32"/>
          <w:bdr w:val="none" w:sz="0" w:space="0" w:color="auto" w:frame="1"/>
        </w:rPr>
        <w:t>⟕</w:t>
      </w: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, </w:t>
      </w:r>
      <w:r w:rsidRPr="00694524">
        <w:rPr>
          <w:rFonts w:ascii="Cambria" w:eastAsia="Cambria" w:hAnsi="Cambria" w:cs="Cambria"/>
          <w:color w:val="565A5C"/>
          <w:spacing w:val="3"/>
          <w:sz w:val="32"/>
          <w:szCs w:val="32"/>
          <w:bdr w:val="none" w:sz="0" w:space="0" w:color="auto" w:frame="1"/>
        </w:rPr>
        <w:t>⟖</w:t>
      </w: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,</w:t>
      </w:r>
    </w:p>
    <w:p w14:paraId="4EC7C9BA" w14:textId="77777777" w:rsidR="00694524" w:rsidRPr="00694524" w:rsidRDefault="00694524" w:rsidP="0069452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565A5C"/>
          <w:spacing w:val="3"/>
          <w:sz w:val="26"/>
          <w:szCs w:val="26"/>
        </w:rPr>
      </w:pP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ρ, σ, ∏,</w:t>
      </w:r>
    </w:p>
    <w:p w14:paraId="6192D6D6" w14:textId="77777777" w:rsidR="00694524" w:rsidRPr="00694524" w:rsidRDefault="00694524" w:rsidP="0069452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565A5C"/>
          <w:spacing w:val="3"/>
          <w:sz w:val="26"/>
          <w:szCs w:val="26"/>
        </w:rPr>
      </w:pPr>
      <w:r w:rsidRPr="00694524">
        <w:rPr>
          <w:rFonts w:ascii="MS Mincho" w:eastAsia="MS Mincho" w:hAnsi="MS Mincho" w:cs="MS Mincho"/>
          <w:color w:val="565A5C"/>
          <w:spacing w:val="3"/>
          <w:sz w:val="32"/>
          <w:szCs w:val="32"/>
          <w:bdr w:val="none" w:sz="0" w:space="0" w:color="auto" w:frame="1"/>
        </w:rPr>
        <w:t>∪</w:t>
      </w: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, ∩, X, –, ←,</w:t>
      </w:r>
    </w:p>
    <w:p w14:paraId="408869EF" w14:textId="77777777" w:rsidR="00694524" w:rsidRPr="00694524" w:rsidRDefault="00694524">
      <w:pPr>
        <w:rPr>
          <w:rFonts w:asciiTheme="majorBidi" w:hAnsiTheme="majorBidi" w:cstheme="majorBidi"/>
          <w:sz w:val="32"/>
          <w:szCs w:val="32"/>
        </w:rPr>
      </w:pPr>
    </w:p>
    <w:p w14:paraId="4C54DCDA" w14:textId="77777777" w:rsidR="00694524" w:rsidRDefault="00694524">
      <w:pPr>
        <w:rPr>
          <w:rFonts w:asciiTheme="majorBidi" w:hAnsiTheme="majorBidi" w:cstheme="majorBidi"/>
          <w:sz w:val="32"/>
          <w:szCs w:val="32"/>
        </w:rPr>
      </w:pPr>
    </w:p>
    <w:p w14:paraId="46FFAB49" w14:textId="77777777" w:rsidR="00075B6D" w:rsidRPr="0036189F" w:rsidRDefault="00157886">
      <w:pPr>
        <w:rPr>
          <w:rFonts w:asciiTheme="majorBidi" w:hAnsiTheme="majorBidi" w:cstheme="majorBidi"/>
          <w:sz w:val="32"/>
          <w:szCs w:val="32"/>
        </w:rPr>
      </w:pPr>
      <w:r w:rsidRPr="0036189F">
        <w:rPr>
          <w:rFonts w:asciiTheme="majorBidi" w:hAnsiTheme="majorBidi" w:cstheme="majorBidi"/>
          <w:sz w:val="32"/>
          <w:szCs w:val="32"/>
        </w:rPr>
        <w:t>2.8</w:t>
      </w:r>
    </w:p>
    <w:p w14:paraId="595AE948" w14:textId="77777777" w:rsidR="00157886" w:rsidRPr="0036189F" w:rsidRDefault="00157886">
      <w:pPr>
        <w:rPr>
          <w:rFonts w:asciiTheme="majorBidi" w:hAnsiTheme="majorBidi" w:cstheme="majorBidi"/>
          <w:sz w:val="32"/>
          <w:szCs w:val="32"/>
        </w:rPr>
      </w:pPr>
      <w:r w:rsidRPr="0036189F">
        <w:rPr>
          <w:rFonts w:asciiTheme="majorBidi" w:hAnsiTheme="majorBidi" w:cstheme="majorBidi"/>
          <w:sz w:val="32"/>
          <w:szCs w:val="32"/>
        </w:rPr>
        <w:t>a)</w:t>
      </w:r>
    </w:p>
    <w:p w14:paraId="0FB4603A" w14:textId="77777777" w:rsidR="00157886" w:rsidRPr="0036189F" w:rsidRDefault="00157886" w:rsidP="00157886">
      <w:pPr>
        <w:rPr>
          <w:rFonts w:asciiTheme="majorBidi" w:eastAsia="Times New Roman" w:hAnsiTheme="majorBidi" w:cstheme="majorBidi"/>
          <w:sz w:val="32"/>
          <w:szCs w:val="32"/>
        </w:rPr>
      </w:pPr>
      <w:r w:rsidRPr="00157886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∏</w:t>
      </w:r>
      <w:proofErr w:type="spellStart"/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branch_</w:t>
      </w:r>
      <w:proofErr w:type="gramStart"/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name</w:t>
      </w:r>
      <w:proofErr w:type="spellEnd"/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σ</w:t>
      </w:r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branch_city</w:t>
      </w:r>
      <w:proofErr w:type="spellEnd"/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 xml:space="preserve"> </w:t>
      </w:r>
      <w:r w:rsidRPr="0036189F">
        <w:rPr>
          <w:rFonts w:asciiTheme="majorBidi" w:eastAsia="Times New Roman" w:hAnsiTheme="majorBidi" w:cstheme="majorBidi"/>
          <w:sz w:val="32"/>
          <w:szCs w:val="32"/>
          <w:vertAlign w:val="subscript"/>
        </w:rPr>
        <w:t>= “Chicago”</w:t>
      </w:r>
      <w:r w:rsidRPr="0036189F">
        <w:rPr>
          <w:rFonts w:asciiTheme="majorBidi" w:eastAsia="Times New Roman" w:hAnsiTheme="majorBidi" w:cstheme="majorBidi"/>
          <w:sz w:val="32"/>
          <w:szCs w:val="32"/>
        </w:rPr>
        <w:t>(branch))</w:t>
      </w:r>
    </w:p>
    <w:p w14:paraId="15DC4838" w14:textId="77777777" w:rsidR="00157886" w:rsidRPr="0036189F" w:rsidRDefault="00157886" w:rsidP="00157886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ECB5A32" w14:textId="77777777" w:rsidR="00157886" w:rsidRPr="0036189F" w:rsidRDefault="00157886" w:rsidP="00157886">
      <w:pPr>
        <w:rPr>
          <w:rFonts w:asciiTheme="majorBidi" w:eastAsia="Times New Roman" w:hAnsiTheme="majorBidi" w:cstheme="majorBidi"/>
          <w:sz w:val="32"/>
          <w:szCs w:val="32"/>
        </w:rPr>
      </w:pPr>
      <w:r w:rsidRPr="0036189F">
        <w:rPr>
          <w:rFonts w:asciiTheme="majorBidi" w:eastAsia="Times New Roman" w:hAnsiTheme="majorBidi" w:cstheme="majorBidi"/>
          <w:sz w:val="32"/>
          <w:szCs w:val="32"/>
        </w:rPr>
        <w:t>b)</w:t>
      </w:r>
    </w:p>
    <w:p w14:paraId="1A4FFF71" w14:textId="528145E6" w:rsidR="00C5441B" w:rsidRDefault="0036189F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 w:rsidRPr="0036189F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∏</w:t>
      </w:r>
      <w:proofErr w:type="spellStart"/>
      <w:r w:rsidR="00D978F9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customer_</w:t>
      </w:r>
      <w:proofErr w:type="gramStart"/>
      <w:r w:rsidR="00D978F9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name</w:t>
      </w:r>
      <w:proofErr w:type="spellEnd"/>
      <w:r w:rsidR="00D978F9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(</w:t>
      </w:r>
      <w:proofErr w:type="spellStart"/>
      <w:proofErr w:type="gramEnd"/>
      <w:r w:rsidR="00C5441B">
        <w:rPr>
          <w:rFonts w:ascii="Lucida Sans Unicode" w:eastAsia="Times New Roman" w:hAnsi="Lucida Sans Unicode" w:cs="Lucida Sans Unicode"/>
          <w:color w:val="565A5C"/>
          <w:spacing w:val="3"/>
          <w:sz w:val="32"/>
          <w:szCs w:val="32"/>
          <w:shd w:val="clear" w:color="auto" w:fill="FFFFFF"/>
        </w:rPr>
        <w:t>σ</w:t>
      </w:r>
      <w:r w:rsidR="00344A6D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branch_name</w:t>
      </w:r>
      <w:proofErr w:type="spellEnd"/>
      <w:r w:rsidR="00344A6D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>=“Downtown” AND</w:t>
      </w:r>
      <w:bookmarkStart w:id="0" w:name="_GoBack"/>
      <w:bookmarkEnd w:id="0"/>
      <w:r w:rsidR="00C5441B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  <w:vertAlign w:val="subscript"/>
        </w:rPr>
        <w:t xml:space="preserve"> amount &gt; 0</w:t>
      </w:r>
      <w:r w:rsidR="00C5441B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(</w:t>
      </w:r>
      <w:proofErr w:type="spellStart"/>
      <w:r w:rsidR="00C5441B">
        <w:rPr>
          <w:rFonts w:asciiTheme="majorBidi" w:eastAsia="Times New Roman" w:hAnsiTheme="majorBidi" w:cstheme="majorBidi"/>
          <w:color w:val="565A5C"/>
          <w:spacing w:val="3"/>
          <w:sz w:val="32"/>
          <w:szCs w:val="32"/>
          <w:shd w:val="clear" w:color="auto" w:fill="FFFFFF"/>
        </w:rPr>
        <w:t>loan</w:t>
      </w:r>
      <w:r w:rsidR="00C5441B" w:rsidRPr="00C5441B">
        <w:rPr>
          <w:rFonts w:ascii="MS Mincho" w:eastAsia="MS Mincho" w:hAnsi="MS Mincho" w:cs="MS Mincho"/>
          <w:color w:val="565A5C"/>
          <w:spacing w:val="3"/>
          <w:sz w:val="32"/>
          <w:szCs w:val="32"/>
          <w:shd w:val="clear" w:color="auto" w:fill="FFFFFF"/>
        </w:rPr>
        <w:t>⋈</w:t>
      </w:r>
      <w:r w:rsidR="00C5441B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borrower</w:t>
      </w:r>
      <w:proofErr w:type="spellEnd"/>
      <w:r w:rsidR="00C5441B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)</w:t>
      </w:r>
    </w:p>
    <w:p w14:paraId="5C55410E" w14:textId="77777777" w:rsidR="00E17989" w:rsidRDefault="00E17989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</w:p>
    <w:p w14:paraId="4DAD916C" w14:textId="16AFCCC6" w:rsidR="00E17989" w:rsidRDefault="00E17989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2.9</w:t>
      </w:r>
    </w:p>
    <w:p w14:paraId="3902E208" w14:textId="05B38FE0" w:rsidR="00A20A63" w:rsidRDefault="00A20A63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a)</w:t>
      </w:r>
    </w:p>
    <w:p w14:paraId="6026B1A4" w14:textId="4E0D9D55" w:rsidR="00B9159E" w:rsidRDefault="00B9159E" w:rsidP="006A106A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branch</w:t>
      </w:r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-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branch_name</w:t>
      </w:r>
      <w:proofErr w:type="spellEnd"/>
    </w:p>
    <w:p w14:paraId="35952939" w14:textId="7020A0A4" w:rsidR="00B9159E" w:rsidRDefault="00B9159E" w:rsidP="006A106A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customer</w:t>
      </w:r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- 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customer_name</w:t>
      </w:r>
      <w:proofErr w:type="spellEnd"/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customer_street</w:t>
      </w:r>
      <w:proofErr w:type="spellEnd"/>
    </w:p>
    <w:p w14:paraId="37A2A87F" w14:textId="185E77AC" w:rsidR="00B9159E" w:rsidRDefault="00B9159E" w:rsidP="006A106A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loan</w:t>
      </w:r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-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loan_number</w:t>
      </w:r>
      <w:proofErr w:type="spellEnd"/>
    </w:p>
    <w:p w14:paraId="0BC0559A" w14:textId="224F0C5D" w:rsidR="00B9159E" w:rsidRDefault="00B9159E" w:rsidP="006A106A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borrower</w:t>
      </w:r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-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customer_name</w:t>
      </w:r>
      <w:proofErr w:type="spellEnd"/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loan_number</w:t>
      </w:r>
      <w:proofErr w:type="spellEnd"/>
    </w:p>
    <w:p w14:paraId="52624782" w14:textId="348DDCC6" w:rsidR="00B9159E" w:rsidRDefault="00B9159E" w:rsidP="006A106A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account</w:t>
      </w:r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- 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account_number</w:t>
      </w:r>
      <w:proofErr w:type="spellEnd"/>
    </w:p>
    <w:p w14:paraId="54A3360D" w14:textId="370879DD" w:rsidR="00A20A63" w:rsidRDefault="00B9159E" w:rsidP="006A106A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depositor</w:t>
      </w:r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-</w:t>
      </w: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</w:t>
      </w:r>
      <w:r w:rsidR="00722BFC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omer_name</w:t>
      </w:r>
      <w:proofErr w:type="spellEnd"/>
      <w:r w:rsidR="006A106A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, </w:t>
      </w:r>
      <w:proofErr w:type="spellStart"/>
      <w:r w:rsidR="00722BFC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account_number</w:t>
      </w:r>
      <w:proofErr w:type="spellEnd"/>
    </w:p>
    <w:p w14:paraId="145D7AF9" w14:textId="61436BA9" w:rsidR="00A20A63" w:rsidRDefault="00A20A63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b)</w:t>
      </w:r>
    </w:p>
    <w:p w14:paraId="72D68D95" w14:textId="6E048FF4" w:rsidR="00694524" w:rsidRDefault="00F423E3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branch_name</w:t>
      </w:r>
      <w:proofErr w:type="spellEnd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 is a foreign key of loan</w:t>
      </w:r>
    </w:p>
    <w:p w14:paraId="40137828" w14:textId="45F55B64" w:rsidR="00F423E3" w:rsidRDefault="00F423E3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loan_number</w:t>
      </w:r>
      <w:proofErr w:type="spellEnd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 is a foreign key of borrower</w:t>
      </w:r>
    </w:p>
    <w:p w14:paraId="6C082B46" w14:textId="0C5D1915" w:rsidR="005450C2" w:rsidRDefault="00135266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customer_name</w:t>
      </w:r>
      <w:proofErr w:type="spellEnd"/>
      <w:r w:rsidR="00F423E3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 is a foreign key of borrower</w:t>
      </w:r>
    </w:p>
    <w:p w14:paraId="70BFE264" w14:textId="616295CE" w:rsidR="00F423E3" w:rsidRDefault="00F423E3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branch_name</w:t>
      </w:r>
      <w:proofErr w:type="spellEnd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 is a foreign key of account</w:t>
      </w:r>
    </w:p>
    <w:p w14:paraId="0005C389" w14:textId="660D567A" w:rsidR="00135266" w:rsidRDefault="00135266" w:rsidP="00135266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account_number</w:t>
      </w:r>
      <w:proofErr w:type="spellEnd"/>
      <w:r w:rsidR="00F423E3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 is a foreign key of depositor</w:t>
      </w:r>
    </w:p>
    <w:p w14:paraId="1E19FD0B" w14:textId="390883AF" w:rsidR="00F423E3" w:rsidRDefault="00F423E3" w:rsidP="00135266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proofErr w:type="spellStart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customer_name</w:t>
      </w:r>
      <w:proofErr w:type="spellEnd"/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 xml:space="preserve"> is a foreign key of depositor</w:t>
      </w:r>
    </w:p>
    <w:p w14:paraId="5EA0872A" w14:textId="77777777" w:rsidR="00A833A8" w:rsidRDefault="00A833A8" w:rsidP="00135266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</w:p>
    <w:p w14:paraId="2C027BF3" w14:textId="71CB2ED9" w:rsidR="00694524" w:rsidRDefault="00694524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2.12</w:t>
      </w:r>
    </w:p>
    <w:p w14:paraId="7659E5A0" w14:textId="63F5C681" w:rsidR="00694524" w:rsidRPr="00694524" w:rsidRDefault="00694524" w:rsidP="00C5441B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</w:pPr>
      <w:r w:rsidRPr="00694524">
        <w:rPr>
          <w:rFonts w:asciiTheme="majorBidi" w:eastAsia="MS Mincho" w:hAnsiTheme="majorBidi" w:cstheme="majorBidi"/>
          <w:color w:val="565A5C"/>
          <w:spacing w:val="3"/>
          <w:sz w:val="32"/>
          <w:szCs w:val="32"/>
          <w:shd w:val="clear" w:color="auto" w:fill="FFFFFF"/>
        </w:rPr>
        <w:t>a)</w:t>
      </w:r>
    </w:p>
    <w:p w14:paraId="1AD12143" w14:textId="7A44E815" w:rsidR="00694524" w:rsidRDefault="00694524" w:rsidP="00C5441B">
      <w:pPr>
        <w:rPr>
          <w:rFonts w:asciiTheme="majorBidi" w:eastAsia="Times New Roman" w:hAnsiTheme="majorBidi" w:cstheme="majorBidi"/>
          <w:sz w:val="32"/>
          <w:szCs w:val="32"/>
        </w:rPr>
      </w:pPr>
      <w:r w:rsidRPr="00694524">
        <w:rPr>
          <w:rFonts w:asciiTheme="majorBidi" w:eastAsia="Times New Roman" w:hAnsiTheme="majorBidi" w:cstheme="majorBidi"/>
          <w:sz w:val="32"/>
          <w:szCs w:val="32"/>
        </w:rPr>
        <w:t>∏</w:t>
      </w:r>
      <w:proofErr w:type="spellStart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Person_</w:t>
      </w:r>
      <w:proofErr w:type="gramStart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Name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End"/>
      <w:r w:rsidRPr="00694524">
        <w:rPr>
          <w:rFonts w:asciiTheme="majorBidi" w:eastAsia="Times New Roman" w:hAnsiTheme="majorBidi" w:cstheme="majorBidi"/>
          <w:sz w:val="32"/>
          <w:szCs w:val="32"/>
        </w:rPr>
        <w:t>σ</w:t>
      </w:r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company_name</w:t>
      </w:r>
      <w:proofErr w:type="spellEnd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 xml:space="preserve"> = “First Bank Corporation”</w:t>
      </w:r>
      <w:r>
        <w:rPr>
          <w:rFonts w:asciiTheme="majorBidi" w:eastAsia="Times New Roman" w:hAnsiTheme="majorBidi" w:cstheme="majorBidi"/>
          <w:sz w:val="32"/>
          <w:szCs w:val="32"/>
        </w:rPr>
        <w:t>(works))</w:t>
      </w:r>
    </w:p>
    <w:p w14:paraId="5948A9A8" w14:textId="77777777" w:rsidR="00694524" w:rsidRDefault="00694524" w:rsidP="00C5441B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53A16AAC" w14:textId="72861DC0" w:rsidR="00694524" w:rsidRDefault="00694524" w:rsidP="00C5441B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b)</w:t>
      </w:r>
    </w:p>
    <w:p w14:paraId="42D982B9" w14:textId="4A29611D" w:rsidR="00694524" w:rsidRDefault="00694524" w:rsidP="00694524">
      <w:pPr>
        <w:rPr>
          <w:rFonts w:asciiTheme="majorBidi" w:eastAsia="Times New Roman" w:hAnsiTheme="majorBidi" w:cstheme="majorBidi"/>
          <w:sz w:val="32"/>
          <w:szCs w:val="32"/>
        </w:rPr>
      </w:pPr>
      <w:r w:rsidRPr="00694524">
        <w:rPr>
          <w:rFonts w:asciiTheme="majorBidi" w:eastAsia="Times New Roman" w:hAnsiTheme="majorBidi" w:cstheme="majorBidi"/>
          <w:sz w:val="32"/>
          <w:szCs w:val="32"/>
        </w:rPr>
        <w:t>∏</w:t>
      </w:r>
      <w:proofErr w:type="spellStart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Person_Name</w:t>
      </w:r>
      <w:proofErr w:type="spellEnd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 xml:space="preserve">, </w:t>
      </w:r>
      <w:proofErr w:type="gramStart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City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End"/>
      <w:r w:rsidRPr="00694524">
        <w:rPr>
          <w:rFonts w:asciiTheme="majorBidi" w:eastAsia="Times New Roman" w:hAnsiTheme="majorBidi" w:cstheme="majorBidi"/>
          <w:sz w:val="32"/>
          <w:szCs w:val="32"/>
        </w:rPr>
        <w:t>σ</w:t>
      </w:r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company_name</w:t>
      </w:r>
      <w:proofErr w:type="spellEnd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 xml:space="preserve"> = “First Bank Corporation”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works</w:t>
      </w:r>
      <w:r w:rsidRPr="00694524">
        <w:rPr>
          <w:rFonts w:ascii="MS Mincho" w:eastAsia="MS Mincho" w:hAnsi="MS Mincho" w:cs="MS Mincho"/>
          <w:color w:val="565A5C"/>
          <w:spacing w:val="3"/>
          <w:sz w:val="32"/>
          <w:szCs w:val="32"/>
          <w:bdr w:val="none" w:sz="0" w:space="0" w:color="auto" w:frame="1"/>
        </w:rPr>
        <w:t>⋈</w:t>
      </w: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Employee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))</w:t>
      </w:r>
    </w:p>
    <w:p w14:paraId="307F6A21" w14:textId="77777777" w:rsidR="00694524" w:rsidRDefault="00694524" w:rsidP="00694524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09AC984F" w14:textId="77777777" w:rsidR="0030253B" w:rsidRDefault="0030253B" w:rsidP="00A55199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D5BCE77" w14:textId="77777777" w:rsidR="0030253B" w:rsidRDefault="0030253B" w:rsidP="00A55199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9D5F7CF" w14:textId="60908C06" w:rsidR="00A55199" w:rsidRDefault="00694524" w:rsidP="00A55199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c)</w:t>
      </w:r>
    </w:p>
    <w:p w14:paraId="3CA28BC9" w14:textId="7B4B0FDD" w:rsidR="00694524" w:rsidRDefault="00A55199" w:rsidP="00A55199">
      <w:pPr>
        <w:rPr>
          <w:rFonts w:asciiTheme="majorBidi" w:eastAsia="Times New Roman" w:hAnsiTheme="majorBidi" w:cstheme="majorBidi"/>
          <w:sz w:val="32"/>
          <w:szCs w:val="32"/>
        </w:rPr>
      </w:pPr>
      <w:r w:rsidRPr="00694524">
        <w:rPr>
          <w:rFonts w:asciiTheme="majorBidi" w:eastAsia="Times New Roman" w:hAnsiTheme="majorBidi" w:cstheme="majorBidi"/>
          <w:sz w:val="32"/>
          <w:szCs w:val="32"/>
        </w:rPr>
        <w:t>∏</w:t>
      </w:r>
      <w:proofErr w:type="spellStart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Person_Name</w:t>
      </w:r>
      <w:proofErr w:type="spellEnd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, City</w:t>
      </w:r>
      <w:r w:rsidR="0030253B">
        <w:rPr>
          <w:rFonts w:asciiTheme="majorBidi" w:eastAsia="Times New Roman" w:hAnsiTheme="majorBidi" w:cstheme="majorBidi"/>
          <w:sz w:val="32"/>
          <w:szCs w:val="32"/>
          <w:vertAlign w:val="subscript"/>
        </w:rPr>
        <w:t xml:space="preserve">, </w:t>
      </w:r>
      <w:proofErr w:type="gramStart"/>
      <w:r w:rsidR="0030253B">
        <w:rPr>
          <w:rFonts w:asciiTheme="majorBidi" w:eastAsia="Times New Roman" w:hAnsiTheme="majorBidi" w:cstheme="majorBidi"/>
          <w:sz w:val="32"/>
          <w:szCs w:val="32"/>
          <w:vertAlign w:val="subscript"/>
        </w:rPr>
        <w:t>Street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End"/>
      <w:r w:rsidRPr="00694524">
        <w:rPr>
          <w:rFonts w:asciiTheme="majorBidi" w:eastAsia="Times New Roman" w:hAnsiTheme="majorBidi" w:cstheme="majorBidi"/>
          <w:sz w:val="32"/>
          <w:szCs w:val="32"/>
        </w:rPr>
        <w:t>σ</w:t>
      </w:r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>company_name</w:t>
      </w:r>
      <w:proofErr w:type="spellEnd"/>
      <w:r>
        <w:rPr>
          <w:rFonts w:asciiTheme="majorBidi" w:eastAsia="Times New Roman" w:hAnsiTheme="majorBidi" w:cstheme="majorBidi"/>
          <w:sz w:val="32"/>
          <w:szCs w:val="32"/>
          <w:vertAlign w:val="subscript"/>
        </w:rPr>
        <w:t xml:space="preserve"> = “First Bank Corporation” AND salary &gt; 10,000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works</w:t>
      </w:r>
      <w:r w:rsidRPr="00694524">
        <w:rPr>
          <w:rFonts w:ascii="MS Mincho" w:eastAsia="MS Mincho" w:hAnsi="MS Mincho" w:cs="MS Mincho"/>
          <w:color w:val="565A5C"/>
          <w:spacing w:val="3"/>
          <w:sz w:val="32"/>
          <w:szCs w:val="32"/>
          <w:bdr w:val="none" w:sz="0" w:space="0" w:color="auto" w:frame="1"/>
        </w:rPr>
        <w:t>⋈</w:t>
      </w: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Employee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))</w:t>
      </w:r>
    </w:p>
    <w:p w14:paraId="060C74D0" w14:textId="77777777" w:rsidR="0030253B" w:rsidRDefault="0030253B" w:rsidP="00A55199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26EA1147" w14:textId="7687E8F3" w:rsidR="0030253B" w:rsidRDefault="0030253B" w:rsidP="00A55199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2.13</w:t>
      </w:r>
    </w:p>
    <w:p w14:paraId="7CA58FBB" w14:textId="4E3C87EB" w:rsidR="0030253B" w:rsidRDefault="0030253B" w:rsidP="00A55199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a)</w:t>
      </w:r>
    </w:p>
    <w:p w14:paraId="5700A165" w14:textId="54148B41" w:rsidR="0030253B" w:rsidRDefault="0030253B" w:rsidP="00A55199">
      <w:pP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∏</w:t>
      </w:r>
      <w:proofErr w:type="spellStart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loan_</w:t>
      </w:r>
      <w:proofErr w:type="gramStart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number</w:t>
      </w:r>
      <w:proofErr w:type="spellEnd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(</w:t>
      </w:r>
      <w:r w:rsidRPr="0030253B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σ</w:t>
      </w:r>
      <w:proofErr w:type="gramEnd"/>
      <w:r w:rsid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amount</w:t>
      </w:r>
      <w:proofErr w:type="spellEnd"/>
      <w:r w:rsid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 xml:space="preserve"> &gt; 10000</w:t>
      </w:r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(loan)</w:t>
      </w:r>
      <w:r w:rsid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)</w:t>
      </w:r>
    </w:p>
    <w:p w14:paraId="0F874952" w14:textId="77777777" w:rsidR="009E7E68" w:rsidRDefault="009E7E68" w:rsidP="00A55199">
      <w:pP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</w:p>
    <w:p w14:paraId="332F2CDB" w14:textId="33D8AB25" w:rsidR="009E7E68" w:rsidRDefault="009E7E68" w:rsidP="00A55199">
      <w:pP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b)</w:t>
      </w:r>
    </w:p>
    <w:p w14:paraId="1A2A7F43" w14:textId="233E52E7" w:rsidR="009E7E68" w:rsidRDefault="009E7E68" w:rsidP="00A55199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∏</w:t>
      </w:r>
      <w:proofErr w:type="spellStart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customer</w:t>
      </w:r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_</w:t>
      </w:r>
      <w:proofErr w:type="gramStart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name</w:t>
      </w:r>
      <w:proofErr w:type="spellEnd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σ</w:t>
      </w:r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balance</w:t>
      </w:r>
      <w:proofErr w:type="spellEnd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 xml:space="preserve"> &gt; 6000</w:t>
      </w:r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(</w:t>
      </w:r>
      <w:proofErr w:type="spellStart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Account</w:t>
      </w:r>
      <w:r w:rsidRPr="009E7E68">
        <w:rPr>
          <w:rFonts w:ascii="MS Mincho" w:eastAsia="MS Mincho" w:hAnsi="MS Mincho" w:cs="MS Mincho"/>
          <w:color w:val="565A5C"/>
          <w:spacing w:val="3"/>
          <w:sz w:val="32"/>
          <w:szCs w:val="32"/>
          <w:bdr w:val="none" w:sz="0" w:space="0" w:color="auto" w:frame="1"/>
        </w:rPr>
        <w:t>⋈</w:t>
      </w:r>
      <w:r w:rsidRPr="009E7E68"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Depositor</w:t>
      </w:r>
      <w:proofErr w:type="spellEnd"/>
      <w:r w:rsidRPr="009E7E68"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))</w:t>
      </w:r>
    </w:p>
    <w:p w14:paraId="28FF1AB9" w14:textId="77777777" w:rsidR="009E7E68" w:rsidRDefault="009E7E68" w:rsidP="00A55199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</w:p>
    <w:p w14:paraId="5DB0E487" w14:textId="231FDAC0" w:rsidR="009E7E68" w:rsidRDefault="009E7E68" w:rsidP="00A55199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  <w: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c)</w:t>
      </w:r>
    </w:p>
    <w:p w14:paraId="56BD03B8" w14:textId="2092008F" w:rsidR="009E7E68" w:rsidRDefault="009E7E68" w:rsidP="009E7E68">
      <w:pPr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</w:pPr>
      <w:r w:rsidRPr="00694524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∏</w:t>
      </w:r>
      <w:proofErr w:type="spellStart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customer</w:t>
      </w:r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_</w:t>
      </w:r>
      <w:proofErr w:type="gramStart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name</w:t>
      </w:r>
      <w:proofErr w:type="spellEnd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σ</w:t>
      </w:r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balance</w:t>
      </w:r>
      <w:proofErr w:type="spellEnd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 xml:space="preserve"> &gt; 6000</w:t>
      </w:r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 xml:space="preserve"> AND </w:t>
      </w:r>
      <w:proofErr w:type="spellStart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>branch_name</w:t>
      </w:r>
      <w:proofErr w:type="spellEnd"/>
      <w:r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  <w:vertAlign w:val="subscript"/>
        </w:rPr>
        <w:t xml:space="preserve"> = “Uptown”</w:t>
      </w:r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(</w:t>
      </w:r>
      <w:proofErr w:type="spellStart"/>
      <w:r w:rsidRPr="009E7E68">
        <w:rPr>
          <w:rFonts w:asciiTheme="majorBidi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Account</w:t>
      </w:r>
      <w:r w:rsidRPr="009E7E68">
        <w:rPr>
          <w:rFonts w:ascii="MS Mincho" w:eastAsia="MS Mincho" w:hAnsi="MS Mincho" w:cs="MS Mincho"/>
          <w:color w:val="565A5C"/>
          <w:spacing w:val="3"/>
          <w:sz w:val="32"/>
          <w:szCs w:val="32"/>
          <w:bdr w:val="none" w:sz="0" w:space="0" w:color="auto" w:frame="1"/>
        </w:rPr>
        <w:t>⋈</w:t>
      </w:r>
      <w:r w:rsidRPr="009E7E68"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Depositor</w:t>
      </w:r>
      <w:proofErr w:type="spellEnd"/>
      <w:r w:rsidRPr="009E7E68">
        <w:rPr>
          <w:rFonts w:asciiTheme="majorBidi" w:eastAsia="MS Mincho" w:hAnsiTheme="majorBidi" w:cstheme="majorBidi"/>
          <w:color w:val="565A5C"/>
          <w:spacing w:val="3"/>
          <w:sz w:val="32"/>
          <w:szCs w:val="32"/>
          <w:bdr w:val="none" w:sz="0" w:space="0" w:color="auto" w:frame="1"/>
        </w:rPr>
        <w:t>))</w:t>
      </w:r>
    </w:p>
    <w:p w14:paraId="663BE728" w14:textId="77777777" w:rsidR="009E7E68" w:rsidRPr="009E7E68" w:rsidRDefault="009E7E68" w:rsidP="00A55199">
      <w:pPr>
        <w:rPr>
          <w:rFonts w:asciiTheme="majorBidi" w:eastAsia="Times New Roman" w:hAnsiTheme="majorBidi" w:cstheme="majorBidi"/>
          <w:sz w:val="32"/>
          <w:szCs w:val="32"/>
        </w:rPr>
      </w:pPr>
    </w:p>
    <w:sectPr w:rsidR="009E7E68" w:rsidRPr="009E7E68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86"/>
    <w:rsid w:val="00075B6D"/>
    <w:rsid w:val="000D2C53"/>
    <w:rsid w:val="00103F76"/>
    <w:rsid w:val="00135266"/>
    <w:rsid w:val="00157886"/>
    <w:rsid w:val="0030253B"/>
    <w:rsid w:val="00344A6D"/>
    <w:rsid w:val="0036189F"/>
    <w:rsid w:val="003963B8"/>
    <w:rsid w:val="0054097E"/>
    <w:rsid w:val="005450C2"/>
    <w:rsid w:val="00694524"/>
    <w:rsid w:val="006A106A"/>
    <w:rsid w:val="00722BFC"/>
    <w:rsid w:val="0072537C"/>
    <w:rsid w:val="007D2183"/>
    <w:rsid w:val="00803845"/>
    <w:rsid w:val="009E7E68"/>
    <w:rsid w:val="00A20A63"/>
    <w:rsid w:val="00A55199"/>
    <w:rsid w:val="00A833A8"/>
    <w:rsid w:val="00B6075E"/>
    <w:rsid w:val="00B9159E"/>
    <w:rsid w:val="00C5441B"/>
    <w:rsid w:val="00CE0679"/>
    <w:rsid w:val="00D978F9"/>
    <w:rsid w:val="00E17989"/>
    <w:rsid w:val="00F4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7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52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6</cp:revision>
  <dcterms:created xsi:type="dcterms:W3CDTF">2017-09-05T20:33:00Z</dcterms:created>
  <dcterms:modified xsi:type="dcterms:W3CDTF">2017-09-13T18:57:00Z</dcterms:modified>
</cp:coreProperties>
</file>