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7A07B" w14:textId="1C46715A" w:rsidR="004B35FC" w:rsidRDefault="004B35FC" w:rsidP="009C5A33">
      <w:r>
        <w:t>Joseph Goergen</w:t>
      </w:r>
      <w:bookmarkStart w:id="0" w:name="_GoBack"/>
      <w:bookmarkEnd w:id="0"/>
    </w:p>
    <w:p w14:paraId="0CE576A5" w14:textId="77777777" w:rsidR="009C5A33" w:rsidRDefault="009C5A33" w:rsidP="009C5A33">
      <w:r>
        <w:t>a)</w:t>
      </w:r>
    </w:p>
    <w:p w14:paraId="5A055635" w14:textId="77777777" w:rsidR="009C5A33" w:rsidRDefault="009C5A33" w:rsidP="009C5A33">
      <w:r>
        <w:t>Select name from (book natural join borrowed) natural join members</w:t>
      </w:r>
    </w:p>
    <w:p w14:paraId="19C906EC" w14:textId="77777777" w:rsidR="009C5A33" w:rsidRDefault="009C5A33" w:rsidP="009C5A33">
      <w:r>
        <w:t>Where publisher = “McGraw-Hill”;</w:t>
      </w:r>
    </w:p>
    <w:p w14:paraId="501B5324" w14:textId="77777777" w:rsidR="009C5A33" w:rsidRDefault="009C5A33" w:rsidP="009C5A33"/>
    <w:p w14:paraId="435169E3" w14:textId="77777777" w:rsidR="009C5A33" w:rsidRDefault="009C5A33" w:rsidP="009C5A33"/>
    <w:p w14:paraId="25581331" w14:textId="77777777" w:rsidR="009C5A33" w:rsidRDefault="009C5A33" w:rsidP="009C5A33">
      <w:r>
        <w:t>b)</w:t>
      </w:r>
    </w:p>
    <w:p w14:paraId="3EE4FD97" w14:textId="77777777" w:rsidR="009C5A33" w:rsidRDefault="009C5A33" w:rsidP="009C5A33">
      <w:r>
        <w:t>select name</w:t>
      </w:r>
    </w:p>
    <w:p w14:paraId="71E16BEF" w14:textId="77777777" w:rsidR="009C5A33" w:rsidRDefault="009C5A33" w:rsidP="009C5A33">
      <w:r>
        <w:t>from (book natural join borrowed) natural join member</w:t>
      </w:r>
    </w:p>
    <w:p w14:paraId="6FF6A71C" w14:textId="77777777" w:rsidR="009C5A33" w:rsidRDefault="009C5A33" w:rsidP="009C5A33">
      <w:r>
        <w:t>Group by name</w:t>
      </w:r>
    </w:p>
    <w:p w14:paraId="6475BD9A" w14:textId="77777777" w:rsidR="009C5A33" w:rsidRDefault="009C5A33" w:rsidP="009C5A33">
      <w:r>
        <w:t xml:space="preserve">having count(distinct(isbn)) = (select count(distinct(isbn)) </w:t>
      </w:r>
    </w:p>
    <w:p w14:paraId="13F7B475" w14:textId="77777777" w:rsidR="009C5A33" w:rsidRDefault="009C5A33" w:rsidP="009C5A33">
      <w:r>
        <w:tab/>
      </w:r>
      <w:r>
        <w:tab/>
      </w:r>
      <w:r>
        <w:tab/>
      </w:r>
      <w:r>
        <w:tab/>
        <w:t xml:space="preserve">from book </w:t>
      </w:r>
    </w:p>
    <w:p w14:paraId="20D2BB7B" w14:textId="77777777" w:rsidR="009C5A33" w:rsidRDefault="009C5A33" w:rsidP="009C5A33">
      <w:r>
        <w:tab/>
      </w:r>
      <w:r>
        <w:tab/>
      </w:r>
      <w:r>
        <w:tab/>
      </w:r>
      <w:r>
        <w:tab/>
        <w:t>where publisher = "McGraw-Hill");</w:t>
      </w:r>
    </w:p>
    <w:p w14:paraId="4F6F2264" w14:textId="77777777" w:rsidR="009C5A33" w:rsidRDefault="009C5A33" w:rsidP="009C5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745D2" w14:textId="77777777" w:rsidR="009C5A33" w:rsidRDefault="009C5A33" w:rsidP="009C5A33">
      <w:r>
        <w:t>c)</w:t>
      </w:r>
    </w:p>
    <w:p w14:paraId="618E6DEB" w14:textId="77777777" w:rsidR="009C5A33" w:rsidRDefault="009C5A33" w:rsidP="009C5A33">
      <w:r>
        <w:t>select count(distinct(isbn))/(select count(distinct(memb_no))</w:t>
      </w:r>
    </w:p>
    <w:p w14:paraId="301BA81D" w14:textId="77777777" w:rsidR="009C5A33" w:rsidRDefault="009C5A33" w:rsidP="009C5A33">
      <w:r>
        <w:tab/>
      </w:r>
      <w:r>
        <w:tab/>
      </w:r>
      <w:r>
        <w:tab/>
      </w:r>
      <w:r>
        <w:tab/>
        <w:t>from member) as average_per_member</w:t>
      </w:r>
    </w:p>
    <w:p w14:paraId="300D2EE9" w14:textId="77777777" w:rsidR="009C5A33" w:rsidRDefault="009C5A33" w:rsidP="009C5A33">
      <w:r>
        <w:t>from borrowed;</w:t>
      </w:r>
    </w:p>
    <w:p w14:paraId="04CD7A56" w14:textId="77777777" w:rsidR="009C5A33" w:rsidRDefault="009C5A33" w:rsidP="009C5A33"/>
    <w:p w14:paraId="59DAF8FA" w14:textId="77777777" w:rsidR="009C5A33" w:rsidRDefault="009C5A33" w:rsidP="009C5A33"/>
    <w:p w14:paraId="408E7074" w14:textId="77777777" w:rsidR="009C5A33" w:rsidRDefault="009C5A33" w:rsidP="009C5A33">
      <w:r>
        <w:t>d)</w:t>
      </w:r>
    </w:p>
    <w:p w14:paraId="337CDF9E" w14:textId="77777777" w:rsidR="009C5A33" w:rsidRDefault="009C5A33" w:rsidP="009C5A33">
      <w:r>
        <w:t>select (count(S.isbn)/ count(distinct(T.memb_no))) as average</w:t>
      </w:r>
    </w:p>
    <w:p w14:paraId="589B8331" w14:textId="77777777" w:rsidR="00865E55" w:rsidRPr="009C5A33" w:rsidRDefault="009C5A33" w:rsidP="009C5A33">
      <w:r>
        <w:t>from borrowed as T, member as S;</w:t>
      </w:r>
    </w:p>
    <w:sectPr w:rsidR="00865E55" w:rsidRPr="009C5A33" w:rsidSect="005409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74340"/>
    <w:multiLevelType w:val="hybridMultilevel"/>
    <w:tmpl w:val="F81E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39"/>
    <w:rsid w:val="00116BD2"/>
    <w:rsid w:val="00177865"/>
    <w:rsid w:val="00403914"/>
    <w:rsid w:val="00417A4F"/>
    <w:rsid w:val="0043232E"/>
    <w:rsid w:val="004B35FC"/>
    <w:rsid w:val="00532439"/>
    <w:rsid w:val="0054097E"/>
    <w:rsid w:val="00582392"/>
    <w:rsid w:val="005A6383"/>
    <w:rsid w:val="00620F8E"/>
    <w:rsid w:val="0064208A"/>
    <w:rsid w:val="00643206"/>
    <w:rsid w:val="007178E8"/>
    <w:rsid w:val="00741BA0"/>
    <w:rsid w:val="00775AD8"/>
    <w:rsid w:val="00823AA3"/>
    <w:rsid w:val="00830C96"/>
    <w:rsid w:val="00865E55"/>
    <w:rsid w:val="009C5A33"/>
    <w:rsid w:val="00AC7B4A"/>
    <w:rsid w:val="00AE2B39"/>
    <w:rsid w:val="00AE2D7A"/>
    <w:rsid w:val="00C349E4"/>
    <w:rsid w:val="00C50BA8"/>
    <w:rsid w:val="00C910C9"/>
    <w:rsid w:val="00D16834"/>
    <w:rsid w:val="00DF6FCA"/>
    <w:rsid w:val="00E7646B"/>
    <w:rsid w:val="00F53143"/>
    <w:rsid w:val="00FA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4F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Goergen, Joseph M</dc:creator>
  <cp:keywords/>
  <dc:description/>
  <cp:lastModifiedBy>Goergen, Joseph M</cp:lastModifiedBy>
  <cp:revision>2</cp:revision>
  <dcterms:created xsi:type="dcterms:W3CDTF">2017-10-24T20:36:00Z</dcterms:created>
  <dcterms:modified xsi:type="dcterms:W3CDTF">2017-10-25T16:41:00Z</dcterms:modified>
</cp:coreProperties>
</file>