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41DFB" w14:textId="088F025B" w:rsidR="00EE4A84" w:rsidRDefault="00AF6ADB">
      <w:bookmarkStart w:id="0" w:name="_GoBack"/>
      <w:bookmarkEnd w:id="0"/>
      <w:r>
        <w:t>Joseph Goergen</w:t>
      </w:r>
    </w:p>
    <w:p w14:paraId="091F0293" w14:textId="77777777" w:rsidR="00AF6ADB" w:rsidRDefault="00AF6ADB" w:rsidP="00AF6ADB">
      <w:r>
        <w:t>Exercise 7.20</w:t>
      </w:r>
    </w:p>
    <w:tbl>
      <w:tblPr>
        <w:tblStyle w:val="TableGrid"/>
        <w:tblpPr w:leftFromText="180" w:rightFromText="180" w:vertAnchor="page" w:horzAnchor="page" w:tblpX="1630" w:tblpY="25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ADB" w14:paraId="78E1929C" w14:textId="77777777" w:rsidTr="00AF6ADB">
        <w:tc>
          <w:tcPr>
            <w:tcW w:w="4675" w:type="dxa"/>
          </w:tcPr>
          <w:p w14:paraId="05B27375" w14:textId="77777777" w:rsidR="00AF6ADB" w:rsidRDefault="00AF6ADB" w:rsidP="00AF6ADB">
            <w:r>
              <w:t>Entity Set</w:t>
            </w:r>
          </w:p>
        </w:tc>
        <w:tc>
          <w:tcPr>
            <w:tcW w:w="4675" w:type="dxa"/>
          </w:tcPr>
          <w:p w14:paraId="2A040FDE" w14:textId="77777777" w:rsidR="00AF6ADB" w:rsidRDefault="00AF6ADB" w:rsidP="00AF6ADB">
            <w:r>
              <w:t>Primary Key</w:t>
            </w:r>
          </w:p>
        </w:tc>
      </w:tr>
      <w:tr w:rsidR="00AF6ADB" w14:paraId="63C14DF4" w14:textId="77777777" w:rsidTr="00AF6ADB">
        <w:tc>
          <w:tcPr>
            <w:tcW w:w="4675" w:type="dxa"/>
          </w:tcPr>
          <w:p w14:paraId="00C25825" w14:textId="77777777" w:rsidR="00AF6ADB" w:rsidRDefault="00AF6ADB" w:rsidP="00AF6ADB">
            <w:r>
              <w:t>Name</w:t>
            </w:r>
          </w:p>
        </w:tc>
        <w:tc>
          <w:tcPr>
            <w:tcW w:w="4675" w:type="dxa"/>
          </w:tcPr>
          <w:p w14:paraId="3ABC4574" w14:textId="77777777" w:rsidR="00AF6ADB" w:rsidRDefault="00AF6ADB" w:rsidP="00AF6ADB">
            <w:r>
              <w:t>Address</w:t>
            </w:r>
          </w:p>
        </w:tc>
      </w:tr>
      <w:tr w:rsidR="00AF6ADB" w14:paraId="16EE306A" w14:textId="77777777" w:rsidTr="00AF6ADB">
        <w:tc>
          <w:tcPr>
            <w:tcW w:w="4675" w:type="dxa"/>
          </w:tcPr>
          <w:p w14:paraId="09D874A4" w14:textId="77777777" w:rsidR="00AF6ADB" w:rsidRDefault="00AF6ADB" w:rsidP="00AF6ADB">
            <w:r>
              <w:t>Publisher</w:t>
            </w:r>
          </w:p>
        </w:tc>
        <w:tc>
          <w:tcPr>
            <w:tcW w:w="4675" w:type="dxa"/>
          </w:tcPr>
          <w:p w14:paraId="4FFF79BD" w14:textId="77777777" w:rsidR="00AF6ADB" w:rsidRDefault="00AF6ADB" w:rsidP="00AF6ADB">
            <w:r>
              <w:t>Name</w:t>
            </w:r>
          </w:p>
        </w:tc>
      </w:tr>
      <w:tr w:rsidR="00AF6ADB" w14:paraId="7FD23B72" w14:textId="77777777" w:rsidTr="00AF6ADB">
        <w:tc>
          <w:tcPr>
            <w:tcW w:w="4675" w:type="dxa"/>
          </w:tcPr>
          <w:p w14:paraId="4AC40370" w14:textId="77777777" w:rsidR="00AF6ADB" w:rsidRDefault="00AF6ADB" w:rsidP="00AF6ADB">
            <w:r>
              <w:t>Customer</w:t>
            </w:r>
          </w:p>
        </w:tc>
        <w:tc>
          <w:tcPr>
            <w:tcW w:w="4675" w:type="dxa"/>
          </w:tcPr>
          <w:p w14:paraId="5CC4AA9D" w14:textId="77777777" w:rsidR="00AF6ADB" w:rsidRDefault="00AF6ADB" w:rsidP="00AF6ADB">
            <w:r>
              <w:t>Email</w:t>
            </w:r>
          </w:p>
        </w:tc>
      </w:tr>
      <w:tr w:rsidR="00AF6ADB" w14:paraId="78F36C39" w14:textId="77777777" w:rsidTr="00AF6ADB">
        <w:tc>
          <w:tcPr>
            <w:tcW w:w="4675" w:type="dxa"/>
          </w:tcPr>
          <w:p w14:paraId="3F3F92A1" w14:textId="77777777" w:rsidR="00AF6ADB" w:rsidRDefault="00AF6ADB" w:rsidP="00AF6ADB">
            <w:proofErr w:type="spellStart"/>
            <w:r>
              <w:t>Shopping_basket</w:t>
            </w:r>
            <w:proofErr w:type="spellEnd"/>
          </w:p>
        </w:tc>
        <w:tc>
          <w:tcPr>
            <w:tcW w:w="4675" w:type="dxa"/>
          </w:tcPr>
          <w:p w14:paraId="04E8FB0A" w14:textId="77777777" w:rsidR="00AF6ADB" w:rsidRDefault="00AF6ADB" w:rsidP="00AF6ADB">
            <w:proofErr w:type="spellStart"/>
            <w:r>
              <w:t>Basket_id</w:t>
            </w:r>
            <w:proofErr w:type="spellEnd"/>
          </w:p>
        </w:tc>
      </w:tr>
      <w:tr w:rsidR="00AF6ADB" w14:paraId="41E93164" w14:textId="77777777" w:rsidTr="00AF6ADB">
        <w:tc>
          <w:tcPr>
            <w:tcW w:w="4675" w:type="dxa"/>
          </w:tcPr>
          <w:p w14:paraId="2D8BAC63" w14:textId="77777777" w:rsidR="00AF6ADB" w:rsidRDefault="00AF6ADB" w:rsidP="00AF6ADB">
            <w:r>
              <w:t>Book</w:t>
            </w:r>
          </w:p>
        </w:tc>
        <w:tc>
          <w:tcPr>
            <w:tcW w:w="4675" w:type="dxa"/>
          </w:tcPr>
          <w:p w14:paraId="6261182C" w14:textId="77777777" w:rsidR="00AF6ADB" w:rsidRDefault="00AF6ADB" w:rsidP="00AF6ADB">
            <w:r>
              <w:t>ISBN</w:t>
            </w:r>
          </w:p>
        </w:tc>
      </w:tr>
      <w:tr w:rsidR="00AF6ADB" w14:paraId="726C8933" w14:textId="77777777" w:rsidTr="00AF6ADB">
        <w:tc>
          <w:tcPr>
            <w:tcW w:w="4675" w:type="dxa"/>
          </w:tcPr>
          <w:p w14:paraId="2A18A844" w14:textId="77777777" w:rsidR="00AF6ADB" w:rsidRDefault="00AF6ADB" w:rsidP="00AF6ADB">
            <w:r>
              <w:t>Warehouse</w:t>
            </w:r>
          </w:p>
        </w:tc>
        <w:tc>
          <w:tcPr>
            <w:tcW w:w="4675" w:type="dxa"/>
          </w:tcPr>
          <w:p w14:paraId="0EFBF181" w14:textId="77777777" w:rsidR="00AF6ADB" w:rsidRDefault="00AF6ADB" w:rsidP="00AF6ADB">
            <w:r>
              <w:t>code</w:t>
            </w:r>
          </w:p>
        </w:tc>
      </w:tr>
    </w:tbl>
    <w:p w14:paraId="48D8513A" w14:textId="77777777" w:rsidR="00AF6ADB" w:rsidRDefault="00AF6ADB">
      <w:r>
        <w:t>a)</w:t>
      </w:r>
    </w:p>
    <w:p w14:paraId="2DB106E5" w14:textId="77777777" w:rsidR="00133E44" w:rsidRDefault="008861CB">
      <w:r>
        <w:t>b)</w:t>
      </w:r>
    </w:p>
    <w:p w14:paraId="7B625D73" w14:textId="77777777" w:rsidR="00133E44" w:rsidRDefault="008861CB">
      <w:r>
        <w:rPr>
          <w:noProof/>
        </w:rPr>
        <w:drawing>
          <wp:inline distT="0" distB="0" distL="0" distR="0" wp14:anchorId="69D65C36" wp14:editId="5F9C7030">
            <wp:extent cx="6045200" cy="3992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160" cy="4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F1F4" w14:textId="77777777" w:rsidR="00AF6ADB" w:rsidRDefault="00AF6ADB"/>
    <w:p w14:paraId="50F9C3C7" w14:textId="77777777" w:rsidR="00731811" w:rsidRDefault="00731811"/>
    <w:p w14:paraId="18D89498" w14:textId="77777777" w:rsidR="00731811" w:rsidRDefault="00731811"/>
    <w:p w14:paraId="47C942E4" w14:textId="77777777" w:rsidR="00731811" w:rsidRDefault="00731811"/>
    <w:p w14:paraId="0F17FD19" w14:textId="77777777" w:rsidR="00731811" w:rsidRDefault="00731811"/>
    <w:p w14:paraId="26555A83" w14:textId="77777777" w:rsidR="00731811" w:rsidRDefault="00731811"/>
    <w:p w14:paraId="337E106F" w14:textId="77777777" w:rsidR="00731811" w:rsidRDefault="00731811"/>
    <w:p w14:paraId="064938B0" w14:textId="77777777" w:rsidR="00731811" w:rsidRDefault="00731811"/>
    <w:p w14:paraId="42105A8E" w14:textId="77777777" w:rsidR="00731811" w:rsidRDefault="00731811"/>
    <w:p w14:paraId="086ED048" w14:textId="77777777" w:rsidR="00731811" w:rsidRDefault="00731811"/>
    <w:p w14:paraId="1E3913B4" w14:textId="77777777" w:rsidR="00AF6ADB" w:rsidRDefault="00AF6ADB">
      <w:r>
        <w:lastRenderedPageBreak/>
        <w:t>c)</w:t>
      </w:r>
    </w:p>
    <w:p w14:paraId="0EB5A70D" w14:textId="4A61019E" w:rsidR="00731811" w:rsidRDefault="001F2D83">
      <w:r>
        <w:rPr>
          <w:noProof/>
        </w:rPr>
        <w:drawing>
          <wp:inline distT="0" distB="0" distL="0" distR="0" wp14:anchorId="0687DC39" wp14:editId="107F167E">
            <wp:extent cx="5943600" cy="3925148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811" w:rsidSect="005409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44"/>
    <w:rsid w:val="00133E44"/>
    <w:rsid w:val="001F2D83"/>
    <w:rsid w:val="0054097E"/>
    <w:rsid w:val="00731811"/>
    <w:rsid w:val="00752280"/>
    <w:rsid w:val="008861CB"/>
    <w:rsid w:val="00A816F1"/>
    <w:rsid w:val="00AF6ADB"/>
    <w:rsid w:val="00C7367A"/>
    <w:rsid w:val="00EE4A84"/>
    <w:rsid w:val="00F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3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Goergen, Joseph M</dc:creator>
  <cp:keywords/>
  <dc:description/>
  <cp:lastModifiedBy>Goergen, Joseph M</cp:lastModifiedBy>
  <cp:revision>3</cp:revision>
  <dcterms:created xsi:type="dcterms:W3CDTF">2017-11-03T18:19:00Z</dcterms:created>
  <dcterms:modified xsi:type="dcterms:W3CDTF">2017-11-07T21:07:00Z</dcterms:modified>
</cp:coreProperties>
</file>