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F312" w14:textId="77777777" w:rsidR="00F97D3B" w:rsidRDefault="00F97D3B" w:rsidP="00F97D3B">
      <w:r>
        <w:t>algoritmo "</w:t>
      </w:r>
      <w:proofErr w:type="spellStart"/>
      <w:r>
        <w:t>media_de_quatro_notas</w:t>
      </w:r>
      <w:proofErr w:type="spellEnd"/>
      <w:r>
        <w:t>"</w:t>
      </w:r>
    </w:p>
    <w:p w14:paraId="22AD0223" w14:textId="77777777" w:rsidR="00F97D3B" w:rsidRDefault="00F97D3B" w:rsidP="00F97D3B">
      <w:r>
        <w:t>var</w:t>
      </w:r>
    </w:p>
    <w:p w14:paraId="6237B149" w14:textId="77777777" w:rsidR="00F97D3B" w:rsidRDefault="00F97D3B" w:rsidP="00F97D3B">
      <w:r>
        <w:t xml:space="preserve">   nota1, nota2, nota3, nota4, media: real</w:t>
      </w:r>
    </w:p>
    <w:p w14:paraId="0D991CAF" w14:textId="77777777" w:rsidR="00F97D3B" w:rsidRDefault="00F97D3B" w:rsidP="00F97D3B">
      <w:r>
        <w:t>inicio</w:t>
      </w:r>
    </w:p>
    <w:p w14:paraId="45EE0CE9" w14:textId="77777777" w:rsidR="00F97D3B" w:rsidRDefault="00F97D3B" w:rsidP="00F97D3B">
      <w:r>
        <w:t xml:space="preserve">   escreva("Digite a primeira nota: ")</w:t>
      </w:r>
    </w:p>
    <w:p w14:paraId="58722E58" w14:textId="77777777" w:rsidR="00F97D3B" w:rsidRDefault="00F97D3B" w:rsidP="00F97D3B">
      <w:r>
        <w:t xml:space="preserve">   leia(nota1)</w:t>
      </w:r>
    </w:p>
    <w:p w14:paraId="2F68CECB" w14:textId="77777777" w:rsidR="00F97D3B" w:rsidRDefault="00F97D3B" w:rsidP="00F97D3B">
      <w:r>
        <w:t xml:space="preserve">   escreva("Digite a segunda nota: ")</w:t>
      </w:r>
    </w:p>
    <w:p w14:paraId="62D22001" w14:textId="77777777" w:rsidR="00F97D3B" w:rsidRDefault="00F97D3B" w:rsidP="00F97D3B">
      <w:r>
        <w:t xml:space="preserve">   leia(nota2)</w:t>
      </w:r>
    </w:p>
    <w:p w14:paraId="3222B389" w14:textId="77777777" w:rsidR="00F97D3B" w:rsidRDefault="00F97D3B" w:rsidP="00F97D3B">
      <w:r>
        <w:t xml:space="preserve">   escreva("Digite a terceira nota: ")</w:t>
      </w:r>
    </w:p>
    <w:p w14:paraId="784E5B31" w14:textId="77777777" w:rsidR="00F97D3B" w:rsidRDefault="00F97D3B" w:rsidP="00F97D3B">
      <w:r>
        <w:t xml:space="preserve">   leia(nota3)</w:t>
      </w:r>
    </w:p>
    <w:p w14:paraId="710D717E" w14:textId="77777777" w:rsidR="00F97D3B" w:rsidRDefault="00F97D3B" w:rsidP="00F97D3B">
      <w:r>
        <w:t xml:space="preserve">   escreva("Digite a quarta nota: ")</w:t>
      </w:r>
    </w:p>
    <w:p w14:paraId="2BC7D102" w14:textId="77777777" w:rsidR="00F97D3B" w:rsidRDefault="00F97D3B" w:rsidP="00F97D3B">
      <w:r>
        <w:t xml:space="preserve">   leia(nota4)</w:t>
      </w:r>
    </w:p>
    <w:p w14:paraId="2BA9F24D" w14:textId="77777777" w:rsidR="00F97D3B" w:rsidRDefault="00F97D3B" w:rsidP="00F97D3B">
      <w:r>
        <w:t xml:space="preserve">   </w:t>
      </w:r>
    </w:p>
    <w:p w14:paraId="31C12CC5" w14:textId="77777777" w:rsidR="00F97D3B" w:rsidRDefault="00F97D3B" w:rsidP="00F97D3B">
      <w:r>
        <w:t xml:space="preserve">   media &lt;- (nota1 + nota2 + nota3 + nota4) / 4</w:t>
      </w:r>
    </w:p>
    <w:p w14:paraId="5ADF4F44" w14:textId="77777777" w:rsidR="00F97D3B" w:rsidRDefault="00F97D3B" w:rsidP="00F97D3B">
      <w:r>
        <w:t xml:space="preserve">   </w:t>
      </w:r>
    </w:p>
    <w:p w14:paraId="43F0CB67" w14:textId="77777777" w:rsidR="00F97D3B" w:rsidRDefault="00F97D3B" w:rsidP="00F97D3B">
      <w:r>
        <w:t xml:space="preserve">   escreva("A média das notas é: ", media)</w:t>
      </w:r>
    </w:p>
    <w:p w14:paraId="07B8173F" w14:textId="77777777" w:rsidR="00F97D3B" w:rsidRDefault="00F97D3B">
      <w:proofErr w:type="spellStart"/>
      <w:r>
        <w:t>fimalgoritmo</w:t>
      </w:r>
      <w:proofErr w:type="spellEnd"/>
    </w:p>
    <w:sectPr w:rsidR="00F97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3B"/>
    <w:rsid w:val="00506D31"/>
    <w:rsid w:val="00EE6C42"/>
    <w:rsid w:val="00F9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C5766"/>
  <w15:chartTrackingRefBased/>
  <w15:docId w15:val="{0340B4CA-DAFF-1A48-9574-A4BACC1A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7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D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D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D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D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D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D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cleidsonreiss@gmail.com</dc:creator>
  <cp:keywords/>
  <dc:description/>
  <cp:lastModifiedBy>cleidsonreiss@gmail.com</cp:lastModifiedBy>
  <cp:revision>2</cp:revision>
  <dcterms:created xsi:type="dcterms:W3CDTF">2024-04-19T15:53:00Z</dcterms:created>
  <dcterms:modified xsi:type="dcterms:W3CDTF">2024-04-19T15:53:00Z</dcterms:modified>
</cp:coreProperties>
</file>