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FA6DC" w14:textId="11B11ECA" w:rsidR="003364EE" w:rsidRDefault="003364EE">
      <w:r>
        <w:t>PESQUISA DE D.S</w:t>
      </w:r>
    </w:p>
    <w:p w14:paraId="5CAE47F5" w14:textId="77777777" w:rsidR="003364EE" w:rsidRDefault="003364EE" w:rsidP="003364EE">
      <w:r>
        <w:t>O que é uma linha do tempo?</w:t>
      </w:r>
    </w:p>
    <w:p w14:paraId="250B6A02" w14:textId="77777777" w:rsidR="003364EE" w:rsidRDefault="003364EE" w:rsidP="003364EE">
      <w:r>
        <w:t xml:space="preserve">Uma linha do tempo é uma representação visual de uma sequência cronológica de eventos de uma história, um processo ou um histórico. Apresentada em formato horizontal ou vertical, a linha do tempo fornece ao usuário uma forma simplificada de entender como variados eventos, pessoas e ações desempenharam ou desempenharão um papel em qualquer processo ou durante qualquer </w:t>
      </w:r>
      <w:proofErr w:type="gramStart"/>
      <w:r>
        <w:t>período de tempo</w:t>
      </w:r>
      <w:proofErr w:type="gramEnd"/>
      <w:r>
        <w:t>. Uma linha do tempo também pode ser usada junto com texto e gráficos para produzir infográficos, que podem mostrar estatísticas, eventos históricos e outras informações de forma prática.</w:t>
      </w:r>
    </w:p>
    <w:p w14:paraId="66431366" w14:textId="6EED35B3" w:rsidR="003364EE" w:rsidRDefault="003364EE">
      <w:r>
        <w:t>FUSO HORARIO</w:t>
      </w:r>
    </w:p>
    <w:p w14:paraId="2D5A908B" w14:textId="77777777" w:rsidR="003364EE" w:rsidRDefault="003364EE" w:rsidP="003364EE">
      <w:r>
        <w:t>"Fuso horário é uma faixa longitudinal delimitada por dois meridianos dentro da qual todas as localidades inseridas possuem o mesmo horário. A Terra se divide em 24 fusos horários, e cada um deles corresponde a um intervalo de 15°. Para chegar a esses valores, levou-se em conta o movimento de rotação do planeta.</w:t>
      </w:r>
    </w:p>
    <w:p w14:paraId="0667DEB8" w14:textId="77777777" w:rsidR="003364EE" w:rsidRDefault="003364EE" w:rsidP="003364EE"/>
    <w:p w14:paraId="59D7F17D" w14:textId="77777777" w:rsidR="003364EE" w:rsidRDefault="003364EE" w:rsidP="003364EE">
      <w:r>
        <w:t>O sistema de fusos horários surgiu com o objetivo de padronizar a contagem das horas no mundo, facilitando assim as comunicações, o comércio internacional e as viagens. O marco zero para essa contagem é o Meridiano de Greenwich (0°), que fica no centro do fuso horário inicial."</w:t>
      </w:r>
    </w:p>
    <w:p w14:paraId="4C582E89" w14:textId="77777777" w:rsidR="003364EE" w:rsidRDefault="003364EE" w:rsidP="003364EE"/>
    <w:p w14:paraId="40C54A79" w14:textId="77777777" w:rsidR="003364EE" w:rsidRDefault="003364EE" w:rsidP="003364EE">
      <w:r>
        <w:t>"Fusos horários são faixas delimitadas por dois meridianos dentro das quais todas as localidades possuem a mesma hora.</w:t>
      </w:r>
    </w:p>
    <w:p w14:paraId="6BC6D1BB" w14:textId="77777777" w:rsidR="003364EE" w:rsidRDefault="003364EE" w:rsidP="003364EE"/>
    <w:p w14:paraId="4568E19A" w14:textId="77777777" w:rsidR="003364EE" w:rsidRDefault="003364EE" w:rsidP="003364EE">
      <w:r>
        <w:t>Cada fuso horário corresponde a um intervalo de 15°.</w:t>
      </w:r>
    </w:p>
    <w:p w14:paraId="63A3B5B9" w14:textId="77777777" w:rsidR="003364EE" w:rsidRDefault="003364EE" w:rsidP="003364EE"/>
    <w:p w14:paraId="1A7F5FD0" w14:textId="77777777" w:rsidR="003364EE" w:rsidRDefault="003364EE" w:rsidP="003364EE">
      <w:r>
        <w:t>O planeta se divide em 24 fusos horários, e cada um deles representa uma hora.</w:t>
      </w:r>
    </w:p>
    <w:p w14:paraId="238B6DBB" w14:textId="77777777" w:rsidR="003364EE" w:rsidRDefault="003364EE" w:rsidP="003364EE"/>
    <w:p w14:paraId="36FD5721" w14:textId="77777777" w:rsidR="003364EE" w:rsidRDefault="003364EE" w:rsidP="003364EE">
      <w:r>
        <w:t>A metodologia para o estabelecimento de fusos horários levou em conta as 24 horas que a Terra demora para completar uma volta em torno do seu próprio eixo (360°).</w:t>
      </w:r>
    </w:p>
    <w:p w14:paraId="30046FAC" w14:textId="77777777" w:rsidR="003364EE" w:rsidRDefault="003364EE" w:rsidP="003364EE"/>
    <w:p w14:paraId="353CD56E" w14:textId="77777777" w:rsidR="003364EE" w:rsidRDefault="003364EE" w:rsidP="003364EE">
      <w:r>
        <w:t>As zonas foram criadas para padronizar a contagem do tempo no mundo.</w:t>
      </w:r>
    </w:p>
    <w:p w14:paraId="79D49C6C" w14:textId="77777777" w:rsidR="003364EE" w:rsidRDefault="003364EE" w:rsidP="003364EE"/>
    <w:p w14:paraId="6C81D5AA" w14:textId="77777777" w:rsidR="003364EE" w:rsidRDefault="003364EE" w:rsidP="003364EE">
      <w:r>
        <w:t xml:space="preserve">O Meridiano de Greenwich fica no centro do fuso horário inicial ou de referência, que é o de Londres. Ele é representado pela sigla GMT (Greenwich </w:t>
      </w:r>
      <w:proofErr w:type="spellStart"/>
      <w:r>
        <w:t>Mean</w:t>
      </w:r>
      <w:proofErr w:type="spellEnd"/>
      <w:r>
        <w:t xml:space="preserve"> Time).</w:t>
      </w:r>
    </w:p>
    <w:p w14:paraId="4BEED378" w14:textId="77777777" w:rsidR="003364EE" w:rsidRDefault="003364EE" w:rsidP="003364EE"/>
    <w:p w14:paraId="24336E0C" w14:textId="77777777" w:rsidR="003364EE" w:rsidRDefault="003364EE" w:rsidP="003364EE">
      <w:r>
        <w:lastRenderedPageBreak/>
        <w:t>Para calcularmos a diferença de horários entre dois pontos distintos, é preciso considerar que à medida que caminhamos para leste, as horas aumentam, ou seja, os horários estão adiantados. A oeste, os horários estão atrasados, portanto, as horas diminuem.</w:t>
      </w:r>
    </w:p>
    <w:p w14:paraId="641198D3" w14:textId="77777777" w:rsidR="003364EE" w:rsidRDefault="003364EE" w:rsidP="003364EE"/>
    <w:p w14:paraId="684DF246" w14:textId="1154550E" w:rsidR="003364EE" w:rsidRDefault="003364EE" w:rsidP="003364EE">
      <w:r>
        <w:t>O território brasileiro se divide em quatro fusos horários (de GMT -2 a GMT -5)."</w:t>
      </w:r>
    </w:p>
    <w:p w14:paraId="6943F02F" w14:textId="77777777" w:rsidR="003364EE" w:rsidRDefault="003364EE" w:rsidP="003364EE"/>
    <w:p w14:paraId="45615451" w14:textId="3A6B902C" w:rsidR="003364EE" w:rsidRDefault="00493F79" w:rsidP="003364EE">
      <w:r>
        <w:t>HLE E HLO</w:t>
      </w:r>
    </w:p>
    <w:p w14:paraId="721AD509" w14:textId="77777777" w:rsidR="00493F79" w:rsidRDefault="00493F79" w:rsidP="00493F79">
      <w:pPr>
        <w:pStyle w:val="NormalWeb"/>
        <w:shd w:val="clear" w:color="auto" w:fill="FFFFFF"/>
        <w:spacing w:before="0" w:beforeAutospacing="0" w:after="375" w:afterAutospacing="0"/>
        <w:rPr>
          <w:rFonts w:ascii="Open Sans" w:hAnsi="Open Sans" w:cs="Open Sans"/>
          <w:color w:val="4B4D4D"/>
          <w:sz w:val="23"/>
          <w:szCs w:val="23"/>
        </w:rPr>
      </w:pPr>
      <w:r>
        <w:rPr>
          <w:rFonts w:ascii="Open Sans" w:hAnsi="Open Sans" w:cs="Open Sans"/>
          <w:color w:val="4B4D4D"/>
          <w:sz w:val="23"/>
          <w:szCs w:val="23"/>
        </w:rPr>
        <w:t>Hora Legal (HLE) – É a hora estabelecida pelas leis de um estado, é a hora da região onde você mora. Quando você olha para seu relógio, é a HLE que você vê;</w:t>
      </w:r>
    </w:p>
    <w:p w14:paraId="0A6BADAA" w14:textId="77777777" w:rsidR="00493F79" w:rsidRDefault="00493F79" w:rsidP="00493F79">
      <w:pPr>
        <w:pStyle w:val="NormalWeb"/>
        <w:shd w:val="clear" w:color="auto" w:fill="FFFFFF"/>
        <w:spacing w:before="0" w:beforeAutospacing="0" w:after="375" w:afterAutospacing="0"/>
        <w:rPr>
          <w:rFonts w:ascii="Open Sans" w:hAnsi="Open Sans" w:cs="Open Sans"/>
          <w:color w:val="4B4D4D"/>
          <w:sz w:val="23"/>
          <w:szCs w:val="23"/>
        </w:rPr>
      </w:pPr>
      <w:r>
        <w:rPr>
          <w:rFonts w:ascii="Open Sans" w:hAnsi="Open Sans" w:cs="Open Sans"/>
          <w:color w:val="4B4D4D"/>
          <w:sz w:val="23"/>
          <w:szCs w:val="23"/>
        </w:rPr>
        <w:t>Hora UTC (Z) – É a hora no meridiano de Greenwich (essa é a hora utilizado na aviação em todo o mundo, inclusive para nós do Brasil);</w:t>
      </w:r>
    </w:p>
    <w:p w14:paraId="5FF1FBBE" w14:textId="77777777" w:rsidR="00493F79" w:rsidRDefault="00493F79" w:rsidP="00493F79">
      <w:pPr>
        <w:pStyle w:val="NormalWeb"/>
        <w:shd w:val="clear" w:color="auto" w:fill="FFFFFF"/>
        <w:spacing w:before="0" w:beforeAutospacing="0" w:after="375" w:afterAutospacing="0"/>
        <w:rPr>
          <w:rFonts w:ascii="Open Sans" w:hAnsi="Open Sans" w:cs="Open Sans"/>
          <w:color w:val="4B4D4D"/>
          <w:sz w:val="23"/>
          <w:szCs w:val="23"/>
        </w:rPr>
      </w:pPr>
      <w:r>
        <w:rPr>
          <w:rFonts w:ascii="Open Sans" w:hAnsi="Open Sans" w:cs="Open Sans"/>
          <w:color w:val="4B4D4D"/>
          <w:sz w:val="23"/>
          <w:szCs w:val="23"/>
        </w:rPr>
        <w:t>Hora da Zona (HZ) – Hora quando a referência é o meridiano central de uma zona horária de 15º;</w:t>
      </w:r>
    </w:p>
    <w:p w14:paraId="61538F93" w14:textId="77777777" w:rsidR="00493F79" w:rsidRDefault="00493F79" w:rsidP="00493F79">
      <w:pPr>
        <w:pStyle w:val="NormalWeb"/>
        <w:shd w:val="clear" w:color="auto" w:fill="FFFFFF"/>
        <w:spacing w:before="0" w:beforeAutospacing="0" w:after="375" w:afterAutospacing="0"/>
        <w:rPr>
          <w:rFonts w:ascii="Open Sans" w:hAnsi="Open Sans" w:cs="Open Sans"/>
          <w:color w:val="4B4D4D"/>
          <w:sz w:val="23"/>
          <w:szCs w:val="23"/>
        </w:rPr>
      </w:pPr>
      <w:r>
        <w:rPr>
          <w:rFonts w:ascii="Open Sans" w:hAnsi="Open Sans" w:cs="Open Sans"/>
          <w:color w:val="4B4D4D"/>
          <w:sz w:val="23"/>
          <w:szCs w:val="23"/>
        </w:rPr>
        <w:t>Hora Local (HLO) – Hora quando a referência é o meridiano do Observador;</w:t>
      </w:r>
    </w:p>
    <w:p w14:paraId="2676060A" w14:textId="67C5BBEF" w:rsidR="00493F79" w:rsidRPr="00493F79" w:rsidRDefault="00493F79" w:rsidP="00493F7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pacing w:val="-12"/>
          <w:kern w:val="0"/>
          <w:sz w:val="45"/>
          <w:szCs w:val="45"/>
          <w:lang w:eastAsia="pt-BR"/>
          <w14:ligatures w14:val="none"/>
        </w:rPr>
      </w:pPr>
      <w:r w:rsidRPr="00493F79">
        <w:rPr>
          <w:rFonts w:ascii="Arial" w:eastAsia="Times New Roman" w:hAnsi="Arial" w:cs="Arial"/>
          <w:color w:val="333333"/>
          <w:spacing w:val="-12"/>
          <w:kern w:val="0"/>
          <w:sz w:val="45"/>
          <w:szCs w:val="45"/>
          <w:lang w:eastAsia="pt-BR"/>
          <w14:ligatures w14:val="none"/>
        </w:rPr>
        <w:t>UTC - Tempo Universal Coordenado</w:t>
      </w:r>
      <w:r>
        <w:rPr>
          <w:rFonts w:ascii="Arial" w:eastAsia="Times New Roman" w:hAnsi="Arial" w:cs="Arial"/>
          <w:color w:val="333333"/>
          <w:spacing w:val="-12"/>
          <w:kern w:val="0"/>
          <w:sz w:val="45"/>
          <w:szCs w:val="45"/>
          <w:lang w:eastAsia="pt-BR"/>
          <w14:ligatures w14:val="none"/>
        </w:rPr>
        <w:t xml:space="preserve"> ou GMT</w:t>
      </w:r>
    </w:p>
    <w:p w14:paraId="18D27485" w14:textId="77777777" w:rsidR="00493F79" w:rsidRPr="00493F79" w:rsidRDefault="00493F79" w:rsidP="00493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3F79"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  <w14:ligatures w14:val="none"/>
        </w:rPr>
        <w:br/>
      </w:r>
    </w:p>
    <w:p w14:paraId="3AA08FB4" w14:textId="7C9B0A14" w:rsidR="00493F79" w:rsidRDefault="00493F79" w:rsidP="00493F79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  <w14:ligatures w14:val="none"/>
        </w:rPr>
      </w:pPr>
      <w:r w:rsidRPr="00493F79"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  <w14:ligatures w14:val="none"/>
        </w:rPr>
        <w:t>É uma escala de tempo coordenado, mantida pela Agência Internacional de Pesos e Medidas e utilizada como padrão de "hora certa" no controle de tráfego aéreo e serviços de meteorologia aeronáutica. O UTC substitui o GMT (Greenwich Meridian Time) ou Z (Zulu), que é baseado na hora local de Greenwich, Inglaterra. Pode ser considerado equivalente ao GMT sempre que não forem importantes as frações de segundo. O sistema UTC foi desenvolvido pela ITU/UIT em 1970. Como não foi possível obter consenso quanto à sigla (CUT em inglês ou TUC em francês), decidiu-se adotar UTC como uma solução de compromisso.</w:t>
      </w:r>
    </w:p>
    <w:p w14:paraId="04915A87" w14:textId="77777777" w:rsidR="00493F79" w:rsidRDefault="00493F79" w:rsidP="00493F79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  <w14:ligatures w14:val="none"/>
        </w:rPr>
      </w:pPr>
    </w:p>
    <w:p w14:paraId="6D8028FE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Latitude e longitude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 xml:space="preserve"> são medidas utilizadas para a localização de qualquer ponto da superfície terrestre. Enquanto a latitude tem como referência a Linha do Equador e varia de 0º até 90º norte ou sul, a longitude tem como referência o Meridiano de Greenwich e 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lastRenderedPageBreak/>
        <w:t>varia de 0º até 180º leste ou oeste. O cálculo da latitude e da longitude é realizado por meio de uma grade de coordenadas.</w:t>
      </w:r>
    </w:p>
    <w:p w14:paraId="68B189B6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Leia também: </w:t>
      </w:r>
      <w:hyperlink r:id="rId5" w:history="1">
        <w:r w:rsidRPr="00493F79">
          <w:rPr>
            <w:rFonts w:ascii="Segoe UI" w:eastAsia="Times New Roman" w:hAnsi="Segoe UI" w:cs="Segoe UI"/>
            <w:color w:val="427FA8"/>
            <w:kern w:val="0"/>
            <w:sz w:val="29"/>
            <w:szCs w:val="29"/>
            <w:lang w:eastAsia="pt-BR"/>
            <w14:ligatures w14:val="none"/>
          </w:rPr>
          <w:t>Rosa dos ventos — um símbolo que permite a localização de qualquer ponto da superfície terrestre</w:t>
        </w:r>
      </w:hyperlink>
    </w:p>
    <w:p w14:paraId="7DFD0B9E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Resumo sobre latitude e longitude</w:t>
      </w:r>
    </w:p>
    <w:p w14:paraId="6FB399F1" w14:textId="77777777" w:rsidR="00493F79" w:rsidRPr="00493F79" w:rsidRDefault="00493F79" w:rsidP="00493F79">
      <w:pPr>
        <w:numPr>
          <w:ilvl w:val="0"/>
          <w:numId w:val="1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latitude é a medida em graus de qualquer ponto da superfície terrestre até a Linha do Equador.</w:t>
      </w:r>
    </w:p>
    <w:p w14:paraId="5825A1F8" w14:textId="77777777" w:rsidR="00493F79" w:rsidRPr="00493F79" w:rsidRDefault="00493F79" w:rsidP="00493F79">
      <w:pPr>
        <w:numPr>
          <w:ilvl w:val="0"/>
          <w:numId w:val="1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longitude é a medida em graus de qualquer ponto da superfície terrestre até o Meridiano de Greenwich.</w:t>
      </w:r>
    </w:p>
    <w:p w14:paraId="36C384D4" w14:textId="77777777" w:rsidR="00493F79" w:rsidRPr="00493F79" w:rsidRDefault="00493F79" w:rsidP="00493F79">
      <w:pPr>
        <w:numPr>
          <w:ilvl w:val="0"/>
          <w:numId w:val="1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Latitude e longitude têm como principal função a localização de qualquer ponto da superfície terrestre.</w:t>
      </w:r>
    </w:p>
    <w:p w14:paraId="05CB9BC6" w14:textId="77777777" w:rsidR="00493F79" w:rsidRPr="00493F79" w:rsidRDefault="00493F79" w:rsidP="00493F79">
      <w:pPr>
        <w:numPr>
          <w:ilvl w:val="0"/>
          <w:numId w:val="1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 xml:space="preserve">Os paralelos são linhas imaginárias que cortam o planeta Terra no sentido </w:t>
      </w:r>
      <w:proofErr w:type="spellStart"/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leste-oeste</w:t>
      </w:r>
      <w:proofErr w:type="spellEnd"/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O principal paralelo é a Linha do Equador.</w:t>
      </w:r>
    </w:p>
    <w:p w14:paraId="6F23BDD7" w14:textId="77777777" w:rsidR="00493F79" w:rsidRPr="00493F79" w:rsidRDefault="00493F79" w:rsidP="00493F79">
      <w:pPr>
        <w:numPr>
          <w:ilvl w:val="0"/>
          <w:numId w:val="1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Os meridianos são linhas imaginárias que cortam o planeta Terra no sentido norte-sul. O principal meridiano é o Meridiano de Greenwich.</w:t>
      </w:r>
    </w:p>
    <w:p w14:paraId="4936C2D0" w14:textId="77777777" w:rsidR="00493F79" w:rsidRPr="00493F79" w:rsidRDefault="00493F79" w:rsidP="00493F79">
      <w:pPr>
        <w:numPr>
          <w:ilvl w:val="0"/>
          <w:numId w:val="1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O cálculo da latitude e da longitude, geralmente representado em graus, é realizado por meio de uma grade de coordenadas.</w:t>
      </w:r>
    </w:p>
    <w:p w14:paraId="54DC7A01" w14:textId="77777777" w:rsidR="00493F79" w:rsidRPr="00493F79" w:rsidRDefault="00493F79" w:rsidP="00493F79">
      <w:pPr>
        <w:numPr>
          <w:ilvl w:val="0"/>
          <w:numId w:val="1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latitude, além de permitir a localização de um determinado ponto na superfície terrestre, possibilita a delimitação das zonas climáticas. Já a longitude possibilita ainda o cálculo de fuso horário de um país.</w:t>
      </w:r>
    </w:p>
    <w:p w14:paraId="29416D67" w14:textId="77777777" w:rsidR="00493F79" w:rsidRPr="00493F79" w:rsidRDefault="00493F79" w:rsidP="00493F7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BR"/>
          <w14:ligatures w14:val="none"/>
        </w:rPr>
        <w:t>Não pare agora... Tem mais depois da publicidade ;)</w:t>
      </w:r>
    </w:p>
    <w:p w14:paraId="4E0ED79E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O que é latitude e longitude?</w:t>
      </w:r>
    </w:p>
    <w:p w14:paraId="2A72A204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lastRenderedPageBreak/>
        <w:t>A latitude e a longitude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são medidas de um determinado ponto da superfície terrestre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 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geralmente apresentadas em graus. Elas formam um sistema de coordenadas geográficas que tem fundamental importância para a localização e a movimentação pelo espaço geográfico. Porém, mesmo sendo medidas complementares, elas possuem diferenças significativas entre si.</w:t>
      </w:r>
    </w:p>
    <w:p w14:paraId="0ABE3039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A latitude é a medida em graus de qualquer ponto da superfície terrestre até a </w:t>
      </w:r>
      <w:hyperlink r:id="rId6" w:history="1">
        <w:r w:rsidRPr="00493F79">
          <w:rPr>
            <w:rFonts w:ascii="Segoe UI" w:eastAsia="Times New Roman" w:hAnsi="Segoe UI" w:cs="Segoe UI"/>
            <w:b/>
            <w:bCs/>
            <w:color w:val="427FA8"/>
            <w:kern w:val="0"/>
            <w:sz w:val="29"/>
            <w:szCs w:val="29"/>
            <w:lang w:eastAsia="pt-BR"/>
            <w14:ligatures w14:val="none"/>
          </w:rPr>
          <w:t>Linha do Equador</w:t>
        </w:r>
      </w:hyperlink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que varia de 0º até 90º norte ou sul.</w:t>
      </w:r>
    </w:p>
    <w:p w14:paraId="3D4CBA19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Por sua vez,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a longitude é a medida em graus de qualquer ponto da superfície terrestre até o </w:t>
      </w:r>
      <w:hyperlink r:id="rId7" w:history="1">
        <w:r w:rsidRPr="00493F79">
          <w:rPr>
            <w:rFonts w:ascii="Segoe UI" w:eastAsia="Times New Roman" w:hAnsi="Segoe UI" w:cs="Segoe UI"/>
            <w:b/>
            <w:bCs/>
            <w:color w:val="427FA8"/>
            <w:kern w:val="0"/>
            <w:sz w:val="29"/>
            <w:szCs w:val="29"/>
            <w:lang w:eastAsia="pt-BR"/>
            <w14:ligatures w14:val="none"/>
          </w:rPr>
          <w:t>Meridiano de Greenwich</w:t>
        </w:r>
      </w:hyperlink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que varia de 0º até 180º leste ou oeste.</w:t>
      </w:r>
    </w:p>
    <w:p w14:paraId="438C1E2F" w14:textId="4EFEF8DE" w:rsidR="00493F79" w:rsidRPr="00493F79" w:rsidRDefault="00493F79" w:rsidP="00493F7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noProof/>
          <w:color w:val="212529"/>
          <w:kern w:val="0"/>
          <w:sz w:val="29"/>
          <w:szCs w:val="29"/>
          <w:lang w:eastAsia="pt-BR"/>
          <w14:ligatures w14:val="none"/>
        </w:rPr>
        <w:drawing>
          <wp:inline distT="0" distB="0" distL="0" distR="0" wp14:anchorId="57DA2941" wp14:editId="1DF805B0">
            <wp:extent cx="5400040" cy="2700020"/>
            <wp:effectExtent l="0" t="0" r="0" b="5080"/>
            <wp:docPr id="1978880625" name="Imagem 2" descr="Representação das linhas da latitude (à esquerda, na horizontal) e da longitude (à direita, na vertical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ção das linhas da latitude (à esquerda, na horizontal) e da longitude (à direita, na vertical)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latitude e a longitude são medidas proporcionadas pelo traçado das linhas imaginárias do planeta.</w:t>
      </w:r>
    </w:p>
    <w:p w14:paraId="716EC764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Qual a função da latitude?</w:t>
      </w:r>
    </w:p>
    <w:p w14:paraId="41E42AC2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principal função da latitude é a localização de um determinado ponto da superfície terrestre por meio da observância dos paralelos.</w:t>
      </w:r>
    </w:p>
    <w:p w14:paraId="69492FD0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Essa medida permite determinar a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 posição de uma localidade no Hemisfério Norte ou no Hemisfério Sul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 xml:space="preserve">. Ademais, ela fornece 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lastRenderedPageBreak/>
        <w:t>ainda subsídios necessários para a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demarcação das zonas climáticas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por meio da marcação dos paralelos notáveis.</w:t>
      </w:r>
    </w:p>
    <w:p w14:paraId="37BC2883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Qual a função da longitude?</w:t>
      </w:r>
    </w:p>
    <w:p w14:paraId="486AFD49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principal função da longitude é a localização de um determinado ponto da superfície terrestre por meio da observância dos meridianos.</w:t>
      </w:r>
    </w:p>
    <w:p w14:paraId="4B83AF3D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Essa medida permite determinar a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 posição de uma localidade no Hemisfério Leste (Oriental) ou no Hemisfério Oeste (Ocidental)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Ademais, ela realiza ainda a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delimitação dos </w:t>
      </w:r>
      <w:hyperlink r:id="rId9" w:history="1">
        <w:r w:rsidRPr="00493F79">
          <w:rPr>
            <w:rFonts w:ascii="Segoe UI" w:eastAsia="Times New Roman" w:hAnsi="Segoe UI" w:cs="Segoe UI"/>
            <w:b/>
            <w:bCs/>
            <w:color w:val="427FA8"/>
            <w:kern w:val="0"/>
            <w:sz w:val="29"/>
            <w:szCs w:val="29"/>
            <w:lang w:eastAsia="pt-BR"/>
            <w14:ligatures w14:val="none"/>
          </w:rPr>
          <w:t>fusos horários</w:t>
        </w:r>
      </w:hyperlink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ou seja, dos intervalos de 15º de longitude, utilizados na demarcação das horas que são registradas em todo o planeta.</w:t>
      </w:r>
    </w:p>
    <w:p w14:paraId="34903153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Como calcular a latitude e a longitude?</w:t>
      </w:r>
    </w:p>
    <w:p w14:paraId="1AC103BD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O cálculo da latitude e da longitude é bastante simples e pode ser feito por meio de uma grade de coordenadas:</w:t>
      </w:r>
    </w:p>
    <w:p w14:paraId="79B9212E" w14:textId="77777777" w:rsidR="00493F79" w:rsidRPr="00493F79" w:rsidRDefault="00493F79" w:rsidP="00493F79">
      <w:pPr>
        <w:numPr>
          <w:ilvl w:val="0"/>
          <w:numId w:val="2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Cálculo da latitude: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 basta observar a disposição dos paralelos, ou seja, das linhas imaginárias horizontais em representações cartográficas. Essas linhas indicam a posição exata da latitude de um ponto, seja no Hemisfério Norte ou no Hemisfério Sul, que pode variar de 0º até 90º.</w:t>
      </w:r>
    </w:p>
    <w:p w14:paraId="4E3AD267" w14:textId="77777777" w:rsidR="00493F79" w:rsidRPr="00493F79" w:rsidRDefault="00493F79" w:rsidP="00493F79">
      <w:pPr>
        <w:numPr>
          <w:ilvl w:val="0"/>
          <w:numId w:val="2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Cálculo da longitude: 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basta visualizar a disposição dos meridianos, ou seja, das linhas imaginárias verticais que cortam a superfície terrestre em mapas. Essas linhas indicam a posição exata da longitude de um ponto, seja no Hemisfério Leste ou no Hemisfério Oeste, que varia de 0º a 180º.</w:t>
      </w:r>
    </w:p>
    <w:p w14:paraId="41A69A73" w14:textId="74EDC8ED" w:rsidR="00493F79" w:rsidRPr="00493F79" w:rsidRDefault="00493F79" w:rsidP="00493F7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noProof/>
          <w:color w:val="212529"/>
          <w:kern w:val="0"/>
          <w:sz w:val="29"/>
          <w:szCs w:val="29"/>
          <w:lang w:eastAsia="pt-BR"/>
          <w14:ligatures w14:val="none"/>
        </w:rPr>
        <w:lastRenderedPageBreak/>
        <w:drawing>
          <wp:inline distT="0" distB="0" distL="0" distR="0" wp14:anchorId="676D7721" wp14:editId="7D9915FF">
            <wp:extent cx="5400040" cy="3604895"/>
            <wp:effectExtent l="0" t="0" r="0" b="0"/>
            <wp:docPr id="1536340340" name="Imagem 1" descr="Grade de coordenadas com as linhas imaginárias verticais e horizontais que indicam a latitude e longitude de um ponto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de de coordenadas com as linhas imaginárias verticais e horizontais que indicam a latitude e longitude de um ponto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observação de uma grade de coordenadas permite o cálculo correto da latitude e da longitude.</w:t>
      </w:r>
    </w:p>
    <w:p w14:paraId="2F80103C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Longitude e a relação com os fusos horários</w:t>
      </w:r>
    </w:p>
    <w:p w14:paraId="5EFB9B32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longitude, além de permitir a localização de um determinado ponto na superfície terrestre, possibilita ainda o cálculo do fuso horário de um país.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O sistema de fusos horários indica a hora civil de cada localidade do planeta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Esse cálculo é obtido por meio do auxílio dos meridianos.</w:t>
      </w:r>
    </w:p>
    <w:p w14:paraId="757DBF5A" w14:textId="77777777" w:rsid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 superfície planetária está dividida em 24 fusos horários, que correspondem a 15º de longitude cada um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e por consequência, 1 hora do horário civil. O principal meridiano de referência para o cálculo dos fusos horários é o Meridiano de Greenwich.</w:t>
      </w:r>
    </w:p>
    <w:p w14:paraId="557E98AE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Latitude e longitude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 são medidas utilizadas para a localização de qualquer ponto da superfície terrestre. Enquanto a latitude tem como referência a Linha do Equador e varia de 0º até 90º norte ou sul, a longitude tem como referência o Meridiano de Greenwich e varia de 0º até 180º leste ou oeste. O cálculo da latitude e da longitude é realizado por meio de uma grade de coordenadas.</w:t>
      </w:r>
    </w:p>
    <w:p w14:paraId="74B42040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lastRenderedPageBreak/>
        <w:t>Leia também: </w:t>
      </w:r>
      <w:hyperlink r:id="rId11" w:history="1">
        <w:r w:rsidRPr="00493F79">
          <w:rPr>
            <w:rFonts w:ascii="Segoe UI" w:eastAsia="Times New Roman" w:hAnsi="Segoe UI" w:cs="Segoe UI"/>
            <w:color w:val="427FA8"/>
            <w:kern w:val="0"/>
            <w:sz w:val="29"/>
            <w:szCs w:val="29"/>
            <w:lang w:eastAsia="pt-BR"/>
            <w14:ligatures w14:val="none"/>
          </w:rPr>
          <w:t>Rosa dos ventos — um símbolo que permite a localização de qualquer ponto da superfície terrestre</w:t>
        </w:r>
      </w:hyperlink>
    </w:p>
    <w:p w14:paraId="3D463DAC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Resumo sobre latitude e longitude</w:t>
      </w:r>
    </w:p>
    <w:p w14:paraId="4AB8C43A" w14:textId="77777777" w:rsidR="00493F79" w:rsidRPr="00493F79" w:rsidRDefault="00493F79" w:rsidP="00493F79">
      <w:pPr>
        <w:numPr>
          <w:ilvl w:val="0"/>
          <w:numId w:val="3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latitude é a medida em graus de qualquer ponto da superfície terrestre até a Linha do Equador.</w:t>
      </w:r>
    </w:p>
    <w:p w14:paraId="2D4CCF9F" w14:textId="77777777" w:rsidR="00493F79" w:rsidRPr="00493F79" w:rsidRDefault="00493F79" w:rsidP="00493F79">
      <w:pPr>
        <w:numPr>
          <w:ilvl w:val="0"/>
          <w:numId w:val="3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longitude é a medida em graus de qualquer ponto da superfície terrestre até o Meridiano de Greenwich.</w:t>
      </w:r>
    </w:p>
    <w:p w14:paraId="76C5C579" w14:textId="77777777" w:rsidR="00493F79" w:rsidRPr="00493F79" w:rsidRDefault="00493F79" w:rsidP="00493F79">
      <w:pPr>
        <w:numPr>
          <w:ilvl w:val="0"/>
          <w:numId w:val="3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Latitude e longitude têm como principal função a localização de qualquer ponto da superfície terrestre.</w:t>
      </w:r>
    </w:p>
    <w:p w14:paraId="1C35B470" w14:textId="77777777" w:rsidR="00493F79" w:rsidRPr="00493F79" w:rsidRDefault="00493F79" w:rsidP="00493F79">
      <w:pPr>
        <w:numPr>
          <w:ilvl w:val="0"/>
          <w:numId w:val="3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 xml:space="preserve">Os paralelos são linhas imaginárias que cortam o planeta Terra no sentido </w:t>
      </w:r>
      <w:proofErr w:type="spellStart"/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leste-oeste</w:t>
      </w:r>
      <w:proofErr w:type="spellEnd"/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O principal paralelo é a Linha do Equador.</w:t>
      </w:r>
    </w:p>
    <w:p w14:paraId="5357DB5E" w14:textId="77777777" w:rsidR="00493F79" w:rsidRPr="00493F79" w:rsidRDefault="00493F79" w:rsidP="00493F79">
      <w:pPr>
        <w:numPr>
          <w:ilvl w:val="0"/>
          <w:numId w:val="3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Os meridianos são linhas imaginárias que cortam o planeta Terra no sentido norte-sul. O principal meridiano é o Meridiano de Greenwich.</w:t>
      </w:r>
    </w:p>
    <w:p w14:paraId="6C878534" w14:textId="77777777" w:rsidR="00493F79" w:rsidRPr="00493F79" w:rsidRDefault="00493F79" w:rsidP="00493F79">
      <w:pPr>
        <w:numPr>
          <w:ilvl w:val="0"/>
          <w:numId w:val="3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O cálculo da latitude e da longitude, geralmente representado em graus, é realizado por meio de uma grade de coordenadas.</w:t>
      </w:r>
    </w:p>
    <w:p w14:paraId="260E16DA" w14:textId="77777777" w:rsidR="00493F79" w:rsidRPr="00493F79" w:rsidRDefault="00493F79" w:rsidP="00493F79">
      <w:pPr>
        <w:numPr>
          <w:ilvl w:val="0"/>
          <w:numId w:val="3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latitude, além de permitir a localização de um determinado ponto na superfície terrestre, possibilita a delimitação das zonas climáticas. Já a longitude possibilita ainda o cálculo de fuso horário de um país.</w:t>
      </w:r>
    </w:p>
    <w:p w14:paraId="058F5F86" w14:textId="77777777" w:rsidR="00493F79" w:rsidRPr="00493F79" w:rsidRDefault="00493F79" w:rsidP="00493F7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pt-BR"/>
          <w14:ligatures w14:val="none"/>
        </w:rPr>
        <w:t>Não pare agora... Tem mais depois da publicidade ;)</w:t>
      </w:r>
    </w:p>
    <w:p w14:paraId="68503F3D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O que é latitude e longitude?</w:t>
      </w:r>
    </w:p>
    <w:p w14:paraId="699703C4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latitude e a longitude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são medidas de um determinado ponto da superfície terrestre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 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 xml:space="preserve">geralmente apresentadas em graus. Elas formam um sistema de coordenadas geográficas que tem fundamental importância para a localização e a movimentação pelo 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lastRenderedPageBreak/>
        <w:t>espaço geográfico. Porém, mesmo sendo medidas complementares, elas possuem diferenças significativas entre si.</w:t>
      </w:r>
    </w:p>
    <w:p w14:paraId="617852AA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A latitude é a medida em graus de qualquer ponto da superfície terrestre até a </w:t>
      </w:r>
      <w:hyperlink r:id="rId12" w:history="1">
        <w:r w:rsidRPr="00493F79">
          <w:rPr>
            <w:rFonts w:ascii="Segoe UI" w:eastAsia="Times New Roman" w:hAnsi="Segoe UI" w:cs="Segoe UI"/>
            <w:b/>
            <w:bCs/>
            <w:color w:val="427FA8"/>
            <w:kern w:val="0"/>
            <w:sz w:val="29"/>
            <w:szCs w:val="29"/>
            <w:lang w:eastAsia="pt-BR"/>
            <w14:ligatures w14:val="none"/>
          </w:rPr>
          <w:t>Linha do Equador</w:t>
        </w:r>
      </w:hyperlink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que varia de 0º até 90º norte ou sul.</w:t>
      </w:r>
    </w:p>
    <w:p w14:paraId="60082324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Por sua vez,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a longitude é a medida em graus de qualquer ponto da superfície terrestre até o </w:t>
      </w:r>
      <w:hyperlink r:id="rId13" w:history="1">
        <w:r w:rsidRPr="00493F79">
          <w:rPr>
            <w:rFonts w:ascii="Segoe UI" w:eastAsia="Times New Roman" w:hAnsi="Segoe UI" w:cs="Segoe UI"/>
            <w:b/>
            <w:bCs/>
            <w:color w:val="427FA8"/>
            <w:kern w:val="0"/>
            <w:sz w:val="29"/>
            <w:szCs w:val="29"/>
            <w:lang w:eastAsia="pt-BR"/>
            <w14:ligatures w14:val="none"/>
          </w:rPr>
          <w:t>Meridiano de Greenwich</w:t>
        </w:r>
      </w:hyperlink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que varia de 0º até 180º leste ou oeste.</w:t>
      </w:r>
    </w:p>
    <w:p w14:paraId="3338FEAF" w14:textId="4FC9A485" w:rsidR="00493F79" w:rsidRPr="00493F79" w:rsidRDefault="00493F79" w:rsidP="00493F7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noProof/>
          <w:color w:val="212529"/>
          <w:kern w:val="0"/>
          <w:sz w:val="29"/>
          <w:szCs w:val="29"/>
          <w:lang w:eastAsia="pt-BR"/>
          <w14:ligatures w14:val="none"/>
        </w:rPr>
        <w:drawing>
          <wp:inline distT="0" distB="0" distL="0" distR="0" wp14:anchorId="65B8ABA5" wp14:editId="54D378AF">
            <wp:extent cx="5400040" cy="2700020"/>
            <wp:effectExtent l="0" t="0" r="0" b="5080"/>
            <wp:docPr id="1502087361" name="Imagem 6" descr="Representação das linhas da latitude (à esquerda, na horizontal) e da longitude (à direita, na vertical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presentação das linhas da latitude (à esquerda, na horizontal) e da longitude (à direita, na vertical)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latitude e a longitude são medidas proporcionadas pelo traçado das linhas imaginárias do planeta.</w:t>
      </w:r>
    </w:p>
    <w:p w14:paraId="2C8F5AEA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Qual a função da latitude?</w:t>
      </w:r>
    </w:p>
    <w:p w14:paraId="129F8699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principal função da latitude é a localização de um determinado ponto da superfície terrestre por meio da observância dos paralelos.</w:t>
      </w:r>
    </w:p>
    <w:p w14:paraId="0CFB48EB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Essa medida permite determinar a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 posição de uma localidade no Hemisfério Norte ou no Hemisfério Sul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Ademais, ela fornece ainda subsídios necessários para a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demarcação das zonas climáticas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por meio da marcação dos paralelos notáveis.</w:t>
      </w:r>
    </w:p>
    <w:p w14:paraId="1F290EBA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Qual a função da longitude?</w:t>
      </w:r>
    </w:p>
    <w:p w14:paraId="0526C79F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lastRenderedPageBreak/>
        <w:t>A principal função da longitude é a localização de um determinado ponto da superfície terrestre por meio da observância dos meridianos.</w:t>
      </w:r>
    </w:p>
    <w:p w14:paraId="3BC4CE44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Essa medida permite determinar a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 posição de uma localidade no Hemisfério Leste (Oriental) ou no Hemisfério Oeste (Ocidental)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Ademais, ela realiza ainda a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delimitação dos </w:t>
      </w:r>
      <w:hyperlink r:id="rId14" w:history="1">
        <w:r w:rsidRPr="00493F79">
          <w:rPr>
            <w:rFonts w:ascii="Segoe UI" w:eastAsia="Times New Roman" w:hAnsi="Segoe UI" w:cs="Segoe UI"/>
            <w:b/>
            <w:bCs/>
            <w:color w:val="427FA8"/>
            <w:kern w:val="0"/>
            <w:sz w:val="29"/>
            <w:szCs w:val="29"/>
            <w:lang w:eastAsia="pt-BR"/>
            <w14:ligatures w14:val="none"/>
          </w:rPr>
          <w:t>fusos horários</w:t>
        </w:r>
      </w:hyperlink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ou seja, dos intervalos de 15º de longitude, utilizados na demarcação das horas que são registradas em todo o planeta.</w:t>
      </w:r>
    </w:p>
    <w:p w14:paraId="0829E6B1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Paralelos e meridianos</w:t>
      </w:r>
    </w:p>
    <w:p w14:paraId="4A83BB90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Os paralelos e os meridianos são as linhas imaginárias que cortam a superfície terrestre. O traçado dessas linhas tem como função auxiliar na localização e na movimentação pelo espaço geográfico por meio da definição da latitude e da longitude de um ponto qualquer. A área de contato entre um paralelo e um meridiano forma uma coordenada geográfica.</w:t>
      </w:r>
    </w:p>
    <w:p w14:paraId="3ABF640C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 xml:space="preserve">Os paralelos são linhas imaginárias que cortam o planeta Terra no sentido </w:t>
      </w:r>
      <w:proofErr w:type="spellStart"/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leste-oeste</w:t>
      </w:r>
      <w:proofErr w:type="spellEnd"/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O principal paralelo é a Linha do Equador. Os outros paralelos notáveis que auxiliam no cálculo da latitude e na definição das zonas climáticas são: Círculo Polar Ártico, </w:t>
      </w:r>
      <w:hyperlink r:id="rId15" w:history="1">
        <w:r w:rsidRPr="00493F79">
          <w:rPr>
            <w:rFonts w:ascii="Segoe UI" w:eastAsia="Times New Roman" w:hAnsi="Segoe UI" w:cs="Segoe UI"/>
            <w:color w:val="427FA8"/>
            <w:kern w:val="0"/>
            <w:sz w:val="29"/>
            <w:szCs w:val="29"/>
            <w:lang w:eastAsia="pt-BR"/>
            <w14:ligatures w14:val="none"/>
          </w:rPr>
          <w:t>Trópico de Câncer</w:t>
        </w:r>
      </w:hyperlink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Trópico de Capricórnio e Círculo Polar Antártico.</w:t>
      </w:r>
    </w:p>
    <w:p w14:paraId="5B6DE6F1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Por sua vez,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os meridianos são linhas imaginárias que cortam o planeta Terra no sentido norte-sul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O principal deles é o Meridiano de Greenwich. Outro meridiano importante, localizado a 180º de longitude, é a </w:t>
      </w:r>
      <w:hyperlink r:id="rId16" w:history="1">
        <w:r w:rsidRPr="00493F79">
          <w:rPr>
            <w:rFonts w:ascii="Segoe UI" w:eastAsia="Times New Roman" w:hAnsi="Segoe UI" w:cs="Segoe UI"/>
            <w:color w:val="427FA8"/>
            <w:kern w:val="0"/>
            <w:sz w:val="29"/>
            <w:szCs w:val="29"/>
            <w:lang w:eastAsia="pt-BR"/>
            <w14:ligatures w14:val="none"/>
          </w:rPr>
          <w:t>Linha Internacional da Data</w:t>
        </w:r>
      </w:hyperlink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Esses traçados são fundamentais para o cálculo da longitude, e ainda, para o estabelecimento dos fusos horários.</w:t>
      </w:r>
    </w:p>
    <w:p w14:paraId="22418970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Como calcular a latitude e a longitude?</w:t>
      </w:r>
    </w:p>
    <w:p w14:paraId="47425804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O cálculo da latitude e da longitude é bastante simples e pode ser feito por meio de uma grade de coordenadas:</w:t>
      </w:r>
    </w:p>
    <w:p w14:paraId="5737727C" w14:textId="77777777" w:rsidR="00493F79" w:rsidRPr="00493F79" w:rsidRDefault="00493F79" w:rsidP="00493F79">
      <w:pPr>
        <w:numPr>
          <w:ilvl w:val="0"/>
          <w:numId w:val="4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lastRenderedPageBreak/>
        <w:t>Cálculo da latitude: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 basta observar a disposição dos paralelos, ou seja, das linhas imaginárias horizontais em representações cartográficas. Essas linhas indicam a posição exata da latitude de um ponto, seja no Hemisfério Norte ou no Hemisfério Sul, que pode variar de 0º até 90º.</w:t>
      </w:r>
    </w:p>
    <w:p w14:paraId="052FE182" w14:textId="77777777" w:rsidR="00493F79" w:rsidRPr="00493F79" w:rsidRDefault="00493F79" w:rsidP="00493F79">
      <w:pPr>
        <w:numPr>
          <w:ilvl w:val="0"/>
          <w:numId w:val="4"/>
        </w:numPr>
        <w:shd w:val="clear" w:color="auto" w:fill="FFFFFF"/>
        <w:spacing w:after="225" w:line="240" w:lineRule="auto"/>
        <w:ind w:left="1095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Cálculo da longitude: 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basta visualizar a disposição dos meridianos, ou seja, das linhas imaginárias verticais que cortam a superfície terrestre em mapas. Essas linhas indicam a posição exata da longitude de um ponto, seja no Hemisfério Leste ou no Hemisfério Oeste, que varia de 0º a 180º.</w:t>
      </w:r>
    </w:p>
    <w:p w14:paraId="18EADF44" w14:textId="5441DC2A" w:rsidR="00493F79" w:rsidRPr="00493F79" w:rsidRDefault="00493F79" w:rsidP="00493F79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noProof/>
          <w:color w:val="212529"/>
          <w:kern w:val="0"/>
          <w:sz w:val="29"/>
          <w:szCs w:val="29"/>
          <w:lang w:eastAsia="pt-BR"/>
          <w14:ligatures w14:val="none"/>
        </w:rPr>
        <w:drawing>
          <wp:inline distT="0" distB="0" distL="0" distR="0" wp14:anchorId="789DB6E6" wp14:editId="29379452">
            <wp:extent cx="5400040" cy="3604895"/>
            <wp:effectExtent l="0" t="0" r="0" b="0"/>
            <wp:docPr id="2125383847" name="Imagem 5" descr="Grade de coordenadas com as linhas imaginárias verticais e horizontais que indicam a latitude e longitude de um ponto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de de coordenadas com as linhas imaginárias verticais e horizontais que indicam a latitude e longitude de um ponto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observação de uma grade de coordenadas permite o cálculo correto da latitude e da longitude.</w:t>
      </w:r>
    </w:p>
    <w:p w14:paraId="0583FF89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Longitude e a relação com os fusos horários</w:t>
      </w:r>
    </w:p>
    <w:p w14:paraId="33EED75A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 longitude, além de permitir a localização de um determinado ponto na superfície terrestre, possibilita ainda o cálculo do fuso horário de um país.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 xml:space="preserve">O sistema de fusos horários indica a hora 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lastRenderedPageBreak/>
        <w:t>civil de cada localidade do planeta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Esse cálculo é obtido por meio do auxílio dos meridianos.</w:t>
      </w:r>
    </w:p>
    <w:p w14:paraId="6CC87474" w14:textId="77777777" w:rsid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A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 superfície planetária está dividida em 24 fusos horários, que correspondem a 15º de longitude cada um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e por consequência, 1 hora do horário civil. O principal meridiano de referência para o cálculo dos fusos horários é o Meridiano de Greenwich.</w:t>
      </w:r>
    </w:p>
    <w:p w14:paraId="55661BE7" w14:textId="77777777" w:rsid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</w:p>
    <w:p w14:paraId="11A9A8E6" w14:textId="77777777" w:rsidR="00493F79" w:rsidRPr="00493F79" w:rsidRDefault="00493F79" w:rsidP="00493F79">
      <w:pPr>
        <w:shd w:val="clear" w:color="auto" w:fill="FFFFFF"/>
        <w:spacing w:before="225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39"/>
          <w:szCs w:val="39"/>
          <w:lang w:eastAsia="pt-BR"/>
          <w14:ligatures w14:val="none"/>
        </w:rPr>
        <w:t>Paralelos e meridianos</w:t>
      </w:r>
    </w:p>
    <w:p w14:paraId="34C130B5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Os paralelos e os meridianos são as linhas imaginárias que cortam a superfície terrestre. O traçado dessas linhas tem como função auxiliar na localização e na movimentação pelo espaço geográfico por meio da definição da latitude e da longitude de um ponto qualquer. A área de contato entre um paralelo e um meridiano forma uma coordenada geográfica.</w:t>
      </w:r>
    </w:p>
    <w:p w14:paraId="72766F96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 xml:space="preserve">Os paralelos são linhas imaginárias que cortam o planeta Terra no sentido </w:t>
      </w:r>
      <w:proofErr w:type="spellStart"/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leste-oeste</w:t>
      </w:r>
      <w:proofErr w:type="spellEnd"/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O principal paralelo é a Linha do Equador. Os outros paralelos notáveis que auxiliam no cálculo da latitude e na definição das zonas climáticas são: Círculo Polar Ártico, </w:t>
      </w:r>
      <w:hyperlink r:id="rId17" w:history="1">
        <w:r w:rsidRPr="00493F79">
          <w:rPr>
            <w:rFonts w:ascii="Segoe UI" w:eastAsia="Times New Roman" w:hAnsi="Segoe UI" w:cs="Segoe UI"/>
            <w:color w:val="427FA8"/>
            <w:kern w:val="0"/>
            <w:sz w:val="29"/>
            <w:szCs w:val="29"/>
            <w:lang w:eastAsia="pt-BR"/>
            <w14:ligatures w14:val="none"/>
          </w:rPr>
          <w:t>Trópico de Câncer</w:t>
        </w:r>
      </w:hyperlink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, Trópico de Capricórnio e Círculo Polar Antártico.</w:t>
      </w:r>
    </w:p>
    <w:p w14:paraId="44A3B38B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Por sua vez, </w:t>
      </w:r>
      <w:r w:rsidRPr="00493F79">
        <w:rPr>
          <w:rFonts w:ascii="Segoe UI" w:eastAsia="Times New Roman" w:hAnsi="Segoe UI" w:cs="Segoe UI"/>
          <w:b/>
          <w:bCs/>
          <w:color w:val="212529"/>
          <w:kern w:val="0"/>
          <w:sz w:val="29"/>
          <w:szCs w:val="29"/>
          <w:lang w:eastAsia="pt-BR"/>
          <w14:ligatures w14:val="none"/>
        </w:rPr>
        <w:t>os meridianos são linhas imaginárias que cortam o planeta Terra no sentido norte-sul</w:t>
      </w:r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O principal deles é o Meridiano de Greenwich. Outro meridiano importante, localizado a 180º de longitude, é a </w:t>
      </w:r>
      <w:hyperlink r:id="rId18" w:history="1">
        <w:r w:rsidRPr="00493F79">
          <w:rPr>
            <w:rFonts w:ascii="Segoe UI" w:eastAsia="Times New Roman" w:hAnsi="Segoe UI" w:cs="Segoe UI"/>
            <w:color w:val="427FA8"/>
            <w:kern w:val="0"/>
            <w:sz w:val="29"/>
            <w:szCs w:val="29"/>
            <w:lang w:eastAsia="pt-BR"/>
            <w14:ligatures w14:val="none"/>
          </w:rPr>
          <w:t>Linha Internacional da Data</w:t>
        </w:r>
      </w:hyperlink>
      <w:r w:rsidRPr="00493F79"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  <w:t>. Esses traçados são fundamentais para o cálculo da longitude, e ainda, para o estabelecimento dos fusos horários.</w:t>
      </w:r>
    </w:p>
    <w:p w14:paraId="1EE6A737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</w:p>
    <w:p w14:paraId="5083319A" w14:textId="77777777" w:rsidR="00493F79" w:rsidRPr="00493F79" w:rsidRDefault="00493F79" w:rsidP="00493F79">
      <w:pPr>
        <w:shd w:val="clear" w:color="auto" w:fill="FFFFFF"/>
        <w:spacing w:after="225" w:line="240" w:lineRule="auto"/>
        <w:jc w:val="both"/>
        <w:rPr>
          <w:rFonts w:ascii="Segoe UI" w:eastAsia="Times New Roman" w:hAnsi="Segoe UI" w:cs="Segoe UI"/>
          <w:color w:val="212529"/>
          <w:kern w:val="0"/>
          <w:sz w:val="29"/>
          <w:szCs w:val="29"/>
          <w:lang w:eastAsia="pt-BR"/>
          <w14:ligatures w14:val="none"/>
        </w:rPr>
      </w:pPr>
    </w:p>
    <w:p w14:paraId="6783A2E3" w14:textId="4D75EE9D" w:rsidR="00493F79" w:rsidRPr="00493F79" w:rsidRDefault="00493F79" w:rsidP="00493F79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  <w14:ligatures w14:val="none"/>
        </w:rPr>
        <w:t>/</w:t>
      </w:r>
    </w:p>
    <w:sectPr w:rsidR="00493F79" w:rsidRPr="0049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3FDC"/>
    <w:multiLevelType w:val="multilevel"/>
    <w:tmpl w:val="2208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54287"/>
    <w:multiLevelType w:val="multilevel"/>
    <w:tmpl w:val="CAF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A4230"/>
    <w:multiLevelType w:val="multilevel"/>
    <w:tmpl w:val="D46C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C6DA8"/>
    <w:multiLevelType w:val="multilevel"/>
    <w:tmpl w:val="2882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998649">
    <w:abstractNumId w:val="0"/>
  </w:num>
  <w:num w:numId="2" w16cid:durableId="1638219972">
    <w:abstractNumId w:val="3"/>
  </w:num>
  <w:num w:numId="3" w16cid:durableId="1715886345">
    <w:abstractNumId w:val="2"/>
  </w:num>
  <w:num w:numId="4" w16cid:durableId="58242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EE"/>
    <w:rsid w:val="003364EE"/>
    <w:rsid w:val="00493F79"/>
    <w:rsid w:val="00694937"/>
    <w:rsid w:val="007B6490"/>
    <w:rsid w:val="00E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EA3C"/>
  <w15:chartTrackingRefBased/>
  <w15:docId w15:val="{1BC30450-219B-430F-B1AE-89358448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3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4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4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4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4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4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4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4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93F7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93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8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73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2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undoeducacao.uol.com.br/geografia/meridiano-greenwich.htm" TargetMode="External"/><Relationship Id="rId18" Type="http://schemas.openxmlformats.org/officeDocument/2006/relationships/hyperlink" Target="https://mundoeducacao.uol.com.br/geografia/linha-internacional-dat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ndoeducacao.uol.com.br/geografia/meridiano-greenwich.htm" TargetMode="External"/><Relationship Id="rId12" Type="http://schemas.openxmlformats.org/officeDocument/2006/relationships/hyperlink" Target="https://mundoeducacao.uol.com.br/geografia/linha-equador.htm" TargetMode="External"/><Relationship Id="rId17" Type="http://schemas.openxmlformats.org/officeDocument/2006/relationships/hyperlink" Target="https://mundoeducacao.uol.com.br/geografia/tropicos-cancer-capricornio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undoeducacao.uol.com.br/geografia/linha-internacional-data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undoeducacao.uol.com.br/geografia/linha-equador.htm" TargetMode="External"/><Relationship Id="rId11" Type="http://schemas.openxmlformats.org/officeDocument/2006/relationships/hyperlink" Target="https://mundoeducacao.uol.com.br/geografia/rosa-dos-ventos.htm" TargetMode="External"/><Relationship Id="rId5" Type="http://schemas.openxmlformats.org/officeDocument/2006/relationships/hyperlink" Target="https://mundoeducacao.uol.com.br/geografia/rosa-dos-ventos.htm" TargetMode="External"/><Relationship Id="rId15" Type="http://schemas.openxmlformats.org/officeDocument/2006/relationships/hyperlink" Target="https://mundoeducacao.uol.com.br/geografia/tropicos-cancer-capricornio.htm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ndoeducacao.uol.com.br/geografia/fusos-horarios.htm" TargetMode="External"/><Relationship Id="rId14" Type="http://schemas.openxmlformats.org/officeDocument/2006/relationships/hyperlink" Target="https://mundoeducacao.uol.com.br/geografia/fusos-horario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2416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gustavoalvesguimaraes793@gmail.com</dc:creator>
  <cp:keywords/>
  <dc:description/>
  <cp:lastModifiedBy>gustavoalvesguimaraes793@gmail.com</cp:lastModifiedBy>
  <cp:revision>1</cp:revision>
  <dcterms:created xsi:type="dcterms:W3CDTF">2024-05-15T14:19:00Z</dcterms:created>
  <dcterms:modified xsi:type="dcterms:W3CDTF">2024-05-15T14:41:00Z</dcterms:modified>
</cp:coreProperties>
</file>