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C55793" w:rsidP="7FC55793" w:rsidRDefault="7FC55793" w14:paraId="3431609C" w14:textId="0316A61D">
      <w:pPr>
        <w:pStyle w:val="NoSpacing"/>
      </w:pPr>
    </w:p>
    <w:p xmlns:wp14="http://schemas.microsoft.com/office/word/2010/wordml" w:rsidP="7FC55793" wp14:paraId="2C078E63" wp14:textId="38FEA2C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bookmarkStart w:name="_Int_dOEaB2cn" w:id="951084452"/>
      <w:r w:rsidRPr="7FC55793" w:rsidR="2BCB6C6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DIFFER</w:t>
      </w:r>
      <w:r w:rsidRPr="7FC55793" w:rsidR="2CEF5DD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E</w:t>
      </w:r>
      <w:r w:rsidRPr="7FC55793" w:rsidR="2BCB6C6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NCES OF</w:t>
      </w:r>
      <w:r w:rsidRPr="7FC55793" w:rsidR="77BF169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 xml:space="preserve"> </w:t>
      </w:r>
      <w:r w:rsidRPr="7FC55793" w:rsidR="52B15CC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 xml:space="preserve">OSI REFERENCE MODEL </w:t>
      </w:r>
      <w:r w:rsidRPr="7FC55793" w:rsidR="5ACCF4E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 xml:space="preserve">AND </w:t>
      </w:r>
      <w:r w:rsidRPr="7FC55793" w:rsidR="7EA6B0F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TCP/IP MODEL</w:t>
      </w:r>
      <w:bookmarkEnd w:id="951084452"/>
    </w:p>
    <w:p w:rsidR="4E767A7E" w:rsidP="7FC55793" w:rsidRDefault="4E767A7E" w14:paraId="11342ACD" w14:textId="75EF61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4E767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OSI (Open Systems Interconnection) model and the TCP/IP (Transmission Control Protocol/Internet Protocol) suite are both </w:t>
      </w:r>
      <w:r w:rsidRPr="7FC55793" w:rsidR="52858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models</w:t>
      </w:r>
      <w:r w:rsidRPr="7FC55793" w:rsidR="4E767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used to implement network </w:t>
      </w:r>
      <w:r w:rsidRPr="7FC55793" w:rsidR="0C41D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protocols: They have similar operation but have differences such as:</w:t>
      </w:r>
    </w:p>
    <w:p w:rsidR="0C41D073" w:rsidP="7FC55793" w:rsidRDefault="0C41D073" w14:paraId="1E5F5AA7" w14:textId="25CFEE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7FC55793" w:rsidR="0C41D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1)</w:t>
      </w:r>
      <w:r w:rsidRPr="7FC55793" w:rsidR="0C41D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The number of layers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:</w:t>
      </w:r>
    </w:p>
    <w:p w:rsidR="60507E62" w:rsidP="7FC55793" w:rsidRDefault="60507E62" w14:paraId="3CA2B238" w14:textId="40C169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OSI model layers has seven layers which in including the following:</w:t>
      </w:r>
    </w:p>
    <w:p w:rsidR="60507E62" w:rsidP="7FC55793" w:rsidRDefault="60507E62" w14:paraId="19BDA444" w14:textId="4037F7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Application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services to applications, such as file transfer and email.</w:t>
      </w:r>
    </w:p>
    <w:p w:rsidR="60507E62" w:rsidP="7FC55793" w:rsidRDefault="60507E62" w14:paraId="34E63484" w14:textId="6E7BCC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Presentation layer: This layer formats data for transmission and ensures that it is compatible with the receiving system.</w:t>
      </w:r>
    </w:p>
    <w:p w:rsidR="60507E62" w:rsidP="7FC55793" w:rsidRDefault="60507E62" w14:paraId="5DF59DF6" w14:textId="668530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Session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establishes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manages, and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terminates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sessions between communicating systems.</w:t>
      </w:r>
    </w:p>
    <w:p w:rsidR="60507E62" w:rsidP="7FC55793" w:rsidRDefault="60507E62" w14:paraId="6D3BDEBD" w14:textId="16206B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Transport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reliable end-to-end communication.</w:t>
      </w:r>
    </w:p>
    <w:p w:rsidR="60507E62" w:rsidP="7FC55793" w:rsidRDefault="60507E62" w14:paraId="40E9E466" w14:textId="3CA203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Network layer: This layer routes data packets between networks.</w:t>
      </w:r>
    </w:p>
    <w:p w:rsidR="60507E62" w:rsidP="7FC55793" w:rsidRDefault="60507E62" w14:paraId="1E28B8E2" w14:textId="130963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Data link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reliable transmission of data frames over a single physical link.</w:t>
      </w:r>
    </w:p>
    <w:p w:rsidR="60507E62" w:rsidP="7FC55793" w:rsidRDefault="60507E62" w14:paraId="767991E7" w14:textId="5CD286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Physical layer: This layer transmits and receives raw bits over a physical medium, such as a copper wire or fiber optic cable.</w:t>
      </w:r>
    </w:p>
    <w:p w:rsidR="60507E62" w:rsidP="7FC55793" w:rsidRDefault="60507E62" w14:paraId="3C0F8945" w14:textId="5BDEA86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</w:t>
      </w:r>
    </w:p>
    <w:p w:rsidR="60507E62" w:rsidP="7FC55793" w:rsidRDefault="60507E62" w14:paraId="19AF53F0" w14:textId="55524E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While the TCP/IP model has 4 layers which are:</w:t>
      </w:r>
    </w:p>
    <w:p w:rsidR="7FC55793" w:rsidP="7FC55793" w:rsidRDefault="7FC55793" w14:paraId="69AA9D84" w14:textId="5A65A57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0507E62" w:rsidP="7FC55793" w:rsidRDefault="60507E62" w14:paraId="2D09FC94" w14:textId="5D37B89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1.Application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services for applications, such as file                transfer and email.</w:t>
      </w:r>
    </w:p>
    <w:p w:rsidR="60507E62" w:rsidP="7FC55793" w:rsidRDefault="60507E62" w14:paraId="719780BC" w14:textId="7F023A0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2.Transport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reliable end-to-end communication.</w:t>
      </w:r>
    </w:p>
    <w:p w:rsidR="60507E62" w:rsidP="7FC55793" w:rsidRDefault="60507E62" w14:paraId="3B1486F5" w14:textId="0CF04A9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3. Internet layer: This layer routes data packets between networks.</w:t>
      </w:r>
    </w:p>
    <w:p w:rsidR="60507E62" w:rsidP="7FC55793" w:rsidRDefault="60507E62" w14:paraId="6C83724E" w14:textId="2D27C2B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4.Link layer: This layer 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provides</w:t>
      </w:r>
      <w:r w:rsidRPr="7FC55793" w:rsidR="60507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reliable transmission of data frames over a single physical link.</w:t>
      </w:r>
    </w:p>
    <w:p w:rsidR="7FC55793" w:rsidP="7FC55793" w:rsidRDefault="7FC55793" w14:paraId="1C818892" w14:textId="68B1EDD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0507E62" w:rsidP="7FC55793" w:rsidRDefault="60507E62" w14:paraId="7A15CE2C" w14:textId="286ABECC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  <w:r w:rsidRPr="7FC55793" w:rsidR="60507E62"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  <w:t>2.) Layer functions</w:t>
      </w:r>
    </w:p>
    <w:p w:rsidR="3A3685C1" w:rsidP="7FC55793" w:rsidRDefault="3A3685C1" w14:paraId="13216A26" w14:textId="34AFC28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C55793" w:rsidR="3A3685C1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The OSI model being a reference model has all the layers </w:t>
      </w:r>
      <w:r w:rsidRPr="7FC55793" w:rsidR="1FEF8EBE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have specific functions from </w:t>
      </w:r>
      <w:r w:rsidRPr="7FC55793" w:rsidR="16D2C2BD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the physical layer for transmission to application layer for display of end user applications</w:t>
      </w:r>
      <w:r w:rsidRPr="7FC55793" w:rsidR="3691E250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;</w:t>
      </w:r>
      <w:r w:rsidRPr="7FC55793" w:rsidR="16D2C2BD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 xml:space="preserve"> while the </w:t>
      </w:r>
      <w:r w:rsidRPr="7FC55793" w:rsidR="08D4C660">
        <w:rPr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TCP/IP being a protocol model as it specifies how the protocols</w:t>
      </w:r>
      <w:r w:rsidRPr="7FC55793" w:rsidR="411315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7FC55793" w:rsidR="41131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with less strict boundaries between them</w:t>
      </w:r>
      <w:r w:rsidRPr="7FC55793" w:rsidR="339132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hence overlapping occurs</w:t>
      </w:r>
      <w:r w:rsidRPr="7FC55793" w:rsidR="41131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making it adaptable to various networking technologies.</w:t>
      </w:r>
    </w:p>
    <w:p w:rsidR="06FF505E" w:rsidP="7FC55793" w:rsidRDefault="06FF505E" w14:paraId="72EBAB74" w14:textId="65FE47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</w:t>
      </w: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.) Practical</w:t>
      </w: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 application</w:t>
      </w:r>
    </w:p>
    <w:p w:rsidR="06FF505E" w:rsidP="7FC55793" w:rsidRDefault="06FF505E" w14:paraId="7C66CA09" w14:textId="674BF2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OSI model is a theoretical </w:t>
      </w:r>
      <w:r w:rsidRPr="7FC55793" w:rsidR="45A43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model, and it was</w:t>
      </w: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developed </w:t>
      </w:r>
      <w:r w:rsidRPr="7FC55793" w:rsidR="56F4F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for </w:t>
      </w:r>
      <w:r w:rsidRPr="7FC55793" w:rsidR="4D1BC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standardization</w:t>
      </w: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FC55793" w:rsidR="1C497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of network layers</w:t>
      </w: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and it was intended to be a general-purpose model that could be used for any type of network</w:t>
      </w:r>
      <w:r w:rsidRPr="7FC55793" w:rsidR="09C6D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;</w:t>
      </w:r>
    </w:p>
    <w:p w:rsidR="06FF505E" w:rsidP="7FC55793" w:rsidRDefault="06FF505E" w14:paraId="5DCAF4AF" w14:textId="2460AC1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while the TCP/IP model is a more practical model </w:t>
      </w:r>
      <w:r w:rsidRPr="7FC55793" w:rsidR="18ADA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</w:t>
      </w:r>
      <w:r w:rsidRPr="7FC55793" w:rsidR="06FF50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was </w:t>
      </w:r>
      <w:r w:rsidRPr="7FC55793" w:rsidR="53BA8E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specifically for interconnected networks which brought the internet</w:t>
      </w:r>
      <w:r w:rsidRPr="7FC55793" w:rsidR="02F75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using protocols such </w:t>
      </w:r>
      <w:r w:rsidRPr="7FC55793" w:rsidR="02F75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as</w:t>
      </w:r>
      <w:r w:rsidRPr="7FC55793" w:rsidR="02F755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sz w:val="28"/>
          <w:szCs w:val="28"/>
          <w:lang w:val="en-US"/>
        </w:rPr>
        <w:t xml:space="preserve"> widely adopted, with protocols like HTTP, FTP, and SMTP fitting seamlessly into its layers</w:t>
      </w:r>
    </w:p>
    <w:p w:rsidR="6BCF8196" w:rsidP="7FC55793" w:rsidRDefault="6BCF8196" w14:paraId="0E375450" w14:textId="3E07F3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</w:pPr>
      <w:r w:rsidRPr="7FC55793" w:rsidR="6BCF8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4.) Flexibility</w:t>
      </w:r>
    </w:p>
    <w:p w:rsidR="6BCF8196" w:rsidP="7FC55793" w:rsidRDefault="6BCF8196" w14:paraId="4E6604FC" w14:textId="429C93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FC55793" w:rsidR="6BCF8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 OSI model defines seven strict layers with clear boundaries, each handling a specific aspect of networking. These strict layered compartments </w:t>
      </w:r>
      <w:r w:rsidRPr="7FC55793" w:rsidR="36BD61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make</w:t>
      </w:r>
      <w:r w:rsidRPr="7FC55793" w:rsidR="6BCF8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it more rigid and less adaptable to changing real-world </w:t>
      </w:r>
      <w:r w:rsidRPr="7FC55793" w:rsidR="0BA8C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needs;</w:t>
      </w:r>
    </w:p>
    <w:p w:rsidR="0BA8CE69" w:rsidP="7FC55793" w:rsidRDefault="0BA8CE69" w14:paraId="261702BE" w14:textId="2C3F52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FC55793" w:rsidR="0BA8CE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While TCP/IP is designed with flexibility and interconnectivity in mind from the start. Its four layers are more general, abstract and have loose boundaries between them.</w:t>
      </w:r>
    </w:p>
    <w:p w:rsidR="47AB9AE4" w:rsidP="7FC55793" w:rsidRDefault="47AB9AE4" w14:paraId="7F9DB3E7" w14:textId="0AC944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7FC55793" w:rsidR="47AB9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5.) </w:t>
      </w:r>
      <w:r w:rsidRPr="7FC55793" w:rsidR="37EF75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Protocols definition</w:t>
      </w:r>
      <w:r w:rsidRPr="7FC55793" w:rsidR="0DAF2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 xml:space="preserve"> and </w:t>
      </w:r>
      <w:r w:rsidRPr="7FC55793" w:rsidR="47AB9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implementation</w:t>
      </w:r>
    </w:p>
    <w:p w:rsidR="702DC407" w:rsidP="7FC55793" w:rsidRDefault="702DC407" w14:paraId="23485E32" w14:textId="482B56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FC55793" w:rsidR="702DC4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T</w:t>
      </w:r>
      <w:r w:rsidRPr="7FC55793" w:rsidR="73E1A3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he OSI model works with different protocols such as</w:t>
      </w:r>
      <w:r w:rsidRPr="7FC55793" w:rsidR="253FE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HTTP, SMTP, Telnet, SSH</w:t>
      </w:r>
      <w:r w:rsidRPr="7FC55793" w:rsidR="253FE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FC55793" w:rsidR="6B09C3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for </w:t>
      </w:r>
      <w:r w:rsidRPr="7FC55793" w:rsidR="6A4B5F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</w:t>
      </w:r>
      <w:r w:rsidRPr="7FC55793" w:rsidR="07BE85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standard for</w:t>
      </w:r>
      <w:r w:rsidRPr="7FC55793" w:rsidR="40700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</w:t>
      </w:r>
      <w:r w:rsidRPr="7FC55793" w:rsidR="6B09C3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application </w:t>
      </w:r>
      <w:r w:rsidRPr="7FC55793" w:rsidR="079689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layer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but it does not define the network core fun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o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n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l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y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w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h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l</w:t>
      </w:r>
      <w:r w:rsidRPr="7FC55793" w:rsidR="720C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e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h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e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P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/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P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m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o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d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e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l</w:t>
      </w:r>
      <w:r w:rsidRPr="7FC55793" w:rsidR="46636A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works also with these protocols: HTTP, SMTP, Telnet, SSH </w:t>
      </w:r>
      <w:r w:rsidRPr="7FC55793" w:rsidR="416C7A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 definition and of the core networking protocols such as </w:t>
      </w:r>
      <w:r w:rsidRPr="7FC55793" w:rsidR="416C7A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TCP, UDP, IP</w:t>
      </w:r>
    </w:p>
    <w:p w:rsidR="7FC55793" w:rsidP="7FC55793" w:rsidRDefault="7FC55793" w14:paraId="3B765F42" w14:textId="35924D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sz w:val="28"/>
          <w:szCs w:val="28"/>
          <w:u w:val="single"/>
          <w:lang w:val="en-US"/>
        </w:rPr>
      </w:pPr>
    </w:p>
    <w:p w:rsidR="7FC55793" w:rsidP="7FC55793" w:rsidRDefault="7FC55793" w14:paraId="4C00B9CD" w14:textId="33A792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sz w:val="28"/>
          <w:szCs w:val="28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OEaB2cn" int2:invalidationBookmarkName="" int2:hashCode="IQciCs1isgxM9I" int2:id="mfM0tiR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b33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C0835"/>
    <w:rsid w:val="0165F8E5"/>
    <w:rsid w:val="01F9023E"/>
    <w:rsid w:val="0209A59D"/>
    <w:rsid w:val="02F755BF"/>
    <w:rsid w:val="0394D29F"/>
    <w:rsid w:val="0541465F"/>
    <w:rsid w:val="06FF505E"/>
    <w:rsid w:val="0780F649"/>
    <w:rsid w:val="07968951"/>
    <w:rsid w:val="07BE856E"/>
    <w:rsid w:val="08D4C660"/>
    <w:rsid w:val="091CC6AA"/>
    <w:rsid w:val="09C6D961"/>
    <w:rsid w:val="0BA8CE69"/>
    <w:rsid w:val="0BB5DA20"/>
    <w:rsid w:val="0C41D073"/>
    <w:rsid w:val="0DAF22CA"/>
    <w:rsid w:val="107E9C31"/>
    <w:rsid w:val="10FFDE74"/>
    <w:rsid w:val="13F287A6"/>
    <w:rsid w:val="15E454E9"/>
    <w:rsid w:val="15E8DFEB"/>
    <w:rsid w:val="16D2C2BD"/>
    <w:rsid w:val="18ADAD82"/>
    <w:rsid w:val="19AA32D8"/>
    <w:rsid w:val="1A97D78F"/>
    <w:rsid w:val="1C49724E"/>
    <w:rsid w:val="1DDAC973"/>
    <w:rsid w:val="1F7699D4"/>
    <w:rsid w:val="1FEF8EBE"/>
    <w:rsid w:val="220A73F9"/>
    <w:rsid w:val="22BA7D3F"/>
    <w:rsid w:val="253FE430"/>
    <w:rsid w:val="25E5DB58"/>
    <w:rsid w:val="27D2BE13"/>
    <w:rsid w:val="27E94B27"/>
    <w:rsid w:val="2A2F9C06"/>
    <w:rsid w:val="2BCB6C67"/>
    <w:rsid w:val="2CBCBC4A"/>
    <w:rsid w:val="2CEF5DDA"/>
    <w:rsid w:val="2E41FF97"/>
    <w:rsid w:val="331570BA"/>
    <w:rsid w:val="339132C9"/>
    <w:rsid w:val="34B1411B"/>
    <w:rsid w:val="35A964C4"/>
    <w:rsid w:val="364D117C"/>
    <w:rsid w:val="3691E250"/>
    <w:rsid w:val="36BD616E"/>
    <w:rsid w:val="37EF753A"/>
    <w:rsid w:val="3A3685C1"/>
    <w:rsid w:val="3B3CBAAB"/>
    <w:rsid w:val="3E0EFE8D"/>
    <w:rsid w:val="407008B2"/>
    <w:rsid w:val="4113152D"/>
    <w:rsid w:val="416C7AB4"/>
    <w:rsid w:val="45A1FF7B"/>
    <w:rsid w:val="45A4358F"/>
    <w:rsid w:val="466350A3"/>
    <w:rsid w:val="46636A9F"/>
    <w:rsid w:val="47AB9AE4"/>
    <w:rsid w:val="48888DE3"/>
    <w:rsid w:val="4B6D9447"/>
    <w:rsid w:val="4D1BCE02"/>
    <w:rsid w:val="4E767A7E"/>
    <w:rsid w:val="509B8D4E"/>
    <w:rsid w:val="50E4B222"/>
    <w:rsid w:val="50EC9FA8"/>
    <w:rsid w:val="526FDF24"/>
    <w:rsid w:val="528587F8"/>
    <w:rsid w:val="52887009"/>
    <w:rsid w:val="52B15CCD"/>
    <w:rsid w:val="53AC0835"/>
    <w:rsid w:val="53BA8E0E"/>
    <w:rsid w:val="5424406A"/>
    <w:rsid w:val="556EFE71"/>
    <w:rsid w:val="55B82345"/>
    <w:rsid w:val="56F4F5CD"/>
    <w:rsid w:val="575BE12C"/>
    <w:rsid w:val="58F7B18D"/>
    <w:rsid w:val="590E3EA1"/>
    <w:rsid w:val="5A426F94"/>
    <w:rsid w:val="5A90E6A5"/>
    <w:rsid w:val="5ACCF4E8"/>
    <w:rsid w:val="5C45DF63"/>
    <w:rsid w:val="5DCB22B0"/>
    <w:rsid w:val="5DE1AFC4"/>
    <w:rsid w:val="5F66F311"/>
    <w:rsid w:val="60507E62"/>
    <w:rsid w:val="629BF88A"/>
    <w:rsid w:val="6476D625"/>
    <w:rsid w:val="677204F6"/>
    <w:rsid w:val="67AE76E7"/>
    <w:rsid w:val="693CD5AF"/>
    <w:rsid w:val="6A4B5FC5"/>
    <w:rsid w:val="6ADD6E95"/>
    <w:rsid w:val="6B09C36C"/>
    <w:rsid w:val="6B332DF4"/>
    <w:rsid w:val="6BCF8196"/>
    <w:rsid w:val="6BF3D6DF"/>
    <w:rsid w:val="6DE1467A"/>
    <w:rsid w:val="6F7CEEA2"/>
    <w:rsid w:val="702DC407"/>
    <w:rsid w:val="71A26F78"/>
    <w:rsid w:val="720C29DA"/>
    <w:rsid w:val="73E1A3DC"/>
    <w:rsid w:val="7528874B"/>
    <w:rsid w:val="756591AF"/>
    <w:rsid w:val="77BF169E"/>
    <w:rsid w:val="7860280D"/>
    <w:rsid w:val="7BD6D609"/>
    <w:rsid w:val="7D25911A"/>
    <w:rsid w:val="7EA6B0F4"/>
    <w:rsid w:val="7EC1617B"/>
    <w:rsid w:val="7F0E76CB"/>
    <w:rsid w:val="7F4988F1"/>
    <w:rsid w:val="7FC55793"/>
    <w:rsid w:val="7FC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0835"/>
  <w15:chartTrackingRefBased/>
  <w15:docId w15:val="{3F9C6A85-32DD-492E-A2A5-2F36AE46D7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a936ec36e4b443f" /><Relationship Type="http://schemas.openxmlformats.org/officeDocument/2006/relationships/numbering" Target="numbering.xml" Id="R588fd96af0f94e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2023-10-08T09:49:14.2361509Z</dcterms:created>
  <dcterms:modified xsi:type="dcterms:W3CDTF">2023-10-08T11:00:42.8167723Z</dcterms:modified>
  <dc:creator>Giovanni Opiyo</dc:creator>
  <lastModifiedBy>Giovanni Opiyo</lastModifiedBy>
</coreProperties>
</file>