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D8F3E" w14:textId="5E3AFB64" w:rsidR="00E27544" w:rsidRPr="0095191A" w:rsidRDefault="0095191A" w:rsidP="0095191A">
      <w:pPr>
        <w:spacing w:after="0"/>
        <w:jc w:val="center"/>
        <w:rPr>
          <w:b/>
          <w:bCs/>
        </w:rPr>
      </w:pPr>
      <w:r w:rsidRPr="0095191A">
        <w:rPr>
          <w:b/>
          <w:bCs/>
        </w:rPr>
        <w:t>MANUAL DE INSTALACIÓN Y DESARROLLO</w:t>
      </w:r>
    </w:p>
    <w:p w14:paraId="17C1B5F8" w14:textId="1BDD7F3E" w:rsidR="0095191A" w:rsidRPr="0095191A" w:rsidRDefault="0095191A" w:rsidP="0095191A">
      <w:pPr>
        <w:spacing w:after="0"/>
        <w:jc w:val="center"/>
        <w:rPr>
          <w:b/>
          <w:bCs/>
        </w:rPr>
      </w:pPr>
      <w:r w:rsidRPr="0095191A">
        <w:rPr>
          <w:b/>
          <w:bCs/>
        </w:rPr>
        <w:t>CRM ITALENT COLOMBIA</w:t>
      </w:r>
    </w:p>
    <w:p w14:paraId="1B671E4E" w14:textId="5E025353" w:rsidR="0095191A" w:rsidRDefault="0095191A" w:rsidP="0095191A">
      <w:pPr>
        <w:spacing w:after="0"/>
      </w:pPr>
    </w:p>
    <w:p w14:paraId="1A4391D0" w14:textId="299B2BFB" w:rsidR="0095191A" w:rsidRPr="0095191A" w:rsidRDefault="005D1294" w:rsidP="0095191A">
      <w:pPr>
        <w:spacing w:after="0"/>
        <w:rPr>
          <w:b/>
          <w:bCs/>
        </w:rPr>
      </w:pPr>
      <w:r w:rsidRPr="0095191A">
        <w:rPr>
          <w:b/>
          <w:bCs/>
        </w:rPr>
        <w:t>INSTALACIÓN</w:t>
      </w:r>
    </w:p>
    <w:p w14:paraId="1C648F5A" w14:textId="307E35B3" w:rsidR="0095191A" w:rsidRPr="0095191A" w:rsidRDefault="0095191A" w:rsidP="0095191A">
      <w:pPr>
        <w:spacing w:after="0"/>
        <w:rPr>
          <w:b/>
          <w:bCs/>
        </w:rPr>
      </w:pPr>
      <w:r w:rsidRPr="0095191A">
        <w:rPr>
          <w:b/>
          <w:bCs/>
        </w:rPr>
        <w:t>Programas y librerías</w:t>
      </w:r>
    </w:p>
    <w:p w14:paraId="74A54286" w14:textId="17CB1B59" w:rsidR="0095191A" w:rsidRDefault="0095191A" w:rsidP="0095191A">
      <w:pPr>
        <w:spacing w:after="0"/>
      </w:pPr>
      <w:r w:rsidRPr="0095191A">
        <w:rPr>
          <w:b/>
          <w:bCs/>
        </w:rPr>
        <w:t>Python</w:t>
      </w:r>
      <w:r w:rsidRPr="0095191A">
        <w:t>:</w:t>
      </w:r>
      <w:r w:rsidRPr="0095191A">
        <w:tab/>
        <w:t>descargar versión 3.6.8</w:t>
      </w:r>
    </w:p>
    <w:p w14:paraId="0B938CCD" w14:textId="685DBE46" w:rsidR="0095191A" w:rsidRDefault="0095191A" w:rsidP="0095191A">
      <w:pPr>
        <w:spacing w:after="0"/>
      </w:pPr>
      <w:r w:rsidRPr="0095191A">
        <w:rPr>
          <w:b/>
          <w:bCs/>
        </w:rPr>
        <w:t>Django</w:t>
      </w:r>
      <w:r>
        <w:tab/>
      </w:r>
      <w:r w:rsidRPr="0095191A">
        <w:tab/>
        <w:t>(</w:t>
      </w:r>
      <w:proofErr w:type="spellStart"/>
      <w:r w:rsidR="00DE4D34">
        <w:t>env</w:t>
      </w:r>
      <w:proofErr w:type="spellEnd"/>
      <w:r w:rsidRPr="0095191A">
        <w:t xml:space="preserve">) C:\laragon\www\Italent&gt;pip </w:t>
      </w:r>
      <w:proofErr w:type="spellStart"/>
      <w:r w:rsidRPr="0095191A">
        <w:t>install</w:t>
      </w:r>
      <w:proofErr w:type="spellEnd"/>
      <w:r w:rsidRPr="0095191A">
        <w:t xml:space="preserve"> "Django&gt;=3.2,&lt;3.3"</w:t>
      </w:r>
    </w:p>
    <w:p w14:paraId="336CB1D9" w14:textId="50D84239" w:rsidR="00DE4D34" w:rsidRDefault="00DE4D34" w:rsidP="00DE4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75"/>
        </w:tabs>
        <w:spacing w:after="0"/>
      </w:pPr>
      <w:r w:rsidRPr="00FD62D0">
        <w:rPr>
          <w:b/>
          <w:bCs/>
        </w:rPr>
        <w:t>Mysql</w:t>
      </w:r>
      <w:r>
        <w:tab/>
      </w:r>
      <w:r>
        <w:tab/>
      </w:r>
      <w:r w:rsidRPr="00DE4D34">
        <w:t>(</w:t>
      </w:r>
      <w:proofErr w:type="spellStart"/>
      <w:r>
        <w:t>env</w:t>
      </w:r>
      <w:proofErr w:type="spellEnd"/>
      <w:r w:rsidRPr="00DE4D34">
        <w:t xml:space="preserve">) PS C:\laragon\www\Italent&gt; </w:t>
      </w:r>
      <w:proofErr w:type="spellStart"/>
      <w:r w:rsidRPr="00DE4D34">
        <w:t>pip</w:t>
      </w:r>
      <w:proofErr w:type="spellEnd"/>
      <w:r w:rsidRPr="00DE4D34">
        <w:t xml:space="preserve"> </w:t>
      </w:r>
      <w:proofErr w:type="spellStart"/>
      <w:r w:rsidRPr="00DE4D34">
        <w:t>install</w:t>
      </w:r>
      <w:proofErr w:type="spellEnd"/>
      <w:r w:rsidRPr="00DE4D34">
        <w:t xml:space="preserve"> </w:t>
      </w:r>
      <w:proofErr w:type="spellStart"/>
      <w:r w:rsidRPr="00DE4D34">
        <w:t>PyMySQL</w:t>
      </w:r>
      <w:proofErr w:type="spellEnd"/>
      <w:r>
        <w:tab/>
      </w:r>
    </w:p>
    <w:p w14:paraId="2A28673C" w14:textId="7DB1F8DD" w:rsidR="00DE4D34" w:rsidRDefault="00DE4D34" w:rsidP="00DE4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75"/>
        </w:tabs>
        <w:spacing w:after="0"/>
      </w:pPr>
      <w:r w:rsidRPr="00FD62D0">
        <w:rPr>
          <w:b/>
          <w:bCs/>
        </w:rPr>
        <w:t>Pillow</w:t>
      </w:r>
      <w:r>
        <w:tab/>
      </w:r>
      <w:r>
        <w:tab/>
      </w:r>
      <w:r w:rsidRPr="00DE4D34">
        <w:t>(</w:t>
      </w:r>
      <w:proofErr w:type="spellStart"/>
      <w:r>
        <w:t>env</w:t>
      </w:r>
      <w:proofErr w:type="spellEnd"/>
      <w:r w:rsidRPr="00DE4D34">
        <w:t xml:space="preserve">) PS C:\laragon\www\Italent&gt; python -m </w:t>
      </w:r>
      <w:proofErr w:type="spellStart"/>
      <w:r w:rsidRPr="00DE4D34">
        <w:t>pip</w:t>
      </w:r>
      <w:proofErr w:type="spellEnd"/>
      <w:r w:rsidRPr="00DE4D34">
        <w:t xml:space="preserve"> </w:t>
      </w:r>
      <w:proofErr w:type="spellStart"/>
      <w:r w:rsidRPr="00DE4D34">
        <w:t>install</w:t>
      </w:r>
      <w:proofErr w:type="spellEnd"/>
      <w:r w:rsidRPr="00DE4D34">
        <w:t xml:space="preserve"> Pillow</w:t>
      </w:r>
    </w:p>
    <w:p w14:paraId="2FA52A6D" w14:textId="38CDB04E" w:rsidR="00C66518" w:rsidRDefault="00C66518" w:rsidP="00DE4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75"/>
        </w:tabs>
        <w:spacing w:after="0"/>
      </w:pPr>
      <w:proofErr w:type="spellStart"/>
      <w:r w:rsidRPr="002D5F31">
        <w:rPr>
          <w:b/>
          <w:bCs/>
        </w:rPr>
        <w:t>Crispy</w:t>
      </w:r>
      <w:proofErr w:type="spellEnd"/>
      <w:r>
        <w:tab/>
      </w:r>
      <w:r>
        <w:tab/>
      </w:r>
      <w:r w:rsidRPr="00C66518">
        <w:t xml:space="preserve">(Italent) PS C:\laragon\www\Italent&gt; </w:t>
      </w:r>
      <w:proofErr w:type="spellStart"/>
      <w:r w:rsidRPr="00C66518">
        <w:t>pip</w:t>
      </w:r>
      <w:proofErr w:type="spellEnd"/>
      <w:r w:rsidRPr="00C66518">
        <w:t xml:space="preserve"> </w:t>
      </w:r>
      <w:proofErr w:type="spellStart"/>
      <w:r w:rsidRPr="00C66518">
        <w:t>install</w:t>
      </w:r>
      <w:proofErr w:type="spellEnd"/>
      <w:r w:rsidRPr="00C66518">
        <w:t xml:space="preserve"> </w:t>
      </w:r>
      <w:proofErr w:type="spellStart"/>
      <w:r w:rsidRPr="00C66518">
        <w:t>django-crispy-forms</w:t>
      </w:r>
      <w:proofErr w:type="spellEnd"/>
    </w:p>
    <w:p w14:paraId="45F163D9" w14:textId="4DA7B89D" w:rsidR="00070B2F" w:rsidRDefault="00070B2F" w:rsidP="00DE4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75"/>
        </w:tabs>
        <w:spacing w:after="0"/>
      </w:pPr>
      <w:proofErr w:type="spellStart"/>
      <w:r w:rsidRPr="002D5F31">
        <w:rPr>
          <w:b/>
          <w:bCs/>
        </w:rPr>
        <w:t>Filters</w:t>
      </w:r>
      <w:proofErr w:type="spellEnd"/>
      <w:r>
        <w:tab/>
      </w:r>
      <w:r>
        <w:tab/>
      </w:r>
      <w:r w:rsidRPr="00070B2F">
        <w:t xml:space="preserve">(Italent) PS C:\laragon\www\Italent&gt; </w:t>
      </w:r>
      <w:proofErr w:type="spellStart"/>
      <w:r w:rsidRPr="00070B2F">
        <w:t>pip</w:t>
      </w:r>
      <w:proofErr w:type="spellEnd"/>
      <w:r w:rsidRPr="00070B2F">
        <w:t xml:space="preserve"> </w:t>
      </w:r>
      <w:proofErr w:type="spellStart"/>
      <w:r w:rsidRPr="00070B2F">
        <w:t>install</w:t>
      </w:r>
      <w:proofErr w:type="spellEnd"/>
      <w:r w:rsidRPr="00070B2F">
        <w:t xml:space="preserve"> </w:t>
      </w:r>
      <w:proofErr w:type="spellStart"/>
      <w:r w:rsidRPr="00070B2F">
        <w:t>django-filter</w:t>
      </w:r>
      <w:proofErr w:type="spellEnd"/>
    </w:p>
    <w:p w14:paraId="36622BC3" w14:textId="78D5A91C" w:rsidR="00A6438C" w:rsidRPr="00254269" w:rsidRDefault="00A6438C" w:rsidP="00DE4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75"/>
        </w:tabs>
        <w:spacing w:after="0"/>
      </w:pPr>
      <w:r w:rsidRPr="00254269">
        <w:rPr>
          <w:b/>
          <w:bCs/>
        </w:rPr>
        <w:t xml:space="preserve">Imp x </w:t>
      </w:r>
      <w:proofErr w:type="spellStart"/>
      <w:r w:rsidRPr="00254269">
        <w:rPr>
          <w:b/>
          <w:bCs/>
        </w:rPr>
        <w:t>exp</w:t>
      </w:r>
      <w:proofErr w:type="spellEnd"/>
      <w:r w:rsidRPr="00254269">
        <w:tab/>
      </w:r>
      <w:proofErr w:type="spellStart"/>
      <w:r w:rsidRPr="00254269">
        <w:t>pip</w:t>
      </w:r>
      <w:proofErr w:type="spellEnd"/>
      <w:r w:rsidRPr="00254269">
        <w:t xml:space="preserve"> </w:t>
      </w:r>
      <w:proofErr w:type="spellStart"/>
      <w:r w:rsidRPr="00254269">
        <w:t>install</w:t>
      </w:r>
      <w:proofErr w:type="spellEnd"/>
      <w:r w:rsidRPr="00254269">
        <w:t xml:space="preserve"> </w:t>
      </w:r>
      <w:proofErr w:type="spellStart"/>
      <w:r w:rsidRPr="00254269">
        <w:t>django-import-export</w:t>
      </w:r>
      <w:proofErr w:type="spellEnd"/>
    </w:p>
    <w:p w14:paraId="37C590B5" w14:textId="2D46D587" w:rsidR="00254269" w:rsidRPr="00254269" w:rsidRDefault="00254269" w:rsidP="00DE4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75"/>
        </w:tabs>
        <w:spacing w:after="0"/>
      </w:pPr>
      <w:r w:rsidRPr="00254269">
        <w:rPr>
          <w:b/>
          <w:bCs/>
        </w:rPr>
        <w:t>widget</w:t>
      </w:r>
      <w:r w:rsidRPr="00254269">
        <w:tab/>
      </w:r>
      <w:r w:rsidRPr="00254269">
        <w:tab/>
      </w:r>
      <w:proofErr w:type="spellStart"/>
      <w:r w:rsidRPr="00254269">
        <w:t>pip</w:t>
      </w:r>
      <w:proofErr w:type="spellEnd"/>
      <w:r w:rsidRPr="00254269">
        <w:t xml:space="preserve"> </w:t>
      </w:r>
      <w:proofErr w:type="spellStart"/>
      <w:r w:rsidRPr="00254269">
        <w:t>install</w:t>
      </w:r>
      <w:proofErr w:type="spellEnd"/>
      <w:r w:rsidRPr="00254269">
        <w:t xml:space="preserve"> </w:t>
      </w:r>
      <w:proofErr w:type="spellStart"/>
      <w:r w:rsidRPr="00254269">
        <w:t>django</w:t>
      </w:r>
      <w:proofErr w:type="spellEnd"/>
      <w:r w:rsidRPr="00254269">
        <w:t>-widget-</w:t>
      </w:r>
      <w:proofErr w:type="spellStart"/>
      <w:r w:rsidRPr="00254269">
        <w:t>tweaks</w:t>
      </w:r>
      <w:proofErr w:type="spellEnd"/>
    </w:p>
    <w:p w14:paraId="178BD886" w14:textId="77777777" w:rsidR="00C66518" w:rsidRDefault="00C66518" w:rsidP="00DE4D3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6975"/>
        </w:tabs>
        <w:spacing w:after="0"/>
      </w:pPr>
    </w:p>
    <w:p w14:paraId="219C1B66" w14:textId="66E931B1" w:rsidR="009272DF" w:rsidRDefault="00254269" w:rsidP="0095191A">
      <w:pPr>
        <w:spacing w:after="0"/>
      </w:pPr>
      <w:r>
        <w:t xml:space="preserve">Libro </w:t>
      </w:r>
      <w:r>
        <w:tab/>
      </w:r>
      <w:r>
        <w:tab/>
      </w:r>
      <w:hyperlink r:id="rId4" w:history="1">
        <w:r w:rsidRPr="001C1838">
          <w:rPr>
            <w:rStyle w:val="Hipervnculo"/>
          </w:rPr>
          <w:t>http://www.cinemagraph.co.kr/wp-content/uploads/2021/04/Django-The-Easy-Way_-A-step-by-step-guide-on-building-Django-websites-2nd-Edition-PDFDrive-.pdf</w:t>
        </w:r>
      </w:hyperlink>
    </w:p>
    <w:p w14:paraId="50EF019C" w14:textId="77777777" w:rsidR="00254269" w:rsidRDefault="00254269" w:rsidP="0095191A">
      <w:pPr>
        <w:spacing w:after="0"/>
      </w:pPr>
    </w:p>
    <w:p w14:paraId="21A49D0F" w14:textId="6E09C380" w:rsidR="0095191A" w:rsidRPr="00011C62" w:rsidRDefault="00BC4219" w:rsidP="0095191A">
      <w:pPr>
        <w:spacing w:after="0"/>
        <w:rPr>
          <w:b/>
          <w:bCs/>
          <w:color w:val="00B050"/>
        </w:rPr>
      </w:pPr>
      <w:r w:rsidRPr="00011C62">
        <w:rPr>
          <w:b/>
          <w:bCs/>
          <w:color w:val="00B050"/>
        </w:rPr>
        <w:t>Comandos habi</w:t>
      </w:r>
      <w:r w:rsidR="00011C62" w:rsidRPr="00011C62">
        <w:rPr>
          <w:b/>
          <w:bCs/>
          <w:color w:val="00B050"/>
        </w:rPr>
        <w:t>tu</w:t>
      </w:r>
      <w:r w:rsidRPr="00011C62">
        <w:rPr>
          <w:b/>
          <w:bCs/>
          <w:color w:val="00B050"/>
        </w:rPr>
        <w:t>ales</w:t>
      </w:r>
    </w:p>
    <w:p w14:paraId="21DD113C" w14:textId="537946C7" w:rsidR="00BC4219" w:rsidRPr="00011C62" w:rsidRDefault="00BC4219" w:rsidP="0095191A">
      <w:pPr>
        <w:spacing w:after="0"/>
        <w:rPr>
          <w:color w:val="00B050"/>
        </w:rPr>
      </w:pPr>
      <w:r w:rsidRPr="00011C62">
        <w:rPr>
          <w:color w:val="00B050"/>
        </w:rPr>
        <w:t>python manage.py migrate</w:t>
      </w:r>
    </w:p>
    <w:p w14:paraId="6E9D2299" w14:textId="049FCD0D" w:rsidR="00BC4219" w:rsidRPr="00011C62" w:rsidRDefault="00BC4219" w:rsidP="0095191A">
      <w:pPr>
        <w:spacing w:after="0"/>
        <w:rPr>
          <w:color w:val="00B050"/>
        </w:rPr>
      </w:pPr>
      <w:r w:rsidRPr="00011C62">
        <w:rPr>
          <w:color w:val="00B050"/>
        </w:rPr>
        <w:t>python manage.py makemigrations</w:t>
      </w:r>
    </w:p>
    <w:p w14:paraId="018A0E1E" w14:textId="127B80B6" w:rsidR="00BC4219" w:rsidRDefault="00BC4219" w:rsidP="0095191A">
      <w:pPr>
        <w:spacing w:after="0"/>
        <w:rPr>
          <w:color w:val="00B050"/>
        </w:rPr>
      </w:pPr>
      <w:r w:rsidRPr="00011C62">
        <w:rPr>
          <w:color w:val="00B050"/>
        </w:rPr>
        <w:t>python manage.py runserver</w:t>
      </w:r>
    </w:p>
    <w:p w14:paraId="27057AF2" w14:textId="184A4B91" w:rsidR="001D5C68" w:rsidRDefault="001D5C68" w:rsidP="0095191A">
      <w:pPr>
        <w:spacing w:after="0"/>
        <w:rPr>
          <w:color w:val="00B050"/>
        </w:rPr>
      </w:pPr>
    </w:p>
    <w:p w14:paraId="7541AF3F" w14:textId="249A223D" w:rsidR="001D5C68" w:rsidRDefault="001D5C68" w:rsidP="0095191A">
      <w:pPr>
        <w:spacing w:after="0"/>
        <w:rPr>
          <w:color w:val="00B050"/>
        </w:rPr>
      </w:pPr>
      <w:r>
        <w:rPr>
          <w:color w:val="00B050"/>
        </w:rPr>
        <w:t>activar entorno virtual</w:t>
      </w:r>
    </w:p>
    <w:p w14:paraId="64D3DDEB" w14:textId="51E46139" w:rsidR="001D5C68" w:rsidRPr="001D5C68" w:rsidRDefault="001D5C68" w:rsidP="001D5C68">
      <w:pPr>
        <w:spacing w:after="0"/>
        <w:rPr>
          <w:color w:val="00B050"/>
          <w:sz w:val="20"/>
          <w:szCs w:val="20"/>
        </w:rPr>
      </w:pPr>
      <w:r w:rsidRPr="001D5C68">
        <w:rPr>
          <w:color w:val="00B050"/>
          <w:sz w:val="20"/>
          <w:szCs w:val="20"/>
        </w:rPr>
        <w:t>vs code</w:t>
      </w:r>
      <w:r w:rsidRPr="001D5C68">
        <w:rPr>
          <w:color w:val="00B050"/>
          <w:sz w:val="20"/>
          <w:szCs w:val="20"/>
        </w:rPr>
        <w:tab/>
      </w:r>
      <w:r>
        <w:rPr>
          <w:color w:val="00B050"/>
          <w:sz w:val="20"/>
          <w:szCs w:val="20"/>
        </w:rPr>
        <w:t xml:space="preserve">:  </w:t>
      </w:r>
      <w:r w:rsidRPr="001D5C68">
        <w:rPr>
          <w:color w:val="00B050"/>
          <w:sz w:val="20"/>
          <w:szCs w:val="20"/>
        </w:rPr>
        <w:t xml:space="preserve">PS C:\laragon\www\Italent&gt; </w:t>
      </w:r>
      <w:r w:rsidRPr="001D5C68">
        <w:rPr>
          <w:color w:val="FF0000"/>
          <w:sz w:val="20"/>
          <w:szCs w:val="20"/>
        </w:rPr>
        <w:t>Set-</w:t>
      </w:r>
      <w:proofErr w:type="spellStart"/>
      <w:r w:rsidRPr="001D5C68">
        <w:rPr>
          <w:color w:val="FF0000"/>
          <w:sz w:val="20"/>
          <w:szCs w:val="20"/>
        </w:rPr>
        <w:t>ExecutionPolicy</w:t>
      </w:r>
      <w:proofErr w:type="spellEnd"/>
      <w:r w:rsidRPr="001D5C68">
        <w:rPr>
          <w:color w:val="FF0000"/>
          <w:sz w:val="20"/>
          <w:szCs w:val="20"/>
        </w:rPr>
        <w:t xml:space="preserve"> -</w:t>
      </w:r>
      <w:proofErr w:type="spellStart"/>
      <w:r w:rsidRPr="001D5C68">
        <w:rPr>
          <w:color w:val="FF0000"/>
          <w:sz w:val="20"/>
          <w:szCs w:val="20"/>
        </w:rPr>
        <w:t>ExecutionPolicy</w:t>
      </w:r>
      <w:proofErr w:type="spellEnd"/>
      <w:r w:rsidRPr="001D5C68">
        <w:rPr>
          <w:color w:val="FF0000"/>
          <w:sz w:val="20"/>
          <w:szCs w:val="20"/>
        </w:rPr>
        <w:t xml:space="preserve"> </w:t>
      </w:r>
      <w:proofErr w:type="spellStart"/>
      <w:r w:rsidRPr="001D5C68">
        <w:rPr>
          <w:color w:val="FF0000"/>
          <w:sz w:val="20"/>
          <w:szCs w:val="20"/>
        </w:rPr>
        <w:t>RemoteSigned</w:t>
      </w:r>
      <w:proofErr w:type="spellEnd"/>
      <w:r w:rsidRPr="001D5C68">
        <w:rPr>
          <w:color w:val="FF0000"/>
          <w:sz w:val="20"/>
          <w:szCs w:val="20"/>
        </w:rPr>
        <w:t xml:space="preserve"> -</w:t>
      </w:r>
      <w:proofErr w:type="spellStart"/>
      <w:r w:rsidRPr="001D5C68">
        <w:rPr>
          <w:color w:val="FF0000"/>
          <w:sz w:val="20"/>
          <w:szCs w:val="20"/>
        </w:rPr>
        <w:t>Scope</w:t>
      </w:r>
      <w:proofErr w:type="spellEnd"/>
      <w:r w:rsidRPr="001D5C68">
        <w:rPr>
          <w:color w:val="FF0000"/>
          <w:sz w:val="20"/>
          <w:szCs w:val="20"/>
        </w:rPr>
        <w:t xml:space="preserve"> </w:t>
      </w:r>
      <w:proofErr w:type="spellStart"/>
      <w:r w:rsidRPr="001D5C68">
        <w:rPr>
          <w:color w:val="FF0000"/>
          <w:sz w:val="20"/>
          <w:szCs w:val="20"/>
        </w:rPr>
        <w:t>Process</w:t>
      </w:r>
      <w:proofErr w:type="spellEnd"/>
    </w:p>
    <w:p w14:paraId="48204E1C" w14:textId="2EF57E07" w:rsidR="001D5C68" w:rsidRPr="001D5C68" w:rsidRDefault="001D5C68" w:rsidP="001D5C68">
      <w:pPr>
        <w:spacing w:after="0"/>
        <w:rPr>
          <w:color w:val="FF0000"/>
          <w:sz w:val="20"/>
          <w:szCs w:val="20"/>
        </w:rPr>
      </w:pPr>
      <w:proofErr w:type="spellStart"/>
      <w:r w:rsidRPr="001D5C68">
        <w:rPr>
          <w:color w:val="00B050"/>
        </w:rPr>
        <w:t>env</w:t>
      </w:r>
      <w:proofErr w:type="spellEnd"/>
      <w:r w:rsidRPr="001D5C68">
        <w:rPr>
          <w:color w:val="00B050"/>
        </w:rPr>
        <w:t xml:space="preserve"> activar</w:t>
      </w:r>
      <w:r w:rsidRPr="001D5C68">
        <w:rPr>
          <w:color w:val="00B050"/>
        </w:rPr>
        <w:tab/>
      </w:r>
      <w:r w:rsidRPr="001D5C68">
        <w:rPr>
          <w:color w:val="00B050"/>
          <w:sz w:val="20"/>
          <w:szCs w:val="20"/>
        </w:rPr>
        <w:t xml:space="preserve">PS C:\laragon\www\Italent&gt; </w:t>
      </w:r>
      <w:r w:rsidRPr="001D5C68">
        <w:rPr>
          <w:color w:val="FF0000"/>
          <w:sz w:val="20"/>
          <w:szCs w:val="20"/>
        </w:rPr>
        <w:t>.\Scripts\</w:t>
      </w:r>
      <w:proofErr w:type="spellStart"/>
      <w:r w:rsidRPr="001D5C68">
        <w:rPr>
          <w:color w:val="FF0000"/>
          <w:sz w:val="20"/>
          <w:szCs w:val="20"/>
        </w:rPr>
        <w:t>activate</w:t>
      </w:r>
      <w:proofErr w:type="spellEnd"/>
    </w:p>
    <w:p w14:paraId="50F2E7F2" w14:textId="6F975EF3" w:rsidR="005D1294" w:rsidRDefault="005D1294" w:rsidP="0095191A">
      <w:pPr>
        <w:spacing w:after="0"/>
      </w:pPr>
    </w:p>
    <w:p w14:paraId="1D229162" w14:textId="680ABB42" w:rsidR="005D1294" w:rsidRDefault="005D1294" w:rsidP="0095191A">
      <w:pPr>
        <w:spacing w:after="0"/>
        <w:rPr>
          <w:b/>
          <w:bCs/>
        </w:rPr>
      </w:pPr>
      <w:r w:rsidRPr="005D1294">
        <w:rPr>
          <w:b/>
          <w:bCs/>
        </w:rPr>
        <w:t>SISTEMA Y MODULO</w:t>
      </w:r>
    </w:p>
    <w:p w14:paraId="7EBEC670" w14:textId="77CFB35D" w:rsidR="0009448B" w:rsidRDefault="0009448B" w:rsidP="0095191A">
      <w:pPr>
        <w:spacing w:after="0"/>
        <w:rPr>
          <w:b/>
          <w:bCs/>
        </w:rPr>
      </w:pPr>
    </w:p>
    <w:p w14:paraId="76210093" w14:textId="6BCE23CE" w:rsidR="0009448B" w:rsidRDefault="0009448B" w:rsidP="0095191A">
      <w:pPr>
        <w:spacing w:after="0"/>
        <w:rPr>
          <w:b/>
          <w:bCs/>
        </w:rPr>
      </w:pPr>
      <w:r>
        <w:rPr>
          <w:b/>
          <w:bCs/>
        </w:rPr>
        <w:t>Subir a la nube</w:t>
      </w:r>
    </w:p>
    <w:p w14:paraId="5E40766B" w14:textId="60B3ABA2" w:rsidR="0009448B" w:rsidRDefault="0009448B" w:rsidP="0095191A">
      <w:pPr>
        <w:spacing w:after="0"/>
        <w:rPr>
          <w:b/>
          <w:bCs/>
        </w:rPr>
      </w:pPr>
      <w:hyperlink r:id="rId5" w:history="1">
        <w:r w:rsidRPr="00C634A8">
          <w:rPr>
            <w:rStyle w:val="Hipervnculo"/>
            <w:b/>
            <w:bCs/>
          </w:rPr>
          <w:t>https://www.youtube.com/watch?v=hJmkECmXyxY</w:t>
        </w:r>
      </w:hyperlink>
    </w:p>
    <w:p w14:paraId="296D50F3" w14:textId="77777777" w:rsidR="0009448B" w:rsidRPr="005D1294" w:rsidRDefault="0009448B" w:rsidP="0095191A">
      <w:pPr>
        <w:spacing w:after="0"/>
        <w:rPr>
          <w:b/>
          <w:bCs/>
        </w:rPr>
      </w:pPr>
    </w:p>
    <w:p w14:paraId="1A8BCA46" w14:textId="28BBE7EE" w:rsidR="0095191A" w:rsidRDefault="008F05F3" w:rsidP="0095191A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BBD5599" wp14:editId="3D7EDAF6">
                <wp:simplePos x="0" y="0"/>
                <wp:positionH relativeFrom="column">
                  <wp:posOffset>4711065</wp:posOffset>
                </wp:positionH>
                <wp:positionV relativeFrom="paragraph">
                  <wp:posOffset>979170</wp:posOffset>
                </wp:positionV>
                <wp:extent cx="1552575" cy="1619250"/>
                <wp:effectExtent l="0" t="19050" r="28575" b="1905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1619250"/>
                          <a:chOff x="-409575" y="-123769"/>
                          <a:chExt cx="1552575" cy="1857375"/>
                        </a:xfrm>
                      </wpg:grpSpPr>
                      <wps:wsp>
                        <wps:cNvPr id="6" name="Cuadro de texto 6"/>
                        <wps:cNvSpPr txBox="1"/>
                        <wps:spPr>
                          <a:xfrm>
                            <a:off x="0" y="-123769"/>
                            <a:ext cx="1143000" cy="185737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softEdge rad="31750"/>
                          </a:effectLst>
                        </wps:spPr>
                        <wps:txbx>
                          <w:txbxContent>
                            <w:p w14:paraId="3EAD62F4" w14:textId="77777777" w:rsidR="008F05F3" w:rsidRDefault="008F05F3" w:rsidP="008F05F3">
                              <w:pPr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  <w14:props3d w14:extrusionH="0" w14:contourW="0" w14:prstMaterial="warmMatte"/>
                                </w:rPr>
                              </w:pPr>
                            </w:p>
                            <w:p w14:paraId="245C761D" w14:textId="77777777" w:rsidR="008F05F3" w:rsidRDefault="008F05F3" w:rsidP="008F05F3">
                              <w:pPr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  <w14:props3d w14:extrusionH="0" w14:contourW="0" w14:prstMaterial="warmMatte"/>
                                </w:rPr>
                              </w:pPr>
                            </w:p>
                            <w:p w14:paraId="72B0F93C" w14:textId="1CB9F0ED" w:rsidR="008F05F3" w:rsidRPr="0034795F" w:rsidRDefault="008F05F3" w:rsidP="008F05F3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0"/>
                                  <w:szCs w:val="30"/>
                                  <w14:props3d w14:extrusionH="0" w14:contourW="0" w14:prstMaterial="warmMatte"/>
                                </w:rPr>
                              </w:pPr>
                              <w:r w:rsidRPr="0034795F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14:props3d w14:extrusionH="0" w14:contourW="0" w14:prstMaterial="warmMatte"/>
                                </w:rPr>
                                <w:t>Clientes</w:t>
                              </w:r>
                            </w:p>
                            <w:p w14:paraId="0A566631" w14:textId="77777777" w:rsidR="008F05F3" w:rsidRPr="0043188D" w:rsidRDefault="008F05F3" w:rsidP="008F05F3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14:props3d w14:extrusionH="0" w14:contourW="0" w14:prstMaterial="warmMatte"/>
                                </w:rPr>
                              </w:pPr>
                            </w:p>
                            <w:p w14:paraId="2F9B0ECA" w14:textId="77777777" w:rsidR="008F05F3" w:rsidRPr="0043188D" w:rsidRDefault="008F05F3" w:rsidP="008F05F3">
                              <w:pPr>
                                <w:rPr>
                                  <w14:props3d w14:extrusionH="0" w14:contourW="0" w14:prstMaterial="warmMatt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threePt" dir="t">
                              <a:rot lat="0" lon="0" rev="2400000"/>
                            </a:lightRig>
                          </a:scene3d>
                          <a:sp3d>
                            <a:bevelT w="0"/>
                          </a:sp3d>
                        </wps:bodyPr>
                      </wps:wsp>
                      <wps:wsp>
                        <wps:cNvPr id="7" name="Flecha: a la derecha 7"/>
                        <wps:cNvSpPr/>
                        <wps:spPr>
                          <a:xfrm>
                            <a:off x="-409575" y="-121584"/>
                            <a:ext cx="349250" cy="332105"/>
                          </a:xfrm>
                          <a:prstGeom prst="rightArrow">
                            <a:avLst>
                              <a:gd name="adj1" fmla="val 44264"/>
                              <a:gd name="adj2" fmla="val 50000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BD5599" id="Grupo 5" o:spid="_x0000_s1026" style="position:absolute;margin-left:370.95pt;margin-top:77.1pt;width:122.25pt;height:127.5pt;z-index:251662336;mso-width-relative:margin;mso-height-relative:margin" coordorigin="-4095,-1237" coordsize="15525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" o:spid="_x0000_s1027" type="#_x0000_t202" style="position:absolute;top:-1237;width:11430;height:1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" fillcolor="#4472c4" strokeweight=".5pt">
                  <v:textbox inset="0,,0">
                    <w:txbxContent>
                      <w:p w14:paraId="3EAD62F4" w14:textId="77777777" w:rsidR="008F05F3" w:rsidRDefault="008F05F3" w:rsidP="008F05F3">
                        <w:pPr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  <w14:props3d w14:extrusionH="0" w14:contourW="0" w14:prstMaterial="warmMatte"/>
                          </w:rPr>
                        </w:pPr>
                      </w:p>
                      <w:p w14:paraId="245C761D" w14:textId="77777777" w:rsidR="008F05F3" w:rsidRDefault="008F05F3" w:rsidP="008F05F3">
                        <w:pPr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  <w14:props3d w14:extrusionH="0" w14:contourW="0" w14:prstMaterial="warmMatte"/>
                          </w:rPr>
                        </w:pPr>
                      </w:p>
                      <w:p w14:paraId="72B0F93C" w14:textId="1CB9F0ED" w:rsidR="008F05F3" w:rsidRPr="0034795F" w:rsidRDefault="008F05F3" w:rsidP="008F05F3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0"/>
                            <w:szCs w:val="30"/>
                            <w14:props3d w14:extrusionH="0" w14:contourW="0" w14:prstMaterial="warmMatte"/>
                          </w:rPr>
                        </w:pPr>
                        <w:r w:rsidRPr="0034795F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14:props3d w14:extrusionH="0" w14:contourW="0" w14:prstMaterial="warmMatte"/>
                          </w:rPr>
                          <w:t>Clientes</w:t>
                        </w:r>
                      </w:p>
                      <w:p w14:paraId="0A566631" w14:textId="77777777" w:rsidR="008F05F3" w:rsidRPr="0043188D" w:rsidRDefault="008F05F3" w:rsidP="008F05F3">
                        <w:pPr>
                          <w:rPr>
                            <w:color w:val="FFFFFF" w:themeColor="background1"/>
                            <w:sz w:val="32"/>
                            <w:szCs w:val="32"/>
                            <w14:props3d w14:extrusionH="0" w14:contourW="0" w14:prstMaterial="warmMatte"/>
                          </w:rPr>
                        </w:pPr>
                      </w:p>
                      <w:p w14:paraId="2F9B0ECA" w14:textId="77777777" w:rsidR="008F05F3" w:rsidRPr="0043188D" w:rsidRDefault="008F05F3" w:rsidP="008F05F3">
                        <w:pPr>
                          <w:rPr>
                            <w14:props3d w14:extrusionH="0" w14:contourW="0" w14:prstMaterial="warmMatte"/>
                          </w:rPr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7" o:spid="_x0000_s1028" type="#_x0000_t13" style="position:absolute;left:-4095;top:-1215;width:3492;height:3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" adj="11330,6019" fillcolor="#1f3763 [1604]" strokecolor="#1f3763 [1604]" strokeweight="1pt"/>
              </v:group>
            </w:pict>
          </mc:Fallback>
        </mc:AlternateContent>
      </w:r>
      <w:r w:rsidR="005D129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A412051" wp14:editId="29CD7A9D">
                <wp:simplePos x="0" y="0"/>
                <wp:positionH relativeFrom="column">
                  <wp:posOffset>-375285</wp:posOffset>
                </wp:positionH>
                <wp:positionV relativeFrom="paragraph">
                  <wp:posOffset>1089025</wp:posOffset>
                </wp:positionV>
                <wp:extent cx="1425575" cy="1619250"/>
                <wp:effectExtent l="0" t="0" r="41275" b="1905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5575" cy="1619250"/>
                          <a:chOff x="0" y="0"/>
                          <a:chExt cx="1425575" cy="1857375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0" y="0"/>
                            <a:ext cx="1143000" cy="1857375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>
                            <a:softEdge rad="31750"/>
                          </a:effectLst>
                        </wps:spPr>
                        <wps:txbx>
                          <w:txbxContent>
                            <w:p w14:paraId="15B49079" w14:textId="058DC737" w:rsidR="00532A44" w:rsidRPr="0043188D" w:rsidRDefault="00532A44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14:props3d w14:extrusionH="0" w14:contourW="0" w14:prstMaterial="warmMatte"/>
                                </w:rPr>
                              </w:pPr>
                              <w:r w:rsidRPr="0043188D">
                                <w:rPr>
                                  <w:color w:val="FFFFFF" w:themeColor="background1"/>
                                  <w:sz w:val="32"/>
                                  <w:szCs w:val="32"/>
                                  <w14:props3d w14:extrusionH="0" w14:contourW="0" w14:prstMaterial="warmMatte"/>
                                </w:rPr>
                                <w:t>Computrab</w:t>
                              </w:r>
                            </w:p>
                            <w:p w14:paraId="496D2874" w14:textId="64854F7A" w:rsidR="00532A44" w:rsidRPr="0043188D" w:rsidRDefault="00532A44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14:props3d w14:extrusionH="0" w14:contourW="0" w14:prstMaterial="warmMatte"/>
                                </w:rPr>
                              </w:pPr>
                              <w:r w:rsidRPr="0043188D">
                                <w:rPr>
                                  <w:color w:val="FFFFFF" w:themeColor="background1"/>
                                  <w:sz w:val="32"/>
                                  <w:szCs w:val="32"/>
                                  <w14:props3d w14:extrusionH="0" w14:contourW="0" w14:prstMaterial="warmMatte"/>
                                </w:rPr>
                                <w:t>APEC</w:t>
                              </w:r>
                            </w:p>
                            <w:p w14:paraId="4924FFBD" w14:textId="1B62010B" w:rsidR="00532A44" w:rsidRPr="0043188D" w:rsidRDefault="00532A44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14:props3d w14:extrusionH="0" w14:contourW="0" w14:prstMaterial="warmMatte"/>
                                </w:rPr>
                              </w:pPr>
                              <w:r w:rsidRPr="0043188D">
                                <w:rPr>
                                  <w:color w:val="FFFFFF" w:themeColor="background1"/>
                                  <w:sz w:val="32"/>
                                  <w:szCs w:val="32"/>
                                  <w14:props3d w14:extrusionH="0" w14:contourW="0" w14:prstMaterial="warmMatte"/>
                                </w:rPr>
                                <w:t>Referidos</w:t>
                              </w:r>
                            </w:p>
                            <w:p w14:paraId="29609B76" w14:textId="77777777" w:rsidR="005D1294" w:rsidRPr="0043188D" w:rsidRDefault="005D1294" w:rsidP="005D1294">
                              <w:pPr>
                                <w:rPr>
                                  <w:color w:val="FFFFFF" w:themeColor="background1"/>
                                  <w:sz w:val="30"/>
                                  <w:szCs w:val="30"/>
                                  <w14:props3d w14:extrusionH="0" w14:contourW="0" w14:prstMaterial="warmMatte"/>
                                </w:rPr>
                              </w:pPr>
                              <w:r w:rsidRPr="0043188D">
                                <w:rPr>
                                  <w:color w:val="FFFFFF" w:themeColor="background1"/>
                                  <w:sz w:val="30"/>
                                  <w:szCs w:val="30"/>
                                  <w14:props3d w14:extrusionH="0" w14:contourW="0" w14:prstMaterial="warmMatte"/>
                                </w:rPr>
                                <w:t>Redes Sociales</w:t>
                              </w:r>
                            </w:p>
                            <w:p w14:paraId="19CEB0C8" w14:textId="77777777" w:rsidR="005D1294" w:rsidRPr="0043188D" w:rsidRDefault="005D1294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  <w14:props3d w14:extrusionH="0" w14:contourW="0" w14:prstMaterial="warmMatte"/>
                                </w:rPr>
                              </w:pPr>
                            </w:p>
                            <w:p w14:paraId="138AA315" w14:textId="77777777" w:rsidR="00532A44" w:rsidRPr="0043188D" w:rsidRDefault="00532A44">
                              <w:pPr>
                                <w:rPr>
                                  <w14:props3d w14:extrusionH="0" w14:contourW="0" w14:prstMaterial="warmMatt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threePt" dir="t">
                              <a:rot lat="0" lon="0" rev="2400000"/>
                            </a:lightRig>
                          </a:scene3d>
                          <a:sp3d>
                            <a:bevelT w="0"/>
                          </a:sp3d>
                        </wps:bodyPr>
                      </wps:wsp>
                      <wps:wsp>
                        <wps:cNvPr id="3" name="Flecha: a la derecha 3"/>
                        <wps:cNvSpPr/>
                        <wps:spPr>
                          <a:xfrm>
                            <a:off x="1076325" y="752475"/>
                            <a:ext cx="349250" cy="332105"/>
                          </a:xfrm>
                          <a:prstGeom prst="rightArrow">
                            <a:avLst>
                              <a:gd name="adj1" fmla="val 44264"/>
                              <a:gd name="adj2" fmla="val 50000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412051" id="Grupo 4" o:spid="_x0000_s1029" style="position:absolute;margin-left:-29.55pt;margin-top:85.75pt;width:112.25pt;height:127.5pt;z-index:251660288;mso-height-relative:margin" coordsize="14255,18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">
                <v:shape id="Cuadro de texto 2" o:spid="_x0000_s1030" type="#_x0000_t202" style="position:absolute;width:11430;height:1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" fillcolor="#4472c4" strokeweight=".5pt">
                  <v:textbox inset="0,,0">
                    <w:txbxContent>
                      <w:p w14:paraId="15B49079" w14:textId="058DC737" w:rsidR="00532A44" w:rsidRPr="0043188D" w:rsidRDefault="00532A44">
                        <w:pPr>
                          <w:rPr>
                            <w:color w:val="FFFFFF" w:themeColor="background1"/>
                            <w:sz w:val="32"/>
                            <w:szCs w:val="32"/>
                            <w14:props3d w14:extrusionH="0" w14:contourW="0" w14:prstMaterial="warmMatte"/>
                          </w:rPr>
                        </w:pPr>
                        <w:r w:rsidRPr="0043188D">
                          <w:rPr>
                            <w:color w:val="FFFFFF" w:themeColor="background1"/>
                            <w:sz w:val="32"/>
                            <w:szCs w:val="32"/>
                            <w14:props3d w14:extrusionH="0" w14:contourW="0" w14:prstMaterial="warmMatte"/>
                          </w:rPr>
                          <w:t>Computrab</w:t>
                        </w:r>
                      </w:p>
                      <w:p w14:paraId="496D2874" w14:textId="64854F7A" w:rsidR="00532A44" w:rsidRPr="0043188D" w:rsidRDefault="00532A44">
                        <w:pPr>
                          <w:rPr>
                            <w:color w:val="FFFFFF" w:themeColor="background1"/>
                            <w:sz w:val="32"/>
                            <w:szCs w:val="32"/>
                            <w14:props3d w14:extrusionH="0" w14:contourW="0" w14:prstMaterial="warmMatte"/>
                          </w:rPr>
                        </w:pPr>
                        <w:r w:rsidRPr="0043188D">
                          <w:rPr>
                            <w:color w:val="FFFFFF" w:themeColor="background1"/>
                            <w:sz w:val="32"/>
                            <w:szCs w:val="32"/>
                            <w14:props3d w14:extrusionH="0" w14:contourW="0" w14:prstMaterial="warmMatte"/>
                          </w:rPr>
                          <w:t>APEC</w:t>
                        </w:r>
                      </w:p>
                      <w:p w14:paraId="4924FFBD" w14:textId="1B62010B" w:rsidR="00532A44" w:rsidRPr="0043188D" w:rsidRDefault="00532A44">
                        <w:pPr>
                          <w:rPr>
                            <w:color w:val="FFFFFF" w:themeColor="background1"/>
                            <w:sz w:val="32"/>
                            <w:szCs w:val="32"/>
                            <w14:props3d w14:extrusionH="0" w14:contourW="0" w14:prstMaterial="warmMatte"/>
                          </w:rPr>
                        </w:pPr>
                        <w:r w:rsidRPr="0043188D">
                          <w:rPr>
                            <w:color w:val="FFFFFF" w:themeColor="background1"/>
                            <w:sz w:val="32"/>
                            <w:szCs w:val="32"/>
                            <w14:props3d w14:extrusionH="0" w14:contourW="0" w14:prstMaterial="warmMatte"/>
                          </w:rPr>
                          <w:t>Referidos</w:t>
                        </w:r>
                      </w:p>
                      <w:p w14:paraId="29609B76" w14:textId="77777777" w:rsidR="005D1294" w:rsidRPr="0043188D" w:rsidRDefault="005D1294" w:rsidP="005D1294">
                        <w:pPr>
                          <w:rPr>
                            <w:color w:val="FFFFFF" w:themeColor="background1"/>
                            <w:sz w:val="30"/>
                            <w:szCs w:val="30"/>
                            <w14:props3d w14:extrusionH="0" w14:contourW="0" w14:prstMaterial="warmMatte"/>
                          </w:rPr>
                        </w:pPr>
                        <w:r w:rsidRPr="0043188D">
                          <w:rPr>
                            <w:color w:val="FFFFFF" w:themeColor="background1"/>
                            <w:sz w:val="30"/>
                            <w:szCs w:val="30"/>
                            <w14:props3d w14:extrusionH="0" w14:contourW="0" w14:prstMaterial="warmMatte"/>
                          </w:rPr>
                          <w:t>Redes Sociales</w:t>
                        </w:r>
                      </w:p>
                      <w:p w14:paraId="19CEB0C8" w14:textId="77777777" w:rsidR="005D1294" w:rsidRPr="0043188D" w:rsidRDefault="005D1294">
                        <w:pPr>
                          <w:rPr>
                            <w:color w:val="FFFFFF" w:themeColor="background1"/>
                            <w:sz w:val="32"/>
                            <w:szCs w:val="32"/>
                            <w14:props3d w14:extrusionH="0" w14:contourW="0" w14:prstMaterial="warmMatte"/>
                          </w:rPr>
                        </w:pPr>
                      </w:p>
                      <w:p w14:paraId="138AA315" w14:textId="77777777" w:rsidR="00532A44" w:rsidRPr="0043188D" w:rsidRDefault="00532A44">
                        <w:pPr>
                          <w:rPr>
                            <w14:props3d w14:extrusionH="0" w14:contourW="0" w14:prstMaterial="warmMatte"/>
                          </w:rPr>
                        </w:pPr>
                      </w:p>
                    </w:txbxContent>
                  </v:textbox>
                </v:shape>
                <v:shape id="Flecha: a la derecha 3" o:spid="_x0000_s1031" type="#_x0000_t13" style="position:absolute;left:10763;top:7524;width:3492;height:3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" adj="11330,6019" fillcolor="#1f3763 [1604]" strokecolor="#1f3763 [1604]" strokeweight="1pt"/>
              </v:group>
            </w:pict>
          </mc:Fallback>
        </mc:AlternateContent>
      </w:r>
      <w:r w:rsidR="003448A6">
        <w:rPr>
          <w:noProof/>
        </w:rPr>
        <w:drawing>
          <wp:inline distT="0" distB="0" distL="0" distR="0" wp14:anchorId="6FFBF19F" wp14:editId="178FECC3">
            <wp:extent cx="6000750" cy="3600450"/>
            <wp:effectExtent l="0" t="57150" r="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EDE93CE" w14:textId="77777777" w:rsidR="00000F39" w:rsidRDefault="00000F39" w:rsidP="0095191A">
      <w:pPr>
        <w:spacing w:after="0"/>
      </w:pPr>
    </w:p>
    <w:p w14:paraId="3A6FAFB5" w14:textId="77777777" w:rsidR="0095191A" w:rsidRDefault="0095191A" w:rsidP="0095191A">
      <w:pPr>
        <w:spacing w:after="0"/>
      </w:pPr>
    </w:p>
    <w:p w14:paraId="10D49422" w14:textId="18A55EFE" w:rsidR="008F05F3" w:rsidRPr="008C4461" w:rsidRDefault="0034795F" w:rsidP="0095191A">
      <w:pPr>
        <w:spacing w:after="0"/>
        <w:rPr>
          <w:b/>
          <w:bCs/>
        </w:rPr>
      </w:pPr>
      <w:r w:rsidRPr="008C4461">
        <w:rPr>
          <w:b/>
          <w:bCs/>
        </w:rPr>
        <w:t>Modulo Clientes</w:t>
      </w:r>
    </w:p>
    <w:p w14:paraId="1B39FB27" w14:textId="318237C0" w:rsidR="0034795F" w:rsidRPr="00476A48" w:rsidRDefault="0034795F" w:rsidP="0095191A">
      <w:pPr>
        <w:spacing w:after="0"/>
        <w:rPr>
          <w:highlight w:val="yellow"/>
        </w:rPr>
      </w:pPr>
      <w:r>
        <w:tab/>
      </w:r>
      <w:r w:rsidRPr="00476A48">
        <w:rPr>
          <w:highlight w:val="yellow"/>
        </w:rPr>
        <w:t>Cliente</w:t>
      </w:r>
    </w:p>
    <w:p w14:paraId="6BA19890" w14:textId="1075E8BD" w:rsidR="0034795F" w:rsidRDefault="0034795F" w:rsidP="0095191A">
      <w:pPr>
        <w:spacing w:after="0"/>
      </w:pPr>
      <w:r w:rsidRPr="00476A48">
        <w:rPr>
          <w:highlight w:val="yellow"/>
        </w:rPr>
        <w:tab/>
      </w:r>
      <w:r w:rsidRPr="00476A48">
        <w:rPr>
          <w:highlight w:val="yellow"/>
        </w:rPr>
        <w:tab/>
        <w:t>Contactos</w:t>
      </w:r>
    </w:p>
    <w:p w14:paraId="692E38BC" w14:textId="6298D7C7" w:rsidR="0034795F" w:rsidRPr="00476A48" w:rsidRDefault="0034795F" w:rsidP="0095191A">
      <w:pPr>
        <w:spacing w:after="0"/>
        <w:rPr>
          <w:highlight w:val="yellow"/>
        </w:rPr>
      </w:pPr>
      <w:r>
        <w:tab/>
      </w:r>
      <w:r w:rsidRPr="00476A48">
        <w:rPr>
          <w:highlight w:val="yellow"/>
        </w:rPr>
        <w:t>Requerimientos</w:t>
      </w:r>
    </w:p>
    <w:p w14:paraId="1C9AC7CF" w14:textId="41F5144F" w:rsidR="0034795F" w:rsidRDefault="0034795F" w:rsidP="0095191A">
      <w:pPr>
        <w:spacing w:after="0"/>
      </w:pPr>
      <w:r w:rsidRPr="00476A48">
        <w:rPr>
          <w:highlight w:val="yellow"/>
        </w:rPr>
        <w:tab/>
      </w:r>
      <w:r w:rsidRPr="00476A48">
        <w:rPr>
          <w:highlight w:val="yellow"/>
        </w:rPr>
        <w:tab/>
      </w:r>
      <w:r w:rsidR="00476A48" w:rsidRPr="00476A48">
        <w:rPr>
          <w:highlight w:val="yellow"/>
        </w:rPr>
        <w:t>Vacante</w:t>
      </w:r>
    </w:p>
    <w:p w14:paraId="081B4BE2" w14:textId="677C1B05" w:rsidR="0034795F" w:rsidRDefault="0034795F" w:rsidP="0095191A">
      <w:pPr>
        <w:spacing w:after="0"/>
      </w:pPr>
      <w:r>
        <w:tab/>
        <w:t>Archivos</w:t>
      </w:r>
    </w:p>
    <w:p w14:paraId="1F257924" w14:textId="1D4E5059" w:rsidR="0034795F" w:rsidRDefault="0034795F" w:rsidP="0095191A">
      <w:pPr>
        <w:spacing w:after="0"/>
      </w:pPr>
      <w:r>
        <w:tab/>
      </w:r>
      <w:r>
        <w:tab/>
        <w:t>Documentos</w:t>
      </w:r>
    </w:p>
    <w:p w14:paraId="606D3993" w14:textId="4C1262CA" w:rsidR="0034795F" w:rsidRDefault="0034795F" w:rsidP="0095191A">
      <w:pPr>
        <w:spacing w:after="0"/>
      </w:pPr>
    </w:p>
    <w:sectPr w:rsidR="00347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1A"/>
    <w:rsid w:val="00000F39"/>
    <w:rsid w:val="00011C62"/>
    <w:rsid w:val="00070B2F"/>
    <w:rsid w:val="0009448B"/>
    <w:rsid w:val="001D5C68"/>
    <w:rsid w:val="00254269"/>
    <w:rsid w:val="0029358E"/>
    <w:rsid w:val="002D5F31"/>
    <w:rsid w:val="003448A6"/>
    <w:rsid w:val="0034795F"/>
    <w:rsid w:val="003737D8"/>
    <w:rsid w:val="0043188D"/>
    <w:rsid w:val="00476A48"/>
    <w:rsid w:val="00532A44"/>
    <w:rsid w:val="005D1294"/>
    <w:rsid w:val="006235F8"/>
    <w:rsid w:val="008C4461"/>
    <w:rsid w:val="008F05F3"/>
    <w:rsid w:val="009272DF"/>
    <w:rsid w:val="0095191A"/>
    <w:rsid w:val="00A628E1"/>
    <w:rsid w:val="00A6438C"/>
    <w:rsid w:val="00B31769"/>
    <w:rsid w:val="00BC4219"/>
    <w:rsid w:val="00C66518"/>
    <w:rsid w:val="00DE4D34"/>
    <w:rsid w:val="00E27544"/>
    <w:rsid w:val="00FD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C34D24"/>
  <w15:chartTrackingRefBased/>
  <w15:docId w15:val="{DE97E4BC-C769-45BB-8D07-4FEE2266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4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448A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448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542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4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hJmkECmXyxY" TargetMode="External"/><Relationship Id="rId10" Type="http://schemas.microsoft.com/office/2007/relationships/diagramDrawing" Target="diagrams/drawing1.xml"/><Relationship Id="rId4" Type="http://schemas.openxmlformats.org/officeDocument/2006/relationships/hyperlink" Target="http://www.cinemagraph.co.kr/wp-content/uploads/2021/04/Django-The-Easy-Way_-A-step-by-step-guide-on-building-Django-websites-2nd-Edition-PDFDrive-.pdf" TargetMode="Externa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A3F1E5-7C87-4D1C-8CB0-11A690D5FEE1}" type="doc">
      <dgm:prSet loTypeId="urn:microsoft.com/office/officeart/2005/8/layout/radial5" loCatId="cycle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es-CO"/>
        </a:p>
      </dgm:t>
    </dgm:pt>
    <dgm:pt modelId="{AAE5C600-A1DA-4062-8126-2BB9F840CB01}">
      <dgm:prSet phldrT="[Texto]"/>
      <dgm:spPr/>
      <dgm:t>
        <a:bodyPr/>
        <a:lstStyle/>
        <a:p>
          <a:r>
            <a:rPr lang="es-CO"/>
            <a:t>HV</a:t>
          </a:r>
        </a:p>
      </dgm:t>
    </dgm:pt>
    <dgm:pt modelId="{7713E3F5-E02D-4BF5-8AC1-A58112AFE19E}" type="parTrans" cxnId="{66AB17AD-2FF7-42EB-9547-890DDDC2D58E}">
      <dgm:prSet/>
      <dgm:spPr/>
      <dgm:t>
        <a:bodyPr/>
        <a:lstStyle/>
        <a:p>
          <a:endParaRPr lang="es-CO"/>
        </a:p>
      </dgm:t>
    </dgm:pt>
    <dgm:pt modelId="{EC00F35A-4682-40FB-BCEE-C815A55743DA}" type="sibTrans" cxnId="{66AB17AD-2FF7-42EB-9547-890DDDC2D58E}">
      <dgm:prSet/>
      <dgm:spPr/>
      <dgm:t>
        <a:bodyPr/>
        <a:lstStyle/>
        <a:p>
          <a:endParaRPr lang="es-CO"/>
        </a:p>
      </dgm:t>
    </dgm:pt>
    <dgm:pt modelId="{7651AC97-1CB2-4F0D-9111-065001591E80}">
      <dgm:prSet phldrT="[Texto]"/>
      <dgm:spPr/>
      <dgm:t>
        <a:bodyPr/>
        <a:lstStyle/>
        <a:p>
          <a:r>
            <a:rPr lang="es-CO"/>
            <a:t>Reclut</a:t>
          </a:r>
        </a:p>
      </dgm:t>
    </dgm:pt>
    <dgm:pt modelId="{3160B1AC-FA1E-4CF7-8017-274E131B5014}" type="parTrans" cxnId="{603A8569-2358-42DC-8A66-721FF7F17F0C}">
      <dgm:prSet/>
      <dgm:spPr/>
      <dgm:t>
        <a:bodyPr/>
        <a:lstStyle/>
        <a:p>
          <a:endParaRPr lang="es-CO"/>
        </a:p>
      </dgm:t>
    </dgm:pt>
    <dgm:pt modelId="{BA11E57E-7E04-41B8-8B73-CD6A2EE7522A}" type="sibTrans" cxnId="{603A8569-2358-42DC-8A66-721FF7F17F0C}">
      <dgm:prSet/>
      <dgm:spPr/>
      <dgm:t>
        <a:bodyPr/>
        <a:lstStyle/>
        <a:p>
          <a:endParaRPr lang="es-CO"/>
        </a:p>
      </dgm:t>
    </dgm:pt>
    <dgm:pt modelId="{24A590FD-7C57-4718-A0D7-7A8129ACC376}">
      <dgm:prSet phldrT="[Texto]"/>
      <dgm:spPr/>
      <dgm:t>
        <a:bodyPr/>
        <a:lstStyle/>
        <a:p>
          <a:r>
            <a:rPr lang="es-CO"/>
            <a:t>Univers</a:t>
          </a:r>
        </a:p>
      </dgm:t>
    </dgm:pt>
    <dgm:pt modelId="{C73082A2-2C98-4B15-A606-3B4511C7C99B}" type="parTrans" cxnId="{8429AFB5-BE42-4441-868C-14FBB8224FB2}">
      <dgm:prSet/>
      <dgm:spPr/>
      <dgm:t>
        <a:bodyPr/>
        <a:lstStyle/>
        <a:p>
          <a:endParaRPr lang="es-CO"/>
        </a:p>
      </dgm:t>
    </dgm:pt>
    <dgm:pt modelId="{C7BF2958-44C3-489C-BE65-5830316B0A7D}" type="sibTrans" cxnId="{8429AFB5-BE42-4441-868C-14FBB8224FB2}">
      <dgm:prSet/>
      <dgm:spPr/>
      <dgm:t>
        <a:bodyPr/>
        <a:lstStyle/>
        <a:p>
          <a:endParaRPr lang="es-CO"/>
        </a:p>
      </dgm:t>
    </dgm:pt>
    <dgm:pt modelId="{39C4A259-6B6D-4A41-A0A3-C03BC4220A4C}">
      <dgm:prSet/>
      <dgm:spPr/>
      <dgm:t>
        <a:bodyPr/>
        <a:lstStyle/>
        <a:p>
          <a:r>
            <a:rPr lang="es-CO"/>
            <a:t>CRM</a:t>
          </a:r>
        </a:p>
      </dgm:t>
    </dgm:pt>
    <dgm:pt modelId="{0DE790C6-5EA4-4603-ABDE-8E0F00640A48}" type="parTrans" cxnId="{36C65B2C-3E6D-44EB-A3F5-C90A64D4D654}">
      <dgm:prSet/>
      <dgm:spPr/>
      <dgm:t>
        <a:bodyPr/>
        <a:lstStyle/>
        <a:p>
          <a:endParaRPr lang="es-CO"/>
        </a:p>
      </dgm:t>
    </dgm:pt>
    <dgm:pt modelId="{FB7C5E12-8AA2-4C47-B6A3-43BE27C21332}" type="sibTrans" cxnId="{36C65B2C-3E6D-44EB-A3F5-C90A64D4D654}">
      <dgm:prSet/>
      <dgm:spPr/>
      <dgm:t>
        <a:bodyPr/>
        <a:lstStyle/>
        <a:p>
          <a:endParaRPr lang="es-CO"/>
        </a:p>
      </dgm:t>
    </dgm:pt>
    <dgm:pt modelId="{124F28E0-5B2F-4E4A-BC65-616EA7469020}">
      <dgm:prSet/>
      <dgm:spPr/>
      <dgm:t>
        <a:bodyPr/>
        <a:lstStyle/>
        <a:p>
          <a:r>
            <a:rPr lang="es-CO"/>
            <a:t>Contac</a:t>
          </a:r>
        </a:p>
      </dgm:t>
    </dgm:pt>
    <dgm:pt modelId="{1289E469-3DBA-4370-BCED-33B8CE7D7F48}" type="sibTrans" cxnId="{E76B7815-295A-4839-B8A7-AF46CFE6176C}">
      <dgm:prSet/>
      <dgm:spPr/>
      <dgm:t>
        <a:bodyPr/>
        <a:lstStyle/>
        <a:p>
          <a:endParaRPr lang="es-CO"/>
        </a:p>
      </dgm:t>
    </dgm:pt>
    <dgm:pt modelId="{04AD35A4-7AC2-4AE2-8D0B-2C6636B2B469}" type="parTrans" cxnId="{E76B7815-295A-4839-B8A7-AF46CFE6176C}">
      <dgm:prSet/>
      <dgm:spPr/>
      <dgm:t>
        <a:bodyPr/>
        <a:lstStyle/>
        <a:p>
          <a:endParaRPr lang="es-CO"/>
        </a:p>
      </dgm:t>
    </dgm:pt>
    <dgm:pt modelId="{685DAF91-A131-4188-9996-1D4C9ACBF263}" type="pres">
      <dgm:prSet presAssocID="{28A3F1E5-7C87-4D1C-8CB0-11A690D5FEE1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04546415-8334-4158-B49C-1291A4248B76}" type="pres">
      <dgm:prSet presAssocID="{AAE5C600-A1DA-4062-8126-2BB9F840CB01}" presName="centerShape" presStyleLbl="node0" presStyleIdx="0" presStyleCnt="1"/>
      <dgm:spPr/>
    </dgm:pt>
    <dgm:pt modelId="{714A4C1E-D48A-41C0-9D0F-A49C3B81079F}" type="pres">
      <dgm:prSet presAssocID="{3160B1AC-FA1E-4CF7-8017-274E131B5014}" presName="parTrans" presStyleLbl="sibTrans2D1" presStyleIdx="0" presStyleCnt="4"/>
      <dgm:spPr/>
    </dgm:pt>
    <dgm:pt modelId="{9A4875BE-7C98-4C5D-BE1B-B7E3D2AA3413}" type="pres">
      <dgm:prSet presAssocID="{3160B1AC-FA1E-4CF7-8017-274E131B5014}" presName="connectorText" presStyleLbl="sibTrans2D1" presStyleIdx="0" presStyleCnt="4"/>
      <dgm:spPr/>
    </dgm:pt>
    <dgm:pt modelId="{BAC11E3C-CC1A-46F8-9BCD-1362EB8A9F79}" type="pres">
      <dgm:prSet presAssocID="{7651AC97-1CB2-4F0D-9111-065001591E80}" presName="node" presStyleLbl="node1" presStyleIdx="0" presStyleCnt="4">
        <dgm:presLayoutVars>
          <dgm:bulletEnabled val="1"/>
        </dgm:presLayoutVars>
      </dgm:prSet>
      <dgm:spPr/>
    </dgm:pt>
    <dgm:pt modelId="{C25405AC-7F20-4D0F-A963-A3ABDF347E9A}" type="pres">
      <dgm:prSet presAssocID="{04AD35A4-7AC2-4AE2-8D0B-2C6636B2B469}" presName="parTrans" presStyleLbl="sibTrans2D1" presStyleIdx="1" presStyleCnt="4"/>
      <dgm:spPr/>
    </dgm:pt>
    <dgm:pt modelId="{5E97A457-0964-4282-8256-7E369A76DE72}" type="pres">
      <dgm:prSet presAssocID="{04AD35A4-7AC2-4AE2-8D0B-2C6636B2B469}" presName="connectorText" presStyleLbl="sibTrans2D1" presStyleIdx="1" presStyleCnt="4"/>
      <dgm:spPr/>
    </dgm:pt>
    <dgm:pt modelId="{767C4BAF-CB75-4F51-A8C6-7633CDA1C434}" type="pres">
      <dgm:prSet presAssocID="{124F28E0-5B2F-4E4A-BC65-616EA7469020}" presName="node" presStyleLbl="node1" presStyleIdx="1" presStyleCnt="4">
        <dgm:presLayoutVars>
          <dgm:bulletEnabled val="1"/>
        </dgm:presLayoutVars>
      </dgm:prSet>
      <dgm:spPr/>
    </dgm:pt>
    <dgm:pt modelId="{47B91FED-AD1E-4347-AD82-D6A3F88195DF}" type="pres">
      <dgm:prSet presAssocID="{C73082A2-2C98-4B15-A606-3B4511C7C99B}" presName="parTrans" presStyleLbl="sibTrans2D1" presStyleIdx="2" presStyleCnt="4"/>
      <dgm:spPr/>
    </dgm:pt>
    <dgm:pt modelId="{FBFF3882-6521-4A73-A560-7DA5F027BAEB}" type="pres">
      <dgm:prSet presAssocID="{C73082A2-2C98-4B15-A606-3B4511C7C99B}" presName="connectorText" presStyleLbl="sibTrans2D1" presStyleIdx="2" presStyleCnt="4"/>
      <dgm:spPr/>
    </dgm:pt>
    <dgm:pt modelId="{CD397B82-EA4D-4D01-AF23-D4C2FF858DC2}" type="pres">
      <dgm:prSet presAssocID="{24A590FD-7C57-4718-A0D7-7A8129ACC376}" presName="node" presStyleLbl="node1" presStyleIdx="2" presStyleCnt="4">
        <dgm:presLayoutVars>
          <dgm:bulletEnabled val="1"/>
        </dgm:presLayoutVars>
      </dgm:prSet>
      <dgm:spPr/>
    </dgm:pt>
    <dgm:pt modelId="{1C603F00-3A06-416F-9126-58DF784472E4}" type="pres">
      <dgm:prSet presAssocID="{0DE790C6-5EA4-4603-ABDE-8E0F00640A48}" presName="parTrans" presStyleLbl="sibTrans2D1" presStyleIdx="3" presStyleCnt="4"/>
      <dgm:spPr/>
    </dgm:pt>
    <dgm:pt modelId="{BCF2CA08-B9AD-4CB1-9A76-62B80379FF38}" type="pres">
      <dgm:prSet presAssocID="{0DE790C6-5EA4-4603-ABDE-8E0F00640A48}" presName="connectorText" presStyleLbl="sibTrans2D1" presStyleIdx="3" presStyleCnt="4"/>
      <dgm:spPr/>
    </dgm:pt>
    <dgm:pt modelId="{04A04BAE-F203-418B-8096-C06E6964D2A6}" type="pres">
      <dgm:prSet presAssocID="{39C4A259-6B6D-4A41-A0A3-C03BC4220A4C}" presName="node" presStyleLbl="node1" presStyleIdx="3" presStyleCnt="4">
        <dgm:presLayoutVars>
          <dgm:bulletEnabled val="1"/>
        </dgm:presLayoutVars>
      </dgm:prSet>
      <dgm:spPr/>
    </dgm:pt>
  </dgm:ptLst>
  <dgm:cxnLst>
    <dgm:cxn modelId="{E76B7815-295A-4839-B8A7-AF46CFE6176C}" srcId="{AAE5C600-A1DA-4062-8126-2BB9F840CB01}" destId="{124F28E0-5B2F-4E4A-BC65-616EA7469020}" srcOrd="1" destOrd="0" parTransId="{04AD35A4-7AC2-4AE2-8D0B-2C6636B2B469}" sibTransId="{1289E469-3DBA-4370-BCED-33B8CE7D7F48}"/>
    <dgm:cxn modelId="{58EA1717-C362-4BC9-987E-55202D18DE7A}" type="presOf" srcId="{3160B1AC-FA1E-4CF7-8017-274E131B5014}" destId="{9A4875BE-7C98-4C5D-BE1B-B7E3D2AA3413}" srcOrd="1" destOrd="0" presId="urn:microsoft.com/office/officeart/2005/8/layout/radial5"/>
    <dgm:cxn modelId="{36C65B2C-3E6D-44EB-A3F5-C90A64D4D654}" srcId="{AAE5C600-A1DA-4062-8126-2BB9F840CB01}" destId="{39C4A259-6B6D-4A41-A0A3-C03BC4220A4C}" srcOrd="3" destOrd="0" parTransId="{0DE790C6-5EA4-4603-ABDE-8E0F00640A48}" sibTransId="{FB7C5E12-8AA2-4C47-B6A3-43BE27C21332}"/>
    <dgm:cxn modelId="{D80A6E33-0EA0-46DB-AF0F-6276EE439482}" type="presOf" srcId="{AAE5C600-A1DA-4062-8126-2BB9F840CB01}" destId="{04546415-8334-4158-B49C-1291A4248B76}" srcOrd="0" destOrd="0" presId="urn:microsoft.com/office/officeart/2005/8/layout/radial5"/>
    <dgm:cxn modelId="{E138DA35-0F44-4626-91B2-792B1F9DA097}" type="presOf" srcId="{7651AC97-1CB2-4F0D-9111-065001591E80}" destId="{BAC11E3C-CC1A-46F8-9BCD-1362EB8A9F79}" srcOrd="0" destOrd="0" presId="urn:microsoft.com/office/officeart/2005/8/layout/radial5"/>
    <dgm:cxn modelId="{4B05B164-E440-455D-89E0-297851FF7B2C}" type="presOf" srcId="{0DE790C6-5EA4-4603-ABDE-8E0F00640A48}" destId="{1C603F00-3A06-416F-9126-58DF784472E4}" srcOrd="0" destOrd="0" presId="urn:microsoft.com/office/officeart/2005/8/layout/radial5"/>
    <dgm:cxn modelId="{603A8569-2358-42DC-8A66-721FF7F17F0C}" srcId="{AAE5C600-A1DA-4062-8126-2BB9F840CB01}" destId="{7651AC97-1CB2-4F0D-9111-065001591E80}" srcOrd="0" destOrd="0" parTransId="{3160B1AC-FA1E-4CF7-8017-274E131B5014}" sibTransId="{BA11E57E-7E04-41B8-8B73-CD6A2EE7522A}"/>
    <dgm:cxn modelId="{E5BCF54B-0B27-4016-A1E3-FB24DCDFDA5E}" type="presOf" srcId="{24A590FD-7C57-4718-A0D7-7A8129ACC376}" destId="{CD397B82-EA4D-4D01-AF23-D4C2FF858DC2}" srcOrd="0" destOrd="0" presId="urn:microsoft.com/office/officeart/2005/8/layout/radial5"/>
    <dgm:cxn modelId="{AB7B9475-F9FF-421C-83DF-0D1A4E84958D}" type="presOf" srcId="{C73082A2-2C98-4B15-A606-3B4511C7C99B}" destId="{FBFF3882-6521-4A73-A560-7DA5F027BAEB}" srcOrd="1" destOrd="0" presId="urn:microsoft.com/office/officeart/2005/8/layout/radial5"/>
    <dgm:cxn modelId="{405AB07F-080E-41A8-9051-28EDAF5BB13E}" type="presOf" srcId="{3160B1AC-FA1E-4CF7-8017-274E131B5014}" destId="{714A4C1E-D48A-41C0-9D0F-A49C3B81079F}" srcOrd="0" destOrd="0" presId="urn:microsoft.com/office/officeart/2005/8/layout/radial5"/>
    <dgm:cxn modelId="{9883348C-80F9-43D2-BBF0-A384204B3B6D}" type="presOf" srcId="{C73082A2-2C98-4B15-A606-3B4511C7C99B}" destId="{47B91FED-AD1E-4347-AD82-D6A3F88195DF}" srcOrd="0" destOrd="0" presId="urn:microsoft.com/office/officeart/2005/8/layout/radial5"/>
    <dgm:cxn modelId="{E9479B90-8866-4CB8-AE4D-3C9FE4C9DA30}" type="presOf" srcId="{28A3F1E5-7C87-4D1C-8CB0-11A690D5FEE1}" destId="{685DAF91-A131-4188-9996-1D4C9ACBF263}" srcOrd="0" destOrd="0" presId="urn:microsoft.com/office/officeart/2005/8/layout/radial5"/>
    <dgm:cxn modelId="{66AB17AD-2FF7-42EB-9547-890DDDC2D58E}" srcId="{28A3F1E5-7C87-4D1C-8CB0-11A690D5FEE1}" destId="{AAE5C600-A1DA-4062-8126-2BB9F840CB01}" srcOrd="0" destOrd="0" parTransId="{7713E3F5-E02D-4BF5-8AC1-A58112AFE19E}" sibTransId="{EC00F35A-4682-40FB-BCEE-C815A55743DA}"/>
    <dgm:cxn modelId="{8429AFB5-BE42-4441-868C-14FBB8224FB2}" srcId="{AAE5C600-A1DA-4062-8126-2BB9F840CB01}" destId="{24A590FD-7C57-4718-A0D7-7A8129ACC376}" srcOrd="2" destOrd="0" parTransId="{C73082A2-2C98-4B15-A606-3B4511C7C99B}" sibTransId="{C7BF2958-44C3-489C-BE65-5830316B0A7D}"/>
    <dgm:cxn modelId="{D59A8ECE-2F5D-429D-B69B-A6334415115C}" type="presOf" srcId="{124F28E0-5B2F-4E4A-BC65-616EA7469020}" destId="{767C4BAF-CB75-4F51-A8C6-7633CDA1C434}" srcOrd="0" destOrd="0" presId="urn:microsoft.com/office/officeart/2005/8/layout/radial5"/>
    <dgm:cxn modelId="{8235CCD4-08F4-4211-80F7-99B88A7331BE}" type="presOf" srcId="{0DE790C6-5EA4-4603-ABDE-8E0F00640A48}" destId="{BCF2CA08-B9AD-4CB1-9A76-62B80379FF38}" srcOrd="1" destOrd="0" presId="urn:microsoft.com/office/officeart/2005/8/layout/radial5"/>
    <dgm:cxn modelId="{C31A1FE3-1699-439C-8DDC-91B6DE9628D0}" type="presOf" srcId="{39C4A259-6B6D-4A41-A0A3-C03BC4220A4C}" destId="{04A04BAE-F203-418B-8096-C06E6964D2A6}" srcOrd="0" destOrd="0" presId="urn:microsoft.com/office/officeart/2005/8/layout/radial5"/>
    <dgm:cxn modelId="{CD22CEF3-A26F-4A03-B449-AF95E43ED998}" type="presOf" srcId="{04AD35A4-7AC2-4AE2-8D0B-2C6636B2B469}" destId="{5E97A457-0964-4282-8256-7E369A76DE72}" srcOrd="1" destOrd="0" presId="urn:microsoft.com/office/officeart/2005/8/layout/radial5"/>
    <dgm:cxn modelId="{777D20F7-02CF-4ABC-8D6B-5DB63382FAD3}" type="presOf" srcId="{04AD35A4-7AC2-4AE2-8D0B-2C6636B2B469}" destId="{C25405AC-7F20-4D0F-A963-A3ABDF347E9A}" srcOrd="0" destOrd="0" presId="urn:microsoft.com/office/officeart/2005/8/layout/radial5"/>
    <dgm:cxn modelId="{26F1CA51-145F-4211-8B21-9894AA361321}" type="presParOf" srcId="{685DAF91-A131-4188-9996-1D4C9ACBF263}" destId="{04546415-8334-4158-B49C-1291A4248B76}" srcOrd="0" destOrd="0" presId="urn:microsoft.com/office/officeart/2005/8/layout/radial5"/>
    <dgm:cxn modelId="{4F6A0FB1-AB0D-494E-A26F-956133503D6E}" type="presParOf" srcId="{685DAF91-A131-4188-9996-1D4C9ACBF263}" destId="{714A4C1E-D48A-41C0-9D0F-A49C3B81079F}" srcOrd="1" destOrd="0" presId="urn:microsoft.com/office/officeart/2005/8/layout/radial5"/>
    <dgm:cxn modelId="{254BA8C0-8413-4EEF-A560-8387A9CFB51E}" type="presParOf" srcId="{714A4C1E-D48A-41C0-9D0F-A49C3B81079F}" destId="{9A4875BE-7C98-4C5D-BE1B-B7E3D2AA3413}" srcOrd="0" destOrd="0" presId="urn:microsoft.com/office/officeart/2005/8/layout/radial5"/>
    <dgm:cxn modelId="{615B4866-25E4-4476-8571-FEDBD0A7F676}" type="presParOf" srcId="{685DAF91-A131-4188-9996-1D4C9ACBF263}" destId="{BAC11E3C-CC1A-46F8-9BCD-1362EB8A9F79}" srcOrd="2" destOrd="0" presId="urn:microsoft.com/office/officeart/2005/8/layout/radial5"/>
    <dgm:cxn modelId="{724D22B4-E916-43E1-92E8-9AD7817FA4C3}" type="presParOf" srcId="{685DAF91-A131-4188-9996-1D4C9ACBF263}" destId="{C25405AC-7F20-4D0F-A963-A3ABDF347E9A}" srcOrd="3" destOrd="0" presId="urn:microsoft.com/office/officeart/2005/8/layout/radial5"/>
    <dgm:cxn modelId="{B38CDE73-385C-47C6-A20B-0EA83FED7F38}" type="presParOf" srcId="{C25405AC-7F20-4D0F-A963-A3ABDF347E9A}" destId="{5E97A457-0964-4282-8256-7E369A76DE72}" srcOrd="0" destOrd="0" presId="urn:microsoft.com/office/officeart/2005/8/layout/radial5"/>
    <dgm:cxn modelId="{CDE16EB5-F714-4D43-9E67-A668B51FB676}" type="presParOf" srcId="{685DAF91-A131-4188-9996-1D4C9ACBF263}" destId="{767C4BAF-CB75-4F51-A8C6-7633CDA1C434}" srcOrd="4" destOrd="0" presId="urn:microsoft.com/office/officeart/2005/8/layout/radial5"/>
    <dgm:cxn modelId="{0B0AC5D4-EADF-4C43-B9DE-2AE5F0BD3379}" type="presParOf" srcId="{685DAF91-A131-4188-9996-1D4C9ACBF263}" destId="{47B91FED-AD1E-4347-AD82-D6A3F88195DF}" srcOrd="5" destOrd="0" presId="urn:microsoft.com/office/officeart/2005/8/layout/radial5"/>
    <dgm:cxn modelId="{E60C954F-87DE-4F92-8079-11CF90837DBA}" type="presParOf" srcId="{47B91FED-AD1E-4347-AD82-D6A3F88195DF}" destId="{FBFF3882-6521-4A73-A560-7DA5F027BAEB}" srcOrd="0" destOrd="0" presId="urn:microsoft.com/office/officeart/2005/8/layout/radial5"/>
    <dgm:cxn modelId="{9C9A6FE1-4EAA-49BF-9540-E1C248428E52}" type="presParOf" srcId="{685DAF91-A131-4188-9996-1D4C9ACBF263}" destId="{CD397B82-EA4D-4D01-AF23-D4C2FF858DC2}" srcOrd="6" destOrd="0" presId="urn:microsoft.com/office/officeart/2005/8/layout/radial5"/>
    <dgm:cxn modelId="{0080E184-F7FA-4EED-A202-9A708B25FE37}" type="presParOf" srcId="{685DAF91-A131-4188-9996-1D4C9ACBF263}" destId="{1C603F00-3A06-416F-9126-58DF784472E4}" srcOrd="7" destOrd="0" presId="urn:microsoft.com/office/officeart/2005/8/layout/radial5"/>
    <dgm:cxn modelId="{FB81182D-370E-45F6-A8C5-2502E801DBEC}" type="presParOf" srcId="{1C603F00-3A06-416F-9126-58DF784472E4}" destId="{BCF2CA08-B9AD-4CB1-9A76-62B80379FF38}" srcOrd="0" destOrd="0" presId="urn:microsoft.com/office/officeart/2005/8/layout/radial5"/>
    <dgm:cxn modelId="{2F8DEAAB-AE37-4051-B754-C4C61633E5EA}" type="presParOf" srcId="{685DAF91-A131-4188-9996-1D4C9ACBF263}" destId="{04A04BAE-F203-418B-8096-C06E6964D2A6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546415-8334-4158-B49C-1291A4248B76}">
      <dsp:nvSpPr>
        <dsp:cNvPr id="0" name=""/>
        <dsp:cNvSpPr/>
      </dsp:nvSpPr>
      <dsp:spPr>
        <a:xfrm>
          <a:off x="2527171" y="1327021"/>
          <a:ext cx="946407" cy="9464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6990" tIns="46990" rIns="46990" bIns="4699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3700" kern="1200"/>
            <a:t>HV</a:t>
          </a:r>
        </a:p>
      </dsp:txBody>
      <dsp:txXfrm>
        <a:off x="2665769" y="1465619"/>
        <a:ext cx="669211" cy="669211"/>
      </dsp:txXfrm>
    </dsp:sp>
    <dsp:sp modelId="{714A4C1E-D48A-41C0-9D0F-A49C3B81079F}">
      <dsp:nvSpPr>
        <dsp:cNvPr id="0" name=""/>
        <dsp:cNvSpPr/>
      </dsp:nvSpPr>
      <dsp:spPr>
        <a:xfrm rot="16200000">
          <a:off x="2899877" y="982203"/>
          <a:ext cx="200994" cy="3217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300" kern="1200"/>
        </a:p>
      </dsp:txBody>
      <dsp:txXfrm>
        <a:off x="2930026" y="1076708"/>
        <a:ext cx="140696" cy="193066"/>
      </dsp:txXfrm>
    </dsp:sp>
    <dsp:sp modelId="{BAC11E3C-CC1A-46F8-9BCD-1362EB8A9F79}">
      <dsp:nvSpPr>
        <dsp:cNvPr id="0" name=""/>
        <dsp:cNvSpPr/>
      </dsp:nvSpPr>
      <dsp:spPr>
        <a:xfrm>
          <a:off x="2527171" y="1379"/>
          <a:ext cx="946407" cy="9464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Reclut</a:t>
          </a:r>
        </a:p>
      </dsp:txBody>
      <dsp:txXfrm>
        <a:off x="2665769" y="139977"/>
        <a:ext cx="669211" cy="669211"/>
      </dsp:txXfrm>
    </dsp:sp>
    <dsp:sp modelId="{C25405AC-7F20-4D0F-A963-A3ABDF347E9A}">
      <dsp:nvSpPr>
        <dsp:cNvPr id="0" name=""/>
        <dsp:cNvSpPr/>
      </dsp:nvSpPr>
      <dsp:spPr>
        <a:xfrm>
          <a:off x="3557010" y="1639335"/>
          <a:ext cx="200994" cy="3217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300" kern="1200"/>
        </a:p>
      </dsp:txBody>
      <dsp:txXfrm>
        <a:off x="3557010" y="1703691"/>
        <a:ext cx="140696" cy="193066"/>
      </dsp:txXfrm>
    </dsp:sp>
    <dsp:sp modelId="{767C4BAF-CB75-4F51-A8C6-7633CDA1C434}">
      <dsp:nvSpPr>
        <dsp:cNvPr id="0" name=""/>
        <dsp:cNvSpPr/>
      </dsp:nvSpPr>
      <dsp:spPr>
        <a:xfrm>
          <a:off x="3852812" y="1327021"/>
          <a:ext cx="946407" cy="9464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Contac</a:t>
          </a:r>
        </a:p>
      </dsp:txBody>
      <dsp:txXfrm>
        <a:off x="3991410" y="1465619"/>
        <a:ext cx="669211" cy="669211"/>
      </dsp:txXfrm>
    </dsp:sp>
    <dsp:sp modelId="{47B91FED-AD1E-4347-AD82-D6A3F88195DF}">
      <dsp:nvSpPr>
        <dsp:cNvPr id="0" name=""/>
        <dsp:cNvSpPr/>
      </dsp:nvSpPr>
      <dsp:spPr>
        <a:xfrm rot="5400000">
          <a:off x="2899877" y="2296468"/>
          <a:ext cx="200994" cy="3217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300" kern="1200"/>
        </a:p>
      </dsp:txBody>
      <dsp:txXfrm>
        <a:off x="2930026" y="2330675"/>
        <a:ext cx="140696" cy="193066"/>
      </dsp:txXfrm>
    </dsp:sp>
    <dsp:sp modelId="{CD397B82-EA4D-4D01-AF23-D4C2FF858DC2}">
      <dsp:nvSpPr>
        <dsp:cNvPr id="0" name=""/>
        <dsp:cNvSpPr/>
      </dsp:nvSpPr>
      <dsp:spPr>
        <a:xfrm>
          <a:off x="2527171" y="2652662"/>
          <a:ext cx="946407" cy="9464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Univers</a:t>
          </a:r>
        </a:p>
      </dsp:txBody>
      <dsp:txXfrm>
        <a:off x="2665769" y="2791260"/>
        <a:ext cx="669211" cy="669211"/>
      </dsp:txXfrm>
    </dsp:sp>
    <dsp:sp modelId="{1C603F00-3A06-416F-9126-58DF784472E4}">
      <dsp:nvSpPr>
        <dsp:cNvPr id="0" name=""/>
        <dsp:cNvSpPr/>
      </dsp:nvSpPr>
      <dsp:spPr>
        <a:xfrm rot="10800000">
          <a:off x="2242745" y="1639335"/>
          <a:ext cx="200994" cy="32177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CO" sz="1300" kern="1200"/>
        </a:p>
      </dsp:txBody>
      <dsp:txXfrm rot="10800000">
        <a:off x="2303043" y="1703691"/>
        <a:ext cx="140696" cy="193066"/>
      </dsp:txXfrm>
    </dsp:sp>
    <dsp:sp modelId="{04A04BAE-F203-418B-8096-C06E6964D2A6}">
      <dsp:nvSpPr>
        <dsp:cNvPr id="0" name=""/>
        <dsp:cNvSpPr/>
      </dsp:nvSpPr>
      <dsp:spPr>
        <a:xfrm>
          <a:off x="1201529" y="1327021"/>
          <a:ext cx="946407" cy="9464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600" kern="1200"/>
            <a:t>CRM</a:t>
          </a:r>
        </a:p>
      </dsp:txBody>
      <dsp:txXfrm>
        <a:off x="1340127" y="1465619"/>
        <a:ext cx="669211" cy="6692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YOBA VEGA</dc:creator>
  <cp:keywords/>
  <dc:description/>
  <cp:lastModifiedBy>YOBA VEGA</cp:lastModifiedBy>
  <cp:revision>11</cp:revision>
  <dcterms:created xsi:type="dcterms:W3CDTF">2022-04-23T15:44:00Z</dcterms:created>
  <dcterms:modified xsi:type="dcterms:W3CDTF">2022-05-03T02:06:00Z</dcterms:modified>
</cp:coreProperties>
</file>