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96" w:rsidRPr="004A43CF" w:rsidRDefault="00552A96" w:rsidP="00552A96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:rsidR="00552A96" w:rsidRPr="004A43CF" w:rsidRDefault="00552A96" w:rsidP="00552A96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 w:rsidR="00E224BB" w:rsidRPr="004A43CF">
        <w:rPr>
          <w:rFonts w:ascii="Tahoma" w:hAnsi="Tahoma" w:cs="Tahoma"/>
          <w:b/>
          <w:sz w:val="24"/>
        </w:rPr>
        <w:t>INTRODUCCIÓN</w:t>
      </w:r>
      <w:r w:rsidRPr="004A43CF">
        <w:rPr>
          <w:rFonts w:ascii="Tahoma" w:hAnsi="Tahoma" w:cs="Tahoma"/>
          <w:b/>
          <w:sz w:val="24"/>
        </w:rPr>
        <w:t xml:space="preserve"> A DESARROLLO WEB</w:t>
      </w:r>
    </w:p>
    <w:p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>
        <w:rPr>
          <w:rFonts w:ascii="Tahoma" w:hAnsi="Tahoma" w:cs="Tahoma"/>
          <w:b/>
          <w:sz w:val="24"/>
          <w:szCs w:val="28"/>
        </w:rPr>
        <w:t xml:space="preserve">ETIQUETAS </w:t>
      </w:r>
      <w:r w:rsidR="00E224BB">
        <w:rPr>
          <w:rFonts w:ascii="Tahoma" w:hAnsi="Tahoma" w:cs="Tahoma"/>
          <w:b/>
          <w:sz w:val="24"/>
          <w:szCs w:val="28"/>
        </w:rPr>
        <w:t>BÁSICAS</w:t>
      </w:r>
      <w:r>
        <w:rPr>
          <w:rFonts w:ascii="Tahoma" w:hAnsi="Tahoma" w:cs="Tahoma"/>
          <w:b/>
          <w:sz w:val="24"/>
          <w:szCs w:val="28"/>
        </w:rPr>
        <w:t xml:space="preserve"> DE </w:t>
      </w:r>
      <w:r w:rsidRPr="004A43CF">
        <w:rPr>
          <w:rFonts w:ascii="Tahoma" w:hAnsi="Tahoma" w:cs="Tahoma"/>
          <w:b/>
          <w:sz w:val="24"/>
          <w:szCs w:val="28"/>
        </w:rPr>
        <w:t>HTML</w:t>
      </w:r>
    </w:p>
    <w:p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las diferentes etiquetas de</w:t>
      </w:r>
      <w:r w:rsidRPr="004A43CF">
        <w:rPr>
          <w:rFonts w:ascii="Tahoma" w:hAnsi="Tahoma" w:cs="Tahoma"/>
          <w:sz w:val="24"/>
          <w:szCs w:val="28"/>
        </w:rPr>
        <w:t xml:space="preserve">l lenguaje HTML, </w:t>
      </w:r>
      <w:r>
        <w:rPr>
          <w:rFonts w:ascii="Tahoma" w:hAnsi="Tahoma" w:cs="Tahoma"/>
          <w:sz w:val="24"/>
          <w:szCs w:val="28"/>
        </w:rPr>
        <w:t>además codifica documentos en programa editor de texto HTML</w:t>
      </w:r>
    </w:p>
    <w:p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552A96" w:rsidRPr="004A43CF" w:rsidRDefault="00552A96" w:rsidP="00552A96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PA_________ Fecha Entrega __________</w:t>
      </w:r>
    </w:p>
    <w:p w:rsidR="00552A96" w:rsidRDefault="00552A96" w:rsidP="003456BC">
      <w:pPr>
        <w:rPr>
          <w:b/>
          <w:bCs/>
          <w:color w:val="C00000"/>
          <w:sz w:val="40"/>
          <w:szCs w:val="40"/>
        </w:rPr>
      </w:pPr>
    </w:p>
    <w:p w:rsidR="003456BC" w:rsidRPr="003456BC" w:rsidRDefault="003456BC" w:rsidP="003456BC">
      <w:pPr>
        <w:rPr>
          <w:b/>
          <w:bCs/>
          <w:color w:val="C00000"/>
          <w:sz w:val="40"/>
          <w:szCs w:val="40"/>
        </w:rPr>
      </w:pPr>
      <w:r w:rsidRPr="003456BC">
        <w:rPr>
          <w:b/>
          <w:bCs/>
          <w:color w:val="C00000"/>
          <w:sz w:val="40"/>
          <w:szCs w:val="40"/>
        </w:rPr>
        <w:t xml:space="preserve">Ejercicios </w:t>
      </w:r>
      <w:r w:rsidR="00FE64FF">
        <w:rPr>
          <w:b/>
          <w:bCs/>
          <w:color w:val="C00000"/>
          <w:sz w:val="40"/>
          <w:szCs w:val="40"/>
        </w:rPr>
        <w:t>–</w:t>
      </w:r>
      <w:r w:rsidRPr="003456BC">
        <w:rPr>
          <w:b/>
          <w:bCs/>
          <w:color w:val="C00000"/>
          <w:sz w:val="40"/>
          <w:szCs w:val="40"/>
        </w:rPr>
        <w:t xml:space="preserve"> </w:t>
      </w:r>
      <w:r w:rsidR="00FE64FF">
        <w:rPr>
          <w:b/>
          <w:bCs/>
          <w:color w:val="C00000"/>
          <w:sz w:val="40"/>
          <w:szCs w:val="40"/>
        </w:rPr>
        <w:t xml:space="preserve">Semana </w:t>
      </w:r>
      <w:r w:rsidR="00AD08AA">
        <w:rPr>
          <w:b/>
          <w:bCs/>
          <w:color w:val="C00000"/>
          <w:sz w:val="40"/>
          <w:szCs w:val="40"/>
        </w:rPr>
        <w:t>5</w:t>
      </w:r>
      <w:r w:rsidR="00FE64FF">
        <w:rPr>
          <w:b/>
          <w:bCs/>
          <w:color w:val="C00000"/>
          <w:sz w:val="40"/>
          <w:szCs w:val="40"/>
        </w:rPr>
        <w:t xml:space="preserve"> </w:t>
      </w:r>
      <w:r w:rsidR="00F22C9F">
        <w:rPr>
          <w:b/>
          <w:bCs/>
          <w:color w:val="C00000"/>
          <w:sz w:val="40"/>
          <w:szCs w:val="40"/>
        </w:rPr>
        <w:t>Estructuras</w:t>
      </w:r>
      <w:r w:rsidRPr="003456BC">
        <w:rPr>
          <w:b/>
          <w:bCs/>
          <w:color w:val="C00000"/>
          <w:sz w:val="40"/>
          <w:szCs w:val="40"/>
        </w:rPr>
        <w:t xml:space="preserve"> básic</w:t>
      </w:r>
      <w:r w:rsidR="00F22C9F">
        <w:rPr>
          <w:b/>
          <w:bCs/>
          <w:color w:val="C00000"/>
          <w:sz w:val="40"/>
          <w:szCs w:val="40"/>
        </w:rPr>
        <w:t>as HTML</w:t>
      </w:r>
    </w:p>
    <w:p w:rsidR="007837B4" w:rsidRDefault="007837B4" w:rsidP="00BC72A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HOJA DE ESTILOS DE FORMULARIO </w:t>
      </w:r>
      <w:r w:rsidR="00BF7F2B">
        <w:rPr>
          <w:b/>
          <w:bCs/>
          <w:color w:val="FF0000"/>
          <w:sz w:val="28"/>
          <w:szCs w:val="28"/>
        </w:rPr>
        <w:t xml:space="preserve">CONTACTO </w:t>
      </w:r>
      <w:r>
        <w:rPr>
          <w:b/>
          <w:bCs/>
          <w:color w:val="FF0000"/>
          <w:sz w:val="28"/>
          <w:szCs w:val="28"/>
        </w:rPr>
        <w:t>CSS</w:t>
      </w:r>
      <w:r w:rsidR="00482B4C">
        <w:rPr>
          <w:b/>
          <w:bCs/>
          <w:color w:val="FF0000"/>
          <w:sz w:val="28"/>
          <w:szCs w:val="28"/>
        </w:rPr>
        <w:t xml:space="preserve">  #1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de estilos CSS3 para la pagina web */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482B4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  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482B4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background-image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url(../img/natacion.jpg);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482B4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background-repeat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no-repeat;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482B4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background-position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482B4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background-attachment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fixed;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482B4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cover;</w:t>
      </w:r>
    </w:p>
    <w:p w:rsidR="00482B4C" w:rsidRPr="00482B4C" w:rsidRDefault="00482B4C" w:rsidP="0048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82B4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de estilos CSS3 para la cabecera pagina web */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lightsteelblue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/*dirección horizontal o en fila*/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/*alinea horizontalmente*/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/*alinea verticalmente*/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de estilos CSS3 para la barra de menu pagina web */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green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inline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list-style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Verdana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de estilos CSS3 para seccion principal pagina web */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section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linear-gradient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navy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silver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70%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box-shadow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purple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border-style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label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resize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both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max-height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input:focus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,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textarea:focus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pointer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box-shadow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29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radial-gradient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teal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button:hover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lightblue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underline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pointer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box-sizing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border-box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seccion de estilos CSS3 para el pie de </w:t>
      </w:r>
      <w:r w:rsidR="00612C8F"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página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r w:rsidR="00612C8F"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página</w:t>
      </w:r>
      <w:r w:rsidRPr="007837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web */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footer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16px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837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837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darkblue</w:t>
      </w: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7837B4" w:rsidRPr="007837B4" w:rsidRDefault="007837B4" w:rsidP="00783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837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7837B4" w:rsidRPr="003A616A" w:rsidRDefault="003A616A" w:rsidP="00BC72A1">
      <w:pPr>
        <w:rPr>
          <w:bCs/>
          <w:sz w:val="28"/>
          <w:szCs w:val="28"/>
        </w:rPr>
      </w:pPr>
      <w:r w:rsidRPr="003A61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ADE57" wp14:editId="41D0798F">
                <wp:simplePos x="0" y="0"/>
                <wp:positionH relativeFrom="column">
                  <wp:posOffset>3730701</wp:posOffset>
                </wp:positionH>
                <wp:positionV relativeFrom="paragraph">
                  <wp:posOffset>334332</wp:posOffset>
                </wp:positionV>
                <wp:extent cx="1828165" cy="2286000"/>
                <wp:effectExtent l="57150" t="38100" r="57785" b="762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228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EC9" w:rsidRDefault="005A6EC9">
                            <w:r>
                              <w:t>Ahora debes de enlazar este archivo CSS con el archivo HTML</w:t>
                            </w:r>
                            <w:r w:rsidR="003A616A">
                              <w:t>.</w:t>
                            </w:r>
                            <w:r>
                              <w:t xml:space="preserve"> </w:t>
                            </w:r>
                          </w:p>
                          <w:p w:rsidR="005A6EC9" w:rsidRDefault="003A616A">
                            <w:r>
                              <w:t>Agrega la etiqueta &lt;link&gt; dentro de etiqueta &lt;head&gt;, así:</w:t>
                            </w:r>
                          </w:p>
                          <w:p w:rsidR="003A616A" w:rsidRPr="003A616A" w:rsidRDefault="003A6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616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&lt;link </w:t>
                            </w:r>
                            <w:r w:rsidRPr="003A616A">
                              <w:rPr>
                                <w:rStyle w:val="html-attribute-name"/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rel</w:t>
                            </w:r>
                            <w:r w:rsidRPr="003A616A">
                              <w:rPr>
                                <w:rFonts w:ascii="Courier New" w:hAnsi="Courier New" w:cs="Courier New"/>
                                <w:color w:val="881280"/>
                                <w:sz w:val="24"/>
                                <w:szCs w:val="24"/>
                              </w:rPr>
                              <w:t>="</w:t>
                            </w:r>
                            <w:r w:rsidRPr="003A616A">
                              <w:rPr>
                                <w:rStyle w:val="html-attribute-value"/>
                                <w:sz w:val="24"/>
                                <w:szCs w:val="24"/>
                              </w:rPr>
                              <w:t>stylesheet</w:t>
                            </w:r>
                            <w:r w:rsidRPr="003A616A">
                              <w:rPr>
                                <w:rFonts w:ascii="Courier New" w:hAnsi="Courier New" w:cs="Courier New"/>
                                <w:color w:val="881280"/>
                                <w:sz w:val="24"/>
                                <w:szCs w:val="24"/>
                              </w:rPr>
                              <w:t xml:space="preserve">" </w:t>
                            </w:r>
                            <w:r w:rsidRPr="003A616A">
                              <w:rPr>
                                <w:rStyle w:val="html-attribute-name"/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href</w:t>
                            </w:r>
                            <w:r w:rsidRPr="003A616A">
                              <w:rPr>
                                <w:rFonts w:ascii="Courier New" w:hAnsi="Courier New" w:cs="Courier New"/>
                                <w:color w:val="881280"/>
                                <w:sz w:val="24"/>
                                <w:szCs w:val="24"/>
                              </w:rPr>
                              <w:t>="</w:t>
                            </w:r>
                            <w:hyperlink r:id="rId7" w:tgtFrame="_blank" w:history="1">
                              <w:r w:rsidRPr="003A616A">
                                <w:rPr>
                                  <w:rStyle w:val="Hipervnculo"/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css/estilos_responsive.css</w:t>
                              </w:r>
                            </w:hyperlink>
                            <w:r w:rsidRPr="003A616A">
                              <w:rPr>
                                <w:rFonts w:ascii="Courier New" w:hAnsi="Courier New" w:cs="Courier New"/>
                                <w:color w:val="881280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ADE5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93.75pt;margin-top:26.35pt;width:143.95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A6EC9" w:rsidRDefault="005A6EC9">
                      <w:r>
                        <w:t>Ahora debes de enlazar este archivo CSS con el archivo HTML</w:t>
                      </w:r>
                      <w:r w:rsidR="003A616A">
                        <w:t>.</w:t>
                      </w:r>
                      <w:r>
                        <w:t xml:space="preserve"> </w:t>
                      </w:r>
                    </w:p>
                    <w:p w:rsidR="005A6EC9" w:rsidRDefault="003A616A">
                      <w:r>
                        <w:t>Agrega la etiqueta &lt;link&gt; dentro de etiqueta &lt;head&gt;, así:</w:t>
                      </w:r>
                    </w:p>
                    <w:p w:rsidR="003A616A" w:rsidRPr="003A616A" w:rsidRDefault="003A616A">
                      <w:pPr>
                        <w:rPr>
                          <w:sz w:val="24"/>
                          <w:szCs w:val="24"/>
                        </w:rPr>
                      </w:pPr>
                      <w:r w:rsidRPr="003A616A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 xml:space="preserve">&lt;link </w:t>
                      </w:r>
                      <w:r w:rsidRPr="003A616A">
                        <w:rPr>
                          <w:rStyle w:val="html-attribute-name"/>
                          <w:rFonts w:ascii="Courier New" w:hAnsi="Courier New" w:cs="Courier New"/>
                          <w:sz w:val="24"/>
                          <w:szCs w:val="24"/>
                        </w:rPr>
                        <w:t>rel</w:t>
                      </w:r>
                      <w:r w:rsidRPr="003A616A">
                        <w:rPr>
                          <w:rFonts w:ascii="Courier New" w:hAnsi="Courier New" w:cs="Courier New"/>
                          <w:color w:val="881280"/>
                          <w:sz w:val="24"/>
                          <w:szCs w:val="24"/>
                        </w:rPr>
                        <w:t>="</w:t>
                      </w:r>
                      <w:r w:rsidRPr="003A616A">
                        <w:rPr>
                          <w:rStyle w:val="html-attribute-value"/>
                          <w:sz w:val="24"/>
                          <w:szCs w:val="24"/>
                        </w:rPr>
                        <w:t>stylesheet</w:t>
                      </w:r>
                      <w:r w:rsidRPr="003A616A">
                        <w:rPr>
                          <w:rFonts w:ascii="Courier New" w:hAnsi="Courier New" w:cs="Courier New"/>
                          <w:color w:val="881280"/>
                          <w:sz w:val="24"/>
                          <w:szCs w:val="24"/>
                        </w:rPr>
                        <w:t xml:space="preserve">" </w:t>
                      </w:r>
                      <w:r w:rsidRPr="003A616A">
                        <w:rPr>
                          <w:rStyle w:val="html-attribute-name"/>
                          <w:rFonts w:ascii="Courier New" w:hAnsi="Courier New" w:cs="Courier New"/>
                          <w:sz w:val="24"/>
                          <w:szCs w:val="24"/>
                        </w:rPr>
                        <w:t>href</w:t>
                      </w:r>
                      <w:r w:rsidRPr="003A616A">
                        <w:rPr>
                          <w:rFonts w:ascii="Courier New" w:hAnsi="Courier New" w:cs="Courier New"/>
                          <w:color w:val="881280"/>
                          <w:sz w:val="24"/>
                          <w:szCs w:val="24"/>
                        </w:rPr>
                        <w:t>="</w:t>
                      </w:r>
                      <w:hyperlink r:id="rId8" w:tgtFrame="_blank" w:history="1">
                        <w:r w:rsidRPr="003A616A">
                          <w:rPr>
                            <w:rStyle w:val="Hipervnculo"/>
                            <w:rFonts w:ascii="Courier New" w:hAnsi="Courier New" w:cs="Courier New"/>
                            <w:sz w:val="24"/>
                            <w:szCs w:val="24"/>
                          </w:rPr>
                          <w:t>css/estilos_responsive.css</w:t>
                        </w:r>
                      </w:hyperlink>
                      <w:r w:rsidRPr="003A616A">
                        <w:rPr>
                          <w:rFonts w:ascii="Courier New" w:hAnsi="Courier New" w:cs="Courier New"/>
                          <w:color w:val="881280"/>
                          <w:sz w:val="24"/>
                          <w:szCs w:val="24"/>
                        </w:rPr>
                        <w:t>"&gt;</w:t>
                      </w:r>
                    </w:p>
                  </w:txbxContent>
                </v:textbox>
              </v:shape>
            </w:pict>
          </mc:Fallback>
        </mc:AlternateContent>
      </w:r>
      <w:r w:rsidRPr="003A616A">
        <w:rPr>
          <w:bCs/>
          <w:sz w:val="28"/>
          <w:szCs w:val="28"/>
        </w:rPr>
        <w:t>Guárdalo con el nombre estilos_responsive.css</w:t>
      </w:r>
      <w:r>
        <w:rPr>
          <w:bCs/>
          <w:sz w:val="28"/>
          <w:szCs w:val="28"/>
        </w:rPr>
        <w:t xml:space="preserve"> en la carpeta CSS</w:t>
      </w:r>
      <w:r w:rsidR="00612C8F">
        <w:rPr>
          <w:bCs/>
          <w:sz w:val="28"/>
          <w:szCs w:val="28"/>
        </w:rPr>
        <w:t xml:space="preserve"> de semana</w:t>
      </w:r>
      <w:r>
        <w:rPr>
          <w:bCs/>
          <w:sz w:val="28"/>
          <w:szCs w:val="28"/>
        </w:rPr>
        <w:t>.</w:t>
      </w:r>
    </w:p>
    <w:p w:rsidR="007837B4" w:rsidRDefault="007837B4" w:rsidP="00BC72A1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456C7A98" wp14:editId="5DD4CC54">
            <wp:extent cx="3643952" cy="2243800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377" r="204" b="6118"/>
                    <a:stretch/>
                  </pic:blipFill>
                  <pic:spPr bwMode="auto">
                    <a:xfrm>
                      <a:off x="0" y="0"/>
                      <a:ext cx="3709361" cy="228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B4C" w:rsidRDefault="00482B4C" w:rsidP="00482B4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CÓDIGO </w:t>
      </w:r>
      <w:r w:rsidRPr="003456BC">
        <w:rPr>
          <w:b/>
          <w:bCs/>
          <w:color w:val="FF0000"/>
          <w:sz w:val="28"/>
          <w:szCs w:val="28"/>
        </w:rPr>
        <w:t>FUENTE</w:t>
      </w:r>
      <w:r>
        <w:rPr>
          <w:b/>
          <w:bCs/>
          <w:color w:val="FF0000"/>
          <w:sz w:val="28"/>
          <w:szCs w:val="28"/>
        </w:rPr>
        <w:t xml:space="preserve"> HTML5 --- PAGINA </w:t>
      </w:r>
      <w:r w:rsidR="00B8081A">
        <w:rPr>
          <w:b/>
          <w:bCs/>
          <w:color w:val="FF0000"/>
          <w:sz w:val="28"/>
          <w:szCs w:val="28"/>
        </w:rPr>
        <w:t>WEB CON DISEÑO WEB RESPONSIVE #2</w:t>
      </w:r>
    </w:p>
    <w:p w:rsidR="00482B4C" w:rsidRDefault="00482B4C" w:rsidP="00BC72A1">
      <w:pPr>
        <w:rPr>
          <w:bCs/>
          <w:sz w:val="28"/>
          <w:szCs w:val="28"/>
        </w:rPr>
      </w:pPr>
      <w:r w:rsidRPr="00482B4C">
        <w:rPr>
          <w:bCs/>
          <w:sz w:val="28"/>
          <w:szCs w:val="28"/>
        </w:rPr>
        <w:t>Ahora</w:t>
      </w:r>
      <w:r>
        <w:rPr>
          <w:bCs/>
          <w:sz w:val="28"/>
          <w:szCs w:val="28"/>
        </w:rPr>
        <w:t xml:space="preserve">, descarga el ejercicio 2 de la semana 3 – para aplicar diseño web responsive, </w:t>
      </w:r>
      <w:r w:rsidR="00AC1E80">
        <w:rPr>
          <w:bCs/>
          <w:sz w:val="28"/>
          <w:szCs w:val="28"/>
        </w:rPr>
        <w:t>y poder</w:t>
      </w:r>
      <w:r w:rsidR="00A07E8B">
        <w:rPr>
          <w:bCs/>
          <w:sz w:val="28"/>
          <w:szCs w:val="28"/>
        </w:rPr>
        <w:t xml:space="preserve"> ser vista </w:t>
      </w:r>
      <w:r w:rsidR="00AC1E80">
        <w:rPr>
          <w:bCs/>
          <w:sz w:val="28"/>
          <w:szCs w:val="28"/>
        </w:rPr>
        <w:t xml:space="preserve">la página web </w:t>
      </w:r>
      <w:r w:rsidR="00A07E8B">
        <w:rPr>
          <w:bCs/>
          <w:sz w:val="28"/>
          <w:szCs w:val="28"/>
        </w:rPr>
        <w:t>en diferentes tipos de pantallas (celular y PC)</w:t>
      </w:r>
    </w:p>
    <w:p w:rsidR="00A07E8B" w:rsidRDefault="00482B4C" w:rsidP="00BC72A1">
      <w:pPr>
        <w:rPr>
          <w:bCs/>
          <w:sz w:val="28"/>
          <w:szCs w:val="28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1078173" y="1808328"/>
            <wp:positionH relativeFrom="column">
              <wp:align>left</wp:align>
            </wp:positionH>
            <wp:positionV relativeFrom="paragraph">
              <wp:align>top</wp:align>
            </wp:positionV>
            <wp:extent cx="2286000" cy="1044768"/>
            <wp:effectExtent l="0" t="0" r="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2" t="34385" r="42120" b="47228"/>
                    <a:stretch/>
                  </pic:blipFill>
                  <pic:spPr bwMode="auto">
                    <a:xfrm>
                      <a:off x="0" y="0"/>
                      <a:ext cx="2286000" cy="104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82B4C" w:rsidRDefault="00A07E8B" w:rsidP="00CD1C5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Agrega la class res</w:t>
      </w:r>
      <w:r w:rsidR="000C5C14">
        <w:rPr>
          <w:bCs/>
          <w:sz w:val="28"/>
          <w:szCs w:val="28"/>
        </w:rPr>
        <w:t>ponsive</w:t>
      </w:r>
      <w:r w:rsidR="00CD1C5C">
        <w:rPr>
          <w:bCs/>
          <w:sz w:val="28"/>
          <w:szCs w:val="28"/>
        </w:rPr>
        <w:t xml:space="preserve"> en HTML</w:t>
      </w:r>
      <w:r w:rsidR="002F3DB2">
        <w:rPr>
          <w:bCs/>
          <w:sz w:val="28"/>
          <w:szCs w:val="28"/>
        </w:rPr>
        <w:t>, así:</w:t>
      </w:r>
      <w:r>
        <w:rPr>
          <w:bCs/>
          <w:sz w:val="28"/>
          <w:szCs w:val="28"/>
        </w:rPr>
        <w:br w:type="textWrapping" w:clear="all"/>
      </w:r>
    </w:p>
    <w:p w:rsidR="00482B4C" w:rsidRDefault="00482B4C" w:rsidP="00BC72A1">
      <w:pPr>
        <w:rPr>
          <w:bCs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7CFDBB26" wp14:editId="60EAC571">
            <wp:extent cx="5059001" cy="79157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438" t="72233" r="7072" b="13702"/>
                    <a:stretch/>
                  </pic:blipFill>
                  <pic:spPr bwMode="auto">
                    <a:xfrm>
                      <a:off x="0" y="0"/>
                      <a:ext cx="5137698" cy="80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B4C" w:rsidRDefault="00482B4C" w:rsidP="00BC72A1">
      <w:pPr>
        <w:rPr>
          <w:bCs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B7880B8" wp14:editId="322E6EA7">
            <wp:extent cx="5152030" cy="750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693" t="39360" r="1017" b="47446"/>
                    <a:stretch/>
                  </pic:blipFill>
                  <pic:spPr bwMode="auto">
                    <a:xfrm>
                      <a:off x="0" y="0"/>
                      <a:ext cx="5300107" cy="77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C14" w:rsidRDefault="000C5C14" w:rsidP="00BC72A1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1BACB1DE" wp14:editId="317927E6">
            <wp:extent cx="2968001" cy="2231409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897" t="21411" r="11595" b="14998"/>
                    <a:stretch/>
                  </pic:blipFill>
                  <pic:spPr bwMode="auto">
                    <a:xfrm>
                      <a:off x="0" y="0"/>
                      <a:ext cx="2983563" cy="224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28"/>
          <w:szCs w:val="28"/>
        </w:rPr>
        <w:t xml:space="preserve">                </w:t>
      </w:r>
      <w:r>
        <w:rPr>
          <w:noProof/>
          <w:lang w:eastAsia="es-CO"/>
        </w:rPr>
        <w:drawing>
          <wp:inline distT="0" distB="0" distL="0" distR="0" wp14:anchorId="4C30DD15" wp14:editId="4DA151B9">
            <wp:extent cx="1384053" cy="3098042"/>
            <wp:effectExtent l="0" t="0" r="698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196" t="21194" r="57441" b="5698"/>
                    <a:stretch/>
                  </pic:blipFill>
                  <pic:spPr bwMode="auto">
                    <a:xfrm>
                      <a:off x="0" y="0"/>
                      <a:ext cx="1405485" cy="314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C14" w:rsidRDefault="000C5C14" w:rsidP="00BC72A1">
      <w:pPr>
        <w:rPr>
          <w:b/>
          <w:bCs/>
          <w:color w:val="FF0000"/>
          <w:sz w:val="28"/>
          <w:szCs w:val="28"/>
        </w:rPr>
      </w:pPr>
    </w:p>
    <w:p w:rsidR="000C5C14" w:rsidRDefault="000C5C14" w:rsidP="00BC72A1">
      <w:pPr>
        <w:rPr>
          <w:b/>
          <w:bCs/>
          <w:color w:val="FF0000"/>
          <w:sz w:val="28"/>
          <w:szCs w:val="28"/>
        </w:rPr>
      </w:pPr>
    </w:p>
    <w:p w:rsidR="000C5C14" w:rsidRDefault="000C5C14" w:rsidP="00BC72A1">
      <w:pPr>
        <w:rPr>
          <w:b/>
          <w:bCs/>
          <w:color w:val="FF0000"/>
          <w:sz w:val="28"/>
          <w:szCs w:val="28"/>
        </w:rPr>
      </w:pPr>
    </w:p>
    <w:p w:rsidR="000C5C14" w:rsidRDefault="000C5C14" w:rsidP="00BC72A1">
      <w:pPr>
        <w:rPr>
          <w:b/>
          <w:bCs/>
          <w:color w:val="FF0000"/>
          <w:sz w:val="28"/>
          <w:szCs w:val="28"/>
        </w:rPr>
      </w:pPr>
    </w:p>
    <w:p w:rsidR="00BC72A1" w:rsidRDefault="00E71029" w:rsidP="00BC72A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CÓDIGO</w:t>
      </w:r>
      <w:r w:rsidR="00BC72A1">
        <w:rPr>
          <w:b/>
          <w:bCs/>
          <w:color w:val="FF0000"/>
          <w:sz w:val="28"/>
          <w:szCs w:val="28"/>
        </w:rPr>
        <w:t xml:space="preserve"> </w:t>
      </w:r>
      <w:r w:rsidR="00BC72A1" w:rsidRPr="003456BC">
        <w:rPr>
          <w:b/>
          <w:bCs/>
          <w:color w:val="FF0000"/>
          <w:sz w:val="28"/>
          <w:szCs w:val="28"/>
        </w:rPr>
        <w:t>FUENTE</w:t>
      </w:r>
      <w:r w:rsidR="00AD08AA">
        <w:rPr>
          <w:b/>
          <w:bCs/>
          <w:color w:val="FF0000"/>
          <w:sz w:val="28"/>
          <w:szCs w:val="28"/>
        </w:rPr>
        <w:t xml:space="preserve"> HTML5 </w:t>
      </w:r>
      <w:r w:rsidR="00656A33">
        <w:rPr>
          <w:b/>
          <w:bCs/>
          <w:color w:val="FF0000"/>
          <w:sz w:val="28"/>
          <w:szCs w:val="28"/>
        </w:rPr>
        <w:t>---</w:t>
      </w:r>
      <w:r w:rsidR="00557394">
        <w:rPr>
          <w:b/>
          <w:bCs/>
          <w:color w:val="FF0000"/>
          <w:sz w:val="28"/>
          <w:szCs w:val="28"/>
        </w:rPr>
        <w:t xml:space="preserve"> </w:t>
      </w:r>
      <w:r w:rsidR="00951A87">
        <w:rPr>
          <w:b/>
          <w:bCs/>
          <w:color w:val="FF0000"/>
          <w:sz w:val="28"/>
          <w:szCs w:val="28"/>
        </w:rPr>
        <w:t xml:space="preserve">PAGINA WEB </w:t>
      </w:r>
      <w:r w:rsidR="00B8081A">
        <w:rPr>
          <w:b/>
          <w:bCs/>
          <w:color w:val="FF0000"/>
          <w:sz w:val="28"/>
          <w:szCs w:val="28"/>
        </w:rPr>
        <w:t>OFICIAL CON DISEÑO WEB RESPONSIVE</w:t>
      </w:r>
      <w:r w:rsidR="00557394">
        <w:rPr>
          <w:b/>
          <w:bCs/>
          <w:color w:val="FF0000"/>
          <w:sz w:val="28"/>
          <w:szCs w:val="28"/>
        </w:rPr>
        <w:t xml:space="preserve">    #1</w:t>
      </w:r>
    </w:p>
    <w:p w:rsidR="00E224BB" w:rsidRPr="00F444A8" w:rsidRDefault="00F444A8" w:rsidP="00F444A8">
      <w:pPr>
        <w:shd w:val="clear" w:color="auto" w:fill="8EAADB" w:themeFill="accent1" w:themeFillTint="99"/>
        <w:rPr>
          <w:rFonts w:ascii="Arial Narrow" w:hAnsi="Arial Narrow"/>
          <w:b/>
          <w:bCs/>
          <w:sz w:val="24"/>
          <w:szCs w:val="24"/>
        </w:rPr>
      </w:pPr>
      <w:r w:rsidRPr="00F444A8">
        <w:rPr>
          <w:rFonts w:ascii="Arial Narrow" w:hAnsi="Arial Narrow"/>
          <w:b/>
          <w:bCs/>
          <w:sz w:val="24"/>
          <w:szCs w:val="24"/>
        </w:rPr>
        <w:t>&lt;link rel="stylesheet" href="https://use.fontawesome.com/releases/v5.8.1/css/all.css" integrity="sha384-50oBUHEmvpQ+1lW4y57PTFmhCaXp0ML5d60M1M7uH2+nqUivzIebhndOJK28anvf" crossorigin="anonymous"&gt;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PROYECTO HTML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de creacion de favicon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"shortcut icon"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"img/HTML5.png"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"image/x-icon"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"https://use.fontawesome.com/releases/v5.8.1/css/all.css"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"sha384-50oBUHEmvpQ+1lW4y57PTFmhCaXp0ML5d60M1M7uH2+nqUivzIebhndOJK28anvf"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"anonymous"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"css/estilos_responsive.css"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Empezamos configuracion de PAGINA WEB RESPONSIVE- CSS GRID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"grid-container"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cabecera web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"img/incap.png"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"incap"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APRENDER HTML CSS JAVASCRIPT PHP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"openmenu"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fa-bars"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ojojo--&gt;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menu navegacion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"menu"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fa-home"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"INDEX_RESPONSIVE.html"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INICIO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fa-cart-arrow-down"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PRODUCTOS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fa-charging-station"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SERVICIO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fa-wpforms"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"html/EJERCICIO 1 LISTAS FORMULARIO SEM 4.html"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CONTACTO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buscador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"buscarbox"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fa-search"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"Buscar aqui...."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registro usuario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"reguser"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fa-user"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REGISTRESE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CONTENIDO O PROGRAMAS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"main"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"img/HTML5.png"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"img/css3.png"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"img/JAVASCRIPT.png"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ojojo--&gt;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 seccion de articulos programas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SISTEMAS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"img/portatiles1.jpg"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DISEÑO GRAFICO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"img/foto1.jpg"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CONTABILIDAD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"img/foto10.jpg"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SEGURIDAD OCUPACIONAL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"img/foto4.jpg"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ENFERMERIA Y SALUD ORAL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"img/foto11.png"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BANCA Y FINANZAS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"img/foto3.jpg"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barra lateral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aside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"sidebar"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VIDEOS DE INTERÉS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APRENDE HTML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"250"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"265"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"https://www.youtube.com/embed/54Ky7OZ9Jmc"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"YouTube video player"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frameborder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"accelerometer; autoplay; clipboard-write; encrypted-media; gyroscope; picture-in-picture"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allowfullscreen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APRENDE PHP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"250"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"265"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"https://www.youtube.com/embed/whpYinrcuSU"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"YouTube video player"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frameborder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"accelerometer; autoplay; clipboard-write; encrypted-media; gyroscope; picture-in-picture"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allowfullscreen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aside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Seccion footer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"footer"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"redes"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"https://www.facebook.com"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fa-facebook-square"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fa-youtube-square"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"https://www.twitter.com"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fa-twitter-square"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"https://www.instagram.com"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fa-instagram"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"https://web.whatsapp.com"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946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946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fa-whatsapp"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Derechos reservados &amp;copy;2022@ Heladio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este es el cierre div de grid-container --&gt;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9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594683" w:rsidRPr="00594683" w:rsidRDefault="00594683" w:rsidP="0059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946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59468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C72A1" w:rsidRDefault="00BC72A1" w:rsidP="00084017"/>
    <w:p w:rsidR="00951A87" w:rsidRDefault="00951A87" w:rsidP="00084017"/>
    <w:p w:rsidR="00951A87" w:rsidRDefault="00951A87" w:rsidP="00084017"/>
    <w:p w:rsidR="00951A87" w:rsidRDefault="00951A87" w:rsidP="00084017"/>
    <w:p w:rsidR="00951A87" w:rsidRDefault="00951A87" w:rsidP="00084017"/>
    <w:p w:rsidR="00951A87" w:rsidRDefault="00951A87" w:rsidP="00084017"/>
    <w:p w:rsidR="00951A87" w:rsidRDefault="00951A87" w:rsidP="00084017"/>
    <w:p w:rsidR="007B3E57" w:rsidRDefault="007B3E57" w:rsidP="00016059">
      <w:pPr>
        <w:shd w:val="clear" w:color="auto" w:fill="0070C0"/>
        <w:spacing w:after="0" w:line="285" w:lineRule="atLeast"/>
        <w:rPr>
          <w:b/>
          <w:color w:val="FFFFFF" w:themeColor="background1"/>
          <w:sz w:val="32"/>
        </w:rPr>
      </w:pPr>
      <w:r w:rsidRPr="00016059">
        <w:rPr>
          <w:b/>
          <w:color w:val="FFFFFF" w:themeColor="background1"/>
          <w:sz w:val="32"/>
        </w:rPr>
        <w:t xml:space="preserve">CON </w:t>
      </w:r>
      <w:r w:rsidR="00E71029">
        <w:rPr>
          <w:b/>
          <w:color w:val="FFFFFF" w:themeColor="background1"/>
          <w:sz w:val="32"/>
        </w:rPr>
        <w:t xml:space="preserve">HOJA DE </w:t>
      </w:r>
      <w:r w:rsidRPr="00016059">
        <w:rPr>
          <w:b/>
          <w:color w:val="FFFFFF" w:themeColor="background1"/>
          <w:sz w:val="32"/>
        </w:rPr>
        <w:t>ESTILOS CSS</w:t>
      </w:r>
      <w:r w:rsidR="006F72D7">
        <w:rPr>
          <w:b/>
          <w:color w:val="FFFFFF" w:themeColor="background1"/>
          <w:sz w:val="32"/>
        </w:rPr>
        <w:t xml:space="preserve"> (responsive)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INICIAL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box-sizing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border-box;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Inicializa margenes*/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Inicializa padding*/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html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adapte altura pag web cualq dispositivo*/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Tahoma;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cabecera PC*/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#header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lightsteelblue;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blue;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row;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/*dirección horizontal o en fila*/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/*alinea horizontalmente*/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/*alinea verticalmente*/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header;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/*asigna nombre al contenedor*/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menu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inline;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list-style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quitar las viñetas*/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bold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Verdana;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none;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quitar las lineas subrayadas*/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#menu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nav;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asigna nombre a contenedor*/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blue;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green;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:row;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:space-between;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center;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nuevo estilo para buscador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.buscarbox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padding-right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0.8s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ease;    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aplica una pseudoclase hover para expandir ancho de buscador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.buscarbox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padding-left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none;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quitar bordes*/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contenido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#main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main;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matricula nombre al contenedor section para grid*/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green;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ancho y altura contenedor para ajustar a vista a dispositivo actual*/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figure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figcaption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inline;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 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.programa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inline-block;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relative;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black;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lightcyan;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barra lateral */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#sidebar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sidebar;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asigna nombre a contenedor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column;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dirección en forma columna*/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center;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ancho y altura contenedor para ajustar a vista de dispositivo actual*/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iframe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pie de pagina*/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#footer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footer;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asigna nombre a contenedor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teal;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green;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clear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:both;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CSS GRID DISEÑO WEB RESPONSIVE*/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estilos al contenedor grid en general vista PC*/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#grid-container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6F7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box-shadow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rgba(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0.75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/* Se define estilos al contenedor grid en general vista PC a 3 COL.*/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#grid-container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:grid;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grid-gap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grid-template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 header header"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"nav nav nav"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"main main sidebar"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"main main sidebar"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"main main sidebar"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"footer footer footer"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#redes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#redes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i:hover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scaleX(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1.5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  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Estilos iconos fontawesome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.fa-home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  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.fa-cart-arrow-down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.fa-charging-station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.fa-wpforms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.fa-user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estilos al buscador search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.fa-search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/*iconos fontawesome BAR SOCIAL*/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.fab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transparent;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.fa-youtube-square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red;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.fa-facebook-square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darkblue;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.fa-twitter-square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deepskyblue;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.fa-whatsapp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lime;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.fa-instagram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orangered;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ultimos cambios hechos a icono hamburgueza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.fa-bars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:black;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nuevo estilo menu hamburguesa 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.openmenu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pointer;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rem;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/*-----SECCION VISTA DE TABLETS------*/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@media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1024px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#grid-container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grid-template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 header"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170px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"nav main"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"nav main"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"sidebar sidebar"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650px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"footer footer"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75%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/*Cambia el tamaño de la letra*/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#menu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blue;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block;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#main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column;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cambia la forma de direccion de fila a col*/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space-between;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:center;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wrap;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/*se define el auto ajuste de ancho dispostivo pasa a sgte. linea*/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.programa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column;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space-between;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:center;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wrap;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black;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iframe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.buscarbox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:block;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 SECCION VISTA DE CELULAR ------*/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@media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640px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#grid-container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grid-template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"nav"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"main"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1400px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"sidebar"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F7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"footer"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Nota: la barra &lt;nav&gt; se programará con javascript_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 por medio de funciones en boton hamburguesa*/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#menu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oculta contenedor nav opciones*/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que aparezca el menu hamburguesa en la parte superior*/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.openmenu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block;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:absolute;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120px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z-index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99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6F72D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capa encima del texto de contenido HTML*/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pointer;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#main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column;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space-between;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:center;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wrap;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.programa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row;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space-between;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wrap;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black; 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iframe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6F72D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.buscarbox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F72D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:none;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6F72D7" w:rsidRPr="006F72D7" w:rsidRDefault="006F72D7" w:rsidP="006F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F72D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bookmarkStart w:id="0" w:name="_GoBack"/>
      <w:bookmarkEnd w:id="0"/>
    </w:p>
    <w:sectPr w:rsidR="006F72D7" w:rsidRPr="006F7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1C0" w:rsidRDefault="003561C0" w:rsidP="00A55E56">
      <w:pPr>
        <w:spacing w:after="0" w:line="240" w:lineRule="auto"/>
      </w:pPr>
      <w:r>
        <w:separator/>
      </w:r>
    </w:p>
  </w:endnote>
  <w:endnote w:type="continuationSeparator" w:id="0">
    <w:p w:rsidR="003561C0" w:rsidRDefault="003561C0" w:rsidP="00A5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1C0" w:rsidRDefault="003561C0" w:rsidP="00A55E56">
      <w:pPr>
        <w:spacing w:after="0" w:line="240" w:lineRule="auto"/>
      </w:pPr>
      <w:r>
        <w:separator/>
      </w:r>
    </w:p>
  </w:footnote>
  <w:footnote w:type="continuationSeparator" w:id="0">
    <w:p w:rsidR="003561C0" w:rsidRDefault="003561C0" w:rsidP="00A5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32762"/>
    <w:multiLevelType w:val="multilevel"/>
    <w:tmpl w:val="1A6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BC"/>
    <w:rsid w:val="00016059"/>
    <w:rsid w:val="00084017"/>
    <w:rsid w:val="00085D10"/>
    <w:rsid w:val="000C5C14"/>
    <w:rsid w:val="000E659E"/>
    <w:rsid w:val="001041FF"/>
    <w:rsid w:val="00135F6C"/>
    <w:rsid w:val="0013673E"/>
    <w:rsid w:val="00187774"/>
    <w:rsid w:val="00193534"/>
    <w:rsid w:val="0019773C"/>
    <w:rsid w:val="001A2E5B"/>
    <w:rsid w:val="001B6B55"/>
    <w:rsid w:val="001C57DC"/>
    <w:rsid w:val="0020228C"/>
    <w:rsid w:val="00241A93"/>
    <w:rsid w:val="00241C46"/>
    <w:rsid w:val="002B3659"/>
    <w:rsid w:val="002C50F9"/>
    <w:rsid w:val="002F3DB2"/>
    <w:rsid w:val="003456BC"/>
    <w:rsid w:val="003561C0"/>
    <w:rsid w:val="0037487D"/>
    <w:rsid w:val="003A616A"/>
    <w:rsid w:val="003C6397"/>
    <w:rsid w:val="003E4069"/>
    <w:rsid w:val="003E5B14"/>
    <w:rsid w:val="003F18D6"/>
    <w:rsid w:val="0040226F"/>
    <w:rsid w:val="00412A4D"/>
    <w:rsid w:val="00425EFF"/>
    <w:rsid w:val="00464A08"/>
    <w:rsid w:val="00482B4C"/>
    <w:rsid w:val="004A75A3"/>
    <w:rsid w:val="004B0188"/>
    <w:rsid w:val="004B6F05"/>
    <w:rsid w:val="004C0809"/>
    <w:rsid w:val="004C106F"/>
    <w:rsid w:val="004C6866"/>
    <w:rsid w:val="004E3BCA"/>
    <w:rsid w:val="0051141D"/>
    <w:rsid w:val="0051571F"/>
    <w:rsid w:val="00552A96"/>
    <w:rsid w:val="00557394"/>
    <w:rsid w:val="00572EFC"/>
    <w:rsid w:val="00594683"/>
    <w:rsid w:val="005A4728"/>
    <w:rsid w:val="005A6EC9"/>
    <w:rsid w:val="005E715F"/>
    <w:rsid w:val="005F0791"/>
    <w:rsid w:val="005F0B42"/>
    <w:rsid w:val="00612C8F"/>
    <w:rsid w:val="00656A33"/>
    <w:rsid w:val="006726B5"/>
    <w:rsid w:val="006B02EA"/>
    <w:rsid w:val="006F72D7"/>
    <w:rsid w:val="007317F0"/>
    <w:rsid w:val="00753D8E"/>
    <w:rsid w:val="007837B4"/>
    <w:rsid w:val="00787782"/>
    <w:rsid w:val="00791280"/>
    <w:rsid w:val="007A1D79"/>
    <w:rsid w:val="007B3E57"/>
    <w:rsid w:val="00811E92"/>
    <w:rsid w:val="00814C7F"/>
    <w:rsid w:val="00831512"/>
    <w:rsid w:val="008E1ACE"/>
    <w:rsid w:val="009304EA"/>
    <w:rsid w:val="0095055B"/>
    <w:rsid w:val="00951A87"/>
    <w:rsid w:val="009822CF"/>
    <w:rsid w:val="009F63DD"/>
    <w:rsid w:val="00A07E8B"/>
    <w:rsid w:val="00A119CB"/>
    <w:rsid w:val="00A23A97"/>
    <w:rsid w:val="00A36B83"/>
    <w:rsid w:val="00A55E56"/>
    <w:rsid w:val="00AA4DE5"/>
    <w:rsid w:val="00AC1E80"/>
    <w:rsid w:val="00AD08AA"/>
    <w:rsid w:val="00AF06F2"/>
    <w:rsid w:val="00B66681"/>
    <w:rsid w:val="00B8081A"/>
    <w:rsid w:val="00B83C7A"/>
    <w:rsid w:val="00BB60B4"/>
    <w:rsid w:val="00BC1723"/>
    <w:rsid w:val="00BC2364"/>
    <w:rsid w:val="00BC4C6D"/>
    <w:rsid w:val="00BC72A1"/>
    <w:rsid w:val="00BD198E"/>
    <w:rsid w:val="00BD2FCD"/>
    <w:rsid w:val="00BF7F2B"/>
    <w:rsid w:val="00C22443"/>
    <w:rsid w:val="00C40BDE"/>
    <w:rsid w:val="00C858EA"/>
    <w:rsid w:val="00CD1C5C"/>
    <w:rsid w:val="00CE1557"/>
    <w:rsid w:val="00D071DB"/>
    <w:rsid w:val="00D419C3"/>
    <w:rsid w:val="00E14659"/>
    <w:rsid w:val="00E22016"/>
    <w:rsid w:val="00E224BB"/>
    <w:rsid w:val="00E71029"/>
    <w:rsid w:val="00EE3F1C"/>
    <w:rsid w:val="00F22C9F"/>
    <w:rsid w:val="00F444A8"/>
    <w:rsid w:val="00FA32A4"/>
    <w:rsid w:val="00FE64FF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8AC0"/>
  <w15:chartTrackingRefBased/>
  <w15:docId w15:val="{4C3BBF20-279C-466D-B72E-25003A9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56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6B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0228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8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5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E56"/>
  </w:style>
  <w:style w:type="paragraph" w:styleId="Piedepgina">
    <w:name w:val="footer"/>
    <w:basedOn w:val="Normal"/>
    <w:link w:val="Piedepgina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56"/>
  </w:style>
  <w:style w:type="paragraph" w:customStyle="1" w:styleId="msonormal0">
    <w:name w:val="msonormal"/>
    <w:basedOn w:val="Normal"/>
    <w:rsid w:val="00E71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tml-attribute-name">
    <w:name w:val="html-attribute-name"/>
    <w:basedOn w:val="Fuentedeprrafopredeter"/>
    <w:rsid w:val="003A616A"/>
  </w:style>
  <w:style w:type="character" w:customStyle="1" w:styleId="html-attribute-value">
    <w:name w:val="html-attribute-value"/>
    <w:basedOn w:val="Fuentedeprrafopredeter"/>
    <w:rsid w:val="003A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studiante\Downloads\PAE\PAE\PAE\TRABAJOS%20EN%20CLASE\TALLERES%20SEMANA%209\css\estilos_responsive.cs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file:///C:\Users\Estudiante\Downloads\PAE\PAE\PAE\TRABAJOS%20EN%20CLASE\TALLERES%20SEMANA%209\css\estilos_responsive.cs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15</Pages>
  <Words>2276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 Polo Castro</dc:creator>
  <cp:keywords/>
  <dc:description/>
  <cp:lastModifiedBy>Usuario de Windows</cp:lastModifiedBy>
  <cp:revision>30</cp:revision>
  <dcterms:created xsi:type="dcterms:W3CDTF">2021-08-24T18:38:00Z</dcterms:created>
  <dcterms:modified xsi:type="dcterms:W3CDTF">2022-08-21T07:08:00Z</dcterms:modified>
</cp:coreProperties>
</file>