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4A44" w:rsidRDefault="00943065" w:rsidP="00943065">
      <w:pPr>
        <w:jc w:val="righ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Таблица 1</w:t>
      </w:r>
    </w:p>
    <w:p w:rsidR="00943065" w:rsidRDefault="00943065" w:rsidP="0094306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Список оборудования</w:t>
      </w:r>
    </w:p>
    <w:tbl>
      <w:tblPr>
        <w:tblStyle w:val="a3"/>
        <w:tblW w:w="0" w:type="auto"/>
        <w:tblLook w:val="04A0"/>
      </w:tblPr>
      <w:tblGrid>
        <w:gridCol w:w="556"/>
        <w:gridCol w:w="2090"/>
        <w:gridCol w:w="723"/>
        <w:gridCol w:w="666"/>
        <w:gridCol w:w="1316"/>
        <w:gridCol w:w="1320"/>
        <w:gridCol w:w="1342"/>
        <w:gridCol w:w="1558"/>
      </w:tblGrid>
      <w:tr w:rsidR="000845EC" w:rsidRPr="00943065" w:rsidTr="00376DCA">
        <w:trPr>
          <w:trHeight w:val="260"/>
          <w:tblHeader/>
        </w:trPr>
        <w:tc>
          <w:tcPr>
            <w:tcW w:w="556" w:type="dxa"/>
            <w:vMerge w:val="restart"/>
            <w:vAlign w:val="center"/>
          </w:tcPr>
          <w:p w:rsidR="00CD0279" w:rsidRPr="00C62316" w:rsidRDefault="00CD0279" w:rsidP="00CD027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62316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2090" w:type="dxa"/>
            <w:vMerge w:val="restart"/>
            <w:vAlign w:val="center"/>
          </w:tcPr>
          <w:p w:rsidR="00CD0279" w:rsidRPr="00943065" w:rsidRDefault="00CD0279" w:rsidP="00CD027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Наименование</w:t>
            </w:r>
          </w:p>
        </w:tc>
        <w:tc>
          <w:tcPr>
            <w:tcW w:w="723" w:type="dxa"/>
            <w:vMerge w:val="restart"/>
            <w:vAlign w:val="center"/>
          </w:tcPr>
          <w:p w:rsidR="00CD0279" w:rsidRPr="00943065" w:rsidRDefault="00CD0279" w:rsidP="00CD027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Код</w:t>
            </w:r>
          </w:p>
        </w:tc>
        <w:tc>
          <w:tcPr>
            <w:tcW w:w="666" w:type="dxa"/>
            <w:vMerge w:val="restart"/>
            <w:textDirection w:val="btLr"/>
            <w:vAlign w:val="center"/>
          </w:tcPr>
          <w:p w:rsidR="00CD0279" w:rsidRPr="00943065" w:rsidRDefault="00CD0279" w:rsidP="000845EC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Завод изготовитель</w:t>
            </w:r>
          </w:p>
        </w:tc>
        <w:tc>
          <w:tcPr>
            <w:tcW w:w="2636" w:type="dxa"/>
            <w:gridSpan w:val="2"/>
            <w:vAlign w:val="center"/>
          </w:tcPr>
          <w:p w:rsidR="00CD0279" w:rsidRPr="00CD0279" w:rsidRDefault="00CD0279" w:rsidP="00CD027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Дата</w:t>
            </w:r>
          </w:p>
        </w:tc>
        <w:tc>
          <w:tcPr>
            <w:tcW w:w="2900" w:type="dxa"/>
            <w:gridSpan w:val="2"/>
            <w:vAlign w:val="center"/>
          </w:tcPr>
          <w:p w:rsidR="00CD0279" w:rsidRPr="00CD0279" w:rsidRDefault="00CD0279" w:rsidP="00CD027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0279">
              <w:rPr>
                <w:rFonts w:ascii="Times New Roman" w:hAnsi="Times New Roman" w:cs="Times New Roman"/>
                <w:b/>
                <w:sz w:val="28"/>
                <w:szCs w:val="28"/>
              </w:rPr>
              <w:t>Цена</w:t>
            </w:r>
          </w:p>
        </w:tc>
      </w:tr>
      <w:tr w:rsidR="000845EC" w:rsidRPr="00943065" w:rsidTr="00376DCA">
        <w:trPr>
          <w:trHeight w:val="2064"/>
          <w:tblHeader/>
        </w:trPr>
        <w:tc>
          <w:tcPr>
            <w:tcW w:w="556" w:type="dxa"/>
            <w:vMerge/>
            <w:vAlign w:val="center"/>
          </w:tcPr>
          <w:p w:rsidR="000845EC" w:rsidRPr="00943065" w:rsidRDefault="000845EC" w:rsidP="00CD027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90" w:type="dxa"/>
            <w:vMerge/>
            <w:vAlign w:val="center"/>
          </w:tcPr>
          <w:p w:rsidR="000845EC" w:rsidRDefault="000845EC" w:rsidP="00CD027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23" w:type="dxa"/>
            <w:vMerge/>
            <w:vAlign w:val="center"/>
          </w:tcPr>
          <w:p w:rsidR="000845EC" w:rsidRDefault="000845EC" w:rsidP="00CD027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66" w:type="dxa"/>
            <w:vMerge/>
            <w:vAlign w:val="center"/>
          </w:tcPr>
          <w:p w:rsidR="000845EC" w:rsidRDefault="000845EC" w:rsidP="00CD027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16" w:type="dxa"/>
            <w:vAlign w:val="center"/>
          </w:tcPr>
          <w:p w:rsidR="000845EC" w:rsidRPr="000845EC" w:rsidRDefault="000845EC" w:rsidP="000845E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выпуска</w:t>
            </w:r>
          </w:p>
        </w:tc>
        <w:tc>
          <w:tcPr>
            <w:tcW w:w="1320" w:type="dxa"/>
            <w:vAlign w:val="center"/>
          </w:tcPr>
          <w:p w:rsidR="000845EC" w:rsidRPr="000845EC" w:rsidRDefault="000845EC" w:rsidP="00CD027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продажи</w:t>
            </w:r>
          </w:p>
        </w:tc>
        <w:tc>
          <w:tcPr>
            <w:tcW w:w="1342" w:type="dxa"/>
            <w:vAlign w:val="center"/>
          </w:tcPr>
          <w:p w:rsidR="000845EC" w:rsidRPr="000845EC" w:rsidRDefault="000845EC" w:rsidP="00CD027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оптовая</w:t>
            </w:r>
          </w:p>
        </w:tc>
        <w:tc>
          <w:tcPr>
            <w:tcW w:w="1558" w:type="dxa"/>
            <w:vAlign w:val="center"/>
          </w:tcPr>
          <w:p w:rsidR="000845EC" w:rsidRPr="000845EC" w:rsidRDefault="000845EC" w:rsidP="00CD027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розничная</w:t>
            </w:r>
          </w:p>
        </w:tc>
      </w:tr>
      <w:tr w:rsidR="000845EC" w:rsidRPr="00943065" w:rsidTr="00C62316">
        <w:trPr>
          <w:trHeight w:val="851"/>
        </w:trPr>
        <w:tc>
          <w:tcPr>
            <w:tcW w:w="556" w:type="dxa"/>
          </w:tcPr>
          <w:p w:rsidR="000845EC" w:rsidRPr="00943065" w:rsidRDefault="000845EC" w:rsidP="009430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06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90" w:type="dxa"/>
          </w:tcPr>
          <w:p w:rsidR="000845EC" w:rsidRPr="00943065" w:rsidRDefault="000845EC" w:rsidP="009430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3" w:type="dxa"/>
          </w:tcPr>
          <w:p w:rsidR="000845EC" w:rsidRPr="00943065" w:rsidRDefault="000845EC" w:rsidP="009430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6" w:type="dxa"/>
          </w:tcPr>
          <w:p w:rsidR="000845EC" w:rsidRPr="00943065" w:rsidRDefault="000845EC" w:rsidP="009430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6" w:type="dxa"/>
          </w:tcPr>
          <w:p w:rsidR="000845EC" w:rsidRPr="00943065" w:rsidRDefault="000845EC" w:rsidP="009430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</w:tcPr>
          <w:p w:rsidR="000845EC" w:rsidRPr="00943065" w:rsidRDefault="000845EC" w:rsidP="009430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2" w:type="dxa"/>
          </w:tcPr>
          <w:p w:rsidR="000845EC" w:rsidRPr="00943065" w:rsidRDefault="000845EC" w:rsidP="009430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0845EC" w:rsidRPr="00943065" w:rsidRDefault="000845EC" w:rsidP="009430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45EC" w:rsidRPr="00943065" w:rsidTr="00C62316">
        <w:trPr>
          <w:trHeight w:val="851"/>
        </w:trPr>
        <w:tc>
          <w:tcPr>
            <w:tcW w:w="556" w:type="dxa"/>
          </w:tcPr>
          <w:p w:rsidR="000845EC" w:rsidRPr="00943065" w:rsidRDefault="000845EC" w:rsidP="009430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06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90" w:type="dxa"/>
          </w:tcPr>
          <w:p w:rsidR="000845EC" w:rsidRPr="00943065" w:rsidRDefault="000845EC" w:rsidP="009430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3" w:type="dxa"/>
          </w:tcPr>
          <w:p w:rsidR="000845EC" w:rsidRPr="00943065" w:rsidRDefault="000845EC" w:rsidP="009430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6" w:type="dxa"/>
          </w:tcPr>
          <w:p w:rsidR="000845EC" w:rsidRPr="00943065" w:rsidRDefault="000845EC" w:rsidP="009430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6" w:type="dxa"/>
          </w:tcPr>
          <w:p w:rsidR="000845EC" w:rsidRPr="00943065" w:rsidRDefault="000845EC" w:rsidP="009430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</w:tcPr>
          <w:p w:rsidR="000845EC" w:rsidRPr="00943065" w:rsidRDefault="000845EC" w:rsidP="009430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2" w:type="dxa"/>
          </w:tcPr>
          <w:p w:rsidR="000845EC" w:rsidRPr="00943065" w:rsidRDefault="000845EC" w:rsidP="009430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0845EC" w:rsidRPr="00943065" w:rsidRDefault="000845EC" w:rsidP="009430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45EC" w:rsidRPr="00943065" w:rsidTr="00C62316">
        <w:trPr>
          <w:trHeight w:val="851"/>
        </w:trPr>
        <w:tc>
          <w:tcPr>
            <w:tcW w:w="556" w:type="dxa"/>
          </w:tcPr>
          <w:p w:rsidR="000845EC" w:rsidRPr="00943065" w:rsidRDefault="000845EC" w:rsidP="009430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06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090" w:type="dxa"/>
          </w:tcPr>
          <w:p w:rsidR="000845EC" w:rsidRPr="00943065" w:rsidRDefault="000845EC" w:rsidP="009430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3" w:type="dxa"/>
          </w:tcPr>
          <w:p w:rsidR="000845EC" w:rsidRPr="00943065" w:rsidRDefault="000845EC" w:rsidP="0094306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66" w:type="dxa"/>
          </w:tcPr>
          <w:p w:rsidR="000845EC" w:rsidRPr="00943065" w:rsidRDefault="000845EC" w:rsidP="0094306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16" w:type="dxa"/>
          </w:tcPr>
          <w:p w:rsidR="000845EC" w:rsidRPr="00943065" w:rsidRDefault="000845EC" w:rsidP="009430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</w:tcPr>
          <w:p w:rsidR="000845EC" w:rsidRPr="00943065" w:rsidRDefault="000845EC" w:rsidP="009430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2" w:type="dxa"/>
          </w:tcPr>
          <w:p w:rsidR="000845EC" w:rsidRPr="00943065" w:rsidRDefault="000845EC" w:rsidP="009430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0845EC" w:rsidRPr="00943065" w:rsidRDefault="000845EC" w:rsidP="009430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45EC" w:rsidRPr="00943065" w:rsidTr="00C62316">
        <w:trPr>
          <w:trHeight w:val="851"/>
        </w:trPr>
        <w:tc>
          <w:tcPr>
            <w:tcW w:w="556" w:type="dxa"/>
          </w:tcPr>
          <w:p w:rsidR="000845EC" w:rsidRPr="00943065" w:rsidRDefault="000845EC" w:rsidP="009430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06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90" w:type="dxa"/>
          </w:tcPr>
          <w:p w:rsidR="000845EC" w:rsidRPr="00943065" w:rsidRDefault="000845EC" w:rsidP="009430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3" w:type="dxa"/>
          </w:tcPr>
          <w:p w:rsidR="000845EC" w:rsidRPr="00943065" w:rsidRDefault="000845EC" w:rsidP="009430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6" w:type="dxa"/>
          </w:tcPr>
          <w:p w:rsidR="000845EC" w:rsidRPr="00943065" w:rsidRDefault="000845EC" w:rsidP="009430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6" w:type="dxa"/>
          </w:tcPr>
          <w:p w:rsidR="000845EC" w:rsidRPr="00943065" w:rsidRDefault="000845EC" w:rsidP="009430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</w:tcPr>
          <w:p w:rsidR="000845EC" w:rsidRPr="00943065" w:rsidRDefault="000845EC" w:rsidP="009430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2" w:type="dxa"/>
          </w:tcPr>
          <w:p w:rsidR="000845EC" w:rsidRPr="00943065" w:rsidRDefault="000845EC" w:rsidP="009430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0845EC" w:rsidRPr="00943065" w:rsidRDefault="000845EC" w:rsidP="009430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45EC" w:rsidRPr="00943065" w:rsidTr="00C62316">
        <w:trPr>
          <w:trHeight w:val="851"/>
        </w:trPr>
        <w:tc>
          <w:tcPr>
            <w:tcW w:w="556" w:type="dxa"/>
          </w:tcPr>
          <w:p w:rsidR="000845EC" w:rsidRPr="00943065" w:rsidRDefault="000845EC" w:rsidP="009430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06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090" w:type="dxa"/>
          </w:tcPr>
          <w:p w:rsidR="000845EC" w:rsidRPr="00943065" w:rsidRDefault="000845EC" w:rsidP="009430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3" w:type="dxa"/>
          </w:tcPr>
          <w:p w:rsidR="000845EC" w:rsidRPr="00943065" w:rsidRDefault="000845EC" w:rsidP="009430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6" w:type="dxa"/>
          </w:tcPr>
          <w:p w:rsidR="000845EC" w:rsidRPr="00943065" w:rsidRDefault="000845EC" w:rsidP="009430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6" w:type="dxa"/>
          </w:tcPr>
          <w:p w:rsidR="000845EC" w:rsidRPr="00943065" w:rsidRDefault="000845EC" w:rsidP="009430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</w:tcPr>
          <w:p w:rsidR="000845EC" w:rsidRPr="00943065" w:rsidRDefault="000845EC" w:rsidP="009430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2" w:type="dxa"/>
          </w:tcPr>
          <w:p w:rsidR="000845EC" w:rsidRPr="00943065" w:rsidRDefault="000845EC" w:rsidP="009430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0845EC" w:rsidRPr="00943065" w:rsidRDefault="000845EC" w:rsidP="009430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45EC" w:rsidRPr="00943065" w:rsidTr="00C62316">
        <w:trPr>
          <w:trHeight w:val="851"/>
        </w:trPr>
        <w:tc>
          <w:tcPr>
            <w:tcW w:w="556" w:type="dxa"/>
          </w:tcPr>
          <w:p w:rsidR="000845EC" w:rsidRPr="00943065" w:rsidRDefault="000845EC" w:rsidP="009430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065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090" w:type="dxa"/>
          </w:tcPr>
          <w:p w:rsidR="000845EC" w:rsidRPr="00943065" w:rsidRDefault="000845EC" w:rsidP="009430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3" w:type="dxa"/>
          </w:tcPr>
          <w:p w:rsidR="000845EC" w:rsidRPr="00943065" w:rsidRDefault="000845EC" w:rsidP="009430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6" w:type="dxa"/>
          </w:tcPr>
          <w:p w:rsidR="000845EC" w:rsidRPr="00943065" w:rsidRDefault="000845EC" w:rsidP="009430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6" w:type="dxa"/>
          </w:tcPr>
          <w:p w:rsidR="000845EC" w:rsidRPr="00943065" w:rsidRDefault="000845EC" w:rsidP="009430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</w:tcPr>
          <w:p w:rsidR="000845EC" w:rsidRPr="00943065" w:rsidRDefault="000845EC" w:rsidP="009430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2" w:type="dxa"/>
          </w:tcPr>
          <w:p w:rsidR="000845EC" w:rsidRPr="00943065" w:rsidRDefault="000845EC" w:rsidP="009430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0845EC" w:rsidRPr="00943065" w:rsidRDefault="000845EC" w:rsidP="009430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45EC" w:rsidRPr="00943065" w:rsidTr="00C62316">
        <w:trPr>
          <w:trHeight w:val="851"/>
        </w:trPr>
        <w:tc>
          <w:tcPr>
            <w:tcW w:w="556" w:type="dxa"/>
          </w:tcPr>
          <w:p w:rsidR="000845EC" w:rsidRPr="00943065" w:rsidRDefault="000845EC" w:rsidP="009430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065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090" w:type="dxa"/>
          </w:tcPr>
          <w:p w:rsidR="000845EC" w:rsidRPr="00943065" w:rsidRDefault="000845EC" w:rsidP="009430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3" w:type="dxa"/>
          </w:tcPr>
          <w:p w:rsidR="000845EC" w:rsidRPr="00943065" w:rsidRDefault="000845EC" w:rsidP="009430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6" w:type="dxa"/>
          </w:tcPr>
          <w:p w:rsidR="000845EC" w:rsidRPr="00943065" w:rsidRDefault="000845EC" w:rsidP="009430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6" w:type="dxa"/>
          </w:tcPr>
          <w:p w:rsidR="000845EC" w:rsidRPr="00943065" w:rsidRDefault="000845EC" w:rsidP="009430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</w:tcPr>
          <w:p w:rsidR="000845EC" w:rsidRPr="00943065" w:rsidRDefault="000845EC" w:rsidP="009430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2" w:type="dxa"/>
          </w:tcPr>
          <w:p w:rsidR="000845EC" w:rsidRPr="00943065" w:rsidRDefault="000845EC" w:rsidP="009430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0845EC" w:rsidRPr="00943065" w:rsidRDefault="000845EC" w:rsidP="009430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45EC" w:rsidRPr="00943065" w:rsidTr="00C62316">
        <w:trPr>
          <w:trHeight w:val="851"/>
        </w:trPr>
        <w:tc>
          <w:tcPr>
            <w:tcW w:w="556" w:type="dxa"/>
          </w:tcPr>
          <w:p w:rsidR="000845EC" w:rsidRPr="00943065" w:rsidRDefault="000845EC" w:rsidP="009430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065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090" w:type="dxa"/>
          </w:tcPr>
          <w:p w:rsidR="000845EC" w:rsidRPr="00943065" w:rsidRDefault="000845EC" w:rsidP="009430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3" w:type="dxa"/>
          </w:tcPr>
          <w:p w:rsidR="000845EC" w:rsidRPr="00943065" w:rsidRDefault="000845EC" w:rsidP="009430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6" w:type="dxa"/>
          </w:tcPr>
          <w:p w:rsidR="000845EC" w:rsidRPr="00943065" w:rsidRDefault="000845EC" w:rsidP="009430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6" w:type="dxa"/>
          </w:tcPr>
          <w:p w:rsidR="000845EC" w:rsidRPr="00943065" w:rsidRDefault="000845EC" w:rsidP="009430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</w:tcPr>
          <w:p w:rsidR="000845EC" w:rsidRPr="00943065" w:rsidRDefault="000845EC" w:rsidP="009430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2" w:type="dxa"/>
          </w:tcPr>
          <w:p w:rsidR="000845EC" w:rsidRPr="00943065" w:rsidRDefault="000845EC" w:rsidP="009430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0845EC" w:rsidRPr="00943065" w:rsidRDefault="000845EC" w:rsidP="009430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45EC" w:rsidRPr="00943065" w:rsidTr="00C62316">
        <w:trPr>
          <w:trHeight w:val="851"/>
        </w:trPr>
        <w:tc>
          <w:tcPr>
            <w:tcW w:w="556" w:type="dxa"/>
          </w:tcPr>
          <w:p w:rsidR="000845EC" w:rsidRPr="00943065" w:rsidRDefault="000845EC" w:rsidP="009430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065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090" w:type="dxa"/>
          </w:tcPr>
          <w:p w:rsidR="000845EC" w:rsidRPr="00943065" w:rsidRDefault="000845EC" w:rsidP="009430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3" w:type="dxa"/>
          </w:tcPr>
          <w:p w:rsidR="000845EC" w:rsidRPr="00943065" w:rsidRDefault="000845EC" w:rsidP="009430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6" w:type="dxa"/>
          </w:tcPr>
          <w:p w:rsidR="000845EC" w:rsidRPr="00943065" w:rsidRDefault="000845EC" w:rsidP="009430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6" w:type="dxa"/>
          </w:tcPr>
          <w:p w:rsidR="000845EC" w:rsidRPr="00943065" w:rsidRDefault="000845EC" w:rsidP="009430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</w:tcPr>
          <w:p w:rsidR="000845EC" w:rsidRPr="00943065" w:rsidRDefault="000845EC" w:rsidP="009430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2" w:type="dxa"/>
          </w:tcPr>
          <w:p w:rsidR="000845EC" w:rsidRPr="00943065" w:rsidRDefault="000845EC" w:rsidP="009430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0845EC" w:rsidRPr="00943065" w:rsidRDefault="000845EC" w:rsidP="009430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45EC" w:rsidRPr="00943065" w:rsidTr="00C62316">
        <w:trPr>
          <w:trHeight w:val="851"/>
        </w:trPr>
        <w:tc>
          <w:tcPr>
            <w:tcW w:w="556" w:type="dxa"/>
          </w:tcPr>
          <w:p w:rsidR="000845EC" w:rsidRPr="00943065" w:rsidRDefault="000845EC" w:rsidP="009430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065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090" w:type="dxa"/>
          </w:tcPr>
          <w:p w:rsidR="000845EC" w:rsidRPr="00943065" w:rsidRDefault="000845EC" w:rsidP="009430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3" w:type="dxa"/>
          </w:tcPr>
          <w:p w:rsidR="000845EC" w:rsidRPr="00943065" w:rsidRDefault="000845EC" w:rsidP="009430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6" w:type="dxa"/>
          </w:tcPr>
          <w:p w:rsidR="000845EC" w:rsidRPr="00943065" w:rsidRDefault="000845EC" w:rsidP="009430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6" w:type="dxa"/>
          </w:tcPr>
          <w:p w:rsidR="000845EC" w:rsidRPr="00943065" w:rsidRDefault="000845EC" w:rsidP="009430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</w:tcPr>
          <w:p w:rsidR="000845EC" w:rsidRPr="00943065" w:rsidRDefault="000845EC" w:rsidP="009430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2" w:type="dxa"/>
          </w:tcPr>
          <w:p w:rsidR="000845EC" w:rsidRPr="00943065" w:rsidRDefault="000845EC" w:rsidP="009430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0845EC" w:rsidRPr="00943065" w:rsidRDefault="000845EC" w:rsidP="009430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45EC" w:rsidRPr="00943065" w:rsidTr="00C62316">
        <w:trPr>
          <w:trHeight w:val="851"/>
        </w:trPr>
        <w:tc>
          <w:tcPr>
            <w:tcW w:w="556" w:type="dxa"/>
          </w:tcPr>
          <w:p w:rsidR="000845EC" w:rsidRPr="00943065" w:rsidRDefault="000845EC" w:rsidP="009430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065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090" w:type="dxa"/>
          </w:tcPr>
          <w:p w:rsidR="000845EC" w:rsidRPr="00943065" w:rsidRDefault="000845EC" w:rsidP="009430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3" w:type="dxa"/>
          </w:tcPr>
          <w:p w:rsidR="000845EC" w:rsidRPr="00943065" w:rsidRDefault="000845EC" w:rsidP="009430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6" w:type="dxa"/>
          </w:tcPr>
          <w:p w:rsidR="000845EC" w:rsidRPr="00943065" w:rsidRDefault="000845EC" w:rsidP="009430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6" w:type="dxa"/>
          </w:tcPr>
          <w:p w:rsidR="000845EC" w:rsidRPr="00943065" w:rsidRDefault="000845EC" w:rsidP="009430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</w:tcPr>
          <w:p w:rsidR="000845EC" w:rsidRPr="00943065" w:rsidRDefault="000845EC" w:rsidP="009430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2" w:type="dxa"/>
          </w:tcPr>
          <w:p w:rsidR="000845EC" w:rsidRPr="00943065" w:rsidRDefault="000845EC" w:rsidP="009430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0845EC" w:rsidRPr="00943065" w:rsidRDefault="000845EC" w:rsidP="009430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45EC" w:rsidRPr="00943065" w:rsidTr="00C62316">
        <w:trPr>
          <w:trHeight w:val="851"/>
        </w:trPr>
        <w:tc>
          <w:tcPr>
            <w:tcW w:w="556" w:type="dxa"/>
          </w:tcPr>
          <w:p w:rsidR="000845EC" w:rsidRPr="00943065" w:rsidRDefault="000845EC" w:rsidP="009430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065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090" w:type="dxa"/>
          </w:tcPr>
          <w:p w:rsidR="000845EC" w:rsidRPr="00943065" w:rsidRDefault="000845EC" w:rsidP="009430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3" w:type="dxa"/>
          </w:tcPr>
          <w:p w:rsidR="000845EC" w:rsidRPr="00943065" w:rsidRDefault="000845EC" w:rsidP="009430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6" w:type="dxa"/>
          </w:tcPr>
          <w:p w:rsidR="000845EC" w:rsidRPr="00943065" w:rsidRDefault="000845EC" w:rsidP="009430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6" w:type="dxa"/>
          </w:tcPr>
          <w:p w:rsidR="000845EC" w:rsidRPr="00943065" w:rsidRDefault="000845EC" w:rsidP="009430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</w:tcPr>
          <w:p w:rsidR="000845EC" w:rsidRPr="00943065" w:rsidRDefault="000845EC" w:rsidP="009430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2" w:type="dxa"/>
          </w:tcPr>
          <w:p w:rsidR="000845EC" w:rsidRPr="00943065" w:rsidRDefault="000845EC" w:rsidP="009430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0845EC" w:rsidRPr="00943065" w:rsidRDefault="000845EC" w:rsidP="009430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45EC" w:rsidRPr="00943065" w:rsidTr="00C62316">
        <w:trPr>
          <w:trHeight w:val="851"/>
        </w:trPr>
        <w:tc>
          <w:tcPr>
            <w:tcW w:w="556" w:type="dxa"/>
          </w:tcPr>
          <w:p w:rsidR="000845EC" w:rsidRPr="00943065" w:rsidRDefault="000845EC" w:rsidP="009430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06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13</w:t>
            </w:r>
          </w:p>
        </w:tc>
        <w:tc>
          <w:tcPr>
            <w:tcW w:w="2090" w:type="dxa"/>
          </w:tcPr>
          <w:p w:rsidR="000845EC" w:rsidRPr="00943065" w:rsidRDefault="000845EC" w:rsidP="009430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3" w:type="dxa"/>
          </w:tcPr>
          <w:p w:rsidR="000845EC" w:rsidRPr="00943065" w:rsidRDefault="000845EC" w:rsidP="009430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6" w:type="dxa"/>
          </w:tcPr>
          <w:p w:rsidR="000845EC" w:rsidRPr="00943065" w:rsidRDefault="000845EC" w:rsidP="009430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6" w:type="dxa"/>
          </w:tcPr>
          <w:p w:rsidR="000845EC" w:rsidRPr="00943065" w:rsidRDefault="000845EC" w:rsidP="009430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</w:tcPr>
          <w:p w:rsidR="000845EC" w:rsidRPr="00943065" w:rsidRDefault="000845EC" w:rsidP="009430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2" w:type="dxa"/>
          </w:tcPr>
          <w:p w:rsidR="000845EC" w:rsidRPr="00943065" w:rsidRDefault="000845EC" w:rsidP="009430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0845EC" w:rsidRPr="00943065" w:rsidRDefault="000845EC" w:rsidP="009430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45EC" w:rsidRPr="00943065" w:rsidTr="00C62316">
        <w:trPr>
          <w:trHeight w:val="851"/>
        </w:trPr>
        <w:tc>
          <w:tcPr>
            <w:tcW w:w="556" w:type="dxa"/>
          </w:tcPr>
          <w:p w:rsidR="000845EC" w:rsidRPr="00943065" w:rsidRDefault="000845EC" w:rsidP="009430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065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2090" w:type="dxa"/>
          </w:tcPr>
          <w:p w:rsidR="000845EC" w:rsidRPr="00943065" w:rsidRDefault="000845EC" w:rsidP="009430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3" w:type="dxa"/>
          </w:tcPr>
          <w:p w:rsidR="000845EC" w:rsidRPr="00943065" w:rsidRDefault="000845EC" w:rsidP="009430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6" w:type="dxa"/>
          </w:tcPr>
          <w:p w:rsidR="000845EC" w:rsidRPr="00943065" w:rsidRDefault="000845EC" w:rsidP="009430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6" w:type="dxa"/>
          </w:tcPr>
          <w:p w:rsidR="000845EC" w:rsidRPr="00943065" w:rsidRDefault="000845EC" w:rsidP="009430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</w:tcPr>
          <w:p w:rsidR="000845EC" w:rsidRPr="00943065" w:rsidRDefault="000845EC" w:rsidP="009430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2" w:type="dxa"/>
          </w:tcPr>
          <w:p w:rsidR="000845EC" w:rsidRPr="00943065" w:rsidRDefault="000845EC" w:rsidP="009430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0845EC" w:rsidRPr="00943065" w:rsidRDefault="000845EC" w:rsidP="009430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45EC" w:rsidRPr="00943065" w:rsidTr="00C62316">
        <w:trPr>
          <w:trHeight w:val="851"/>
        </w:trPr>
        <w:tc>
          <w:tcPr>
            <w:tcW w:w="556" w:type="dxa"/>
          </w:tcPr>
          <w:p w:rsidR="000845EC" w:rsidRPr="00943065" w:rsidRDefault="000845EC" w:rsidP="009430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065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2090" w:type="dxa"/>
          </w:tcPr>
          <w:p w:rsidR="000845EC" w:rsidRPr="00943065" w:rsidRDefault="000845EC" w:rsidP="009430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3" w:type="dxa"/>
          </w:tcPr>
          <w:p w:rsidR="000845EC" w:rsidRPr="00943065" w:rsidRDefault="000845EC" w:rsidP="009430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6" w:type="dxa"/>
          </w:tcPr>
          <w:p w:rsidR="000845EC" w:rsidRPr="00943065" w:rsidRDefault="000845EC" w:rsidP="009430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6" w:type="dxa"/>
          </w:tcPr>
          <w:p w:rsidR="000845EC" w:rsidRPr="00943065" w:rsidRDefault="000845EC" w:rsidP="009430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</w:tcPr>
          <w:p w:rsidR="000845EC" w:rsidRPr="00943065" w:rsidRDefault="000845EC" w:rsidP="009430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2" w:type="dxa"/>
          </w:tcPr>
          <w:p w:rsidR="000845EC" w:rsidRPr="00943065" w:rsidRDefault="000845EC" w:rsidP="009430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0845EC" w:rsidRPr="00943065" w:rsidRDefault="000845EC" w:rsidP="009430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45EC" w:rsidRPr="00943065" w:rsidTr="00C62316">
        <w:trPr>
          <w:trHeight w:val="851"/>
        </w:trPr>
        <w:tc>
          <w:tcPr>
            <w:tcW w:w="556" w:type="dxa"/>
          </w:tcPr>
          <w:p w:rsidR="000845EC" w:rsidRPr="00943065" w:rsidRDefault="000845EC" w:rsidP="009430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065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2090" w:type="dxa"/>
          </w:tcPr>
          <w:p w:rsidR="000845EC" w:rsidRPr="00943065" w:rsidRDefault="000845EC" w:rsidP="009430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3" w:type="dxa"/>
          </w:tcPr>
          <w:p w:rsidR="000845EC" w:rsidRPr="00943065" w:rsidRDefault="000845EC" w:rsidP="009430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6" w:type="dxa"/>
          </w:tcPr>
          <w:p w:rsidR="000845EC" w:rsidRPr="00943065" w:rsidRDefault="000845EC" w:rsidP="009430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6" w:type="dxa"/>
          </w:tcPr>
          <w:p w:rsidR="000845EC" w:rsidRPr="00943065" w:rsidRDefault="000845EC" w:rsidP="009430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</w:tcPr>
          <w:p w:rsidR="000845EC" w:rsidRPr="00943065" w:rsidRDefault="000845EC" w:rsidP="009430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2" w:type="dxa"/>
          </w:tcPr>
          <w:p w:rsidR="000845EC" w:rsidRPr="00943065" w:rsidRDefault="000845EC" w:rsidP="009430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0845EC" w:rsidRPr="00943065" w:rsidRDefault="000845EC" w:rsidP="009430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45EC" w:rsidRPr="00943065" w:rsidTr="00C62316">
        <w:trPr>
          <w:trHeight w:val="851"/>
        </w:trPr>
        <w:tc>
          <w:tcPr>
            <w:tcW w:w="556" w:type="dxa"/>
          </w:tcPr>
          <w:p w:rsidR="000845EC" w:rsidRPr="00943065" w:rsidRDefault="000845EC" w:rsidP="009430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065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2090" w:type="dxa"/>
          </w:tcPr>
          <w:p w:rsidR="000845EC" w:rsidRPr="00943065" w:rsidRDefault="000845EC" w:rsidP="009430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3" w:type="dxa"/>
          </w:tcPr>
          <w:p w:rsidR="000845EC" w:rsidRPr="00943065" w:rsidRDefault="000845EC" w:rsidP="009430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6" w:type="dxa"/>
          </w:tcPr>
          <w:p w:rsidR="000845EC" w:rsidRPr="00943065" w:rsidRDefault="000845EC" w:rsidP="009430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6" w:type="dxa"/>
          </w:tcPr>
          <w:p w:rsidR="000845EC" w:rsidRPr="00943065" w:rsidRDefault="000845EC" w:rsidP="009430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</w:tcPr>
          <w:p w:rsidR="000845EC" w:rsidRPr="00943065" w:rsidRDefault="000845EC" w:rsidP="009430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2" w:type="dxa"/>
          </w:tcPr>
          <w:p w:rsidR="000845EC" w:rsidRPr="00943065" w:rsidRDefault="000845EC" w:rsidP="009430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0845EC" w:rsidRPr="00943065" w:rsidRDefault="000845EC" w:rsidP="009430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45EC" w:rsidRPr="00943065" w:rsidTr="00C62316">
        <w:trPr>
          <w:trHeight w:val="851"/>
        </w:trPr>
        <w:tc>
          <w:tcPr>
            <w:tcW w:w="556" w:type="dxa"/>
          </w:tcPr>
          <w:p w:rsidR="000845EC" w:rsidRPr="00943065" w:rsidRDefault="000845EC" w:rsidP="009430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065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2090" w:type="dxa"/>
          </w:tcPr>
          <w:p w:rsidR="000845EC" w:rsidRPr="00943065" w:rsidRDefault="000845EC" w:rsidP="009430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3" w:type="dxa"/>
          </w:tcPr>
          <w:p w:rsidR="000845EC" w:rsidRPr="00943065" w:rsidRDefault="000845EC" w:rsidP="009430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6" w:type="dxa"/>
          </w:tcPr>
          <w:p w:rsidR="000845EC" w:rsidRPr="00943065" w:rsidRDefault="000845EC" w:rsidP="009430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6" w:type="dxa"/>
          </w:tcPr>
          <w:p w:rsidR="000845EC" w:rsidRPr="00943065" w:rsidRDefault="000845EC" w:rsidP="009430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</w:tcPr>
          <w:p w:rsidR="000845EC" w:rsidRPr="00943065" w:rsidRDefault="000845EC" w:rsidP="009430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2" w:type="dxa"/>
          </w:tcPr>
          <w:p w:rsidR="000845EC" w:rsidRPr="00943065" w:rsidRDefault="000845EC" w:rsidP="009430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0845EC" w:rsidRPr="00943065" w:rsidRDefault="000845EC" w:rsidP="009430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45EC" w:rsidRPr="00943065" w:rsidTr="00C62316">
        <w:trPr>
          <w:trHeight w:val="851"/>
        </w:trPr>
        <w:tc>
          <w:tcPr>
            <w:tcW w:w="556" w:type="dxa"/>
          </w:tcPr>
          <w:p w:rsidR="000845EC" w:rsidRPr="00943065" w:rsidRDefault="000845EC" w:rsidP="009430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065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2090" w:type="dxa"/>
          </w:tcPr>
          <w:p w:rsidR="000845EC" w:rsidRPr="00943065" w:rsidRDefault="000845EC" w:rsidP="009430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3" w:type="dxa"/>
          </w:tcPr>
          <w:p w:rsidR="000845EC" w:rsidRPr="00943065" w:rsidRDefault="000845EC" w:rsidP="009430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6" w:type="dxa"/>
          </w:tcPr>
          <w:p w:rsidR="000845EC" w:rsidRPr="00943065" w:rsidRDefault="000845EC" w:rsidP="009430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6" w:type="dxa"/>
          </w:tcPr>
          <w:p w:rsidR="000845EC" w:rsidRPr="00943065" w:rsidRDefault="000845EC" w:rsidP="009430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</w:tcPr>
          <w:p w:rsidR="000845EC" w:rsidRPr="00943065" w:rsidRDefault="000845EC" w:rsidP="009430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2" w:type="dxa"/>
          </w:tcPr>
          <w:p w:rsidR="000845EC" w:rsidRPr="00943065" w:rsidRDefault="000845EC" w:rsidP="009430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0845EC" w:rsidRPr="00943065" w:rsidRDefault="000845EC" w:rsidP="009430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45EC" w:rsidRPr="00943065" w:rsidTr="00C62316">
        <w:trPr>
          <w:trHeight w:val="851"/>
        </w:trPr>
        <w:tc>
          <w:tcPr>
            <w:tcW w:w="556" w:type="dxa"/>
          </w:tcPr>
          <w:p w:rsidR="000845EC" w:rsidRPr="00943065" w:rsidRDefault="000845EC" w:rsidP="009430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065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090" w:type="dxa"/>
          </w:tcPr>
          <w:p w:rsidR="000845EC" w:rsidRPr="00943065" w:rsidRDefault="000845EC" w:rsidP="009430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3" w:type="dxa"/>
          </w:tcPr>
          <w:p w:rsidR="000845EC" w:rsidRPr="00943065" w:rsidRDefault="000845EC" w:rsidP="009430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6" w:type="dxa"/>
          </w:tcPr>
          <w:p w:rsidR="000845EC" w:rsidRPr="00943065" w:rsidRDefault="000845EC" w:rsidP="009430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6" w:type="dxa"/>
          </w:tcPr>
          <w:p w:rsidR="000845EC" w:rsidRPr="00943065" w:rsidRDefault="000845EC" w:rsidP="009430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</w:tcPr>
          <w:p w:rsidR="000845EC" w:rsidRPr="00943065" w:rsidRDefault="000845EC" w:rsidP="009430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2" w:type="dxa"/>
          </w:tcPr>
          <w:p w:rsidR="000845EC" w:rsidRPr="00943065" w:rsidRDefault="000845EC" w:rsidP="009430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0845EC" w:rsidRPr="00943065" w:rsidRDefault="000845EC" w:rsidP="009430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45EC" w:rsidRPr="00943065" w:rsidTr="00C62316">
        <w:trPr>
          <w:trHeight w:val="851"/>
        </w:trPr>
        <w:tc>
          <w:tcPr>
            <w:tcW w:w="556" w:type="dxa"/>
          </w:tcPr>
          <w:p w:rsidR="000845EC" w:rsidRPr="00943065" w:rsidRDefault="000845EC" w:rsidP="009430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065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2090" w:type="dxa"/>
          </w:tcPr>
          <w:p w:rsidR="000845EC" w:rsidRPr="00943065" w:rsidRDefault="000845EC" w:rsidP="009430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3" w:type="dxa"/>
          </w:tcPr>
          <w:p w:rsidR="000845EC" w:rsidRPr="00943065" w:rsidRDefault="000845EC" w:rsidP="009430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6" w:type="dxa"/>
          </w:tcPr>
          <w:p w:rsidR="000845EC" w:rsidRPr="00943065" w:rsidRDefault="000845EC" w:rsidP="009430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6" w:type="dxa"/>
          </w:tcPr>
          <w:p w:rsidR="000845EC" w:rsidRPr="00943065" w:rsidRDefault="000845EC" w:rsidP="009430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</w:tcPr>
          <w:p w:rsidR="000845EC" w:rsidRPr="00943065" w:rsidRDefault="000845EC" w:rsidP="009430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2" w:type="dxa"/>
          </w:tcPr>
          <w:p w:rsidR="000845EC" w:rsidRPr="00943065" w:rsidRDefault="000845EC" w:rsidP="009430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0845EC" w:rsidRPr="00943065" w:rsidRDefault="000845EC" w:rsidP="009430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45EC" w:rsidRPr="00943065" w:rsidTr="00C62316">
        <w:trPr>
          <w:trHeight w:val="851"/>
        </w:trPr>
        <w:tc>
          <w:tcPr>
            <w:tcW w:w="556" w:type="dxa"/>
          </w:tcPr>
          <w:p w:rsidR="000845EC" w:rsidRPr="00943065" w:rsidRDefault="000845EC" w:rsidP="009430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065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2090" w:type="dxa"/>
          </w:tcPr>
          <w:p w:rsidR="000845EC" w:rsidRPr="00943065" w:rsidRDefault="000845EC" w:rsidP="009430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3" w:type="dxa"/>
          </w:tcPr>
          <w:p w:rsidR="000845EC" w:rsidRPr="00943065" w:rsidRDefault="000845EC" w:rsidP="009430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6" w:type="dxa"/>
          </w:tcPr>
          <w:p w:rsidR="000845EC" w:rsidRPr="00943065" w:rsidRDefault="000845EC" w:rsidP="009430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6" w:type="dxa"/>
          </w:tcPr>
          <w:p w:rsidR="000845EC" w:rsidRPr="00943065" w:rsidRDefault="000845EC" w:rsidP="009430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</w:tcPr>
          <w:p w:rsidR="000845EC" w:rsidRPr="00943065" w:rsidRDefault="000845EC" w:rsidP="009430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2" w:type="dxa"/>
          </w:tcPr>
          <w:p w:rsidR="000845EC" w:rsidRPr="00943065" w:rsidRDefault="000845EC" w:rsidP="009430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0845EC" w:rsidRPr="00943065" w:rsidRDefault="000845EC" w:rsidP="009430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45EC" w:rsidRPr="00943065" w:rsidTr="00C62316">
        <w:trPr>
          <w:trHeight w:val="851"/>
        </w:trPr>
        <w:tc>
          <w:tcPr>
            <w:tcW w:w="556" w:type="dxa"/>
          </w:tcPr>
          <w:p w:rsidR="000845EC" w:rsidRPr="00943065" w:rsidRDefault="000845EC" w:rsidP="009430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065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2090" w:type="dxa"/>
          </w:tcPr>
          <w:p w:rsidR="000845EC" w:rsidRPr="00943065" w:rsidRDefault="000845EC" w:rsidP="009430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3" w:type="dxa"/>
          </w:tcPr>
          <w:p w:rsidR="000845EC" w:rsidRPr="00943065" w:rsidRDefault="000845EC" w:rsidP="009430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6" w:type="dxa"/>
          </w:tcPr>
          <w:p w:rsidR="000845EC" w:rsidRPr="00943065" w:rsidRDefault="000845EC" w:rsidP="009430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6" w:type="dxa"/>
          </w:tcPr>
          <w:p w:rsidR="000845EC" w:rsidRPr="00943065" w:rsidRDefault="000845EC" w:rsidP="009430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</w:tcPr>
          <w:p w:rsidR="000845EC" w:rsidRPr="00943065" w:rsidRDefault="000845EC" w:rsidP="009430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2" w:type="dxa"/>
          </w:tcPr>
          <w:p w:rsidR="000845EC" w:rsidRPr="00943065" w:rsidRDefault="000845EC" w:rsidP="009430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0845EC" w:rsidRPr="00943065" w:rsidRDefault="000845EC" w:rsidP="009430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45EC" w:rsidRPr="00943065" w:rsidTr="00C62316">
        <w:trPr>
          <w:trHeight w:val="851"/>
        </w:trPr>
        <w:tc>
          <w:tcPr>
            <w:tcW w:w="556" w:type="dxa"/>
          </w:tcPr>
          <w:p w:rsidR="000845EC" w:rsidRPr="00943065" w:rsidRDefault="000845EC" w:rsidP="009430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065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2090" w:type="dxa"/>
          </w:tcPr>
          <w:p w:rsidR="000845EC" w:rsidRPr="00943065" w:rsidRDefault="000845EC" w:rsidP="009430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3" w:type="dxa"/>
          </w:tcPr>
          <w:p w:rsidR="000845EC" w:rsidRPr="00943065" w:rsidRDefault="000845EC" w:rsidP="009430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6" w:type="dxa"/>
          </w:tcPr>
          <w:p w:rsidR="000845EC" w:rsidRPr="00943065" w:rsidRDefault="000845EC" w:rsidP="009430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6" w:type="dxa"/>
          </w:tcPr>
          <w:p w:rsidR="000845EC" w:rsidRPr="00943065" w:rsidRDefault="000845EC" w:rsidP="009430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</w:tcPr>
          <w:p w:rsidR="000845EC" w:rsidRPr="00943065" w:rsidRDefault="000845EC" w:rsidP="009430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2" w:type="dxa"/>
          </w:tcPr>
          <w:p w:rsidR="000845EC" w:rsidRPr="00943065" w:rsidRDefault="000845EC" w:rsidP="009430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0845EC" w:rsidRPr="00943065" w:rsidRDefault="000845EC" w:rsidP="009430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45EC" w:rsidRPr="00943065" w:rsidTr="00C62316">
        <w:trPr>
          <w:trHeight w:val="851"/>
        </w:trPr>
        <w:tc>
          <w:tcPr>
            <w:tcW w:w="556" w:type="dxa"/>
          </w:tcPr>
          <w:p w:rsidR="000845EC" w:rsidRPr="00943065" w:rsidRDefault="000845EC" w:rsidP="009430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065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2090" w:type="dxa"/>
          </w:tcPr>
          <w:p w:rsidR="000845EC" w:rsidRPr="00943065" w:rsidRDefault="000845EC" w:rsidP="009430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3" w:type="dxa"/>
          </w:tcPr>
          <w:p w:rsidR="000845EC" w:rsidRPr="00943065" w:rsidRDefault="000845EC" w:rsidP="009430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6" w:type="dxa"/>
          </w:tcPr>
          <w:p w:rsidR="000845EC" w:rsidRPr="00943065" w:rsidRDefault="000845EC" w:rsidP="009430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6" w:type="dxa"/>
          </w:tcPr>
          <w:p w:rsidR="000845EC" w:rsidRPr="00943065" w:rsidRDefault="000845EC" w:rsidP="009430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</w:tcPr>
          <w:p w:rsidR="000845EC" w:rsidRPr="00943065" w:rsidRDefault="000845EC" w:rsidP="009430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2" w:type="dxa"/>
          </w:tcPr>
          <w:p w:rsidR="000845EC" w:rsidRPr="00943065" w:rsidRDefault="000845EC" w:rsidP="009430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0845EC" w:rsidRPr="00943065" w:rsidRDefault="000845EC" w:rsidP="009430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45EC" w:rsidRPr="00943065" w:rsidTr="00C62316">
        <w:trPr>
          <w:trHeight w:val="851"/>
        </w:trPr>
        <w:tc>
          <w:tcPr>
            <w:tcW w:w="556" w:type="dxa"/>
          </w:tcPr>
          <w:p w:rsidR="000845EC" w:rsidRPr="00943065" w:rsidRDefault="000845EC" w:rsidP="009430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065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2090" w:type="dxa"/>
          </w:tcPr>
          <w:p w:rsidR="000845EC" w:rsidRPr="00943065" w:rsidRDefault="000845EC" w:rsidP="009430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3" w:type="dxa"/>
          </w:tcPr>
          <w:p w:rsidR="000845EC" w:rsidRPr="00943065" w:rsidRDefault="000845EC" w:rsidP="009430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6" w:type="dxa"/>
          </w:tcPr>
          <w:p w:rsidR="000845EC" w:rsidRPr="00943065" w:rsidRDefault="000845EC" w:rsidP="009430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6" w:type="dxa"/>
          </w:tcPr>
          <w:p w:rsidR="000845EC" w:rsidRPr="00943065" w:rsidRDefault="000845EC" w:rsidP="009430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</w:tcPr>
          <w:p w:rsidR="000845EC" w:rsidRPr="00943065" w:rsidRDefault="000845EC" w:rsidP="009430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2" w:type="dxa"/>
          </w:tcPr>
          <w:p w:rsidR="000845EC" w:rsidRPr="00943065" w:rsidRDefault="000845EC" w:rsidP="009430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0845EC" w:rsidRPr="00943065" w:rsidRDefault="000845EC" w:rsidP="009430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45EC" w:rsidRPr="00943065" w:rsidTr="00C62316">
        <w:trPr>
          <w:trHeight w:val="851"/>
        </w:trPr>
        <w:tc>
          <w:tcPr>
            <w:tcW w:w="556" w:type="dxa"/>
          </w:tcPr>
          <w:p w:rsidR="000845EC" w:rsidRPr="00943065" w:rsidRDefault="000845EC" w:rsidP="009430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06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27</w:t>
            </w:r>
          </w:p>
        </w:tc>
        <w:tc>
          <w:tcPr>
            <w:tcW w:w="2090" w:type="dxa"/>
          </w:tcPr>
          <w:p w:rsidR="000845EC" w:rsidRPr="00943065" w:rsidRDefault="000845EC" w:rsidP="009430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3" w:type="dxa"/>
          </w:tcPr>
          <w:p w:rsidR="000845EC" w:rsidRPr="00943065" w:rsidRDefault="000845EC" w:rsidP="009430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6" w:type="dxa"/>
          </w:tcPr>
          <w:p w:rsidR="000845EC" w:rsidRPr="00943065" w:rsidRDefault="000845EC" w:rsidP="009430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6" w:type="dxa"/>
          </w:tcPr>
          <w:p w:rsidR="000845EC" w:rsidRPr="00943065" w:rsidRDefault="000845EC" w:rsidP="009430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</w:tcPr>
          <w:p w:rsidR="000845EC" w:rsidRPr="00943065" w:rsidRDefault="000845EC" w:rsidP="009430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2" w:type="dxa"/>
          </w:tcPr>
          <w:p w:rsidR="000845EC" w:rsidRPr="00943065" w:rsidRDefault="000845EC" w:rsidP="009430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0845EC" w:rsidRPr="00943065" w:rsidRDefault="000845EC" w:rsidP="009430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45EC" w:rsidRPr="00943065" w:rsidTr="00C62316">
        <w:trPr>
          <w:trHeight w:val="851"/>
        </w:trPr>
        <w:tc>
          <w:tcPr>
            <w:tcW w:w="556" w:type="dxa"/>
          </w:tcPr>
          <w:p w:rsidR="000845EC" w:rsidRPr="00943065" w:rsidRDefault="000845EC" w:rsidP="009430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065"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2090" w:type="dxa"/>
          </w:tcPr>
          <w:p w:rsidR="000845EC" w:rsidRPr="00943065" w:rsidRDefault="000845EC" w:rsidP="009430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3" w:type="dxa"/>
          </w:tcPr>
          <w:p w:rsidR="000845EC" w:rsidRPr="00943065" w:rsidRDefault="000845EC" w:rsidP="009430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6" w:type="dxa"/>
          </w:tcPr>
          <w:p w:rsidR="000845EC" w:rsidRPr="00943065" w:rsidRDefault="000845EC" w:rsidP="009430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6" w:type="dxa"/>
          </w:tcPr>
          <w:p w:rsidR="000845EC" w:rsidRPr="00943065" w:rsidRDefault="000845EC" w:rsidP="009430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</w:tcPr>
          <w:p w:rsidR="000845EC" w:rsidRPr="00943065" w:rsidRDefault="000845EC" w:rsidP="009430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2" w:type="dxa"/>
          </w:tcPr>
          <w:p w:rsidR="000845EC" w:rsidRPr="00943065" w:rsidRDefault="000845EC" w:rsidP="009430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0845EC" w:rsidRPr="00943065" w:rsidRDefault="000845EC" w:rsidP="009430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45EC" w:rsidRPr="00943065" w:rsidTr="00C62316">
        <w:trPr>
          <w:trHeight w:val="851"/>
        </w:trPr>
        <w:tc>
          <w:tcPr>
            <w:tcW w:w="556" w:type="dxa"/>
          </w:tcPr>
          <w:p w:rsidR="000845EC" w:rsidRPr="00943065" w:rsidRDefault="000845EC" w:rsidP="009430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065"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2090" w:type="dxa"/>
          </w:tcPr>
          <w:p w:rsidR="000845EC" w:rsidRPr="00943065" w:rsidRDefault="000845EC" w:rsidP="009430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3" w:type="dxa"/>
          </w:tcPr>
          <w:p w:rsidR="000845EC" w:rsidRPr="00943065" w:rsidRDefault="000845EC" w:rsidP="009430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6" w:type="dxa"/>
          </w:tcPr>
          <w:p w:rsidR="000845EC" w:rsidRPr="00943065" w:rsidRDefault="000845EC" w:rsidP="009430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6" w:type="dxa"/>
          </w:tcPr>
          <w:p w:rsidR="000845EC" w:rsidRPr="00943065" w:rsidRDefault="000845EC" w:rsidP="009430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</w:tcPr>
          <w:p w:rsidR="000845EC" w:rsidRPr="00943065" w:rsidRDefault="000845EC" w:rsidP="009430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2" w:type="dxa"/>
          </w:tcPr>
          <w:p w:rsidR="000845EC" w:rsidRPr="00943065" w:rsidRDefault="000845EC" w:rsidP="009430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0845EC" w:rsidRPr="00943065" w:rsidRDefault="000845EC" w:rsidP="009430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45EC" w:rsidRPr="00943065" w:rsidTr="00C62316">
        <w:trPr>
          <w:trHeight w:val="851"/>
        </w:trPr>
        <w:tc>
          <w:tcPr>
            <w:tcW w:w="556" w:type="dxa"/>
          </w:tcPr>
          <w:p w:rsidR="000845EC" w:rsidRPr="00943065" w:rsidRDefault="000845EC" w:rsidP="009430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065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2090" w:type="dxa"/>
          </w:tcPr>
          <w:p w:rsidR="000845EC" w:rsidRPr="00943065" w:rsidRDefault="000845EC" w:rsidP="009430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3" w:type="dxa"/>
          </w:tcPr>
          <w:p w:rsidR="000845EC" w:rsidRPr="00943065" w:rsidRDefault="000845EC" w:rsidP="009430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6" w:type="dxa"/>
          </w:tcPr>
          <w:p w:rsidR="000845EC" w:rsidRPr="00943065" w:rsidRDefault="000845EC" w:rsidP="009430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6" w:type="dxa"/>
          </w:tcPr>
          <w:p w:rsidR="000845EC" w:rsidRPr="00943065" w:rsidRDefault="000845EC" w:rsidP="009430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</w:tcPr>
          <w:p w:rsidR="000845EC" w:rsidRPr="00943065" w:rsidRDefault="000845EC" w:rsidP="009430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2" w:type="dxa"/>
          </w:tcPr>
          <w:p w:rsidR="000845EC" w:rsidRPr="00943065" w:rsidRDefault="000845EC" w:rsidP="009430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0845EC" w:rsidRPr="00943065" w:rsidRDefault="000845EC" w:rsidP="009430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43065" w:rsidRDefault="00943065" w:rsidP="0094306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23A2B" w:rsidRDefault="00023A2B" w:rsidP="0094306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Численность населения</w:t>
      </w:r>
    </w:p>
    <w:tbl>
      <w:tblPr>
        <w:tblStyle w:val="a3"/>
        <w:tblW w:w="0" w:type="auto"/>
        <w:tblLook w:val="04A0"/>
      </w:tblPr>
      <w:tblGrid>
        <w:gridCol w:w="1529"/>
        <w:gridCol w:w="1089"/>
        <w:gridCol w:w="1449"/>
        <w:gridCol w:w="1483"/>
        <w:gridCol w:w="1089"/>
        <w:gridCol w:w="1449"/>
        <w:gridCol w:w="1483"/>
      </w:tblGrid>
      <w:tr w:rsidR="00023A2B" w:rsidTr="00023A2B">
        <w:trPr>
          <w:trHeight w:val="158"/>
        </w:trPr>
        <w:tc>
          <w:tcPr>
            <w:tcW w:w="1529" w:type="dxa"/>
            <w:vMerge w:val="restart"/>
            <w:vAlign w:val="center"/>
          </w:tcPr>
          <w:p w:rsidR="00023A2B" w:rsidRDefault="00023A2B" w:rsidP="00023A2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Город</w:t>
            </w:r>
          </w:p>
        </w:tc>
        <w:tc>
          <w:tcPr>
            <w:tcW w:w="4021" w:type="dxa"/>
            <w:gridSpan w:val="3"/>
            <w:vAlign w:val="center"/>
          </w:tcPr>
          <w:p w:rsidR="00023A2B" w:rsidRDefault="00023A2B" w:rsidP="00023A2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2021</w:t>
            </w:r>
          </w:p>
        </w:tc>
        <w:tc>
          <w:tcPr>
            <w:tcW w:w="4021" w:type="dxa"/>
            <w:gridSpan w:val="3"/>
            <w:vAlign w:val="center"/>
          </w:tcPr>
          <w:p w:rsidR="00023A2B" w:rsidRDefault="00023A2B" w:rsidP="00023A2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2022</w:t>
            </w:r>
          </w:p>
        </w:tc>
      </w:tr>
      <w:tr w:rsidR="00023A2B" w:rsidTr="00023A2B">
        <w:trPr>
          <w:trHeight w:val="158"/>
        </w:trPr>
        <w:tc>
          <w:tcPr>
            <w:tcW w:w="1529" w:type="dxa"/>
            <w:vMerge/>
            <w:vAlign w:val="center"/>
          </w:tcPr>
          <w:p w:rsidR="00023A2B" w:rsidRDefault="00023A2B" w:rsidP="00023A2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89" w:type="dxa"/>
            <w:vMerge w:val="restart"/>
            <w:vAlign w:val="center"/>
          </w:tcPr>
          <w:p w:rsidR="00023A2B" w:rsidRDefault="00023A2B" w:rsidP="00023A2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Всего</w:t>
            </w:r>
          </w:p>
        </w:tc>
        <w:tc>
          <w:tcPr>
            <w:tcW w:w="2932" w:type="dxa"/>
            <w:gridSpan w:val="2"/>
            <w:vAlign w:val="center"/>
          </w:tcPr>
          <w:p w:rsidR="00023A2B" w:rsidRDefault="00023A2B" w:rsidP="00023A2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 том числе</w:t>
            </w:r>
          </w:p>
        </w:tc>
        <w:tc>
          <w:tcPr>
            <w:tcW w:w="1089" w:type="dxa"/>
            <w:vMerge w:val="restart"/>
            <w:vAlign w:val="center"/>
          </w:tcPr>
          <w:p w:rsidR="00023A2B" w:rsidRDefault="00023A2B" w:rsidP="00023A2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Всего</w:t>
            </w:r>
          </w:p>
        </w:tc>
        <w:tc>
          <w:tcPr>
            <w:tcW w:w="2932" w:type="dxa"/>
            <w:gridSpan w:val="2"/>
            <w:vAlign w:val="center"/>
          </w:tcPr>
          <w:p w:rsidR="00023A2B" w:rsidRDefault="00023A2B" w:rsidP="00023A2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 том числе</w:t>
            </w:r>
          </w:p>
        </w:tc>
      </w:tr>
      <w:tr w:rsidR="00023A2B" w:rsidTr="00023A2B">
        <w:trPr>
          <w:trHeight w:val="157"/>
        </w:trPr>
        <w:tc>
          <w:tcPr>
            <w:tcW w:w="1529" w:type="dxa"/>
            <w:vMerge/>
            <w:vAlign w:val="center"/>
          </w:tcPr>
          <w:p w:rsidR="00023A2B" w:rsidRDefault="00023A2B" w:rsidP="00023A2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89" w:type="dxa"/>
            <w:vMerge/>
            <w:vAlign w:val="center"/>
          </w:tcPr>
          <w:p w:rsidR="00023A2B" w:rsidRDefault="00023A2B" w:rsidP="00023A2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49" w:type="dxa"/>
            <w:vAlign w:val="center"/>
          </w:tcPr>
          <w:p w:rsidR="00023A2B" w:rsidRDefault="00023A2B" w:rsidP="00023A2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мужчины</w:t>
            </w:r>
          </w:p>
        </w:tc>
        <w:tc>
          <w:tcPr>
            <w:tcW w:w="1483" w:type="dxa"/>
            <w:vAlign w:val="center"/>
          </w:tcPr>
          <w:p w:rsidR="00023A2B" w:rsidRDefault="00023A2B" w:rsidP="00023A2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женщины</w:t>
            </w:r>
          </w:p>
        </w:tc>
        <w:tc>
          <w:tcPr>
            <w:tcW w:w="1089" w:type="dxa"/>
            <w:vMerge/>
            <w:vAlign w:val="center"/>
          </w:tcPr>
          <w:p w:rsidR="00023A2B" w:rsidRDefault="00023A2B" w:rsidP="00023A2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49" w:type="dxa"/>
            <w:vAlign w:val="center"/>
          </w:tcPr>
          <w:p w:rsidR="00023A2B" w:rsidRDefault="00023A2B" w:rsidP="00023A2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мужчины</w:t>
            </w:r>
          </w:p>
        </w:tc>
        <w:tc>
          <w:tcPr>
            <w:tcW w:w="1483" w:type="dxa"/>
            <w:vAlign w:val="center"/>
          </w:tcPr>
          <w:p w:rsidR="00023A2B" w:rsidRDefault="00023A2B" w:rsidP="00023A2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женщины</w:t>
            </w:r>
          </w:p>
        </w:tc>
      </w:tr>
      <w:tr w:rsidR="00023A2B" w:rsidTr="00023A2B">
        <w:tc>
          <w:tcPr>
            <w:tcW w:w="1529" w:type="dxa"/>
          </w:tcPr>
          <w:p w:rsidR="00023A2B" w:rsidRDefault="00023A2B" w:rsidP="0094306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89" w:type="dxa"/>
          </w:tcPr>
          <w:p w:rsidR="00023A2B" w:rsidRDefault="00023A2B" w:rsidP="0094306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49" w:type="dxa"/>
          </w:tcPr>
          <w:p w:rsidR="00023A2B" w:rsidRDefault="00023A2B" w:rsidP="0094306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83" w:type="dxa"/>
          </w:tcPr>
          <w:p w:rsidR="00023A2B" w:rsidRDefault="00023A2B" w:rsidP="0094306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89" w:type="dxa"/>
          </w:tcPr>
          <w:p w:rsidR="00023A2B" w:rsidRDefault="00023A2B" w:rsidP="0094306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49" w:type="dxa"/>
          </w:tcPr>
          <w:p w:rsidR="00023A2B" w:rsidRDefault="00023A2B" w:rsidP="0094306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83" w:type="dxa"/>
          </w:tcPr>
          <w:p w:rsidR="00023A2B" w:rsidRDefault="00023A2B" w:rsidP="0094306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023A2B" w:rsidTr="00023A2B">
        <w:tc>
          <w:tcPr>
            <w:tcW w:w="1529" w:type="dxa"/>
          </w:tcPr>
          <w:p w:rsidR="00023A2B" w:rsidRDefault="00023A2B" w:rsidP="0094306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89" w:type="dxa"/>
          </w:tcPr>
          <w:p w:rsidR="00023A2B" w:rsidRDefault="00023A2B" w:rsidP="0094306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49" w:type="dxa"/>
          </w:tcPr>
          <w:p w:rsidR="00023A2B" w:rsidRDefault="00023A2B" w:rsidP="0094306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83" w:type="dxa"/>
          </w:tcPr>
          <w:p w:rsidR="00023A2B" w:rsidRDefault="00023A2B" w:rsidP="0094306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89" w:type="dxa"/>
          </w:tcPr>
          <w:p w:rsidR="00023A2B" w:rsidRDefault="00023A2B" w:rsidP="0094306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49" w:type="dxa"/>
          </w:tcPr>
          <w:p w:rsidR="00023A2B" w:rsidRDefault="00023A2B" w:rsidP="0094306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83" w:type="dxa"/>
          </w:tcPr>
          <w:p w:rsidR="00023A2B" w:rsidRDefault="00023A2B" w:rsidP="0094306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023A2B" w:rsidTr="00023A2B">
        <w:tc>
          <w:tcPr>
            <w:tcW w:w="1529" w:type="dxa"/>
          </w:tcPr>
          <w:p w:rsidR="00023A2B" w:rsidRDefault="00023A2B" w:rsidP="0094306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89" w:type="dxa"/>
          </w:tcPr>
          <w:p w:rsidR="00023A2B" w:rsidRDefault="00023A2B" w:rsidP="0094306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49" w:type="dxa"/>
          </w:tcPr>
          <w:p w:rsidR="00023A2B" w:rsidRDefault="00023A2B" w:rsidP="0094306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83" w:type="dxa"/>
          </w:tcPr>
          <w:p w:rsidR="00023A2B" w:rsidRDefault="00023A2B" w:rsidP="0094306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89" w:type="dxa"/>
          </w:tcPr>
          <w:p w:rsidR="00023A2B" w:rsidRDefault="00023A2B" w:rsidP="0094306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49" w:type="dxa"/>
          </w:tcPr>
          <w:p w:rsidR="00023A2B" w:rsidRDefault="00023A2B" w:rsidP="0094306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83" w:type="dxa"/>
          </w:tcPr>
          <w:p w:rsidR="00023A2B" w:rsidRDefault="00023A2B" w:rsidP="0094306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023A2B" w:rsidRDefault="00023A2B" w:rsidP="0094306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03F0C" w:rsidRDefault="00603F0C" w:rsidP="0094306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Значения элементов коэффициентов </w:t>
      </w:r>
      <w:r w:rsidR="00AE1DC4" w:rsidRPr="00497235">
        <w:rPr>
          <w:rFonts w:ascii="Times New Roman" w:hAnsi="Times New Roman" w:cs="Times New Roman"/>
          <w:b/>
          <w:i/>
          <w:sz w:val="28"/>
          <w:szCs w:val="28"/>
        </w:rPr>
        <w:t>К</w:t>
      </w:r>
      <w:r w:rsidRPr="00603F0C">
        <w:rPr>
          <w:rFonts w:ascii="Times New Roman" w:hAnsi="Times New Roman" w:cs="Times New Roman"/>
          <w:b/>
          <w:i/>
          <w:sz w:val="28"/>
          <w:szCs w:val="28"/>
          <w:vertAlign w:val="subscript"/>
        </w:rPr>
        <w:t>э</w:t>
      </w:r>
      <w:r>
        <w:rPr>
          <w:rFonts w:ascii="Times New Roman" w:hAnsi="Times New Roman" w:cs="Times New Roman"/>
          <w:b/>
          <w:i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для деталей ступенчатых валов</w:t>
      </w:r>
    </w:p>
    <w:tbl>
      <w:tblPr>
        <w:tblStyle w:val="a3"/>
        <w:tblW w:w="0" w:type="auto"/>
        <w:tblLook w:val="04A0"/>
      </w:tblPr>
      <w:tblGrid>
        <w:gridCol w:w="667"/>
        <w:gridCol w:w="823"/>
        <w:gridCol w:w="1134"/>
        <w:gridCol w:w="1134"/>
        <w:gridCol w:w="1134"/>
        <w:gridCol w:w="1134"/>
        <w:gridCol w:w="1134"/>
        <w:gridCol w:w="1134"/>
        <w:gridCol w:w="1134"/>
      </w:tblGrid>
      <w:tr w:rsidR="00FF35A0" w:rsidTr="007800AA">
        <w:trPr>
          <w:trHeight w:val="158"/>
        </w:trPr>
        <w:tc>
          <w:tcPr>
            <w:tcW w:w="0" w:type="auto"/>
            <w:vMerge w:val="restart"/>
            <w:vAlign w:val="center"/>
          </w:tcPr>
          <w:p w:rsidR="00603F0C" w:rsidRPr="00497AE7" w:rsidRDefault="00603F0C" w:rsidP="007800A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97AE7">
              <w:rPr>
                <w:rFonts w:ascii="Times New Roman" w:hAnsi="Times New Roman" w:cs="Times New Roman"/>
                <w:b/>
                <w:sz w:val="26"/>
                <w:szCs w:val="26"/>
              </w:rPr>
              <w:t>Код</w:t>
            </w:r>
          </w:p>
        </w:tc>
        <w:tc>
          <w:tcPr>
            <w:tcW w:w="0" w:type="auto"/>
            <w:vMerge w:val="restart"/>
            <w:vAlign w:val="center"/>
          </w:tcPr>
          <w:p w:rsidR="00603F0C" w:rsidRPr="00497AE7" w:rsidRDefault="00603F0C" w:rsidP="007800AA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  <w:vertAlign w:val="subscript"/>
                <w:lang w:val="en-US"/>
              </w:rPr>
            </w:pPr>
            <w:r w:rsidRPr="00497AE7">
              <w:rPr>
                <w:rFonts w:ascii="Times New Roman" w:hAnsi="Times New Roman" w:cs="Times New Roman"/>
                <w:b/>
                <w:i/>
                <w:sz w:val="26"/>
                <w:szCs w:val="26"/>
                <w:lang w:val="en-US"/>
              </w:rPr>
              <w:t>l</w:t>
            </w:r>
            <w:r w:rsidRPr="00497AE7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/</w:t>
            </w:r>
            <w:r w:rsidRPr="00497AE7">
              <w:rPr>
                <w:rFonts w:ascii="Times New Roman" w:hAnsi="Times New Roman" w:cs="Times New Roman"/>
                <w:b/>
                <w:i/>
                <w:sz w:val="26"/>
                <w:szCs w:val="26"/>
                <w:lang w:val="en-US"/>
              </w:rPr>
              <w:t>d</w:t>
            </w:r>
            <w:r w:rsidRPr="00497AE7">
              <w:rPr>
                <w:rFonts w:ascii="Times New Roman" w:hAnsi="Times New Roman" w:cs="Times New Roman"/>
                <w:b/>
                <w:i/>
                <w:sz w:val="26"/>
                <w:szCs w:val="26"/>
                <w:vertAlign w:val="subscript"/>
                <w:lang w:val="en-US"/>
              </w:rPr>
              <w:t>cp</w:t>
            </w:r>
          </w:p>
        </w:tc>
        <w:tc>
          <w:tcPr>
            <w:tcW w:w="0" w:type="auto"/>
            <w:gridSpan w:val="7"/>
            <w:vAlign w:val="center"/>
          </w:tcPr>
          <w:p w:rsidR="00603F0C" w:rsidRPr="00497AE7" w:rsidRDefault="00603F0C" w:rsidP="007800A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497AE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Длина </w:t>
            </w:r>
            <w:r w:rsidRPr="00497AE7">
              <w:rPr>
                <w:rFonts w:ascii="Times New Roman" w:hAnsi="Times New Roman" w:cs="Times New Roman"/>
                <w:b/>
                <w:i/>
                <w:sz w:val="26"/>
                <w:szCs w:val="26"/>
                <w:lang w:val="en-US"/>
              </w:rPr>
              <w:t>l</w:t>
            </w:r>
          </w:p>
        </w:tc>
      </w:tr>
      <w:tr w:rsidR="00603F0C" w:rsidTr="00016869">
        <w:trPr>
          <w:trHeight w:val="435"/>
        </w:trPr>
        <w:tc>
          <w:tcPr>
            <w:tcW w:w="0" w:type="auto"/>
            <w:vMerge/>
            <w:vAlign w:val="center"/>
          </w:tcPr>
          <w:p w:rsidR="00603F0C" w:rsidRPr="00497AE7" w:rsidRDefault="00603F0C" w:rsidP="007800A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0" w:type="auto"/>
            <w:vMerge/>
            <w:vAlign w:val="center"/>
          </w:tcPr>
          <w:p w:rsidR="00603F0C" w:rsidRPr="00497AE7" w:rsidRDefault="00603F0C" w:rsidP="007800AA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603F0C" w:rsidRPr="00497AE7" w:rsidRDefault="00603F0C" w:rsidP="0001686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497AE7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100-200</w:t>
            </w:r>
          </w:p>
        </w:tc>
        <w:tc>
          <w:tcPr>
            <w:tcW w:w="1134" w:type="dxa"/>
            <w:vAlign w:val="center"/>
          </w:tcPr>
          <w:p w:rsidR="00603F0C" w:rsidRPr="00497AE7" w:rsidRDefault="00603F0C" w:rsidP="0001686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497AE7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201-300</w:t>
            </w:r>
          </w:p>
        </w:tc>
        <w:tc>
          <w:tcPr>
            <w:tcW w:w="1134" w:type="dxa"/>
            <w:vAlign w:val="center"/>
          </w:tcPr>
          <w:p w:rsidR="00603F0C" w:rsidRPr="00497AE7" w:rsidRDefault="00603F0C" w:rsidP="0001686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497AE7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301-400</w:t>
            </w:r>
          </w:p>
        </w:tc>
        <w:tc>
          <w:tcPr>
            <w:tcW w:w="1134" w:type="dxa"/>
            <w:vAlign w:val="center"/>
          </w:tcPr>
          <w:p w:rsidR="00603F0C" w:rsidRPr="00497AE7" w:rsidRDefault="00603F0C" w:rsidP="0001686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497AE7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401-500</w:t>
            </w:r>
          </w:p>
        </w:tc>
        <w:tc>
          <w:tcPr>
            <w:tcW w:w="1134" w:type="dxa"/>
            <w:vAlign w:val="center"/>
          </w:tcPr>
          <w:p w:rsidR="00603F0C" w:rsidRPr="00497AE7" w:rsidRDefault="00603F0C" w:rsidP="0001686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497AE7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501-600</w:t>
            </w:r>
          </w:p>
        </w:tc>
        <w:tc>
          <w:tcPr>
            <w:tcW w:w="1134" w:type="dxa"/>
            <w:vAlign w:val="center"/>
          </w:tcPr>
          <w:p w:rsidR="00603F0C" w:rsidRPr="00497AE7" w:rsidRDefault="00603F0C" w:rsidP="0001686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497AE7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601-700</w:t>
            </w:r>
          </w:p>
        </w:tc>
        <w:tc>
          <w:tcPr>
            <w:tcW w:w="1134" w:type="dxa"/>
            <w:vAlign w:val="center"/>
          </w:tcPr>
          <w:p w:rsidR="00603F0C" w:rsidRPr="00497AE7" w:rsidRDefault="00603F0C" w:rsidP="0001686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497AE7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701-800</w:t>
            </w:r>
          </w:p>
        </w:tc>
      </w:tr>
      <w:tr w:rsidR="00603F0C" w:rsidTr="007800AA"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603F0C" w:rsidRPr="00497AE7" w:rsidRDefault="00603F0C" w:rsidP="007800A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497AE7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603F0C" w:rsidRPr="00497AE7" w:rsidRDefault="00603F0C" w:rsidP="007800A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497AE7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603F0C" w:rsidRPr="00497AE7" w:rsidRDefault="00603F0C" w:rsidP="007800A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497AE7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603F0C" w:rsidRPr="00497AE7" w:rsidRDefault="00603F0C" w:rsidP="007800A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497AE7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4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603F0C" w:rsidRPr="00497AE7" w:rsidRDefault="00603F0C" w:rsidP="007800A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497AE7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603F0C" w:rsidRPr="00497AE7" w:rsidRDefault="00603F0C" w:rsidP="007800A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497AE7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6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603F0C" w:rsidRPr="00497AE7" w:rsidRDefault="00603F0C" w:rsidP="007800A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497AE7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7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603F0C" w:rsidRPr="00497AE7" w:rsidRDefault="00603F0C" w:rsidP="007800A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497AE7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8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603F0C" w:rsidRPr="00497AE7" w:rsidRDefault="00603F0C" w:rsidP="007800A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497AE7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9</w:t>
            </w:r>
          </w:p>
        </w:tc>
      </w:tr>
      <w:tr w:rsidR="00FF35A0" w:rsidTr="007800A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FF35A0" w:rsidRPr="00497AE7" w:rsidRDefault="00FF35A0" w:rsidP="007800A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97AE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F35A0" w:rsidRPr="00497AE7" w:rsidRDefault="00FF35A0" w:rsidP="007800A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97AE7"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Pr="00497AE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,5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F35A0" w:rsidRPr="00497AE7" w:rsidRDefault="00FF35A0" w:rsidP="007800A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97AE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1,0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F35A0" w:rsidRPr="00497AE7" w:rsidRDefault="00FF35A0" w:rsidP="007800A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97AE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1,3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F35A0" w:rsidRPr="00497AE7" w:rsidRDefault="00FF35A0" w:rsidP="007800A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97AE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1,5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F35A0" w:rsidRPr="00497AE7" w:rsidRDefault="00FF35A0" w:rsidP="007800A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F35A0" w:rsidRPr="00497AE7" w:rsidRDefault="00FF35A0" w:rsidP="007800A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F35A0" w:rsidRPr="00497AE7" w:rsidRDefault="00FF35A0" w:rsidP="007800A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FF35A0" w:rsidRPr="00497AE7" w:rsidRDefault="00FF35A0" w:rsidP="007800A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F35A0" w:rsidTr="007800AA"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FF35A0" w:rsidRPr="00497AE7" w:rsidRDefault="00FF35A0" w:rsidP="007800A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97AE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F35A0" w:rsidRPr="00497AE7" w:rsidRDefault="00FF35A0" w:rsidP="007800A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97AE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F35A0" w:rsidRPr="00497AE7" w:rsidRDefault="00FF35A0" w:rsidP="007800A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97AE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1,0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F35A0" w:rsidRPr="00497AE7" w:rsidRDefault="00FF35A0" w:rsidP="007800A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97AE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1,3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F35A0" w:rsidRPr="00497AE7" w:rsidRDefault="00FF35A0" w:rsidP="007800A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97AE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1,5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F35A0" w:rsidRPr="00497AE7" w:rsidRDefault="00FF35A0" w:rsidP="007800A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97AE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1,7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F35A0" w:rsidRPr="00497AE7" w:rsidRDefault="00FF35A0" w:rsidP="007800A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F35A0" w:rsidRPr="00497AE7" w:rsidRDefault="00FF35A0" w:rsidP="007800A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FF35A0" w:rsidRPr="00497AE7" w:rsidRDefault="00FF35A0" w:rsidP="007800A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F35A0" w:rsidTr="007800AA"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FF35A0" w:rsidRPr="00497AE7" w:rsidRDefault="00FF35A0" w:rsidP="007800A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97AE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F35A0" w:rsidRPr="00497AE7" w:rsidRDefault="00FF35A0" w:rsidP="007800A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97AE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F35A0" w:rsidRPr="00497AE7" w:rsidRDefault="00FF35A0" w:rsidP="007800A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97AE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0,9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F35A0" w:rsidRPr="00497AE7" w:rsidRDefault="00FF35A0" w:rsidP="007800A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97AE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1,2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F35A0" w:rsidRPr="00497AE7" w:rsidRDefault="00FF35A0" w:rsidP="007800A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97AE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1,4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F35A0" w:rsidRPr="00497AE7" w:rsidRDefault="00FF35A0" w:rsidP="007800A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97AE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1,6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F35A0" w:rsidRPr="00497AE7" w:rsidRDefault="00FF35A0" w:rsidP="007800A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F35A0" w:rsidRPr="00497AE7" w:rsidRDefault="00FF35A0" w:rsidP="007800A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FF35A0" w:rsidRPr="00497AE7" w:rsidRDefault="00FF35A0" w:rsidP="007800A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F35A0" w:rsidTr="007800AA"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FF35A0" w:rsidRPr="00497AE7" w:rsidRDefault="00FF35A0" w:rsidP="007800A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97AE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F35A0" w:rsidRPr="00497AE7" w:rsidRDefault="00FF35A0" w:rsidP="007800A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97AE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F35A0" w:rsidRPr="00497AE7" w:rsidRDefault="00FF35A0" w:rsidP="007800A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97AE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0,9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F35A0" w:rsidRPr="00497AE7" w:rsidRDefault="00FF35A0" w:rsidP="007800A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97AE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1,1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F35A0" w:rsidRPr="00497AE7" w:rsidRDefault="00FF35A0" w:rsidP="007800A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97AE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1,3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F35A0" w:rsidRPr="00497AE7" w:rsidRDefault="00FF35A0" w:rsidP="007800A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97AE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1,5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F35A0" w:rsidRPr="00497AE7" w:rsidRDefault="00FF35A0" w:rsidP="007800A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97AE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1,7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F35A0" w:rsidRPr="00497AE7" w:rsidRDefault="00FF35A0" w:rsidP="007800A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FF35A0" w:rsidRPr="00497AE7" w:rsidRDefault="00FF35A0" w:rsidP="007800A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F35A0" w:rsidTr="007800AA"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FF35A0" w:rsidRPr="00497AE7" w:rsidRDefault="00FF35A0" w:rsidP="007800A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97AE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F35A0" w:rsidRPr="00497AE7" w:rsidRDefault="00FF35A0" w:rsidP="007800A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97AE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F35A0" w:rsidRPr="00497AE7" w:rsidRDefault="00FF35A0" w:rsidP="007800A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97AE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0,9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F35A0" w:rsidRPr="00497AE7" w:rsidRDefault="00FF35A0" w:rsidP="007800A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97AE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1,1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F35A0" w:rsidRPr="00497AE7" w:rsidRDefault="00FF35A0" w:rsidP="007800A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97AE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1,3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F35A0" w:rsidRPr="00497AE7" w:rsidRDefault="00FF35A0" w:rsidP="007800A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97AE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1,4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F35A0" w:rsidRPr="00497AE7" w:rsidRDefault="00FF35A0" w:rsidP="007800A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97AE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1,6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F35A0" w:rsidRPr="00497AE7" w:rsidRDefault="00FF35A0" w:rsidP="007800A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97AE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1,7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FF35A0" w:rsidRPr="00497AE7" w:rsidRDefault="00FF35A0" w:rsidP="007800A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F35A0" w:rsidTr="007800AA"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FF35A0" w:rsidRPr="00497AE7" w:rsidRDefault="00FF35A0" w:rsidP="007800A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97AE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F35A0" w:rsidRPr="00497AE7" w:rsidRDefault="00FF35A0" w:rsidP="007800A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97AE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9-11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F35A0" w:rsidRPr="00497AE7" w:rsidRDefault="00FF35A0" w:rsidP="007800A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97AE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0,8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F35A0" w:rsidRPr="00497AE7" w:rsidRDefault="00FF35A0" w:rsidP="007800A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97AE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1,0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F35A0" w:rsidRPr="00497AE7" w:rsidRDefault="00FF35A0" w:rsidP="007800A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97AE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1,2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F35A0" w:rsidRPr="00497AE7" w:rsidRDefault="00FF35A0" w:rsidP="007800A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97AE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1,4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F35A0" w:rsidRPr="00497AE7" w:rsidRDefault="00FF35A0" w:rsidP="007800A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97AE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1,5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F35A0" w:rsidRPr="00497AE7" w:rsidRDefault="00FF35A0" w:rsidP="007800A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97AE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1,6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FF35A0" w:rsidRPr="00497AE7" w:rsidRDefault="00FF35A0" w:rsidP="007800A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97AE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1,7</w:t>
            </w:r>
          </w:p>
        </w:tc>
      </w:tr>
      <w:tr w:rsidR="00FF35A0" w:rsidTr="007800AA"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FF35A0" w:rsidRPr="00497AE7" w:rsidRDefault="00FF35A0" w:rsidP="007800A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97AE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F35A0" w:rsidRPr="00497AE7" w:rsidRDefault="00FF35A0" w:rsidP="007800A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97AE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12-15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F35A0" w:rsidRPr="00497AE7" w:rsidRDefault="00FF35A0" w:rsidP="007800A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97AE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0,7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F35A0" w:rsidRPr="00497AE7" w:rsidRDefault="00FF35A0" w:rsidP="007800A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97AE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0,9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F35A0" w:rsidRPr="00497AE7" w:rsidRDefault="00FF35A0" w:rsidP="007800A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97AE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1,1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F35A0" w:rsidRPr="00497AE7" w:rsidRDefault="00FF35A0" w:rsidP="007800A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97AE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1,3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F35A0" w:rsidRPr="00497AE7" w:rsidRDefault="00FF35A0" w:rsidP="007800A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97AE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1,4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F35A0" w:rsidRPr="00497AE7" w:rsidRDefault="00FF35A0" w:rsidP="007800A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97AE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1,5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FF35A0" w:rsidRPr="00497AE7" w:rsidRDefault="00FF35A0" w:rsidP="007800A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97AE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1,6</w:t>
            </w:r>
          </w:p>
        </w:tc>
      </w:tr>
      <w:tr w:rsidR="00FF35A0" w:rsidTr="007800AA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FF35A0" w:rsidRPr="00497AE7" w:rsidRDefault="00FF35A0" w:rsidP="007800A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97AE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F35A0" w:rsidRPr="00497AE7" w:rsidRDefault="00FF35A0" w:rsidP="007800A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97AE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16-25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F35A0" w:rsidRPr="00497AE7" w:rsidRDefault="00FF35A0" w:rsidP="007800A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97AE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0,7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F35A0" w:rsidRPr="00497AE7" w:rsidRDefault="00FF35A0" w:rsidP="007800A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97AE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0,8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F35A0" w:rsidRPr="00497AE7" w:rsidRDefault="00FF35A0" w:rsidP="007800A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97AE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1,0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F35A0" w:rsidRPr="00497AE7" w:rsidRDefault="00FF35A0" w:rsidP="007800A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97AE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1,2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F35A0" w:rsidRPr="00497AE7" w:rsidRDefault="00FF35A0" w:rsidP="007800A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97AE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1,2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F35A0" w:rsidRPr="00497AE7" w:rsidRDefault="00FF35A0" w:rsidP="007800A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97AE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1,3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35A0" w:rsidRPr="00497AE7" w:rsidRDefault="00FF35A0" w:rsidP="007800A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97AE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1,4</w:t>
            </w:r>
          </w:p>
        </w:tc>
      </w:tr>
    </w:tbl>
    <w:p w:rsidR="00603F0C" w:rsidRDefault="00603F0C" w:rsidP="00943065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97AE7" w:rsidRDefault="00497AE7" w:rsidP="00943065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tbl>
      <w:tblPr>
        <w:tblStyle w:val="a3"/>
        <w:tblW w:w="0" w:type="auto"/>
        <w:tblLayout w:type="fixed"/>
        <w:tblLook w:val="04A0"/>
      </w:tblPr>
      <w:tblGrid>
        <w:gridCol w:w="675"/>
        <w:gridCol w:w="4536"/>
        <w:gridCol w:w="716"/>
        <w:gridCol w:w="553"/>
        <w:gridCol w:w="553"/>
        <w:gridCol w:w="553"/>
        <w:gridCol w:w="553"/>
        <w:gridCol w:w="553"/>
        <w:gridCol w:w="63"/>
        <w:gridCol w:w="816"/>
      </w:tblGrid>
      <w:tr w:rsidR="00AE1DC4" w:rsidTr="00AE1DC4">
        <w:trPr>
          <w:trHeight w:val="840"/>
        </w:trPr>
        <w:tc>
          <w:tcPr>
            <w:tcW w:w="675" w:type="dxa"/>
            <w:vMerge w:val="restart"/>
            <w:vAlign w:val="center"/>
          </w:tcPr>
          <w:p w:rsidR="00497AE7" w:rsidRPr="00497AE7" w:rsidRDefault="00497AE7" w:rsidP="00E559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№ п/п</w:t>
            </w:r>
          </w:p>
        </w:tc>
        <w:tc>
          <w:tcPr>
            <w:tcW w:w="4536" w:type="dxa"/>
            <w:vMerge w:val="restart"/>
            <w:vAlign w:val="center"/>
          </w:tcPr>
          <w:p w:rsidR="00497AE7" w:rsidRPr="00497AE7" w:rsidRDefault="00497AE7" w:rsidP="00E559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Наименование темы</w:t>
            </w:r>
          </w:p>
        </w:tc>
        <w:tc>
          <w:tcPr>
            <w:tcW w:w="4360" w:type="dxa"/>
            <w:gridSpan w:val="8"/>
            <w:vAlign w:val="center"/>
          </w:tcPr>
          <w:p w:rsidR="00497AE7" w:rsidRPr="00497AE7" w:rsidRDefault="00497AE7" w:rsidP="00E559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Всего часов</w:t>
            </w:r>
          </w:p>
        </w:tc>
      </w:tr>
      <w:tr w:rsidR="00AE1DC4" w:rsidTr="00AE1DC4">
        <w:trPr>
          <w:trHeight w:val="851"/>
        </w:trPr>
        <w:tc>
          <w:tcPr>
            <w:tcW w:w="675" w:type="dxa"/>
            <w:vMerge/>
            <w:vAlign w:val="center"/>
          </w:tcPr>
          <w:p w:rsidR="00497AE7" w:rsidRDefault="00497AE7" w:rsidP="00E559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536" w:type="dxa"/>
            <w:vMerge/>
            <w:vAlign w:val="center"/>
          </w:tcPr>
          <w:p w:rsidR="00497AE7" w:rsidRDefault="00497AE7" w:rsidP="00E559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16" w:type="dxa"/>
            <w:vMerge w:val="restart"/>
            <w:textDirection w:val="btLr"/>
            <w:vAlign w:val="center"/>
          </w:tcPr>
          <w:p w:rsidR="00497AE7" w:rsidRPr="00497AE7" w:rsidRDefault="00497AE7" w:rsidP="00E5591A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Трудоемкость</w:t>
            </w:r>
          </w:p>
        </w:tc>
        <w:tc>
          <w:tcPr>
            <w:tcW w:w="2765" w:type="dxa"/>
            <w:gridSpan w:val="5"/>
            <w:vAlign w:val="center"/>
          </w:tcPr>
          <w:p w:rsidR="00497AE7" w:rsidRPr="00497AE7" w:rsidRDefault="00497AE7" w:rsidP="00E559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Аудиторных</w:t>
            </w:r>
          </w:p>
        </w:tc>
        <w:tc>
          <w:tcPr>
            <w:tcW w:w="879" w:type="dxa"/>
            <w:gridSpan w:val="2"/>
            <w:vMerge w:val="restart"/>
            <w:textDirection w:val="btLr"/>
            <w:vAlign w:val="center"/>
          </w:tcPr>
          <w:p w:rsidR="00497AE7" w:rsidRPr="00497AE7" w:rsidRDefault="00497AE7" w:rsidP="00E5591A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Самостоятельных</w:t>
            </w:r>
          </w:p>
        </w:tc>
      </w:tr>
      <w:tr w:rsidR="00AE1DC4" w:rsidTr="00AE1DC4">
        <w:trPr>
          <w:cantSplit/>
          <w:trHeight w:val="2579"/>
        </w:trPr>
        <w:tc>
          <w:tcPr>
            <w:tcW w:w="675" w:type="dxa"/>
            <w:vMerge/>
          </w:tcPr>
          <w:p w:rsidR="00497AE7" w:rsidRDefault="00497AE7" w:rsidP="0094306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536" w:type="dxa"/>
            <w:vMerge/>
          </w:tcPr>
          <w:p w:rsidR="00497AE7" w:rsidRDefault="00497AE7" w:rsidP="0094306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16" w:type="dxa"/>
            <w:vMerge/>
          </w:tcPr>
          <w:p w:rsidR="00497AE7" w:rsidRDefault="00497AE7" w:rsidP="0094306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553" w:type="dxa"/>
            <w:textDirection w:val="btLr"/>
            <w:vAlign w:val="center"/>
          </w:tcPr>
          <w:p w:rsidR="00497AE7" w:rsidRPr="00497AE7" w:rsidRDefault="00497AE7" w:rsidP="00E5591A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Всего</w:t>
            </w:r>
          </w:p>
        </w:tc>
        <w:tc>
          <w:tcPr>
            <w:tcW w:w="553" w:type="dxa"/>
            <w:textDirection w:val="btLr"/>
            <w:vAlign w:val="center"/>
          </w:tcPr>
          <w:p w:rsidR="00497AE7" w:rsidRPr="00E5591A" w:rsidRDefault="00E5591A" w:rsidP="00E5591A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Лекций</w:t>
            </w:r>
          </w:p>
        </w:tc>
        <w:tc>
          <w:tcPr>
            <w:tcW w:w="553" w:type="dxa"/>
            <w:textDirection w:val="btLr"/>
            <w:vAlign w:val="center"/>
          </w:tcPr>
          <w:p w:rsidR="00497AE7" w:rsidRPr="00E5591A" w:rsidRDefault="00E5591A" w:rsidP="00E5591A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Практических семинаров</w:t>
            </w:r>
          </w:p>
        </w:tc>
        <w:tc>
          <w:tcPr>
            <w:tcW w:w="553" w:type="dxa"/>
            <w:textDirection w:val="btLr"/>
            <w:vAlign w:val="center"/>
          </w:tcPr>
          <w:p w:rsidR="00497AE7" w:rsidRPr="00E5591A" w:rsidRDefault="00E5591A" w:rsidP="00E5591A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Лабораторных</w:t>
            </w:r>
          </w:p>
        </w:tc>
        <w:tc>
          <w:tcPr>
            <w:tcW w:w="553" w:type="dxa"/>
            <w:textDirection w:val="btLr"/>
            <w:vAlign w:val="center"/>
          </w:tcPr>
          <w:p w:rsidR="00497AE7" w:rsidRPr="00E5591A" w:rsidRDefault="00E5591A" w:rsidP="00E5591A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Индивидуальных</w:t>
            </w:r>
          </w:p>
        </w:tc>
        <w:tc>
          <w:tcPr>
            <w:tcW w:w="879" w:type="dxa"/>
            <w:gridSpan w:val="2"/>
            <w:vMerge/>
          </w:tcPr>
          <w:p w:rsidR="00497AE7" w:rsidRDefault="00497AE7" w:rsidP="0094306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E5591A" w:rsidTr="00AE1DC4">
        <w:tc>
          <w:tcPr>
            <w:tcW w:w="9571" w:type="dxa"/>
            <w:gridSpan w:val="10"/>
          </w:tcPr>
          <w:p w:rsidR="00E5591A" w:rsidRPr="00E5591A" w:rsidRDefault="00E5591A" w:rsidP="0094306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I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семестр</w:t>
            </w:r>
          </w:p>
        </w:tc>
      </w:tr>
      <w:tr w:rsidR="00AE1DC4" w:rsidTr="00AE1DC4">
        <w:tc>
          <w:tcPr>
            <w:tcW w:w="675" w:type="dxa"/>
          </w:tcPr>
          <w:p w:rsidR="00E5591A" w:rsidRPr="00E5591A" w:rsidRDefault="00E5591A" w:rsidP="00AE1D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591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36" w:type="dxa"/>
          </w:tcPr>
          <w:p w:rsidR="00E5591A" w:rsidRPr="00E5591A" w:rsidRDefault="00E5591A" w:rsidP="00AE1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5591A">
              <w:rPr>
                <w:rFonts w:ascii="Times New Roman" w:hAnsi="Times New Roman" w:cs="Times New Roman"/>
                <w:sz w:val="28"/>
                <w:szCs w:val="28"/>
              </w:rPr>
              <w:t>Основы информационной культуры</w:t>
            </w:r>
          </w:p>
        </w:tc>
        <w:tc>
          <w:tcPr>
            <w:tcW w:w="716" w:type="dxa"/>
            <w:vAlign w:val="center"/>
          </w:tcPr>
          <w:p w:rsidR="00E5591A" w:rsidRPr="00E5591A" w:rsidRDefault="00E5591A" w:rsidP="00AE1D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591A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553" w:type="dxa"/>
            <w:vAlign w:val="center"/>
          </w:tcPr>
          <w:p w:rsidR="00E5591A" w:rsidRPr="00E5591A" w:rsidRDefault="00E5591A" w:rsidP="00AE1D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591A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53" w:type="dxa"/>
            <w:vAlign w:val="center"/>
          </w:tcPr>
          <w:p w:rsidR="00E5591A" w:rsidRPr="00E5591A" w:rsidRDefault="00E5591A" w:rsidP="00AE1D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591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53" w:type="dxa"/>
            <w:vAlign w:val="center"/>
          </w:tcPr>
          <w:p w:rsidR="00E5591A" w:rsidRPr="00E5591A" w:rsidRDefault="00E5591A" w:rsidP="00AE1D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591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53" w:type="dxa"/>
            <w:vAlign w:val="center"/>
          </w:tcPr>
          <w:p w:rsidR="00E5591A" w:rsidRPr="00E5591A" w:rsidRDefault="00E5591A" w:rsidP="00AE1D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591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616" w:type="dxa"/>
            <w:gridSpan w:val="2"/>
            <w:vAlign w:val="center"/>
          </w:tcPr>
          <w:p w:rsidR="00E5591A" w:rsidRPr="00E5591A" w:rsidRDefault="00E5591A" w:rsidP="00AE1D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591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16" w:type="dxa"/>
            <w:vAlign w:val="center"/>
          </w:tcPr>
          <w:p w:rsidR="00E5591A" w:rsidRPr="00E5591A" w:rsidRDefault="00E5591A" w:rsidP="00AE1D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591A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</w:tr>
      <w:tr w:rsidR="00AE1DC4" w:rsidTr="00AE1DC4">
        <w:tc>
          <w:tcPr>
            <w:tcW w:w="675" w:type="dxa"/>
          </w:tcPr>
          <w:p w:rsidR="00E5591A" w:rsidRPr="00E5591A" w:rsidRDefault="00E5591A" w:rsidP="00AE1D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591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536" w:type="dxa"/>
          </w:tcPr>
          <w:p w:rsidR="00E5591A" w:rsidRPr="00E5591A" w:rsidRDefault="00E5591A" w:rsidP="00AE1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5591A">
              <w:rPr>
                <w:rFonts w:ascii="Times New Roman" w:hAnsi="Times New Roman" w:cs="Times New Roman"/>
                <w:sz w:val="28"/>
                <w:szCs w:val="28"/>
              </w:rPr>
              <w:t>Техническая база информационных технологий</w:t>
            </w:r>
          </w:p>
        </w:tc>
        <w:tc>
          <w:tcPr>
            <w:tcW w:w="716" w:type="dxa"/>
            <w:vAlign w:val="center"/>
          </w:tcPr>
          <w:p w:rsidR="00E5591A" w:rsidRPr="00E5591A" w:rsidRDefault="00E5591A" w:rsidP="00AE1D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591A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53" w:type="dxa"/>
            <w:vAlign w:val="center"/>
          </w:tcPr>
          <w:p w:rsidR="00E5591A" w:rsidRPr="00E5591A" w:rsidRDefault="00E5591A" w:rsidP="00AE1D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591A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53" w:type="dxa"/>
            <w:vAlign w:val="center"/>
          </w:tcPr>
          <w:p w:rsidR="00E5591A" w:rsidRPr="00E5591A" w:rsidRDefault="00E5591A" w:rsidP="00AE1D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591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53" w:type="dxa"/>
            <w:vAlign w:val="center"/>
          </w:tcPr>
          <w:p w:rsidR="00E5591A" w:rsidRPr="00E5591A" w:rsidRDefault="00E5591A" w:rsidP="00AE1D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591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53" w:type="dxa"/>
            <w:vAlign w:val="center"/>
          </w:tcPr>
          <w:p w:rsidR="00E5591A" w:rsidRPr="00E5591A" w:rsidRDefault="00E5591A" w:rsidP="00AE1D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591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16" w:type="dxa"/>
            <w:gridSpan w:val="2"/>
            <w:vAlign w:val="center"/>
          </w:tcPr>
          <w:p w:rsidR="00E5591A" w:rsidRPr="00E5591A" w:rsidRDefault="00E5591A" w:rsidP="00AE1D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591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16" w:type="dxa"/>
            <w:vAlign w:val="center"/>
          </w:tcPr>
          <w:p w:rsidR="00E5591A" w:rsidRPr="00E5591A" w:rsidRDefault="00E5591A" w:rsidP="00AE1D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591A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AE1DC4" w:rsidTr="00AE1DC4">
        <w:tc>
          <w:tcPr>
            <w:tcW w:w="675" w:type="dxa"/>
          </w:tcPr>
          <w:p w:rsidR="00E5591A" w:rsidRPr="00E5591A" w:rsidRDefault="00E5591A" w:rsidP="00AE1D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591A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536" w:type="dxa"/>
          </w:tcPr>
          <w:p w:rsidR="00E5591A" w:rsidRPr="00E5591A" w:rsidRDefault="00E5591A" w:rsidP="00AE1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5591A">
              <w:rPr>
                <w:rFonts w:ascii="Times New Roman" w:hAnsi="Times New Roman" w:cs="Times New Roman"/>
                <w:sz w:val="28"/>
                <w:szCs w:val="28"/>
              </w:rPr>
              <w:t>Программное обеспечение персонального компьютера</w:t>
            </w:r>
          </w:p>
        </w:tc>
        <w:tc>
          <w:tcPr>
            <w:tcW w:w="716" w:type="dxa"/>
            <w:vAlign w:val="center"/>
          </w:tcPr>
          <w:p w:rsidR="00E5591A" w:rsidRPr="00E5591A" w:rsidRDefault="00E5591A" w:rsidP="00AE1D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591A">
              <w:rPr>
                <w:rFonts w:ascii="Times New Roman" w:hAnsi="Times New Roman" w:cs="Times New Roman"/>
                <w:sz w:val="28"/>
                <w:szCs w:val="28"/>
              </w:rPr>
              <w:t>64</w:t>
            </w:r>
          </w:p>
        </w:tc>
        <w:tc>
          <w:tcPr>
            <w:tcW w:w="553" w:type="dxa"/>
            <w:vAlign w:val="center"/>
          </w:tcPr>
          <w:p w:rsidR="00E5591A" w:rsidRPr="00E5591A" w:rsidRDefault="00E5591A" w:rsidP="00AE1D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591A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553" w:type="dxa"/>
            <w:vAlign w:val="center"/>
          </w:tcPr>
          <w:p w:rsidR="00E5591A" w:rsidRPr="00E5591A" w:rsidRDefault="00E5591A" w:rsidP="00AE1D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591A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53" w:type="dxa"/>
            <w:vAlign w:val="center"/>
          </w:tcPr>
          <w:p w:rsidR="00E5591A" w:rsidRPr="00E5591A" w:rsidRDefault="00E5591A" w:rsidP="00AE1D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591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53" w:type="dxa"/>
            <w:vAlign w:val="center"/>
          </w:tcPr>
          <w:p w:rsidR="00E5591A" w:rsidRPr="00E5591A" w:rsidRDefault="00E5591A" w:rsidP="00AE1D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591A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16" w:type="dxa"/>
            <w:gridSpan w:val="2"/>
            <w:vAlign w:val="center"/>
          </w:tcPr>
          <w:p w:rsidR="00E5591A" w:rsidRPr="00E5591A" w:rsidRDefault="00E5591A" w:rsidP="00AE1D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591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16" w:type="dxa"/>
            <w:vAlign w:val="center"/>
          </w:tcPr>
          <w:p w:rsidR="00E5591A" w:rsidRPr="00E5591A" w:rsidRDefault="00E5591A" w:rsidP="00AE1D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591A">
              <w:rPr>
                <w:rFonts w:ascii="Times New Roman" w:hAnsi="Times New Roman" w:cs="Times New Roman"/>
                <w:sz w:val="28"/>
                <w:szCs w:val="28"/>
              </w:rPr>
              <w:t>52</w:t>
            </w:r>
          </w:p>
        </w:tc>
      </w:tr>
      <w:tr w:rsidR="00AE1DC4" w:rsidTr="00AE1DC4">
        <w:tc>
          <w:tcPr>
            <w:tcW w:w="675" w:type="dxa"/>
          </w:tcPr>
          <w:p w:rsidR="00E5591A" w:rsidRDefault="00E5591A" w:rsidP="0094306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4536" w:type="dxa"/>
          </w:tcPr>
          <w:p w:rsidR="00E5591A" w:rsidRPr="00E5591A" w:rsidRDefault="00E5591A" w:rsidP="00E5591A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Итого:</w:t>
            </w:r>
          </w:p>
        </w:tc>
        <w:tc>
          <w:tcPr>
            <w:tcW w:w="716" w:type="dxa"/>
          </w:tcPr>
          <w:p w:rsidR="00E5591A" w:rsidRDefault="00E5591A" w:rsidP="0094306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553" w:type="dxa"/>
          </w:tcPr>
          <w:p w:rsidR="00E5591A" w:rsidRDefault="00E5591A" w:rsidP="0094306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553" w:type="dxa"/>
          </w:tcPr>
          <w:p w:rsidR="00E5591A" w:rsidRDefault="00E5591A" w:rsidP="0094306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553" w:type="dxa"/>
          </w:tcPr>
          <w:p w:rsidR="00E5591A" w:rsidRDefault="00E5591A" w:rsidP="0094306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553" w:type="dxa"/>
          </w:tcPr>
          <w:p w:rsidR="00E5591A" w:rsidRDefault="00E5591A" w:rsidP="0094306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616" w:type="dxa"/>
            <w:gridSpan w:val="2"/>
          </w:tcPr>
          <w:p w:rsidR="00E5591A" w:rsidRDefault="00E5591A" w:rsidP="0094306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816" w:type="dxa"/>
          </w:tcPr>
          <w:p w:rsidR="00E5591A" w:rsidRDefault="00E5591A" w:rsidP="0094306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E5591A" w:rsidTr="00AE1DC4">
        <w:tc>
          <w:tcPr>
            <w:tcW w:w="9571" w:type="dxa"/>
            <w:gridSpan w:val="10"/>
          </w:tcPr>
          <w:p w:rsidR="00E5591A" w:rsidRPr="00E5591A" w:rsidRDefault="00E5591A" w:rsidP="0094306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II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семестр</w:t>
            </w:r>
          </w:p>
        </w:tc>
      </w:tr>
      <w:tr w:rsidR="00AE1DC4" w:rsidTr="00AE1DC4">
        <w:tc>
          <w:tcPr>
            <w:tcW w:w="675" w:type="dxa"/>
          </w:tcPr>
          <w:p w:rsidR="00E5591A" w:rsidRPr="00E5591A" w:rsidRDefault="00E5591A" w:rsidP="00AE1D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591A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536" w:type="dxa"/>
          </w:tcPr>
          <w:p w:rsidR="00E5591A" w:rsidRPr="00E5591A" w:rsidRDefault="00E5591A" w:rsidP="00AE1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5591A">
              <w:rPr>
                <w:rFonts w:ascii="Times New Roman" w:hAnsi="Times New Roman" w:cs="Times New Roman"/>
                <w:sz w:val="28"/>
                <w:szCs w:val="28"/>
              </w:rPr>
              <w:t>Компьютерные сети</w:t>
            </w:r>
          </w:p>
        </w:tc>
        <w:tc>
          <w:tcPr>
            <w:tcW w:w="716" w:type="dxa"/>
            <w:vAlign w:val="center"/>
          </w:tcPr>
          <w:p w:rsidR="00E5591A" w:rsidRPr="00E5591A" w:rsidRDefault="00E5591A" w:rsidP="00AE1D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591A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553" w:type="dxa"/>
            <w:vAlign w:val="center"/>
          </w:tcPr>
          <w:p w:rsidR="00E5591A" w:rsidRPr="00E5591A" w:rsidRDefault="00E5591A" w:rsidP="00AE1D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591A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53" w:type="dxa"/>
            <w:vAlign w:val="center"/>
          </w:tcPr>
          <w:p w:rsidR="00E5591A" w:rsidRPr="00E5591A" w:rsidRDefault="00E5591A" w:rsidP="00AE1D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591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53" w:type="dxa"/>
            <w:vAlign w:val="center"/>
          </w:tcPr>
          <w:p w:rsidR="00E5591A" w:rsidRPr="00E5591A" w:rsidRDefault="00E5591A" w:rsidP="00AE1D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591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53" w:type="dxa"/>
            <w:vAlign w:val="center"/>
          </w:tcPr>
          <w:p w:rsidR="00E5591A" w:rsidRPr="00E5591A" w:rsidRDefault="00E5591A" w:rsidP="00AE1D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591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16" w:type="dxa"/>
            <w:gridSpan w:val="2"/>
            <w:vAlign w:val="center"/>
          </w:tcPr>
          <w:p w:rsidR="00E5591A" w:rsidRPr="00E5591A" w:rsidRDefault="00E5591A" w:rsidP="00AE1D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591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16" w:type="dxa"/>
            <w:vAlign w:val="center"/>
          </w:tcPr>
          <w:p w:rsidR="00E5591A" w:rsidRPr="00E5591A" w:rsidRDefault="00E5591A" w:rsidP="00AE1D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591A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</w:tr>
      <w:tr w:rsidR="00AE1DC4" w:rsidTr="00AE1DC4">
        <w:tc>
          <w:tcPr>
            <w:tcW w:w="675" w:type="dxa"/>
            <w:tcBorders>
              <w:bottom w:val="single" w:sz="4" w:space="0" w:color="auto"/>
            </w:tcBorders>
          </w:tcPr>
          <w:p w:rsidR="00E5591A" w:rsidRPr="00E5591A" w:rsidRDefault="00E5591A" w:rsidP="00AE1D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591A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536" w:type="dxa"/>
            <w:tcBorders>
              <w:bottom w:val="single" w:sz="4" w:space="0" w:color="auto"/>
            </w:tcBorders>
          </w:tcPr>
          <w:p w:rsidR="00E5591A" w:rsidRPr="00E5591A" w:rsidRDefault="00E5591A" w:rsidP="00AE1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5591A">
              <w:rPr>
                <w:rFonts w:ascii="Times New Roman" w:hAnsi="Times New Roman" w:cs="Times New Roman"/>
                <w:sz w:val="28"/>
                <w:szCs w:val="28"/>
              </w:rPr>
              <w:t>Защита информации</w:t>
            </w:r>
          </w:p>
        </w:tc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:rsidR="00E5591A" w:rsidRPr="00E5591A" w:rsidRDefault="00E5591A" w:rsidP="00AE1D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591A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53" w:type="dxa"/>
            <w:tcBorders>
              <w:bottom w:val="single" w:sz="4" w:space="0" w:color="auto"/>
            </w:tcBorders>
            <w:vAlign w:val="center"/>
          </w:tcPr>
          <w:p w:rsidR="00E5591A" w:rsidRPr="00E5591A" w:rsidRDefault="00E5591A" w:rsidP="00AE1D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591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53" w:type="dxa"/>
            <w:tcBorders>
              <w:bottom w:val="single" w:sz="4" w:space="0" w:color="auto"/>
            </w:tcBorders>
            <w:vAlign w:val="center"/>
          </w:tcPr>
          <w:p w:rsidR="00E5591A" w:rsidRPr="00E5591A" w:rsidRDefault="00E5591A" w:rsidP="00AE1D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591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53" w:type="dxa"/>
            <w:tcBorders>
              <w:bottom w:val="single" w:sz="4" w:space="0" w:color="auto"/>
            </w:tcBorders>
            <w:vAlign w:val="center"/>
          </w:tcPr>
          <w:p w:rsidR="00E5591A" w:rsidRPr="00E5591A" w:rsidRDefault="00E5591A" w:rsidP="00AE1D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591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53" w:type="dxa"/>
            <w:tcBorders>
              <w:bottom w:val="single" w:sz="4" w:space="0" w:color="auto"/>
            </w:tcBorders>
            <w:vAlign w:val="center"/>
          </w:tcPr>
          <w:p w:rsidR="00E5591A" w:rsidRPr="00E5591A" w:rsidRDefault="00E5591A" w:rsidP="00AE1D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591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616" w:type="dxa"/>
            <w:gridSpan w:val="2"/>
            <w:tcBorders>
              <w:bottom w:val="single" w:sz="4" w:space="0" w:color="auto"/>
            </w:tcBorders>
            <w:vAlign w:val="center"/>
          </w:tcPr>
          <w:p w:rsidR="00E5591A" w:rsidRPr="00E5591A" w:rsidRDefault="00E5591A" w:rsidP="00AE1D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591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16" w:type="dxa"/>
            <w:tcBorders>
              <w:bottom w:val="single" w:sz="4" w:space="0" w:color="auto"/>
            </w:tcBorders>
            <w:vAlign w:val="center"/>
          </w:tcPr>
          <w:p w:rsidR="00E5591A" w:rsidRPr="00E5591A" w:rsidRDefault="00E5591A" w:rsidP="00AE1D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591A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AE1DC4" w:rsidTr="00AE1DC4">
        <w:tc>
          <w:tcPr>
            <w:tcW w:w="675" w:type="dxa"/>
            <w:tcBorders>
              <w:bottom w:val="single" w:sz="12" w:space="0" w:color="auto"/>
            </w:tcBorders>
          </w:tcPr>
          <w:p w:rsidR="00E5591A" w:rsidRPr="00E5591A" w:rsidRDefault="00E5591A" w:rsidP="00AE1D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591A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536" w:type="dxa"/>
            <w:tcBorders>
              <w:bottom w:val="single" w:sz="12" w:space="0" w:color="auto"/>
            </w:tcBorders>
          </w:tcPr>
          <w:p w:rsidR="00E5591A" w:rsidRPr="00E5591A" w:rsidRDefault="00E5591A" w:rsidP="00AE1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5591A">
              <w:rPr>
                <w:rFonts w:ascii="Times New Roman" w:hAnsi="Times New Roman" w:cs="Times New Roman"/>
                <w:sz w:val="28"/>
                <w:szCs w:val="28"/>
              </w:rPr>
              <w:t>Информационные системы</w:t>
            </w:r>
          </w:p>
        </w:tc>
        <w:tc>
          <w:tcPr>
            <w:tcW w:w="716" w:type="dxa"/>
            <w:tcBorders>
              <w:bottom w:val="single" w:sz="12" w:space="0" w:color="auto"/>
            </w:tcBorders>
            <w:vAlign w:val="center"/>
          </w:tcPr>
          <w:p w:rsidR="00E5591A" w:rsidRPr="00E5591A" w:rsidRDefault="00E5591A" w:rsidP="00AE1D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591A">
              <w:rPr>
                <w:rFonts w:ascii="Times New Roman" w:hAnsi="Times New Roman" w:cs="Times New Roman"/>
                <w:sz w:val="28"/>
                <w:szCs w:val="28"/>
              </w:rPr>
              <w:t>52</w:t>
            </w:r>
          </w:p>
        </w:tc>
        <w:tc>
          <w:tcPr>
            <w:tcW w:w="553" w:type="dxa"/>
            <w:tcBorders>
              <w:bottom w:val="single" w:sz="12" w:space="0" w:color="auto"/>
            </w:tcBorders>
            <w:vAlign w:val="center"/>
          </w:tcPr>
          <w:p w:rsidR="00E5591A" w:rsidRPr="00E5591A" w:rsidRDefault="00E5591A" w:rsidP="00AE1D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591A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53" w:type="dxa"/>
            <w:tcBorders>
              <w:bottom w:val="single" w:sz="12" w:space="0" w:color="auto"/>
            </w:tcBorders>
            <w:vAlign w:val="center"/>
          </w:tcPr>
          <w:p w:rsidR="00E5591A" w:rsidRPr="00E5591A" w:rsidRDefault="00E5591A" w:rsidP="00AE1D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591A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53" w:type="dxa"/>
            <w:tcBorders>
              <w:bottom w:val="single" w:sz="12" w:space="0" w:color="auto"/>
            </w:tcBorders>
            <w:vAlign w:val="center"/>
          </w:tcPr>
          <w:p w:rsidR="00E5591A" w:rsidRPr="00E5591A" w:rsidRDefault="00E5591A" w:rsidP="00AE1D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591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53" w:type="dxa"/>
            <w:tcBorders>
              <w:bottom w:val="single" w:sz="12" w:space="0" w:color="auto"/>
            </w:tcBorders>
            <w:vAlign w:val="center"/>
          </w:tcPr>
          <w:p w:rsidR="00E5591A" w:rsidRPr="00E5591A" w:rsidRDefault="00E5591A" w:rsidP="00AE1D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591A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16" w:type="dxa"/>
            <w:gridSpan w:val="2"/>
            <w:tcBorders>
              <w:bottom w:val="single" w:sz="12" w:space="0" w:color="auto"/>
            </w:tcBorders>
            <w:vAlign w:val="center"/>
          </w:tcPr>
          <w:p w:rsidR="00E5591A" w:rsidRPr="00E5591A" w:rsidRDefault="00E5591A" w:rsidP="00AE1D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591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16" w:type="dxa"/>
            <w:tcBorders>
              <w:bottom w:val="single" w:sz="12" w:space="0" w:color="auto"/>
            </w:tcBorders>
            <w:vAlign w:val="center"/>
          </w:tcPr>
          <w:p w:rsidR="00E5591A" w:rsidRPr="00E5591A" w:rsidRDefault="00E5591A" w:rsidP="00AE1D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591A"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</w:tr>
      <w:tr w:rsidR="00AE1DC4" w:rsidTr="00AE1DC4">
        <w:tc>
          <w:tcPr>
            <w:tcW w:w="675" w:type="dxa"/>
            <w:tcBorders>
              <w:top w:val="single" w:sz="12" w:space="0" w:color="auto"/>
            </w:tcBorders>
          </w:tcPr>
          <w:p w:rsidR="00E5591A" w:rsidRDefault="00E5591A" w:rsidP="0094306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4536" w:type="dxa"/>
            <w:tcBorders>
              <w:top w:val="single" w:sz="12" w:space="0" w:color="auto"/>
            </w:tcBorders>
          </w:tcPr>
          <w:p w:rsidR="00E5591A" w:rsidRPr="00E5591A" w:rsidRDefault="00E5591A" w:rsidP="00E5591A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Итого:</w:t>
            </w:r>
          </w:p>
        </w:tc>
        <w:tc>
          <w:tcPr>
            <w:tcW w:w="716" w:type="dxa"/>
            <w:tcBorders>
              <w:top w:val="single" w:sz="12" w:space="0" w:color="auto"/>
            </w:tcBorders>
          </w:tcPr>
          <w:p w:rsidR="00E5591A" w:rsidRDefault="00E5591A" w:rsidP="0094306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553" w:type="dxa"/>
            <w:tcBorders>
              <w:top w:val="single" w:sz="12" w:space="0" w:color="auto"/>
            </w:tcBorders>
          </w:tcPr>
          <w:p w:rsidR="00E5591A" w:rsidRDefault="00E5591A" w:rsidP="0094306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553" w:type="dxa"/>
            <w:tcBorders>
              <w:top w:val="single" w:sz="12" w:space="0" w:color="auto"/>
            </w:tcBorders>
          </w:tcPr>
          <w:p w:rsidR="00E5591A" w:rsidRDefault="00E5591A" w:rsidP="0094306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553" w:type="dxa"/>
            <w:tcBorders>
              <w:top w:val="single" w:sz="12" w:space="0" w:color="auto"/>
            </w:tcBorders>
          </w:tcPr>
          <w:p w:rsidR="00E5591A" w:rsidRDefault="00E5591A" w:rsidP="0094306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553" w:type="dxa"/>
            <w:tcBorders>
              <w:top w:val="single" w:sz="12" w:space="0" w:color="auto"/>
            </w:tcBorders>
          </w:tcPr>
          <w:p w:rsidR="00E5591A" w:rsidRDefault="00E5591A" w:rsidP="0094306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616" w:type="dxa"/>
            <w:gridSpan w:val="2"/>
            <w:tcBorders>
              <w:top w:val="single" w:sz="12" w:space="0" w:color="auto"/>
            </w:tcBorders>
          </w:tcPr>
          <w:p w:rsidR="00E5591A" w:rsidRDefault="00E5591A" w:rsidP="0094306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816" w:type="dxa"/>
            <w:tcBorders>
              <w:top w:val="single" w:sz="12" w:space="0" w:color="auto"/>
            </w:tcBorders>
          </w:tcPr>
          <w:p w:rsidR="00E5591A" w:rsidRDefault="00E5591A" w:rsidP="0094306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AE1DC4" w:rsidTr="00AE1DC4">
        <w:tc>
          <w:tcPr>
            <w:tcW w:w="675" w:type="dxa"/>
          </w:tcPr>
          <w:p w:rsidR="00E5591A" w:rsidRDefault="00E5591A" w:rsidP="0094306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4536" w:type="dxa"/>
          </w:tcPr>
          <w:p w:rsidR="00E5591A" w:rsidRPr="00E5591A" w:rsidRDefault="00E5591A" w:rsidP="00E559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ВСЕГО</w:t>
            </w:r>
          </w:p>
        </w:tc>
        <w:tc>
          <w:tcPr>
            <w:tcW w:w="716" w:type="dxa"/>
          </w:tcPr>
          <w:p w:rsidR="00E5591A" w:rsidRDefault="00E5591A" w:rsidP="0094306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553" w:type="dxa"/>
          </w:tcPr>
          <w:p w:rsidR="00E5591A" w:rsidRDefault="00E5591A" w:rsidP="0094306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553" w:type="dxa"/>
          </w:tcPr>
          <w:p w:rsidR="00E5591A" w:rsidRDefault="00E5591A" w:rsidP="0094306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553" w:type="dxa"/>
          </w:tcPr>
          <w:p w:rsidR="00E5591A" w:rsidRDefault="00E5591A" w:rsidP="0094306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553" w:type="dxa"/>
          </w:tcPr>
          <w:p w:rsidR="00E5591A" w:rsidRDefault="00E5591A" w:rsidP="0094306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616" w:type="dxa"/>
            <w:gridSpan w:val="2"/>
          </w:tcPr>
          <w:p w:rsidR="00E5591A" w:rsidRDefault="00E5591A" w:rsidP="0094306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816" w:type="dxa"/>
          </w:tcPr>
          <w:p w:rsidR="00E5591A" w:rsidRDefault="00E5591A" w:rsidP="0094306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</w:tbl>
    <w:p w:rsidR="00497AE7" w:rsidRDefault="00497AE7" w:rsidP="0094306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Look w:val="04A0"/>
      </w:tblPr>
      <w:tblGrid>
        <w:gridCol w:w="1242"/>
        <w:gridCol w:w="2977"/>
        <w:gridCol w:w="5352"/>
      </w:tblGrid>
      <w:tr w:rsidR="007B0BA8" w:rsidTr="00D9017B">
        <w:tc>
          <w:tcPr>
            <w:tcW w:w="1242" w:type="dxa"/>
          </w:tcPr>
          <w:p w:rsidR="007B0BA8" w:rsidRPr="007B0BA8" w:rsidRDefault="007B0BA8" w:rsidP="009430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0BA8">
              <w:rPr>
                <w:rFonts w:ascii="Times New Roman" w:hAnsi="Times New Roman" w:cs="Times New Roman"/>
                <w:sz w:val="28"/>
                <w:szCs w:val="28"/>
              </w:rPr>
              <w:t>Вариант</w:t>
            </w:r>
          </w:p>
        </w:tc>
        <w:tc>
          <w:tcPr>
            <w:tcW w:w="8329" w:type="dxa"/>
            <w:gridSpan w:val="2"/>
          </w:tcPr>
          <w:p w:rsidR="007B0BA8" w:rsidRPr="007B0BA8" w:rsidRDefault="007B0BA8" w:rsidP="009430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0BA8">
              <w:rPr>
                <w:rFonts w:ascii="Times New Roman" w:hAnsi="Times New Roman" w:cs="Times New Roman"/>
                <w:sz w:val="28"/>
                <w:szCs w:val="28"/>
              </w:rPr>
              <w:t>Задания</w:t>
            </w:r>
          </w:p>
        </w:tc>
      </w:tr>
      <w:tr w:rsidR="007B0BA8" w:rsidTr="00D92542">
        <w:trPr>
          <w:trHeight w:val="1655"/>
        </w:trPr>
        <w:tc>
          <w:tcPr>
            <w:tcW w:w="1242" w:type="dxa"/>
            <w:vMerge w:val="restart"/>
          </w:tcPr>
          <w:p w:rsidR="007B0BA8" w:rsidRPr="007B0BA8" w:rsidRDefault="007B0BA8" w:rsidP="00D9017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B0BA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977" w:type="dxa"/>
            <w:vAlign w:val="center"/>
          </w:tcPr>
          <w:p w:rsidR="007B0BA8" w:rsidRPr="007B0BA8" w:rsidRDefault="00374684" w:rsidP="00D925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2x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dx=?</m:t>
                    </m:r>
                  </m:e>
                </m:nary>
              </m:oMath>
            </m:oMathPara>
          </w:p>
        </w:tc>
        <w:tc>
          <w:tcPr>
            <w:tcW w:w="5352" w:type="dxa"/>
            <w:vAlign w:val="center"/>
          </w:tcPr>
          <w:p w:rsidR="007B0BA8" w:rsidRPr="007B0BA8" w:rsidRDefault="00374684" w:rsidP="00D925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k+1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k+2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…(k+m)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mm!</m:t>
                    </m:r>
                  </m:den>
                </m:f>
              </m:oMath>
            </m:oMathPara>
          </w:p>
        </w:tc>
      </w:tr>
      <w:tr w:rsidR="007B0BA8" w:rsidTr="00D92542">
        <w:trPr>
          <w:trHeight w:val="1835"/>
        </w:trPr>
        <w:tc>
          <w:tcPr>
            <w:tcW w:w="1242" w:type="dxa"/>
            <w:vMerge/>
          </w:tcPr>
          <w:p w:rsidR="007B0BA8" w:rsidRPr="007B0BA8" w:rsidRDefault="007B0BA8" w:rsidP="009430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  <w:vAlign w:val="center"/>
          </w:tcPr>
          <w:p w:rsidR="007B0BA8" w:rsidRPr="007B0BA8" w:rsidRDefault="00374684" w:rsidP="00D925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2x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xy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(1+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1+x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5352" w:type="dxa"/>
            <w:vAlign w:val="center"/>
          </w:tcPr>
          <w:p w:rsidR="007B0BA8" w:rsidRPr="007B0BA8" w:rsidRDefault="00374684" w:rsidP="00D925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∙</m:t>
                        </m:r>
                        <m:nary>
                          <m:naryPr>
                            <m:chr m:val="∑"/>
                            <m:limLoc m:val="undOvr"/>
                            <m:subHide m:val="on"/>
                            <m:supHide m:val="on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nary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=</m:t>
                        </m:r>
                        <m:nary>
                          <m:naryPr>
                            <m:chr m:val="∑"/>
                            <m:limLoc m:val="undOvr"/>
                            <m:subHide m:val="on"/>
                            <m:supHide m:val="on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</m:nary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∙</m:t>
                        </m:r>
                        <m:nary>
                          <m:naryPr>
                            <m:chr m:val="∑"/>
                            <m:limLoc m:val="undOvr"/>
                            <m:subHide m:val="on"/>
                            <m:supHide m:val="on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nary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∙</m:t>
                        </m:r>
                        <m:nary>
                          <m:naryPr>
                            <m:chr m:val="∑"/>
                            <m:limLoc m:val="undOvr"/>
                            <m:subHide m:val="on"/>
                            <m:supHide m:val="on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naryPr>
                          <m:sub/>
                          <m:sup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=</m:t>
                        </m:r>
                        <m:nary>
                          <m:naryPr>
                            <m:chr m:val="∑"/>
                            <m:limLoc m:val="undOvr"/>
                            <m:subHide m:val="on"/>
                            <m:supHide m:val="on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</m:nary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∙x</m:t>
                        </m:r>
                      </m:e>
                    </m:eqArr>
                  </m:e>
                </m:d>
              </m:oMath>
            </m:oMathPara>
          </w:p>
        </w:tc>
      </w:tr>
      <w:tr w:rsidR="007B0BA8" w:rsidTr="00D92542">
        <w:trPr>
          <w:trHeight w:val="1408"/>
        </w:trPr>
        <w:tc>
          <w:tcPr>
            <w:tcW w:w="1242" w:type="dxa"/>
            <w:vMerge/>
          </w:tcPr>
          <w:p w:rsidR="007B0BA8" w:rsidRPr="007B0BA8" w:rsidRDefault="007B0BA8" w:rsidP="009430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  <w:vAlign w:val="center"/>
          </w:tcPr>
          <w:p w:rsidR="007B0BA8" w:rsidRPr="007B0BA8" w:rsidRDefault="00947940" w:rsidP="00D925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352" w:type="dxa"/>
            <w:vAlign w:val="center"/>
          </w:tcPr>
          <w:p w:rsidR="007B0BA8" w:rsidRPr="007B0BA8" w:rsidRDefault="00374684" w:rsidP="00D925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ω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ω(1-ω)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ω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ω(1-ω)</m:t>
                    </m:r>
                  </m:den>
                </m:f>
              </m:oMath>
            </m:oMathPara>
          </w:p>
        </w:tc>
      </w:tr>
      <w:tr w:rsidR="007B0BA8" w:rsidTr="00D92542">
        <w:trPr>
          <w:trHeight w:val="698"/>
        </w:trPr>
        <w:tc>
          <w:tcPr>
            <w:tcW w:w="1242" w:type="dxa"/>
            <w:vMerge/>
          </w:tcPr>
          <w:p w:rsidR="007B0BA8" w:rsidRPr="007B0BA8" w:rsidRDefault="007B0BA8" w:rsidP="009430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  <w:vAlign w:val="center"/>
          </w:tcPr>
          <w:p w:rsidR="007B0BA8" w:rsidRPr="00947940" w:rsidRDefault="00947940" w:rsidP="00D92542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ρ=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kp</m:t>
                    </m:r>
                  </m:sup>
                </m:sSup>
              </m:oMath>
            </m:oMathPara>
          </w:p>
        </w:tc>
        <w:tc>
          <w:tcPr>
            <w:tcW w:w="5352" w:type="dxa"/>
            <w:vAlign w:val="center"/>
          </w:tcPr>
          <w:p w:rsidR="007B0BA8" w:rsidRPr="007B0BA8" w:rsidRDefault="00DE4F98" w:rsidP="00D925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L=</m:t>
                </m:r>
                <m:rad>
                  <m:radPr>
                    <m:degHide m:val="on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</w:tr>
      <w:tr w:rsidR="007B0BA8" w:rsidTr="00D92542">
        <w:trPr>
          <w:trHeight w:val="1119"/>
        </w:trPr>
        <w:tc>
          <w:tcPr>
            <w:tcW w:w="1242" w:type="dxa"/>
            <w:vMerge w:val="restart"/>
          </w:tcPr>
          <w:p w:rsidR="007B0BA8" w:rsidRPr="007B0BA8" w:rsidRDefault="007B0BA8" w:rsidP="00D9017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:rsidR="007B0BA8" w:rsidRPr="007B0BA8" w:rsidRDefault="00374684" w:rsidP="00D925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Г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w:sym w:font="Symbol" w:char="F0DA"/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Q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)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Г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→∆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Г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Р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Г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352" w:type="dxa"/>
            <w:vAlign w:val="center"/>
          </w:tcPr>
          <w:p w:rsidR="007B0BA8" w:rsidRPr="007B0BA8" w:rsidRDefault="00497235" w:rsidP="00D925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0,8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+2xy+1,3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+20x-15y=0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0,6y-0,8x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-1,14x-1,52y=0</m:t>
                        </m:r>
                      </m:e>
                    </m:eqArr>
                  </m:e>
                </m:d>
              </m:oMath>
            </m:oMathPara>
          </w:p>
        </w:tc>
      </w:tr>
      <w:tr w:rsidR="007B0BA8" w:rsidTr="00D92542">
        <w:trPr>
          <w:trHeight w:val="1276"/>
        </w:trPr>
        <w:tc>
          <w:tcPr>
            <w:tcW w:w="1242" w:type="dxa"/>
            <w:vMerge/>
            <w:tcBorders>
              <w:right w:val="single" w:sz="4" w:space="0" w:color="auto"/>
            </w:tcBorders>
          </w:tcPr>
          <w:p w:rsidR="007B0BA8" w:rsidRPr="007B0BA8" w:rsidRDefault="007B0BA8" w:rsidP="009430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0BA8" w:rsidRPr="007B0BA8" w:rsidRDefault="00497235" w:rsidP="00D925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γ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5352" w:type="dxa"/>
            <w:tcBorders>
              <w:left w:val="single" w:sz="4" w:space="0" w:color="auto"/>
            </w:tcBorders>
            <w:vAlign w:val="center"/>
          </w:tcPr>
          <w:p w:rsidR="007B0BA8" w:rsidRPr="00576A6A" w:rsidRDefault="00497235" w:rsidP="00D92542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μω=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±</m:t>
                </m:r>
                <m:rad>
                  <m:radPr>
                    <m:degHide m:val="on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i-ω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den>
                    </m:f>
                  </m:e>
                </m:rad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den>
                    </m:f>
                  </m:e>
                </m:d>
              </m:oMath>
            </m:oMathPara>
          </w:p>
        </w:tc>
      </w:tr>
      <w:tr w:rsidR="007B0BA8" w:rsidTr="00D92542">
        <w:trPr>
          <w:trHeight w:val="968"/>
        </w:trPr>
        <w:tc>
          <w:tcPr>
            <w:tcW w:w="1242" w:type="dxa"/>
            <w:vMerge/>
          </w:tcPr>
          <w:p w:rsidR="007B0BA8" w:rsidRPr="007B0BA8" w:rsidRDefault="007B0BA8" w:rsidP="009430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single" w:sz="4" w:space="0" w:color="auto"/>
            </w:tcBorders>
            <w:vAlign w:val="center"/>
          </w:tcPr>
          <w:p w:rsidR="007B0BA8" w:rsidRPr="007B0BA8" w:rsidRDefault="00497235" w:rsidP="00D925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A=</m:t>
                </m:r>
                <m:rad>
                  <m:ra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deg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q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  <m:rad>
                      <m:radPr>
                        <m:degHide m:val="on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Q</m:t>
                        </m:r>
                      </m:e>
                    </m:rad>
                  </m:e>
                </m:rad>
              </m:oMath>
            </m:oMathPara>
          </w:p>
        </w:tc>
        <w:tc>
          <w:tcPr>
            <w:tcW w:w="5352" w:type="dxa"/>
            <w:vAlign w:val="center"/>
          </w:tcPr>
          <w:p w:rsidR="007B0BA8" w:rsidRPr="007B0BA8" w:rsidRDefault="00576A6A" w:rsidP="00D925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2πσ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(X-</m:t>
                            </m:r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</m:bar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</m:sup>
                </m:sSup>
              </m:oMath>
            </m:oMathPara>
          </w:p>
        </w:tc>
      </w:tr>
      <w:tr w:rsidR="007B0BA8" w:rsidTr="00D92542">
        <w:trPr>
          <w:trHeight w:val="1138"/>
        </w:trPr>
        <w:tc>
          <w:tcPr>
            <w:tcW w:w="1242" w:type="dxa"/>
            <w:vMerge/>
          </w:tcPr>
          <w:p w:rsidR="007B0BA8" w:rsidRDefault="007B0BA8" w:rsidP="0094306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977" w:type="dxa"/>
            <w:vAlign w:val="center"/>
          </w:tcPr>
          <w:p w:rsidR="007B0BA8" w:rsidRPr="00497235" w:rsidRDefault="00497235" w:rsidP="00D9254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δ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on"/>
                        <m:supHide m:val="on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ba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)</m:t>
                        </m:r>
                      </m:e>
                    </m:nary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5352" w:type="dxa"/>
            <w:vAlign w:val="center"/>
          </w:tcPr>
          <w:p w:rsidR="007B0BA8" w:rsidRPr="007B0BA8" w:rsidRDefault="00576A6A" w:rsidP="00D925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V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∇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w:sym w:font="Symbol" w:char="F0B7"/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=</m:t>
                    </m:r>
                    <m:nary>
                      <m:naryPr>
                        <m:limLoc m:val="undOvr"/>
                        <m:subHide m:val="on"/>
                        <m:supHide m:val="on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ds×F(r)</m:t>
                        </m:r>
                      </m:e>
                    </m:nary>
                  </m:e>
                </m:nary>
              </m:oMath>
            </m:oMathPara>
          </w:p>
        </w:tc>
      </w:tr>
    </w:tbl>
    <w:p w:rsidR="00AE1DC4" w:rsidRPr="00AE1DC4" w:rsidRDefault="00AE1DC4" w:rsidP="0094306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AE1DC4" w:rsidRPr="00AE1DC4" w:rsidSect="005E4A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43065"/>
    <w:rsid w:val="00016869"/>
    <w:rsid w:val="00023A2B"/>
    <w:rsid w:val="000845EC"/>
    <w:rsid w:val="002D537B"/>
    <w:rsid w:val="00374684"/>
    <w:rsid w:val="00376DCA"/>
    <w:rsid w:val="00497235"/>
    <w:rsid w:val="00497AE7"/>
    <w:rsid w:val="00576A6A"/>
    <w:rsid w:val="005E4A44"/>
    <w:rsid w:val="00603F0C"/>
    <w:rsid w:val="007800AA"/>
    <w:rsid w:val="007B0BA8"/>
    <w:rsid w:val="008234FC"/>
    <w:rsid w:val="00943065"/>
    <w:rsid w:val="00946C96"/>
    <w:rsid w:val="00947940"/>
    <w:rsid w:val="00A42E83"/>
    <w:rsid w:val="00AE1DC4"/>
    <w:rsid w:val="00AF76DF"/>
    <w:rsid w:val="00B67B38"/>
    <w:rsid w:val="00BD2FBA"/>
    <w:rsid w:val="00C62316"/>
    <w:rsid w:val="00CD0279"/>
    <w:rsid w:val="00D44702"/>
    <w:rsid w:val="00D9017B"/>
    <w:rsid w:val="00D92542"/>
    <w:rsid w:val="00DE4F98"/>
    <w:rsid w:val="00E5591A"/>
    <w:rsid w:val="00FF35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4A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430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BD2FBA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BD2F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D2FB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018CDBF-FDCD-4EFC-8287-5E6CFF2392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5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11</cp:revision>
  <dcterms:created xsi:type="dcterms:W3CDTF">2023-09-24T08:43:00Z</dcterms:created>
  <dcterms:modified xsi:type="dcterms:W3CDTF">2023-09-24T18:05:00Z</dcterms:modified>
</cp:coreProperties>
</file>