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AB660" w14:textId="59FC0026" w:rsidR="00F9655D" w:rsidRDefault="00F9655D" w:rsidP="00F9655D">
      <w:pPr>
        <w:spacing w:after="180" w:line="240" w:lineRule="auto"/>
        <w:jc w:val="center"/>
        <w:rPr>
          <w:rFonts w:ascii="Berlin Sans FB Demi" w:hAnsi="Berlin Sans FB Demi"/>
          <w:color w:val="FF0000"/>
          <w:sz w:val="40"/>
          <w:szCs w:val="40"/>
        </w:rPr>
      </w:pPr>
      <w:r>
        <w:rPr>
          <w:rFonts w:ascii="Berlin Sans FB Demi" w:hAnsi="Berlin Sans FB Demi"/>
          <w:color w:val="FF0000"/>
          <w:sz w:val="40"/>
          <w:szCs w:val="40"/>
        </w:rPr>
        <w:t>Documentazione Progetto</w:t>
      </w:r>
    </w:p>
    <w:p w14:paraId="339E8EB8" w14:textId="4AEF3F1A" w:rsidR="007D20AA" w:rsidRDefault="007D20AA" w:rsidP="00F9655D">
      <w:pPr>
        <w:spacing w:after="180" w:line="240" w:lineRule="auto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Noi siamo il gruppo GIPP formato dai seguenti membri: Puglisi Marco, Pantano Damiano, Iabichella Davide, Grasso Simone.</w:t>
      </w:r>
    </w:p>
    <w:p w14:paraId="5754A85A" w14:textId="48D65E55" w:rsidR="002A3277" w:rsidRDefault="002A3277" w:rsidP="002A3277">
      <w:pPr>
        <w:spacing w:after="180" w:line="240" w:lineRule="auto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Ci è stato assegnato questo progetto che consiste di realizzare un gestionale per un’azienda che possiede dei centri benesseri.</w:t>
      </w:r>
    </w:p>
    <w:p w14:paraId="2FEF1CD9" w14:textId="77777777" w:rsidR="004C5491" w:rsidRDefault="004C5491" w:rsidP="004C5491">
      <w:pPr>
        <w:spacing w:after="180" w:line="240" w:lineRule="auto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Il lavoro è stato diviso per i vari membri del gruppo in modo da concentrarci ognuno su un’unica problematica.</w:t>
      </w:r>
    </w:p>
    <w:p w14:paraId="417822C4" w14:textId="2C633424" w:rsidR="004C5491" w:rsidRDefault="004C5491" w:rsidP="004C5491">
      <w:pPr>
        <w:spacing w:after="180" w:line="240" w:lineRule="auto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Puglisi si è occupato della realizzazione principale del sito e realizzazione di alcune associazioni. </w:t>
      </w:r>
    </w:p>
    <w:p w14:paraId="32AA084C" w14:textId="15CFCF6B" w:rsidR="004C5491" w:rsidRDefault="004C5491" w:rsidP="004C5491">
      <w:pPr>
        <w:spacing w:after="180" w:line="240" w:lineRule="auto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Pantano si è occupato insieme a Iabichella e Grasso dell’analisi del problema, ovvero l’entità, attributi, associazioni e grafico di draw.io insieme a Grasso. </w:t>
      </w:r>
    </w:p>
    <w:p w14:paraId="4EE7920D" w14:textId="773E9CA0" w:rsidR="004C5491" w:rsidRDefault="004C5491" w:rsidP="004C5491">
      <w:pPr>
        <w:spacing w:after="180" w:line="240" w:lineRule="auto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Iabichella ha svolto un controllo su entità e associazioni e ha effettuato le tabelle tra le associazioni. </w:t>
      </w:r>
    </w:p>
    <w:p w14:paraId="0B4B4AD6" w14:textId="583C502F" w:rsidR="004C5491" w:rsidRDefault="004C5491" w:rsidP="004C5491">
      <w:pPr>
        <w:spacing w:after="180" w:line="240" w:lineRule="auto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Grasso ha lavorato sul grafico di draw.io.</w:t>
      </w:r>
    </w:p>
    <w:p w14:paraId="1CDCFA03" w14:textId="5C3B9CD4" w:rsidR="002A3277" w:rsidRDefault="002A3277" w:rsidP="002A3277">
      <w:pPr>
        <w:spacing w:after="180" w:line="240" w:lineRule="auto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Abbiamo iniziato il progetto effettuando un’analisi del problema principale, analizzando principalmente le entità e i propri attributi</w:t>
      </w:r>
      <w:r>
        <w:rPr>
          <w:rFonts w:ascii="Garamond" w:hAnsi="Garamond"/>
          <w:b/>
          <w:bCs/>
          <w:sz w:val="28"/>
          <w:szCs w:val="28"/>
        </w:rPr>
        <w:t>.</w:t>
      </w:r>
    </w:p>
    <w:p w14:paraId="237453E6" w14:textId="21961E6A" w:rsidR="002A3277" w:rsidRDefault="002A3277" w:rsidP="002A3277">
      <w:pPr>
        <w:spacing w:after="180" w:line="240" w:lineRule="auto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Dopo una minuziosa analisi del problema abbiamo trovato queste seguenti entità: Città, nazione, struttura, prenotazione, cliente, trattamento, percorso, operatore, turno, sostituzione, medico, team_medico, datos_cliente, newsletter, servizio_extra, portaf_virt, occupazione, consulto_medico;</w:t>
      </w:r>
    </w:p>
    <w:p w14:paraId="200D50CB" w14:textId="75FC4F46" w:rsidR="007D20AA" w:rsidRDefault="007D20AA" w:rsidP="00F9655D">
      <w:pPr>
        <w:spacing w:after="180" w:line="240" w:lineRule="auto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Avendo le entità, abbiamo proseguito effettuando l’analisi delle associazioni tra entità, cosi poi da effettuare il grafico su draw.io delle entità e associazioni.</w:t>
      </w:r>
    </w:p>
    <w:p w14:paraId="40B865B4" w14:textId="24D7380A" w:rsidR="002A3277" w:rsidRDefault="002A3277" w:rsidP="002A3277">
      <w:pPr>
        <w:spacing w:after="180" w:line="240" w:lineRule="auto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Le associazioni che abbiamo ricavato sono le seguenti: Prenotazione e struttura, prenotazione e cliente, prenotazione e percorso, prenotazione e trattamento, percorso e trattamento, città e struttura, città e nazione, nazione e cliente, nazione e operatore, nazione e medico, trattamento e operatore, operatore e turno, operatore e sostituzione, cliente e datos_cliente, medico e datos_cliente, team_medico e datos_cliente, cliente e consulto_medico, medico e consulto_medico, cliente e newsletter, cliente e portaf_virt, operatore e occupazione.</w:t>
      </w:r>
    </w:p>
    <w:p w14:paraId="0816E6AE" w14:textId="3AA3F1C9" w:rsidR="007D20AA" w:rsidRDefault="007D20AA" w:rsidP="00F9655D">
      <w:pPr>
        <w:spacing w:after="180" w:line="240" w:lineRule="auto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A questo punto, il nostro obiettivo è stato quello di realizzare il modello logico grazie alle associazioni che abbiamo ricavato</w:t>
      </w:r>
      <w:r w:rsidR="008F1C7D">
        <w:rPr>
          <w:rFonts w:ascii="Garamond" w:hAnsi="Garamond"/>
          <w:b/>
          <w:bCs/>
          <w:sz w:val="28"/>
          <w:szCs w:val="28"/>
        </w:rPr>
        <w:t>, ovvero abbiamo ricavato le tabelle.</w:t>
      </w:r>
    </w:p>
    <w:p w14:paraId="2BF55885" w14:textId="5D1A052E" w:rsidR="007D20AA" w:rsidRDefault="007D20AA" w:rsidP="00F9655D">
      <w:pPr>
        <w:spacing w:after="180" w:line="240" w:lineRule="auto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Un membro del nostro gruppo si è occupato anche di fare una bozza per quanto riguarda il sito internet, allocando la registrazione dell’utente</w:t>
      </w:r>
      <w:r w:rsidR="008F1C7D">
        <w:rPr>
          <w:rFonts w:ascii="Garamond" w:hAnsi="Garamond"/>
          <w:b/>
          <w:bCs/>
          <w:sz w:val="28"/>
          <w:szCs w:val="28"/>
        </w:rPr>
        <w:t xml:space="preserve">, e una homepage iniziale. </w:t>
      </w:r>
      <w:bookmarkStart w:id="0" w:name="_GoBack"/>
      <w:bookmarkEnd w:id="0"/>
    </w:p>
    <w:p w14:paraId="3A4994B4" w14:textId="77777777" w:rsidR="007D20AA" w:rsidRPr="007D20AA" w:rsidRDefault="007D20AA" w:rsidP="00F9655D">
      <w:pPr>
        <w:spacing w:after="180" w:line="240" w:lineRule="auto"/>
        <w:jc w:val="center"/>
        <w:rPr>
          <w:rFonts w:ascii="Garamond" w:hAnsi="Garamond"/>
          <w:b/>
          <w:bCs/>
          <w:sz w:val="28"/>
          <w:szCs w:val="28"/>
        </w:rPr>
      </w:pPr>
    </w:p>
    <w:p w14:paraId="0BAA7065" w14:textId="3456B927" w:rsidR="00F9655D" w:rsidRDefault="00F9655D" w:rsidP="00F9655D">
      <w:pPr>
        <w:spacing w:after="180" w:line="240" w:lineRule="auto"/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7E09E56E" w14:textId="5CB3AC1D" w:rsidR="007D20AA" w:rsidRPr="007D20AA" w:rsidRDefault="007D20AA" w:rsidP="007D20AA">
      <w:pPr>
        <w:rPr>
          <w:rFonts w:ascii="Berlin Sans FB Demi" w:hAnsi="Berlin Sans FB Demi"/>
          <w:sz w:val="28"/>
          <w:szCs w:val="28"/>
        </w:rPr>
      </w:pPr>
    </w:p>
    <w:p w14:paraId="73DEB7D0" w14:textId="423E9A41" w:rsidR="007D20AA" w:rsidRPr="007D20AA" w:rsidRDefault="007D20AA" w:rsidP="007D20AA">
      <w:pPr>
        <w:rPr>
          <w:rFonts w:ascii="Berlin Sans FB Demi" w:hAnsi="Berlin Sans FB Demi"/>
          <w:sz w:val="28"/>
          <w:szCs w:val="28"/>
        </w:rPr>
      </w:pPr>
    </w:p>
    <w:p w14:paraId="76B07478" w14:textId="6A711D05" w:rsidR="007D20AA" w:rsidRPr="007D20AA" w:rsidRDefault="007D20AA" w:rsidP="007D20AA">
      <w:pPr>
        <w:rPr>
          <w:rFonts w:ascii="Berlin Sans FB Demi" w:hAnsi="Berlin Sans FB Demi"/>
          <w:sz w:val="28"/>
          <w:szCs w:val="28"/>
        </w:rPr>
      </w:pPr>
    </w:p>
    <w:p w14:paraId="10734BB8" w14:textId="322C91D5" w:rsidR="007D20AA" w:rsidRPr="007D20AA" w:rsidRDefault="007D20AA" w:rsidP="007D20AA">
      <w:pPr>
        <w:rPr>
          <w:rFonts w:ascii="Berlin Sans FB Demi" w:hAnsi="Berlin Sans FB Demi"/>
          <w:sz w:val="28"/>
          <w:szCs w:val="28"/>
        </w:rPr>
      </w:pPr>
    </w:p>
    <w:p w14:paraId="72E376DC" w14:textId="1B53D800" w:rsidR="007D20AA" w:rsidRPr="007D20AA" w:rsidRDefault="007D20AA" w:rsidP="007D20AA">
      <w:pPr>
        <w:rPr>
          <w:rFonts w:ascii="Berlin Sans FB Demi" w:hAnsi="Berlin Sans FB Demi"/>
          <w:sz w:val="28"/>
          <w:szCs w:val="28"/>
        </w:rPr>
      </w:pPr>
    </w:p>
    <w:p w14:paraId="7A92380F" w14:textId="567DA344" w:rsidR="007D20AA" w:rsidRPr="007D20AA" w:rsidRDefault="007D20AA" w:rsidP="007D20AA">
      <w:pPr>
        <w:rPr>
          <w:rFonts w:ascii="Berlin Sans FB Demi" w:hAnsi="Berlin Sans FB Demi"/>
          <w:sz w:val="28"/>
          <w:szCs w:val="28"/>
        </w:rPr>
      </w:pPr>
    </w:p>
    <w:p w14:paraId="2CED3F72" w14:textId="24A7C6CB" w:rsidR="007D20AA" w:rsidRPr="007D20AA" w:rsidRDefault="007D20AA" w:rsidP="007D20AA">
      <w:pPr>
        <w:rPr>
          <w:rFonts w:ascii="Berlin Sans FB Demi" w:hAnsi="Berlin Sans FB Demi"/>
          <w:sz w:val="28"/>
          <w:szCs w:val="28"/>
        </w:rPr>
      </w:pPr>
    </w:p>
    <w:p w14:paraId="53820D12" w14:textId="3F3C55A3" w:rsidR="007D20AA" w:rsidRDefault="007D20AA" w:rsidP="007D20AA">
      <w:pPr>
        <w:rPr>
          <w:rFonts w:ascii="Berlin Sans FB Demi" w:hAnsi="Berlin Sans FB Demi"/>
          <w:b/>
          <w:bCs/>
          <w:sz w:val="28"/>
          <w:szCs w:val="28"/>
        </w:rPr>
      </w:pPr>
    </w:p>
    <w:p w14:paraId="08AE2FDA" w14:textId="11F408A3" w:rsidR="007D20AA" w:rsidRPr="007D20AA" w:rsidRDefault="007D20AA" w:rsidP="007D20AA">
      <w:pPr>
        <w:tabs>
          <w:tab w:val="left" w:pos="6120"/>
        </w:tabs>
        <w:rPr>
          <w:rFonts w:ascii="Berlin Sans FB Demi" w:hAnsi="Berlin Sans FB Demi"/>
          <w:sz w:val="28"/>
          <w:szCs w:val="28"/>
        </w:rPr>
      </w:pPr>
      <w:r>
        <w:rPr>
          <w:rFonts w:ascii="Berlin Sans FB Demi" w:hAnsi="Berlin Sans FB Demi"/>
          <w:sz w:val="28"/>
          <w:szCs w:val="28"/>
        </w:rPr>
        <w:tab/>
      </w:r>
    </w:p>
    <w:sectPr w:rsidR="007D20AA" w:rsidRPr="007D20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EE"/>
    <w:rsid w:val="002A3277"/>
    <w:rsid w:val="002C2C08"/>
    <w:rsid w:val="003670EE"/>
    <w:rsid w:val="004B282E"/>
    <w:rsid w:val="004C5491"/>
    <w:rsid w:val="006A21BF"/>
    <w:rsid w:val="007D20AA"/>
    <w:rsid w:val="008F1C7D"/>
    <w:rsid w:val="00BE7F01"/>
    <w:rsid w:val="00F9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0ABC1"/>
  <w15:chartTrackingRefBased/>
  <w15:docId w15:val="{F5FA0EE7-ABCC-4B88-A919-BCF3A597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Damiano Pantano</dc:creator>
  <cp:keywords/>
  <dc:description/>
  <cp:lastModifiedBy>Damiano Pantano</cp:lastModifiedBy>
  <cp:revision>4</cp:revision>
  <dcterms:created xsi:type="dcterms:W3CDTF">2020-01-06T15:50:00Z</dcterms:created>
  <dcterms:modified xsi:type="dcterms:W3CDTF">2020-01-07T14:55:00Z</dcterms:modified>
</cp:coreProperties>
</file>