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811D" w14:textId="77777777" w:rsidR="00CE6F6A" w:rsidRDefault="00000000">
      <w:pPr>
        <w:spacing w:after="174" w:line="265" w:lineRule="auto"/>
        <w:ind w:left="95"/>
        <w:jc w:val="center"/>
      </w:pPr>
      <w:r>
        <w:rPr>
          <w:sz w:val="40"/>
        </w:rPr>
        <w:t>Python Project Report</w:t>
      </w:r>
    </w:p>
    <w:p w14:paraId="6A67016F" w14:textId="62FDC64D" w:rsidR="00CE6F6A" w:rsidRDefault="00000000">
      <w:pPr>
        <w:spacing w:after="721" w:line="265" w:lineRule="auto"/>
        <w:ind w:left="95" w:right="124"/>
        <w:jc w:val="center"/>
      </w:pPr>
      <w:r>
        <w:rPr>
          <w:sz w:val="40"/>
        </w:rPr>
        <w:t xml:space="preserve">-- Stock Price Tracker </w:t>
      </w:r>
      <w:r w:rsidR="00E044C8">
        <w:rPr>
          <w:sz w:val="40"/>
        </w:rPr>
        <w:t>--</w:t>
      </w:r>
    </w:p>
    <w:p w14:paraId="0CAEFF9B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Description:</w:t>
      </w:r>
    </w:p>
    <w:p w14:paraId="30908F96" w14:textId="77777777" w:rsidR="00CE6F6A" w:rsidRDefault="00000000">
      <w:pPr>
        <w:ind w:left="-5"/>
      </w:pPr>
      <w:r>
        <w:t>Stock Price Tracker with Email &amp; Desktop Alerts Using Python</w:t>
      </w:r>
    </w:p>
    <w:p w14:paraId="34E142C3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Objective:</w:t>
      </w:r>
    </w:p>
    <w:p w14:paraId="40CB0171" w14:textId="77777777" w:rsidR="00CE6F6A" w:rsidRDefault="00000000">
      <w:pPr>
        <w:ind w:left="-5"/>
      </w:pPr>
      <w:r>
        <w:t>The main objective of this project is to track real-time stock prices and notify users via email and desktop notifications whenever there is a change in stock prices or at fixed intervals (e.g., every 5 minutes). The system allows users to select the stock symbol and enter their email to receive notifications.</w:t>
      </w:r>
    </w:p>
    <w:p w14:paraId="47031448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Problem Statement:</w:t>
      </w:r>
    </w:p>
    <w:p w14:paraId="5C2DEBE4" w14:textId="77777777" w:rsidR="00CE6F6A" w:rsidRDefault="00000000">
      <w:pPr>
        <w:spacing w:after="10"/>
        <w:ind w:left="-5"/>
      </w:pPr>
      <w:r>
        <w:t>Stock market fluctuations happen in real-time and can significantly impact decision-making.</w:t>
      </w:r>
    </w:p>
    <w:p w14:paraId="68BF6C95" w14:textId="77777777" w:rsidR="00CE6F6A" w:rsidRDefault="00000000">
      <w:pPr>
        <w:ind w:left="-5"/>
      </w:pPr>
      <w:r>
        <w:t>Many users lack a convenient way to monitor prices without checking stock apps constantly. This project solves that problem by automatically alerting the user.</w:t>
      </w:r>
    </w:p>
    <w:p w14:paraId="12B57968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Technologies Used:</w:t>
      </w:r>
    </w:p>
    <w:p w14:paraId="56FF4620" w14:textId="77777777" w:rsidR="00CE6F6A" w:rsidRDefault="00000000">
      <w:pPr>
        <w:tabs>
          <w:tab w:val="center" w:pos="1840"/>
        </w:tabs>
        <w:spacing w:after="170"/>
        <w:ind w:left="-15" w:firstLine="0"/>
      </w:pPr>
      <w:r>
        <w:t>Technology</w:t>
      </w:r>
      <w:r>
        <w:tab/>
        <w:t>Purpose</w:t>
      </w:r>
    </w:p>
    <w:p w14:paraId="1A320E12" w14:textId="77777777" w:rsidR="00CE6F6A" w:rsidRDefault="00000000">
      <w:pPr>
        <w:spacing w:after="168"/>
        <w:ind w:left="-5"/>
      </w:pPr>
      <w:r>
        <w:t>PythonMain programming language</w:t>
      </w:r>
    </w:p>
    <w:p w14:paraId="0D529738" w14:textId="77777777" w:rsidR="00CE6F6A" w:rsidRDefault="00000000">
      <w:pPr>
        <w:tabs>
          <w:tab w:val="center" w:pos="2012"/>
        </w:tabs>
        <w:spacing w:after="168"/>
        <w:ind w:left="-15" w:firstLine="0"/>
      </w:pPr>
      <w:r>
        <w:t>VS Code</w:t>
      </w:r>
      <w:r>
        <w:tab/>
        <w:t>Code editor</w:t>
      </w:r>
    </w:p>
    <w:p w14:paraId="347FE82E" w14:textId="77777777" w:rsidR="00CE6F6A" w:rsidRDefault="00000000">
      <w:pPr>
        <w:tabs>
          <w:tab w:val="center" w:pos="2820"/>
        </w:tabs>
        <w:spacing w:after="170"/>
        <w:ind w:left="-15" w:firstLine="0"/>
      </w:pPr>
      <w:r>
        <w:t>yfinance</w:t>
      </w:r>
      <w:r>
        <w:tab/>
        <w:t>To fetch real-time stock data</w:t>
      </w:r>
    </w:p>
    <w:p w14:paraId="29FB0654" w14:textId="77777777" w:rsidR="00CE6F6A" w:rsidRDefault="00000000">
      <w:pPr>
        <w:tabs>
          <w:tab w:val="center" w:pos="1927"/>
        </w:tabs>
        <w:spacing w:after="168"/>
        <w:ind w:left="-15" w:firstLine="0"/>
      </w:pPr>
      <w:r>
        <w:t>plyer</w:t>
      </w:r>
      <w:r>
        <w:tab/>
        <w:t>For desktop notifications</w:t>
      </w:r>
    </w:p>
    <w:p w14:paraId="1E2E8149" w14:textId="77777777" w:rsidR="00CE6F6A" w:rsidRDefault="00000000">
      <w:pPr>
        <w:tabs>
          <w:tab w:val="center" w:pos="3045"/>
        </w:tabs>
        <w:spacing w:after="168"/>
        <w:ind w:left="-15" w:firstLine="0"/>
      </w:pPr>
      <w:r>
        <w:t>schedule</w:t>
      </w:r>
      <w:r>
        <w:tab/>
        <w:t>For scheduling alerts every 5 min</w:t>
      </w:r>
    </w:p>
    <w:p w14:paraId="79228CE8" w14:textId="77777777" w:rsidR="00CE6F6A" w:rsidRDefault="00000000">
      <w:pPr>
        <w:tabs>
          <w:tab w:val="center" w:pos="2879"/>
        </w:tabs>
        <w:ind w:left="-15" w:firstLine="0"/>
      </w:pPr>
      <w:r>
        <w:t>mailjet_rest</w:t>
      </w:r>
      <w:r>
        <w:tab/>
        <w:t>To send real-time email alerts</w:t>
      </w:r>
    </w:p>
    <w:p w14:paraId="614ABD2C" w14:textId="77777777" w:rsidR="00E044C8" w:rsidRDefault="00E044C8">
      <w:pPr>
        <w:tabs>
          <w:tab w:val="center" w:pos="2879"/>
        </w:tabs>
        <w:ind w:left="-15" w:firstLine="0"/>
      </w:pPr>
    </w:p>
    <w:p w14:paraId="3D8493BF" w14:textId="77777777" w:rsidR="00CE6F6A" w:rsidRDefault="00000000">
      <w:pPr>
        <w:spacing w:after="199" w:line="265" w:lineRule="auto"/>
        <w:ind w:left="-5"/>
      </w:pPr>
      <w:r>
        <w:rPr>
          <w:sz w:val="28"/>
        </w:rPr>
        <w:lastRenderedPageBreak/>
        <w:t>Features:</w:t>
      </w:r>
    </w:p>
    <w:p w14:paraId="2224DCC8" w14:textId="77777777" w:rsidR="00CE6F6A" w:rsidRDefault="00000000">
      <w:pPr>
        <w:spacing w:after="616"/>
        <w:ind w:left="-5"/>
      </w:pPr>
      <w:r>
        <w:rPr>
          <w:sz w:val="28"/>
        </w:rPr>
        <w:t xml:space="preserve">-&gt; </w:t>
      </w:r>
      <w:r>
        <w:t>User-friendly: Takes input for stock symbol and recipient email from the user.</w:t>
      </w:r>
    </w:p>
    <w:p w14:paraId="7B36A8B0" w14:textId="77777777" w:rsidR="00CE6F6A" w:rsidRDefault="00000000">
      <w:pPr>
        <w:ind w:left="-5"/>
      </w:pPr>
      <w:r>
        <w:t>-&gt; Real-Time Alerts: Sends email instantly when stock is selected.</w:t>
      </w:r>
    </w:p>
    <w:p w14:paraId="7AF26570" w14:textId="77777777" w:rsidR="00CE6F6A" w:rsidRDefault="00000000">
      <w:pPr>
        <w:ind w:left="-5"/>
      </w:pPr>
      <w:r>
        <w:t>-&gt; Interval Alerts: Sends alerts every 5 minutes.</w:t>
      </w:r>
    </w:p>
    <w:p w14:paraId="402A837B" w14:textId="77777777" w:rsidR="00CE6F6A" w:rsidRDefault="00000000">
      <w:pPr>
        <w:ind w:left="-5"/>
      </w:pPr>
      <w:r>
        <w:t>-&gt; Price Change Detection: Sends alert when price changes even before 5 min.</w:t>
      </w:r>
    </w:p>
    <w:p w14:paraId="3A02E106" w14:textId="77777777" w:rsidR="00CE6F6A" w:rsidRDefault="00000000">
      <w:pPr>
        <w:ind w:left="-5"/>
      </w:pPr>
      <w:r>
        <w:t>-&gt; Desktop Notifications: Sends a pop-up notification on your system.</w:t>
      </w:r>
    </w:p>
    <w:p w14:paraId="1B7F66C4" w14:textId="77777777" w:rsidR="00CE6F6A" w:rsidRDefault="00000000">
      <w:pPr>
        <w:ind w:left="-5"/>
      </w:pPr>
      <w:r>
        <w:t>-&gt; Multi-stock Tracking: Track multiple stocks at once.</w:t>
      </w:r>
    </w:p>
    <w:p w14:paraId="019640E7" w14:textId="77777777" w:rsidR="00CE6F6A" w:rsidRDefault="00000000">
      <w:pPr>
        <w:ind w:left="-5"/>
      </w:pPr>
      <w:r>
        <w:t>-&gt; Scalable: Can be extended to SMS alerts and more.</w:t>
      </w:r>
    </w:p>
    <w:p w14:paraId="7C448D45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Working Process:</w:t>
      </w:r>
    </w:p>
    <w:p w14:paraId="6CEC887A" w14:textId="77777777" w:rsidR="00CE6F6A" w:rsidRDefault="00000000">
      <w:pPr>
        <w:ind w:left="-5"/>
      </w:pPr>
      <w:r>
        <w:t>User runs the Python script.</w:t>
      </w:r>
    </w:p>
    <w:p w14:paraId="493C91CD" w14:textId="77777777" w:rsidR="00CE6F6A" w:rsidRDefault="00000000">
      <w:pPr>
        <w:ind w:left="-5"/>
      </w:pPr>
      <w:r>
        <w:t>Enters one or more stock symbols (e.g., AAPL, MSFT).</w:t>
      </w:r>
    </w:p>
    <w:p w14:paraId="33B24B73" w14:textId="77777777" w:rsidR="00CE6F6A" w:rsidRDefault="00000000">
      <w:pPr>
        <w:ind w:left="-5"/>
      </w:pPr>
      <w:r>
        <w:t>Enters the receiver's email address.</w:t>
      </w:r>
    </w:p>
    <w:p w14:paraId="5A055CC8" w14:textId="77777777" w:rsidR="00CE6F6A" w:rsidRDefault="00000000">
      <w:pPr>
        <w:ind w:left="-5"/>
      </w:pPr>
      <w:r>
        <w:t>App fetches the real-time stock prices using yfinance.</w:t>
      </w:r>
    </w:p>
    <w:p w14:paraId="1AC554FA" w14:textId="77777777" w:rsidR="00CE6F6A" w:rsidRDefault="00000000">
      <w:pPr>
        <w:ind w:left="-5"/>
      </w:pPr>
      <w:r>
        <w:t>Sends the first alert instantly.</w:t>
      </w:r>
    </w:p>
    <w:p w14:paraId="1F59B903" w14:textId="77777777" w:rsidR="00CE6F6A" w:rsidRDefault="00000000">
      <w:pPr>
        <w:ind w:left="-5"/>
      </w:pPr>
      <w:r>
        <w:t>Schedules continuous updates every 5 minutes.</w:t>
      </w:r>
    </w:p>
    <w:p w14:paraId="501B78C9" w14:textId="77777777" w:rsidR="00CE6F6A" w:rsidRDefault="00000000">
      <w:pPr>
        <w:ind w:left="-5"/>
      </w:pPr>
      <w:r>
        <w:lastRenderedPageBreak/>
        <w:t>Also detects price changes in real-time and notifies via email.</w:t>
      </w:r>
    </w:p>
    <w:p w14:paraId="48F5A8E9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Security:</w:t>
      </w:r>
    </w:p>
    <w:p w14:paraId="135DD015" w14:textId="77777777" w:rsidR="00CE6F6A" w:rsidRDefault="00000000">
      <w:pPr>
        <w:spacing w:after="170"/>
        <w:ind w:left="-5"/>
      </w:pPr>
      <w:r>
        <w:t>Uses Mailjet Email API which is more secure than using regular email passwords.</w:t>
      </w:r>
    </w:p>
    <w:p w14:paraId="11047C84" w14:textId="77777777" w:rsidR="00CE6F6A" w:rsidRDefault="00000000">
      <w:pPr>
        <w:ind w:left="-5"/>
      </w:pPr>
      <w:r>
        <w:t>No need to expose your personal email password.</w:t>
      </w:r>
    </w:p>
    <w:p w14:paraId="742980FB" w14:textId="77777777" w:rsidR="00CE6F6A" w:rsidRDefault="00000000">
      <w:pPr>
        <w:spacing w:after="658" w:line="265" w:lineRule="auto"/>
        <w:ind w:left="-5"/>
      </w:pPr>
      <w:r>
        <w:rPr>
          <w:sz w:val="28"/>
        </w:rPr>
        <w:t>Files Included:</w:t>
      </w:r>
    </w:p>
    <w:p w14:paraId="774623C0" w14:textId="5A76D3E4" w:rsidR="00CE6F6A" w:rsidRDefault="00000000">
      <w:pPr>
        <w:tabs>
          <w:tab w:val="center" w:pos="1997"/>
        </w:tabs>
        <w:spacing w:after="170"/>
        <w:ind w:left="-15" w:firstLine="0"/>
      </w:pPr>
      <w:r>
        <w:t>File Name</w:t>
      </w:r>
      <w:r w:rsidR="00E044C8">
        <w:t xml:space="preserve">                        </w:t>
      </w:r>
      <w:r>
        <w:tab/>
        <w:t>Description</w:t>
      </w:r>
    </w:p>
    <w:p w14:paraId="72EF8060" w14:textId="7A03C831" w:rsidR="00E044C8" w:rsidRDefault="00E044C8">
      <w:pPr>
        <w:tabs>
          <w:tab w:val="center" w:pos="1997"/>
        </w:tabs>
        <w:spacing w:after="170"/>
        <w:ind w:left="-15" w:firstLine="0"/>
      </w:pPr>
      <w:r>
        <w:t>Report_Stock_Tracker     It’s the complete report of the stock_tracker</w:t>
      </w:r>
    </w:p>
    <w:p w14:paraId="3B78D529" w14:textId="0FB1F45B" w:rsidR="00E044C8" w:rsidRDefault="00000000" w:rsidP="00E044C8">
      <w:pPr>
        <w:spacing w:after="515" w:line="403" w:lineRule="auto"/>
        <w:ind w:left="-5" w:right="2151"/>
      </w:pPr>
      <w:r>
        <w:t>stock_tracker.py</w:t>
      </w:r>
      <w:r>
        <w:tab/>
      </w:r>
      <w:r w:rsidR="00E044C8">
        <w:t xml:space="preserve">     </w:t>
      </w:r>
      <w:r>
        <w:t>Main Python file for stock tracking logic requirements.txt</w:t>
      </w:r>
      <w:r>
        <w:tab/>
      </w:r>
      <w:r w:rsidR="00E044C8">
        <w:t xml:space="preserve">    </w:t>
      </w:r>
      <w:r>
        <w:t>List of dependencies for the project README.txt</w:t>
      </w:r>
      <w:r>
        <w:tab/>
      </w:r>
      <w:r w:rsidR="00E044C8">
        <w:t xml:space="preserve">            </w:t>
      </w:r>
      <w:r>
        <w:t>How to run the project and install dependencies</w:t>
      </w:r>
    </w:p>
    <w:p w14:paraId="0CFA7342" w14:textId="32876B75" w:rsidR="00E044C8" w:rsidRDefault="00E044C8" w:rsidP="00E044C8">
      <w:pPr>
        <w:spacing w:after="515" w:line="403" w:lineRule="auto"/>
        <w:ind w:left="-5" w:right="2151"/>
      </w:pPr>
    </w:p>
    <w:p w14:paraId="38D1DF63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Sample Output:</w:t>
      </w:r>
    </w:p>
    <w:p w14:paraId="6673A7A3" w14:textId="77777777" w:rsidR="00CE6F6A" w:rsidRDefault="00000000">
      <w:pPr>
        <w:spacing w:after="168"/>
        <w:ind w:left="-5"/>
      </w:pPr>
      <w:r>
        <w:t>After running the code it shows like:</w:t>
      </w:r>
    </w:p>
    <w:p w14:paraId="7DF30DC6" w14:textId="77777777" w:rsidR="00CE6F6A" w:rsidRDefault="00000000">
      <w:pPr>
        <w:spacing w:after="170"/>
        <w:ind w:left="-5"/>
      </w:pPr>
      <w:r>
        <w:t>Enter the stock symbols (e.g. AAPL,GOOG): AAPL,TSLA</w:t>
      </w:r>
    </w:p>
    <w:p w14:paraId="706464E8" w14:textId="77777777" w:rsidR="00CE6F6A" w:rsidRDefault="00000000">
      <w:pPr>
        <w:ind w:left="-5"/>
      </w:pPr>
      <w:r>
        <w:t>Enter the email to receive alerts: user@example.com</w:t>
      </w:r>
    </w:p>
    <w:p w14:paraId="567FFB69" w14:textId="77777777" w:rsidR="00CE6F6A" w:rsidRDefault="00000000">
      <w:pPr>
        <w:spacing w:after="170"/>
        <w:ind w:left="-5"/>
      </w:pPr>
      <w:r>
        <w:t>Instant Email Sent: AAPL is ₹188.30</w:t>
      </w:r>
    </w:p>
    <w:p w14:paraId="06DCD0FA" w14:textId="77777777" w:rsidR="00CE6F6A" w:rsidRDefault="00000000">
      <w:pPr>
        <w:spacing w:after="168"/>
        <w:ind w:left="-5"/>
      </w:pPr>
      <w:r>
        <w:t>Instant Email Sent: TSLA is ₹743.20</w:t>
      </w:r>
    </w:p>
    <w:p w14:paraId="6049B486" w14:textId="77777777" w:rsidR="00CE6F6A" w:rsidRDefault="00000000">
      <w:pPr>
        <w:ind w:left="-5"/>
      </w:pPr>
      <w:r>
        <w:t>Stock tracker is running...</w:t>
      </w:r>
    </w:p>
    <w:p w14:paraId="069F713E" w14:textId="77777777" w:rsidR="00CE6F6A" w:rsidRDefault="00000000">
      <w:pPr>
        <w:spacing w:after="1135" w:line="259" w:lineRule="auto"/>
        <w:ind w:left="0" w:right="-88" w:firstLine="0"/>
      </w:pPr>
      <w:r>
        <w:rPr>
          <w:noProof/>
        </w:rPr>
        <w:lastRenderedPageBreak/>
        <w:drawing>
          <wp:inline distT="0" distB="0" distL="0" distR="0" wp14:anchorId="74DD6A3D" wp14:editId="6D41AC0E">
            <wp:extent cx="5731764" cy="2974848"/>
            <wp:effectExtent l="0" t="0" r="0" b="0"/>
            <wp:docPr id="378" name="Picture 3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" name="Picture 37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297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14F7" w14:textId="77777777" w:rsidR="00CE6F6A" w:rsidRDefault="00000000">
      <w:pPr>
        <w:spacing w:after="707" w:line="259" w:lineRule="auto"/>
        <w:ind w:left="0" w:right="-321" w:firstLine="0"/>
      </w:pPr>
      <w:r>
        <w:rPr>
          <w:noProof/>
        </w:rPr>
        <w:drawing>
          <wp:inline distT="0" distB="0" distL="0" distR="0" wp14:anchorId="0B7285B5" wp14:editId="43802488">
            <wp:extent cx="5879592" cy="4123944"/>
            <wp:effectExtent l="0" t="0" r="0" b="0"/>
            <wp:docPr id="380" name="Picture 3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Picture 38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9592" cy="412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91F78" w14:textId="77777777" w:rsidR="00CE6F6A" w:rsidRDefault="00000000">
      <w:pPr>
        <w:ind w:left="-5"/>
      </w:pPr>
      <w:r>
        <w:t>Hence receiver will be updated .</w:t>
      </w:r>
    </w:p>
    <w:p w14:paraId="77993354" w14:textId="77777777" w:rsidR="00CE6F6A" w:rsidRDefault="00000000">
      <w:pPr>
        <w:spacing w:after="129" w:line="265" w:lineRule="auto"/>
        <w:ind w:left="-5"/>
      </w:pPr>
      <w:r>
        <w:rPr>
          <w:sz w:val="28"/>
        </w:rPr>
        <w:lastRenderedPageBreak/>
        <w:t>How to Run</w:t>
      </w:r>
      <w:r>
        <w:rPr>
          <w:sz w:val="22"/>
        </w:rPr>
        <w:t>:</w:t>
      </w:r>
    </w:p>
    <w:p w14:paraId="4B531DB8" w14:textId="77777777" w:rsidR="00CE6F6A" w:rsidRDefault="00000000">
      <w:pPr>
        <w:spacing w:after="0" w:line="402" w:lineRule="auto"/>
        <w:ind w:left="-5" w:right="5279"/>
      </w:pPr>
      <w:r>
        <w:t>Install Python (from python.org) Open terminal in the project folder</w:t>
      </w:r>
    </w:p>
    <w:p w14:paraId="4EA7ED97" w14:textId="77777777" w:rsidR="00CE6F6A" w:rsidRDefault="00000000">
      <w:pPr>
        <w:spacing w:after="0" w:line="391" w:lineRule="auto"/>
        <w:ind w:left="-5" w:right="8028"/>
      </w:pPr>
      <w:r>
        <w:t>Run: bash</w:t>
      </w:r>
    </w:p>
    <w:p w14:paraId="1B529A37" w14:textId="77777777" w:rsidR="00CE6F6A" w:rsidRDefault="00000000">
      <w:pPr>
        <w:spacing w:after="152"/>
        <w:ind w:left="-5"/>
      </w:pPr>
      <w:r>
        <w:t>Copy</w:t>
      </w:r>
    </w:p>
    <w:p w14:paraId="4AF2FA16" w14:textId="77777777" w:rsidR="00CE6F6A" w:rsidRDefault="00000000">
      <w:pPr>
        <w:spacing w:after="515" w:line="403" w:lineRule="auto"/>
        <w:ind w:left="-5" w:right="6098"/>
      </w:pPr>
      <w:r>
        <w:t>Edit pip install -r requirements.txt python stock_tracker.py</w:t>
      </w:r>
    </w:p>
    <w:p w14:paraId="6670EA1E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Future Enhancements:</w:t>
      </w:r>
    </w:p>
    <w:p w14:paraId="14D26FB8" w14:textId="77777777" w:rsidR="00CE6F6A" w:rsidRDefault="00000000">
      <w:pPr>
        <w:ind w:left="-5"/>
      </w:pPr>
      <w:r>
        <w:t>Add SMS Alerts using Twilio or other APIs.</w:t>
      </w:r>
    </w:p>
    <w:p w14:paraId="6814B21E" w14:textId="77777777" w:rsidR="00CE6F6A" w:rsidRDefault="00000000">
      <w:pPr>
        <w:ind w:left="-5"/>
      </w:pPr>
      <w:r>
        <w:t>Develop a GUI using Tkinter or PyQt.</w:t>
      </w:r>
    </w:p>
    <w:p w14:paraId="7D0225A7" w14:textId="77777777" w:rsidR="00CE6F6A" w:rsidRDefault="00000000">
      <w:pPr>
        <w:ind w:left="-5"/>
      </w:pPr>
      <w:r>
        <w:t>Add option to set custom alert thresholds.</w:t>
      </w:r>
    </w:p>
    <w:p w14:paraId="566B6211" w14:textId="77777777" w:rsidR="00CE6F6A" w:rsidRDefault="00000000">
      <w:pPr>
        <w:spacing w:after="1135"/>
        <w:ind w:left="-5"/>
      </w:pPr>
      <w:r>
        <w:t>Deploy the app on a cloud platform (e.g., AWS or Heroku).</w:t>
      </w:r>
    </w:p>
    <w:p w14:paraId="709DFD51" w14:textId="77777777" w:rsidR="00CE6F6A" w:rsidRDefault="00000000">
      <w:pPr>
        <w:spacing w:after="129" w:line="265" w:lineRule="auto"/>
        <w:ind w:left="-5"/>
      </w:pPr>
      <w:r>
        <w:rPr>
          <w:sz w:val="28"/>
        </w:rPr>
        <w:t>Developed By:</w:t>
      </w:r>
    </w:p>
    <w:p w14:paraId="780BEFC7" w14:textId="77777777" w:rsidR="00CE6F6A" w:rsidRDefault="00000000">
      <w:pPr>
        <w:spacing w:after="168"/>
        <w:ind w:left="-5"/>
      </w:pPr>
      <w:r>
        <w:t>-&gt; SEETHA LOKESH - AP23110011424</w:t>
      </w:r>
    </w:p>
    <w:p w14:paraId="7CFAA019" w14:textId="77777777" w:rsidR="00CE6F6A" w:rsidRDefault="00000000">
      <w:pPr>
        <w:spacing w:after="170"/>
        <w:ind w:left="-5"/>
      </w:pPr>
      <w:r>
        <w:t>-&gt; PECHETI SHYAM SAI KUMAR – AP23110011436</w:t>
      </w:r>
    </w:p>
    <w:p w14:paraId="35DCD432" w14:textId="5D32524F" w:rsidR="00CE6F6A" w:rsidRDefault="00000000">
      <w:pPr>
        <w:spacing w:after="168"/>
        <w:ind w:left="-5"/>
      </w:pPr>
      <w:r>
        <w:t xml:space="preserve">-&gt; </w:t>
      </w:r>
      <w:r w:rsidR="00B21EF5">
        <w:t xml:space="preserve">MUDDDAPATI </w:t>
      </w:r>
      <w:r>
        <w:t>TEJESH – AP23110011438</w:t>
      </w:r>
    </w:p>
    <w:p w14:paraId="73C55867" w14:textId="77777777" w:rsidR="00CE6F6A" w:rsidRDefault="00000000">
      <w:pPr>
        <w:ind w:left="-5"/>
      </w:pPr>
      <w:r>
        <w:t>-&gt; POLOMURU SAI GIREESH – AP23110011444</w:t>
      </w:r>
    </w:p>
    <w:sectPr w:rsidR="00CE6F6A">
      <w:pgSz w:w="11906" w:h="16838"/>
      <w:pgMar w:top="1440" w:right="1528" w:bottom="16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F6A"/>
    <w:rsid w:val="00857F3B"/>
    <w:rsid w:val="00B21EF5"/>
    <w:rsid w:val="00CE6F6A"/>
    <w:rsid w:val="00E0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FD58"/>
  <w15:docId w15:val="{E314F37E-6B62-4A99-9200-6874AE44A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44" w:line="266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sai kumar</dc:creator>
  <cp:keywords/>
  <cp:lastModifiedBy>shyam sai kumar</cp:lastModifiedBy>
  <cp:revision>2</cp:revision>
  <dcterms:created xsi:type="dcterms:W3CDTF">2025-04-08T05:26:00Z</dcterms:created>
  <dcterms:modified xsi:type="dcterms:W3CDTF">2025-04-08T05:26:00Z</dcterms:modified>
</cp:coreProperties>
</file>