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~ 2025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.11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시스템 설계 작성 마무리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모듈 정의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사용자 인터페이스 구성 및 화면 예시 작성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다이어그램, 스냅샷, 테이블 등 포함 권장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시스템 설계 작성 마무리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모듈 정의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사용자 인터페이스 구성 및 화면 예시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모듈</w:t>
            </w:r>
          </w:p>
          <w:p w:rsidR="00000000" w:rsidDel="00000000" w:rsidP="00000000" w:rsidRDefault="00000000" w:rsidRPr="00000000" w14:paraId="0000001D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67225" cy="38989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ERD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shd w:fill="fffffe" w:val="clear"/>
              <w:spacing w:after="0" w:line="325.71428571428567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67225" cy="2159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shd w:fill="fffffe" w:val="clear"/>
              <w:spacing w:after="0" w:line="325.71428571428567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shd w:fill="fffffe" w:val="clear"/>
              <w:spacing w:after="0" w:line="325.71428571428567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모듈정의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052136016"/>
              <w:tag w:val="goog_rdk_29"/>
            </w:sdtPr>
            <w:sdtContent>
              <w:tbl>
                <w:tblPr>
                  <w:tblStyle w:val="Table2"/>
                  <w:tblW w:w="702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200"/>
                  <w:gridCol w:w="5820"/>
                  <w:tblGridChange w:id="0">
                    <w:tblGrid>
                      <w:gridCol w:w="1200"/>
                      <w:gridCol w:w="582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67774177"/>
                          <w:tag w:val="goog_rdk_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</w:p>
                  </w:tc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40403610"/>
                          <w:tag w:val="goog_rdk_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47284913"/>
                          <w:tag w:val="goog_rdk_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ID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USER-1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865414941"/>
                          <w:tag w:val="goog_rdk_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모듈명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815917950"/>
                          <w:tag w:val="goog_rdk_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 모듈(User Module)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80590636"/>
                          <w:tag w:val="goog_rdk_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개요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2555189"/>
                          <w:tag w:val="goog_rdk_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사용자가 웹 브라우저를 통해 시스템과 상호작용할 수 있는 사용자 인터페이스(UI)를 제공하는 모듈.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140857817"/>
                          <w:tag w:val="goog_rdk_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사용자의 입력을 받아 백엔드 API 서버로 전달하고, 서버로부터 받은 응답을 해석하여 사용자에게 출력하는 모듈.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933970612"/>
                          <w:tag w:val="goog_rdk_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주요 기능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914649423"/>
                          <w:tag w:val="goog_rdk_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UI 출력 (HTML, CSS)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577611685"/>
                          <w:tag w:val="goog_rdk_1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사용자 입력(URL, 키워드) 처리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459296569"/>
                          <w:tag w:val="goog_rdk_1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API 호출(로그인/회원가입/분석/라이브러리)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00632422"/>
                          <w:tag w:val="goog_rdk_1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입력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58846782"/>
                          <w:tag w:val="goog_rdk_1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마우스 클릭, 키보드 입력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3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595187820"/>
                          <w:tag w:val="goog_rdk_1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API 응답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81641367"/>
                          <w:tag w:val="goog_rdk_1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출력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60774395"/>
                          <w:tag w:val="goog_rdk_1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웹 브라우저 시각 요소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4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86466918"/>
                          <w:tag w:val="goog_rdk_1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API 요청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87151187"/>
                          <w:tag w:val="goog_rdk_1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인터페이스(API)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GUI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509534180"/>
                          <w:tag w:val="goog_rdk_1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의존 모듈/외부 연동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34598806"/>
                          <w:tag w:val="goog_rdk_2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웹 서버 모듈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908952199"/>
                          <w:tag w:val="goog_rdk_2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에러처리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156475982"/>
                          <w:tag w:val="goog_rdk_2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각종 사용자 친화적 에러 메시지 출력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909732044"/>
                          <w:tag w:val="goog_rdk_2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성능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861001704"/>
                          <w:tag w:val="goog_rdk_2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페이지 최초 로딩은 5초 이내에 완료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39584267"/>
                          <w:tag w:val="goog_rdk_2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보안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65544553"/>
                          <w:tag w:val="goog_rdk_2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 입력은 안전하게 저장하고 관리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8047280"/>
                          <w:tag w:val="goog_rdk_2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비고(opt)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925955546"/>
                          <w:tag w:val="goog_rdk_2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HTML, CSS, JavaScript 사용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470207134"/>
              <w:tag w:val="goog_rdk_65"/>
            </w:sdtPr>
            <w:sdtContent>
              <w:tbl>
                <w:tblPr>
                  <w:tblStyle w:val="Table3"/>
                  <w:tblW w:w="702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215"/>
                  <w:gridCol w:w="5805"/>
                  <w:tblGridChange w:id="0">
                    <w:tblGrid>
                      <w:gridCol w:w="1215"/>
                      <w:gridCol w:w="580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21961507"/>
                          <w:tag w:val="goog_rdk_3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</w:p>
                  </w:tc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072565446"/>
                          <w:tag w:val="goog_rdk_3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973049211"/>
                          <w:tag w:val="goog_rdk_3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ID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AUTH-1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684872186"/>
                          <w:tag w:val="goog_rdk_3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모듈명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28184830"/>
                          <w:tag w:val="goog_rdk_3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 인증 모듈(Authentication Module)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315821150"/>
                          <w:tag w:val="goog_rdk_3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개요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8573240"/>
                          <w:tag w:val="goog_rdk_3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사용자의 신원을 확인하고 접근 권한을 관리하는 모듈.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5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74930032"/>
                          <w:tag w:val="goog_rdk_3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회원가입/로그인 기능 담당.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2805486"/>
                          <w:tag w:val="goog_rdk_3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주요 기능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14380476"/>
                          <w:tag w:val="goog_rdk_3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사용자 회원가입 처리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5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55385675"/>
                          <w:tag w:val="goog_rdk_4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사용자 로그인 처리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5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66623864"/>
                          <w:tag w:val="goog_rdk_4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사용자 세션 관리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95573157"/>
                          <w:tag w:val="goog_rdk_4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입력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user_name, session cookie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313739200"/>
                          <w:tag w:val="goog_rdk_4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출력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883764124"/>
                          <w:tag w:val="goog_rdk_4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회원가입/로그인 성공 : 성공 메시지, session_cookie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6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26800010"/>
                          <w:tag w:val="goog_rdk_4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회원가입/로그인 실패 : 실패 메시지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52553812"/>
                          <w:tag w:val="goog_rdk_4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인터페이스(API)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890215887"/>
                          <w:tag w:val="goog_rdk_4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사용자의 신원을 확인하고 접근 권한을 관리하는 모듈.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6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99330894"/>
                          <w:tag w:val="goog_rdk_4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회원가입/로그인 기능 담당.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40522130"/>
                          <w:tag w:val="goog_rdk_4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의존 모듈/외부 연동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106317185"/>
                          <w:tag w:val="goog_rdk_5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데이터베이스 모듈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69">
                      <w:pPr>
                        <w:numPr>
                          <w:ilvl w:val="0"/>
                          <w:numId w:val="1"/>
                        </w:numPr>
                        <w:spacing w:after="0" w:lineRule="auto"/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95839468"/>
                          <w:tag w:val="goog_rdk_5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Create : 사용자 정보 생성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6A">
                      <w:pPr>
                        <w:numPr>
                          <w:ilvl w:val="0"/>
                          <w:numId w:val="1"/>
                        </w:numPr>
                        <w:spacing w:after="0" w:lineRule="auto"/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744360934"/>
                          <w:tag w:val="goog_rdk_5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Read : 사용자 정보 조회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6B">
                      <w:pPr>
                        <w:numPr>
                          <w:ilvl w:val="0"/>
                          <w:numId w:val="1"/>
                        </w:numPr>
                        <w:spacing w:after="0" w:lineRule="auto"/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77133508"/>
                          <w:tag w:val="goog_rdk_5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Update : 사용자 정보 수정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6C">
                      <w:pPr>
                        <w:numPr>
                          <w:ilvl w:val="0"/>
                          <w:numId w:val="1"/>
                        </w:numPr>
                        <w:spacing w:after="0" w:lineRule="auto"/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380151968"/>
                          <w:tag w:val="goog_rdk_5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Delete : 사용자 정보 삭제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441597081"/>
                          <w:tag w:val="goog_rdk_5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에러처리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174653287"/>
                          <w:tag w:val="goog_rdk_5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회원가입 시 user_name 중복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6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802625562"/>
                          <w:tag w:val="goog_rdk_5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로그인 시 user_name 부재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7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408259098"/>
                          <w:tag w:val="goog_rdk_5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비로그인 상태로 라이브러리 접근 시도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852623154"/>
                          <w:tag w:val="goog_rdk_5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성능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851708267"/>
                          <w:tag w:val="goog_rdk_6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로그인 요청 시, 1초 이내 응답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410537462"/>
                          <w:tag w:val="goog_rdk_6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보안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12170346"/>
                          <w:tag w:val="goog_rdk_6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user_name 보안 : parameterized query 라이브러리 사용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919585457"/>
                          <w:tag w:val="goog_rdk_6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비고(opt)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17240974"/>
                          <w:tag w:val="goog_rdk_6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세션 기반 인증 방식 사용하여 구현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969095231"/>
              <w:tag w:val="goog_rdk_103"/>
            </w:sdtPr>
            <w:sdtContent>
              <w:tbl>
                <w:tblPr>
                  <w:tblStyle w:val="Table4"/>
                  <w:tblW w:w="699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185"/>
                  <w:gridCol w:w="5805"/>
                  <w:tblGridChange w:id="0">
                    <w:tblGrid>
                      <w:gridCol w:w="1185"/>
                      <w:gridCol w:w="580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361205713"/>
                          <w:tag w:val="goog_rdk_6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</w:p>
                  </w:tc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12209918"/>
                          <w:tag w:val="goog_rdk_6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799006754"/>
                          <w:tag w:val="goog_rdk_6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ID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WEB-1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69024457"/>
                          <w:tag w:val="goog_rdk_6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모듈명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0649688"/>
                          <w:tag w:val="goog_rdk_7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웹 서버 모듈 (Web Server Module)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999507214"/>
                          <w:tag w:val="goog_rdk_7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개요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048580828"/>
                          <w:tag w:val="goog_rdk_7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사용자(웹 브라우저)로부터의 모든 HTTP 요청을 수신하는 진입점.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8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004181609"/>
                          <w:tag w:val="goog_rdk_7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요청 URL 및 메소드를 분석하여 적절한 하위 모듈(사용자 인증, 퍼사드 등)로 작업을 전달.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8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147413496"/>
                          <w:tag w:val="goog_rdk_7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처리된 결과를 클라이언트에게 HTTP 응답으로 반환.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04984746"/>
                          <w:tag w:val="goog_rdk_7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주요 기능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342519738"/>
                          <w:tag w:val="goog_rdk_7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클라이언트의 HTTP 요청 수신 및 응답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8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083411654"/>
                          <w:tag w:val="goog_rdk_7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URL 라우팅(Routing): 요청 경로에 따라 처리할 기능 분기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8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20845294"/>
                          <w:tag w:val="goog_rdk_7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정적 파일(HTML, CSS, JS) 연동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8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60445058"/>
                          <w:tag w:val="goog_rdk_7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4. 데이터 파싱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8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131648470"/>
                          <w:tag w:val="goog_rdk_8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5. 처리 결과를 JSON 또는 HTML 형식으로 변환하여 반환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02304679"/>
                          <w:tag w:val="goog_rdk_8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입력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844247245"/>
                          <w:tag w:val="goog_rdk_8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사용자의 요청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9881703"/>
                          <w:tag w:val="goog_rdk_8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출력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36853664"/>
                          <w:tag w:val="goog_rdk_8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사용자에게 응답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961928161"/>
                          <w:tag w:val="goog_rdk_8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인터페이스(API)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98696546"/>
                          <w:tag w:val="goog_rdk_8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GET /: 메인 페이지(HTML) 반환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8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864064382"/>
                          <w:tag w:val="goog_rdk_8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POST /api/analyze: 리뷰 분석 요청 처리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9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72342823"/>
                          <w:tag w:val="goog_rdk_8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GET /api/library: 개인 라이브러리 조회 요청 처리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9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17228812"/>
                          <w:tag w:val="goog_rdk_8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POST /api/auth/login: 로그인 요청 처리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80893118"/>
                          <w:tag w:val="goog_rdk_9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의존 모듈/외부 연동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656148229"/>
                          <w:tag w:val="goog_rdk_9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사용자 인증 모듈: 인증 필요한 요청 처리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9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77220858"/>
                          <w:tag w:val="goog_rdk_9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퍼사드 모듈: 핵심 기능(리뷰 분석, 저장 등) 처리 위임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89314473"/>
                          <w:tag w:val="goog_rdk_9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에러처리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97959821"/>
                          <w:tag w:val="goog_rdk_9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정의되지 않은 URL 경로로 요청이 들어올 경우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9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22078441"/>
                          <w:tag w:val="goog_rdk_9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허용되지 않은 HTTP 메소드(예: GET만 가능한데 POST로 요청)로 요청 시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9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931696332"/>
                          <w:tag w:val="goog_rdk_9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 서버 내부의 예측하지 못한 오류 발생 시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9642191"/>
                          <w:tag w:val="goog_rdk_9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성능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781335"/>
                          <w:tag w:val="goog_rdk_9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동시 요청을 안정적으로 1초에 100개 수행.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498855524"/>
                          <w:tag w:val="goog_rdk_9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보안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874012627"/>
                          <w:tag w:val="goog_rdk_10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클라이언트 입력에 대해 유효성 검사.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807365827"/>
                          <w:tag w:val="goog_rdk_10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비고(opt)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843142902"/>
                          <w:tag w:val="goog_rdk_10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Flask 프레임워크를 사용하여 구현.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774927829"/>
              <w:tag w:val="goog_rdk_145"/>
            </w:sdtPr>
            <w:sdtContent>
              <w:tbl>
                <w:tblPr>
                  <w:tblStyle w:val="Table5"/>
                  <w:tblW w:w="699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185"/>
                  <w:gridCol w:w="5805"/>
                  <w:tblGridChange w:id="0">
                    <w:tblGrid>
                      <w:gridCol w:w="1185"/>
                      <w:gridCol w:w="580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593510506"/>
                          <w:tag w:val="goog_rdk_10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</w:p>
                  </w:tc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666139825"/>
                          <w:tag w:val="goog_rdk_10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649187191"/>
                          <w:tag w:val="goog_rdk_10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ID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FACADE-1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710732881"/>
                          <w:tag w:val="goog_rdk_10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모듈명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857281074"/>
                          <w:tag w:val="goog_rdk_10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퍼사드 모듈 (Facade Module)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784129926"/>
                          <w:tag w:val="goog_rdk_10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개요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793924235"/>
                          <w:tag w:val="goog_rdk_11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'리뷰 분석'과 '라이브러리 조회' 등 핵심 기능을 수행하는 모듈.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A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144681207"/>
                          <w:tag w:val="goog_rdk_11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웹 서버 모듈로부터 요청을 받아, 데이터베이스 조회, 웹 크롤링, AI 분석 등 복잡한 하위 작업들의 작업 순서 정의. 정보 은닉 수행.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327359880"/>
                          <w:tag w:val="goog_rdk_11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주요 기능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85022506"/>
                          <w:tag w:val="goog_rdk_11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리뷰 분석 프로세스 관리: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A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932387751"/>
                          <w:tag w:val="goog_rdk_11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DB 캐시 확인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A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31031376"/>
                          <w:tag w:val="goog_rdk_11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캐시 부재 시, 크롤러 및 AI 분석 모듈 순차 호출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A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61820164"/>
                          <w:tag w:val="goog_rdk_11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분석 완료 후, 결과를 DB에 캐싱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A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0112897"/>
                          <w:tag w:val="goog_rdk_11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      - 개인 라이브러리 기능 관리: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69297663"/>
                          <w:tag w:val="goog_rdk_11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      - 분석 결과 저장/삭제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91955196"/>
                          <w:tag w:val="goog_rdk_11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      - 사용자별 라이브러리 목록 조회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41839171"/>
                          <w:tag w:val="goog_rdk_12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입력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80984789"/>
                          <w:tag w:val="goog_rdk_12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리뷰 분석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4">
                      <w:pPr>
                        <w:numPr>
                          <w:ilvl w:val="0"/>
                          <w:numId w:val="2"/>
                        </w:numPr>
                        <w:spacing w:after="0" w:lineRule="auto"/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URL, Keywords</w:t>
                      </w:r>
                    </w:p>
                    <w:p w:rsidR="00000000" w:rsidDel="00000000" w:rsidP="00000000" w:rsidRDefault="00000000" w:rsidRPr="00000000" w14:paraId="000000B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2186511"/>
                          <w:tag w:val="goog_rdk_12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라이브러리 저장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6">
                      <w:pPr>
                        <w:numPr>
                          <w:ilvl w:val="0"/>
                          <w:numId w:val="4"/>
                        </w:numPr>
                        <w:spacing w:after="0" w:lineRule="auto"/>
                        <w:ind w:left="720" w:hanging="360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user_id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95416044"/>
                          <w:tag w:val="goog_rdk_12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출력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115775734"/>
                          <w:tag w:val="goog_rdk_12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리뷰 분석 결과: AI 분석 모듈이 생성한 분석 데이터 결과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784341691"/>
                          <w:tag w:val="goog_rdk_12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라이브러리 기능 결과: 성공/실패 여부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203989034"/>
                          <w:tag w:val="goog_rdk_12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인터페이스(API)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57594525"/>
                          <w:tag w:val="goog_rdk_12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리뷰 분석 프로세스를 실행하고 결과를 반환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649627149"/>
                          <w:tag w:val="goog_rdk_12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분석 결과를 라이브러리에 추가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B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485225289"/>
                          <w:tag w:val="goog_rdk_12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특정 사용자의 라이브러리 목록을 반환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06157558"/>
                          <w:tag w:val="goog_rdk_13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의존 모듈/외부 연동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66523348"/>
                          <w:tag w:val="goog_rdk_13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데이터베이스 모듈: 분석 결과 캐시 조회/저장, 라이브러리 정보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C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94568986"/>
                          <w:tag w:val="goog_rdk_13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크롤링&amp;스크래핑 모듈: 리뷰 데이터를 수집하기 위해 호출.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C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097961155"/>
                          <w:tag w:val="goog_rdk_13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AI 분석 모듈: 리뷰를 분석하기 위해 호출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03688439"/>
                          <w:tag w:val="goog_rdk_13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에러처리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2206920"/>
                          <w:tag w:val="goog_rdk_13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데이터베이스 오류: DB 연결 실패 또는 쿼리 오류 등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C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8933457"/>
                          <w:tag w:val="goog_rdk_13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크롤링 실패: 대상 웹사이트의 구조가 변경되거나 접속이 불가능할 경우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C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832372776"/>
                          <w:tag w:val="goog_rdk_13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AI 분석 실패: AI API 호출이 실패하거나 응답이 없을 경우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3863661"/>
                          <w:tag w:val="goog_rdk_13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성능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106105017"/>
                          <w:tag w:val="goog_rdk_13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라이브러리 조회 시 3초 이내에 결과를 반환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C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090098222"/>
                          <w:tag w:val="goog_rdk_14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신규 리뷰 분석 요청은 90초 이내 처리 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887050310"/>
                          <w:tag w:val="goog_rdk_14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보안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A">
                      <w:pPr>
                        <w:spacing w:after="0" w:lineRule="auto"/>
                        <w:ind w:left="0" w:firstLine="0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367184461"/>
                          <w:tag w:val="goog_rdk_14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과도한 정보 노출 방지.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03992414"/>
                          <w:tag w:val="goog_rdk_14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비고(opt)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63092015"/>
                          <w:tag w:val="goog_rdk_14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퍼사드 디자인 패턴 적용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188882344"/>
              <w:tag w:val="goog_rdk_176"/>
            </w:sdtPr>
            <w:sdtContent>
              <w:tbl>
                <w:tblPr>
                  <w:tblStyle w:val="Table6"/>
                  <w:tblW w:w="699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170"/>
                  <w:gridCol w:w="5820"/>
                  <w:tblGridChange w:id="0">
                    <w:tblGrid>
                      <w:gridCol w:w="1170"/>
                      <w:gridCol w:w="582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C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22870751"/>
                          <w:tag w:val="goog_rdk_14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</w:p>
                  </w:tc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08992782"/>
                          <w:tag w:val="goog_rdk_14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985161975"/>
                          <w:tag w:val="goog_rdk_14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ID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CRAWL-1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53469459"/>
                          <w:tag w:val="goog_rdk_14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모듈명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144463997"/>
                          <w:tag w:val="goog_rdk_15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크롤링 &amp; 스크래핑 모듈 (Crawling &amp; Scraping Module)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15935934"/>
                          <w:tag w:val="goog_rdk_15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개요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79718770"/>
                          <w:tag w:val="goog_rdk_15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쿠팡의 제품 페이지로부터 리뷰 데이터를 수집(크롤링)하고, 수집된 HTML 문서에서 필요한 데이터를 추출(스크래핑)하는 모듈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966842862"/>
                          <w:tag w:val="goog_rdk_15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주요 기능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494842094"/>
                          <w:tag w:val="goog_rdk_15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리뷰 수집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D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41286312"/>
                          <w:tag w:val="goog_rdk_15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HTML 파싱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D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022296004"/>
                          <w:tag w:val="goog_rdk_15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데이터 추출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875792373"/>
                          <w:tag w:val="goog_rdk_15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입력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url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48048981"/>
                          <w:tag w:val="goog_rdk_15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출력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49341210"/>
                          <w:tag w:val="goog_rdk_15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리뷰 데이터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630886737"/>
                          <w:tag w:val="goog_rdk_16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인터페이스(API)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177392256"/>
                          <w:tag w:val="goog_rdk_16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쿠팡 url에 대한 크롤링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E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98670634"/>
                          <w:tag w:val="goog_rdk_16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필요한 리뷰 데이터 스크래핑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E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04763231"/>
                          <w:tag w:val="goog_rdk_16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추출한 리뷰 데이터 형식 지정 및 반환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168869632"/>
                          <w:tag w:val="goog_rdk_16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의존 모듈/외부 연동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60010674"/>
                          <w:tag w:val="goog_rdk_16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외부 쿠팡 사이트: 쿠팡 사이트 HTML 구조에 강한 의존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62279922"/>
                          <w:tag w:val="goog_rdk_16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에러처리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432476380"/>
                          <w:tag w:val="goog_rdk_16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크롤링 실패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E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060172596"/>
                          <w:tag w:val="goog_rdk_16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스크래핑 실패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110123860"/>
                          <w:tag w:val="goog_rdk_16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성능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64139344"/>
                          <w:tag w:val="goog_rdk_17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0~10초 사이의 random한 지연 시간 부여.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E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330247572"/>
                          <w:tag w:val="goog_rdk_17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본문이 없는 리뷰는 수집하지 않음.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rHeight w:val="533.935546875" w:hRule="atLeast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12954235"/>
                          <w:tag w:val="goog_rdk_17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보안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478250486"/>
                          <w:tag w:val="goog_rdk_17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속도 제한 및 요청 빈도 조절: 서버에 과부하를 주지 않기 위해 요청 사이에 적절한 지연 시간을 두거나, 시간당 요청 횟수를 제한.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874616983"/>
                          <w:tag w:val="goog_rdk_17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비고(opt)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143388234"/>
                          <w:tag w:val="goog_rdk_17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과도한 트래픽 유발을 방지하기 위해 0~10초 사이의 random한 지연 시간 부여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938338362"/>
              <w:tag w:val="goog_rdk_215"/>
            </w:sdtPr>
            <w:sdtContent>
              <w:tbl>
                <w:tblPr>
                  <w:tblStyle w:val="Table7"/>
                  <w:tblW w:w="699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200"/>
                  <w:gridCol w:w="5790"/>
                  <w:tblGridChange w:id="0">
                    <w:tblGrid>
                      <w:gridCol w:w="1200"/>
                      <w:gridCol w:w="579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137103203"/>
                          <w:tag w:val="goog_rdk_17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</w:p>
                  </w:tc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992079903"/>
                          <w:tag w:val="goog_rdk_17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84013524"/>
                          <w:tag w:val="goog_rdk_17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ID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DB-1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450324512"/>
                          <w:tag w:val="goog_rdk_18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모듈명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62899130"/>
                          <w:tag w:val="goog_rdk_18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데이터베이스 모듈 (Database Module)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954559521"/>
                          <w:tag w:val="goog_rdk_18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개요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678482421"/>
                          <w:tag w:val="goog_rdk_18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모든 영구 데이터(사용자 정보, 분석 결과, 라이브러리 등)를 MySQL에 저장(Create), 조회(Read), 수정(Update), 삭제(Delete)하는 모듈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688679589"/>
                          <w:tag w:val="goog_rdk_18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주요 기능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86446699"/>
                          <w:tag w:val="goog_rdk_18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회원가입/로그인 시 사용자 조회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F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42412739"/>
                          <w:tag w:val="goog_rdk_18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라이브러리 데이터 관리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F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900911431"/>
                          <w:tag w:val="goog_rdk_18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분석 결과 데이터 저장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F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58248623"/>
                          <w:tag w:val="goog_rdk_18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4. SQL 쿼리 실행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600513689"/>
                          <w:tag w:val="goog_rdk_18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입력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F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075209108"/>
                          <w:tag w:val="goog_rdk_19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user_data: 회원가입/로그인에 필요한 user 정보(user_name)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03766662"/>
                          <w:tag w:val="goog_rdk_19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analysis_data : 분석 결과 정보(url, keywords)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46479081"/>
                          <w:tag w:val="goog_rdk_19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library_data : 라이브러리 정보(user_id, analysis_id)</w:t>
                            <w:br w:type="textWrapping"/>
                            <w:t xml:space="preserve">category : 상품군 정보 category_name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653096891"/>
                          <w:tag w:val="goog_rdk_19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출력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78958430"/>
                          <w:tag w:val="goog_rdk_19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요청에 대한 데이터 객체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21436949"/>
                          <w:tag w:val="goog_rdk_19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성공/실패 여부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74807235"/>
                          <w:tag w:val="goog_rdk_19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인터페이스(API)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295839734"/>
                          <w:tag w:val="goog_rdk_19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사용자 생성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435226232"/>
                          <w:tag w:val="goog_rdk_19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사용자 조회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50584568"/>
                          <w:tag w:val="goog_rdk_19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분석 결과 저장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840381037"/>
                          <w:tag w:val="goog_rdk_20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4. 라이브러리 조회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966747269"/>
                          <w:tag w:val="goog_rdk_20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의존 모듈/외부 연동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818103890"/>
                          <w:tag w:val="goog_rdk_20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MySQL: SQL 를 통해 직접적으로 연동.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137605240"/>
                          <w:tag w:val="goog_rdk_20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라이브러리: PyMySQL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424790953"/>
                          <w:tag w:val="goog_rdk_20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에러처리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0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75721747"/>
                          <w:tag w:val="goog_rdk_20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DB 연결 실패: 예외 처리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0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148841048"/>
                          <w:tag w:val="goog_rdk_20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데이터 무결성 오류: 동일한 user_name으로 가입하지 못하도록 방지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1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618634685"/>
                          <w:tag w:val="goog_rdk_20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SQL 구문 오류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427028048"/>
                          <w:tag w:val="goog_rdk_20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성능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70793613"/>
                          <w:tag w:val="goog_rdk_20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단일 데이터 조회는 Primary key를 이용시 500ms 이내에 완료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141039350"/>
                          <w:tag w:val="goog_rdk_21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보안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852674722"/>
                          <w:tag w:val="goog_rdk_21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SQL Injection : Parameterized Query 방식 사용하여 안전하게 처리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98913287"/>
                          <w:tag w:val="goog_rdk_21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비고(opt)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83502532"/>
                          <w:tag w:val="goog_rdk_21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데이터베이스 스키마 변경이 발생할 경우 버전 관리 도구 사용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1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69259063"/>
                          <w:tag w:val="goog_rdk_21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추후 성능 향상을 위한 방식 고려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8711731"/>
              <w:tag w:val="goog_rdk_245"/>
            </w:sdtPr>
            <w:sdtContent>
              <w:tbl>
                <w:tblPr>
                  <w:tblStyle w:val="Table8"/>
                  <w:tblW w:w="699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215"/>
                  <w:gridCol w:w="5775"/>
                  <w:tblGridChange w:id="0">
                    <w:tblGrid>
                      <w:gridCol w:w="1215"/>
                      <w:gridCol w:w="577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17213128"/>
                          <w:tag w:val="goog_rdk_21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항목</w:t>
                          </w:r>
                        </w:sdtContent>
                      </w:sdt>
                    </w:p>
                  </w:tc>
                  <w:tc>
                    <w:tcPr>
                      <w:shd w:fill="b7b7b7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30701512"/>
                          <w:tag w:val="goog_rdk_21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584580394"/>
                          <w:tag w:val="goog_rdk_21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ID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AI-001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20420991"/>
                          <w:tag w:val="goog_rdk_21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모듈명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9159353"/>
                          <w:tag w:val="goog_rdk_22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AI 분석 모듈 (AI Module)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80199783"/>
                          <w:tag w:val="goog_rdk_22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모듈 개요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005715115"/>
                          <w:tag w:val="goog_rdk_22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리뷰 텍스트 데이터와 사용자가 지정한 키워드를 입력받아, 외부 LLM API를 호출하여 텍스트를 분석하고 요약하는 모듈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708667245"/>
                          <w:tag w:val="goog_rdk_22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주요 기능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5294338"/>
                          <w:tag w:val="goog_rdk_22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외부 AI API 호출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2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442615345"/>
                          <w:tag w:val="goog_rdk_22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API 요청을 위한 프롬프트(Prompt) 생성 (리뷰 데이터 + 분석 지시사항)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2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08052407"/>
                          <w:tag w:val="goog_rdk_22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API 관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994951077"/>
                          <w:tag w:val="goog_rdk_22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입력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rtl w:val="0"/>
                        </w:rPr>
                        <w:t xml:space="preserve">reviews_text, keywords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202066988"/>
                          <w:tag w:val="goog_rdk_22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출력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A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21662741"/>
                          <w:tag w:val="goog_rdk_22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리뷰 분석 결과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B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598150572"/>
                          <w:tag w:val="goog_rdk_23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인터페이스(API)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C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210881327"/>
                          <w:tag w:val="goog_rdk_23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리뷰 분석을 수행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2D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851048791"/>
                          <w:tag w:val="goog_rdk_23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리뷰 분석 결과 형식 지정 및 반환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E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1793235109"/>
                          <w:tag w:val="goog_rdk_23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의존 모듈/외부 연동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F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261705419"/>
                          <w:tag w:val="goog_rdk_23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AI API: 외부 AI 와 연동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0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98258172"/>
                          <w:tag w:val="goog_rdk_23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에러처리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1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506508887"/>
                          <w:tag w:val="goog_rdk_23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1. API 인증 실패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32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829081023"/>
                          <w:tag w:val="goog_rdk_23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2. API 호출 실패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133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959984843"/>
                          <w:tag w:val="goog_rdk_23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3. API 사용량 초과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4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36130973"/>
                          <w:tag w:val="goog_rdk_23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성능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5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52234890"/>
                          <w:tag w:val="goog_rdk_24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AI 요약 및 결과 제공은 최대 30초 이내에 완료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6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345053489"/>
                          <w:tag w:val="goog_rdk_24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보안 요구사항(opt.)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7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1715274669"/>
                          <w:tag w:val="goog_rdk_24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API 키 관리: 환경 변수를 통해 관리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8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-281746211"/>
                          <w:tag w:val="goog_rdk_24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비고(opt)</w:t>
                          </w:r>
                        </w:sdtContent>
                      </w:sdt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9">
                      <w:pPr>
                        <w:spacing w:after="0" w:lineRule="auto"/>
                        <w:rPr>
                          <w:rFonts w:ascii="Arial" w:cs="Arial" w:eastAsia="Arial" w:hAnsi="Arial"/>
                        </w:rPr>
                      </w:pPr>
                      <w:sdt>
                        <w:sdtPr>
                          <w:id w:val="668877173"/>
                          <w:tag w:val="goog_rdk_24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rtl w:val="0"/>
                            </w:rPr>
                            <w:t xml:space="preserve">일관되고 정확한 분석 결과를 얻기 위해 AI 프롬프트 관리</w:t>
                          </w:r>
                        </w:sdtContent>
                      </w:sdt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“해당 없음”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회원가입 및 로그인 기능 구현</w:t>
            </w:r>
          </w:p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MVP 제작</w:t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228600</wp:posOffset>
                  </wp:positionV>
                  <wp:extent cx="427673" cy="265452"/>
                  <wp:effectExtent b="0" l="0" r="0" t="0"/>
                  <wp:wrapNone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3" cy="26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123825</wp:posOffset>
                  </wp:positionV>
                  <wp:extent cx="331956" cy="221304"/>
                  <wp:effectExtent b="0" l="0" r="0" t="0"/>
                  <wp:wrapNone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</w:p>
          <w:p w:rsidR="00000000" w:rsidDel="00000000" w:rsidP="00000000" w:rsidRDefault="00000000" w:rsidRPr="00000000" w14:paraId="000001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5495925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5495925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b5RlGK6yNIVW+bGgZJhwAyoN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gCgIyORIaChgICVIUChJ0YWJsZS5mZzgxbDF5a3A5Zno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IAoCNjUSGgoYCAlSFAoSdGFibGUuZmNsZWVpbmQxY252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EKAzEwMxIaChgICVIUChJ0YWJsZS5qN3VkbHh0cXVtc3E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hCgMxNDUSGgoYCAlSFAoSdGFibGUuMmFlZmdvaTU3Z3Z1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EKAzE3NhIaChgICVIUChJ0YWJsZS5qeGUyZWo1dHNuc2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hCgMyMTUSGgoYCAlSFAoSdGFibGUuZ2dvYjg2dG5raWxx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IQoDMjQ1EhoKGAgJUhQKEnRhYmxlLmxucXF6eDZmcjk3bjIOaC5nbmMzN2wzdWVvOGU4AHIhMWhQcnN2RUhIVWJ3dVVvVUVPUzBGdzZoWE9BcjhNUk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