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9nt4cmxtjzo2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 12. 06. ~ 2025. 12. 12.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서비스(딸각 리뷰)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최종보고서 작성 및 최종 시연 준비</w:t>
            </w:r>
          </w:p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최종 수정</w:t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 다이어그램, 스냅샷, 테이블 등 포함 권장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상품추천조회 기능 추가 및 백엔드 프론트엔드 연결 작업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원래 검색 -&gt; AI분석 -&gt; 저장의 흐름으로 개발을 진행했었습니다.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요구사항분석서에 작성해두었던 요구사항을 만족하기 위해서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상품추천조회 기능을 구현하였습니다.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- 기능은 다음과 같습니다.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사용자가 검색한 상품과 유사한 제품의 링크 3개를 전달해줍니다.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- 이 url 링크는 ANALYSES 테이블의 analysis_text attr의 json 형태로 related_products로 추가되도록 하였습니다.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- 추후 라이브러리에서는 related_products의 여부를 통해 url 정보를 추가적으로 보여줄 수 있습니다.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[1. 상품추천 조회 화면]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3114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31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4257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[2. 상품추천 조회 -&gt; 저장 -&gt; 라이브러리]</w:t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5654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[3. 상품추천 조회 X -&gt; 저장 -&gt; 라이브러리]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5908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로그아웃 시 현재 분석화면 초기화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최종 발표 자료 준비</w:t>
            </w:r>
          </w:p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4257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26035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추천제품 크롤링 속도 개선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[이미지 로딩 차단]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7493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해당 없음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최종발표 준비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5514975</wp:posOffset>
                  </wp:positionH>
                  <wp:positionV relativeFrom="paragraph">
                    <wp:posOffset>234888</wp:posOffset>
                  </wp:positionV>
                  <wp:extent cx="427673" cy="265452"/>
                  <wp:effectExtent b="0" l="0" r="0" t="0"/>
                  <wp:wrapNone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3" cy="265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조 :    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(인)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134950</wp:posOffset>
                      </wp:positionV>
                      <wp:extent cx="369094" cy="19792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550550"/>
                                <a:ext cx="369094" cy="197920"/>
                                <a:chOff x="1137000" y="550550"/>
                                <a:chExt cx="2639275" cy="14434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337327" cy="173822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 flipH="1">
                                  <a:off x="2007243" y="708700"/>
                                  <a:ext cx="71598" cy="1155483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641224" y="678576"/>
                                  <a:ext cx="173825" cy="848168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50275" y="550550"/>
                                  <a:ext cx="71600" cy="753112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134950</wp:posOffset>
                      </wp:positionV>
                      <wp:extent cx="369094" cy="197920"/>
                      <wp:effectExtent b="0" l="0" r="0" t="0"/>
                      <wp:wrapNone/>
                      <wp:docPr id="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1979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(인)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5562600</wp:posOffset>
                  </wp:positionH>
                  <wp:positionV relativeFrom="paragraph">
                    <wp:posOffset>257249</wp:posOffset>
                  </wp:positionV>
                  <wp:extent cx="331956" cy="221304"/>
                  <wp:effectExtent b="0" l="0" r="0" t="0"/>
                  <wp:wrapNone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6" cy="22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(인)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jZ8vjrGtuTOawGma85G1sHkFvQ==">CgMxLjAyDmguOW50NGNteHRqem8yOAByITFoeWtXNFZUZkhrQ2M0amtsejhiRl9xSFE2WjZ6RzZ3bA==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