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gnc37l3ueo8e" w:id="0"/>
      <w:bookmarkEnd w:id="0"/>
      <w:r w:rsidDel="00000000" w:rsidR="00000000" w:rsidRPr="00000000">
        <w:rPr>
          <w:rFonts w:ascii="함초롬바탕" w:cs="함초롬바탕" w:eastAsia="함초롬바탕" w:hAnsi="함초롬바탕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전공심화프로젝트 활동보고서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84"/>
        <w:gridCol w:w="4858"/>
        <w:gridCol w:w="1263"/>
        <w:gridCol w:w="1131"/>
        <w:tblGridChange w:id="0">
          <w:tblGrid>
            <w:gridCol w:w="2384"/>
            <w:gridCol w:w="4858"/>
            <w:gridCol w:w="1263"/>
            <w:gridCol w:w="1131"/>
          </w:tblGrid>
        </w:tblGridChange>
      </w:tblGrid>
      <w:tr>
        <w:trPr>
          <w:cantSplit w:val="0"/>
          <w:trHeight w:val="4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활동기간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2025. 10. 11. ~ 2025. 10. 17.</w:t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구성원(팀원)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이의빈(팀장), 이유환, 최정길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팀 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주제(작품명)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키워드 중심 리뷰 분석 및 요약 서비스(딸깍 리뷰)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금주 계획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요구사항 분석서 작성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금주 진행 내용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요구사항 분석서 작성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- 1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.Introduction ~ 2.Functional Requirements 이의빈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-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3.1. Usability ~ 3.4. Supportability, maintainability, portability 이유환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- 3.5. Maintenance ~ 3.8. Legal 최정길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요구사항 분석서 수정 회의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sz w:val="20"/>
                <w:szCs w:val="20"/>
                <w:rtl w:val="0"/>
              </w:rPr>
              <w:t xml:space="preserve">Use Case Diagram actor-usecase 선 수정]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user_registered - 저장: user_registered가 실제로 상호작용하는 usecase이므로 선을 추가해야 함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sz w:val="20"/>
                <w:szCs w:val="20"/>
                <w:rtl w:val="0"/>
              </w:rPr>
              <w:t xml:space="preserve">동시접속자 문제]</w:t>
            </w:r>
          </w:p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동시접속자가 늘어나면 스크롤, 스크래핑 시도가 많아지고, 이로 인해 쿠팡 사이트에 피해를 줄 수 있지 않나?</w:t>
            </w:r>
          </w:p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동시접속자 = 여러 사용자가 사용과 같이 생각하면, 개인 라이브러리 기능을 유지하기 위해 데이터베이스에서 데이터를 관리할 때, UserID attribute를 추가해야 할 것으로 생각함.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sz w:val="20"/>
                <w:szCs w:val="20"/>
                <w:rtl w:val="0"/>
              </w:rPr>
              <w:t xml:space="preserve">[사용자에게 제공할 문서 토의]</w:t>
            </w:r>
          </w:p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설명서 정도면 충분한가?</w:t>
            </w:r>
          </w:p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라이센스 문서, 법적 주의 사항 문서 등도 제공해야 할 것으로 예상.</w:t>
            </w:r>
          </w:p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sz w:val="20"/>
                <w:szCs w:val="20"/>
                <w:rtl w:val="0"/>
              </w:rPr>
              <w:t xml:space="preserve">[반응 수준 시간 고려]</w:t>
            </w:r>
          </w:p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스크래핑, 크롤링에 걸리는 시간은 얼마나 걸리는 지?</w:t>
            </w:r>
          </w:p>
          <w:p w:rsidR="00000000" w:rsidDel="00000000" w:rsidP="00000000" w:rsidRDefault="00000000" w:rsidRPr="00000000" w14:paraId="000000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AI 분석은 댓글 00개 당 평균 얼마나 걸리는 지?</w:t>
            </w:r>
          </w:p>
          <w:p w:rsidR="00000000" w:rsidDel="00000000" w:rsidP="00000000" w:rsidRDefault="00000000" w:rsidRPr="00000000" w14:paraId="000000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서버 다운되고 다시 키는 시간은 얼마나 걸리는 지? </w:t>
            </w:r>
          </w:p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sz w:val="20"/>
                <w:szCs w:val="20"/>
                <w:rtl w:val="0"/>
              </w:rPr>
              <w:t xml:space="preserve">[확장성 고려]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동시 접속자 확장.(지금도 가능은 하지만, 성능을 보장하지 못하니, 더 발전할 프로젝트라면 이 부분을 고려해야 할 듯)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AI 리뷰 분석 시간 최적화, 서버 가용성 문제 또한 고려해야 함.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쿠팡 사이트를 직접 스크래핑 하는 서비스이므로 법적인 문제도 고려해야 함.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요구사항 분석서 초본 발표</w:t>
            </w:r>
          </w:p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- 1.Introduction ~ 2.Functional Requirements 이의빈</w:t>
            </w:r>
          </w:p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- 3.1. Usability ~ 3.4. Supportability, maintainability, portability 이유환</w:t>
            </w:r>
          </w:p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- 3.5. Maintenance ~ 3.8. Legal 최정길</w:t>
            </w:r>
          </w:p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교수님 커멘트</w:t>
            </w:r>
          </w:p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주제 발표: 클라이언트가 이런 서비스를 만들어 주세요.</w:t>
            </w:r>
          </w:p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요구 사항: 서비스를 이런 조건을 만족하게 만들어 주세요.</w:t>
            </w:r>
          </w:p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시스템 설계: 개발팀 내에서 만드는 서류</w:t>
            </w:r>
          </w:p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UML과 document 사이에 UML 설명 적기</w:t>
            </w:r>
          </w:p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비기능 요구사항 중에 중요한 것들이 무엇인지(강조될 만한 비기능이 있어야 함)</w:t>
            </w:r>
          </w:p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분석에 걸리는 시간, 생성한 리뷰의 만족도나 정확도</w:t>
            </w:r>
          </w:p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기술 동향, 유사 서비스와 우리 서비스의 관계. 차이점</w:t>
            </w:r>
          </w:p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pass/fail 기준에 대해서 적기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추진계획변동사항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해당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다음주 계획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시험 기간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위와 같이 진행 사항을 보고합니다.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2025년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월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일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 조 :     이의빈     (인)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5534025</wp:posOffset>
                  </wp:positionH>
                  <wp:positionV relativeFrom="paragraph">
                    <wp:posOffset>253975</wp:posOffset>
                  </wp:positionV>
                  <wp:extent cx="331956" cy="221304"/>
                  <wp:effectExtent b="0" l="0" r="0" t="0"/>
                  <wp:wrapNone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56" cy="221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이유환     (인)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5514975</wp:posOffset>
                      </wp:positionH>
                      <wp:positionV relativeFrom="paragraph">
                        <wp:posOffset>228600</wp:posOffset>
                      </wp:positionV>
                      <wp:extent cx="369094" cy="19792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137000" y="550550"/>
                                <a:ext cx="369094" cy="197920"/>
                                <a:chOff x="1137000" y="550550"/>
                                <a:chExt cx="2639275" cy="14434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332325" y="708700"/>
                                  <a:ext cx="317000" cy="173825"/>
                                </a:xfrm>
                                <a:custGeom>
                                  <a:rect b="b" l="l" r="r" t="t"/>
                                  <a:pathLst>
                                    <a:path extrusionOk="0" h="6953" w="12680">
                                      <a:moveTo>
                                        <a:pt x="0" y="0"/>
                                      </a:moveTo>
                                      <a:cubicBezTo>
                                        <a:pt x="3086" y="3703"/>
                                        <a:pt x="8369" y="4797"/>
                                        <a:pt x="12680" y="695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1209625" y="974575"/>
                                  <a:ext cx="449925" cy="122700"/>
                                </a:xfrm>
                                <a:custGeom>
                                  <a:rect b="b" l="l" r="r" t="t"/>
                                  <a:pathLst>
                                    <a:path extrusionOk="0" h="4908" w="17997">
                                      <a:moveTo>
                                        <a:pt x="0" y="4908"/>
                                      </a:moveTo>
                                      <a:cubicBezTo>
                                        <a:pt x="5773" y="2599"/>
                                        <a:pt x="11998" y="1636"/>
                                        <a:pt x="17997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1291425" y="974575"/>
                                  <a:ext cx="357900" cy="501050"/>
                                </a:xfrm>
                                <a:custGeom>
                                  <a:rect b="b" l="l" r="r" t="t"/>
                                  <a:pathLst>
                                    <a:path extrusionOk="0" h="20042" w="14316">
                                      <a:moveTo>
                                        <a:pt x="14316" y="0"/>
                                      </a:moveTo>
                                      <a:cubicBezTo>
                                        <a:pt x="11267" y="7623"/>
                                        <a:pt x="4224" y="13002"/>
                                        <a:pt x="0" y="2004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1587975" y="1117725"/>
                                  <a:ext cx="337327" cy="173822"/>
                                </a:xfrm>
                                <a:custGeom>
                                  <a:rect b="b" l="l" r="r" t="t"/>
                                  <a:pathLst>
                                    <a:path extrusionOk="0" h="13089" w="9816">
                                      <a:moveTo>
                                        <a:pt x="0" y="0"/>
                                      </a:moveTo>
                                      <a:cubicBezTo>
                                        <a:pt x="3491" y="4190"/>
                                        <a:pt x="5960" y="9233"/>
                                        <a:pt x="9816" y="1308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1495925" y="1363150"/>
                                  <a:ext cx="71600" cy="306750"/>
                                </a:xfrm>
                                <a:custGeom>
                                  <a:rect b="b" l="l" r="r" t="t"/>
                                  <a:pathLst>
                                    <a:path extrusionOk="0" h="12270" w="2864">
                                      <a:moveTo>
                                        <a:pt x="0" y="0"/>
                                      </a:moveTo>
                                      <a:cubicBezTo>
                                        <a:pt x="1560" y="3900"/>
                                        <a:pt x="2864" y="8070"/>
                                        <a:pt x="2864" y="1227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1168725" y="1536975"/>
                                  <a:ext cx="838500" cy="378350"/>
                                </a:xfrm>
                                <a:custGeom>
                                  <a:rect b="b" l="l" r="r" t="t"/>
                                  <a:pathLst>
                                    <a:path extrusionOk="0" h="15134" w="33540">
                                      <a:moveTo>
                                        <a:pt x="0" y="15134"/>
                                      </a:moveTo>
                                      <a:cubicBezTo>
                                        <a:pt x="10205" y="8330"/>
                                        <a:pt x="21513" y="2405"/>
                                        <a:pt x="3354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 flipH="1">
                                  <a:off x="2007243" y="708700"/>
                                  <a:ext cx="71598" cy="1155483"/>
                                </a:xfrm>
                                <a:custGeom>
                                  <a:rect b="b" l="l" r="r" t="t"/>
                                  <a:pathLst>
                                    <a:path extrusionOk="0" h="47856" w="1773">
                                      <a:moveTo>
                                        <a:pt x="1364" y="0"/>
                                      </a:moveTo>
                                      <a:cubicBezTo>
                                        <a:pt x="-1765" y="15643"/>
                                        <a:pt x="1773" y="31903"/>
                                        <a:pt x="1773" y="4785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2119700" y="913200"/>
                                  <a:ext cx="398800" cy="143175"/>
                                </a:xfrm>
                                <a:custGeom>
                                  <a:rect b="b" l="l" r="r" t="t"/>
                                  <a:pathLst>
                                    <a:path extrusionOk="0" h="5727" w="15952">
                                      <a:moveTo>
                                        <a:pt x="0" y="5727"/>
                                      </a:moveTo>
                                      <a:cubicBezTo>
                                        <a:pt x="5573" y="4798"/>
                                        <a:pt x="10899" y="2527"/>
                                        <a:pt x="1595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2232175" y="913200"/>
                                  <a:ext cx="296550" cy="521525"/>
                                </a:xfrm>
                                <a:custGeom>
                                  <a:rect b="b" l="l" r="r" t="t"/>
                                  <a:pathLst>
                                    <a:path extrusionOk="0" h="20861" w="11862">
                                      <a:moveTo>
                                        <a:pt x="11862" y="0"/>
                                      </a:moveTo>
                                      <a:cubicBezTo>
                                        <a:pt x="9922" y="7760"/>
                                        <a:pt x="3577" y="13706"/>
                                        <a:pt x="0" y="2086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2395800" y="1138175"/>
                                  <a:ext cx="173825" cy="265875"/>
                                </a:xfrm>
                                <a:custGeom>
                                  <a:rect b="b" l="l" r="r" t="t"/>
                                  <a:pathLst>
                                    <a:path extrusionOk="0" h="10635" w="6953">
                                      <a:moveTo>
                                        <a:pt x="0" y="0"/>
                                      </a:moveTo>
                                      <a:cubicBezTo>
                                        <a:pt x="2541" y="3388"/>
                                        <a:pt x="5059" y="6847"/>
                                        <a:pt x="6953" y="1063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2498050" y="1076825"/>
                                  <a:ext cx="276100" cy="153375"/>
                                </a:xfrm>
                                <a:custGeom>
                                  <a:rect b="b" l="l" r="r" t="t"/>
                                  <a:pathLst>
                                    <a:path extrusionOk="0" h="6135" w="11044">
                                      <a:moveTo>
                                        <a:pt x="0" y="6135"/>
                                      </a:moveTo>
                                      <a:cubicBezTo>
                                        <a:pt x="4049" y="4978"/>
                                        <a:pt x="8066" y="2978"/>
                                        <a:pt x="11044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2641224" y="678576"/>
                                  <a:ext cx="173825" cy="848168"/>
                                </a:xfrm>
                                <a:custGeom>
                                  <a:rect b="b" l="l" r="r" t="t"/>
                                  <a:pathLst>
                                    <a:path extrusionOk="0" h="35585" w="409">
                                      <a:moveTo>
                                        <a:pt x="0" y="0"/>
                                      </a:moveTo>
                                      <a:cubicBezTo>
                                        <a:pt x="0" y="11862"/>
                                        <a:pt x="409" y="23723"/>
                                        <a:pt x="409" y="3558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2379819" y="1582009"/>
                                  <a:ext cx="417850" cy="356950"/>
                                </a:xfrm>
                                <a:custGeom>
                                  <a:rect b="b" l="l" r="r" t="t"/>
                                  <a:pathLst>
                                    <a:path extrusionOk="0" h="14278" w="16714">
                                      <a:moveTo>
                                        <a:pt x="10864" y="244"/>
                                      </a:moveTo>
                                      <a:cubicBezTo>
                                        <a:pt x="5912" y="-1407"/>
                                        <a:pt x="-2257" y="7763"/>
                                        <a:pt x="639" y="12106"/>
                                      </a:cubicBezTo>
                                      <a:cubicBezTo>
                                        <a:pt x="3325" y="16134"/>
                                        <a:pt x="12388" y="13757"/>
                                        <a:pt x="14955" y="9652"/>
                                      </a:cubicBezTo>
                                      <a:cubicBezTo>
                                        <a:pt x="16192" y="7673"/>
                                        <a:pt x="17640" y="4098"/>
                                        <a:pt x="15773" y="2698"/>
                                      </a:cubicBezTo>
                                      <a:cubicBezTo>
                                        <a:pt x="13655" y="1110"/>
                                        <a:pt x="10648" y="1062"/>
                                        <a:pt x="8001" y="106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2937750" y="831400"/>
                                  <a:ext cx="398800" cy="143175"/>
                                </a:xfrm>
                                <a:custGeom>
                                  <a:rect b="b" l="l" r="r" t="t"/>
                                  <a:pathLst>
                                    <a:path extrusionOk="0" h="5727" w="15952">
                                      <a:moveTo>
                                        <a:pt x="0" y="5727"/>
                                      </a:moveTo>
                                      <a:cubicBezTo>
                                        <a:pt x="5359" y="3938"/>
                                        <a:pt x="10899" y="2527"/>
                                        <a:pt x="1595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3080900" y="831400"/>
                                  <a:ext cx="255650" cy="552200"/>
                                </a:xfrm>
                                <a:custGeom>
                                  <a:rect b="b" l="l" r="r" t="t"/>
                                  <a:pathLst>
                                    <a:path extrusionOk="0" h="22088" w="10226">
                                      <a:moveTo>
                                        <a:pt x="10226" y="0"/>
                                      </a:moveTo>
                                      <a:cubicBezTo>
                                        <a:pt x="10226" y="8113"/>
                                        <a:pt x="3628" y="14831"/>
                                        <a:pt x="0" y="22088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" name="Shape 17"/>
                              <wps:spPr>
                                <a:xfrm>
                                  <a:off x="3450275" y="550550"/>
                                  <a:ext cx="71600" cy="753112"/>
                                </a:xfrm>
                                <a:custGeom>
                                  <a:rect b="b" l="l" r="r" t="t"/>
                                  <a:pathLst>
                                    <a:path extrusionOk="0" h="31085" w="1636">
                                      <a:moveTo>
                                        <a:pt x="0" y="0"/>
                                      </a:moveTo>
                                      <a:cubicBezTo>
                                        <a:pt x="0" y="10376"/>
                                        <a:pt x="1636" y="20709"/>
                                        <a:pt x="1636" y="3108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>
                                  <a:off x="3152500" y="1398553"/>
                                  <a:ext cx="337325" cy="138400"/>
                                </a:xfrm>
                                <a:custGeom>
                                  <a:rect b="b" l="l" r="r" t="t"/>
                                  <a:pathLst>
                                    <a:path extrusionOk="0" h="5536" w="13493">
                                      <a:moveTo>
                                        <a:pt x="0" y="4719"/>
                                      </a:moveTo>
                                      <a:cubicBezTo>
                                        <a:pt x="4164" y="3053"/>
                                        <a:pt x="8282" y="-659"/>
                                        <a:pt x="12679" y="220"/>
                                      </a:cubicBezTo>
                                      <a:cubicBezTo>
                                        <a:pt x="14417" y="568"/>
                                        <a:pt x="12679" y="3765"/>
                                        <a:pt x="12679" y="553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>
                                  <a:off x="3162725" y="1536975"/>
                                  <a:ext cx="327200" cy="92025"/>
                                </a:xfrm>
                                <a:custGeom>
                                  <a:rect b="b" l="l" r="r" t="t"/>
                                  <a:pathLst>
                                    <a:path extrusionOk="0" h="3681" w="13088">
                                      <a:moveTo>
                                        <a:pt x="0" y="3681"/>
                                      </a:moveTo>
                                      <a:cubicBezTo>
                                        <a:pt x="4470" y="2936"/>
                                        <a:pt x="8556" y="0"/>
                                        <a:pt x="1308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" name="Shape 20"/>
                              <wps:spPr>
                                <a:xfrm>
                                  <a:off x="3192806" y="1598325"/>
                                  <a:ext cx="583425" cy="224975"/>
                                </a:xfrm>
                                <a:custGeom>
                                  <a:rect b="b" l="l" r="r" t="t"/>
                                  <a:pathLst>
                                    <a:path extrusionOk="0" h="8999" w="23337">
                                      <a:moveTo>
                                        <a:pt x="24" y="818"/>
                                      </a:moveTo>
                                      <a:cubicBezTo>
                                        <a:pt x="569" y="3545"/>
                                        <a:pt x="-1121" y="8999"/>
                                        <a:pt x="1660" y="8999"/>
                                      </a:cubicBezTo>
                                      <a:cubicBezTo>
                                        <a:pt x="9484" y="8999"/>
                                        <a:pt x="15514" y="0"/>
                                        <a:pt x="2333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5514975</wp:posOffset>
                      </wp:positionH>
                      <wp:positionV relativeFrom="paragraph">
                        <wp:posOffset>228600</wp:posOffset>
                      </wp:positionV>
                      <wp:extent cx="369094" cy="197920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9094" cy="1979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최정길     (인)</w:t>
            </w:r>
          </w:p>
          <w:p w:rsidR="00000000" w:rsidDel="00000000" w:rsidP="00000000" w:rsidRDefault="00000000" w:rsidRPr="00000000" w14:paraId="000000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lef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701" w:left="1134" w:right="1134" w:header="1134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함초롬바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a4">
    <w:name w:val="Body Text"/>
    <w:uiPriority w:val="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1" w:customStyle="1">
    <w:name w:val="개요 1"/>
    <w:uiPriority w:val="2"/>
    <w:pPr>
      <w:widowControl w:val="0"/>
      <w:numPr>
        <w:numId w:val="1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2" w:customStyle="1">
    <w:name w:val="개요 2"/>
    <w:uiPriority w:val="3"/>
    <w:pPr>
      <w:widowControl w:val="0"/>
      <w:numPr>
        <w:ilvl w:val="1"/>
        <w:numId w:val="2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3" w:customStyle="1">
    <w:name w:val="개요 3"/>
    <w:uiPriority w:val="4"/>
    <w:pPr>
      <w:widowControl w:val="0"/>
      <w:numPr>
        <w:ilvl w:val="2"/>
        <w:numId w:val="3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4" w:customStyle="1">
    <w:name w:val="개요 4"/>
    <w:uiPriority w:val="5"/>
    <w:pPr>
      <w:widowControl w:val="0"/>
      <w:numPr>
        <w:ilvl w:val="3"/>
        <w:numId w:val="4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5" w:customStyle="1">
    <w:name w:val="개요 5"/>
    <w:uiPriority w:val="6"/>
    <w:pPr>
      <w:widowControl w:val="0"/>
      <w:numPr>
        <w:ilvl w:val="4"/>
        <w:numId w:val="5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6" w:customStyle="1">
    <w:name w:val="개요 6"/>
    <w:uiPriority w:val="7"/>
    <w:pPr>
      <w:widowControl w:val="0"/>
      <w:numPr>
        <w:ilvl w:val="5"/>
        <w:numId w:val="6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7" w:customStyle="1">
    <w:name w:val="개요 7"/>
    <w:uiPriority w:val="8"/>
    <w:pPr>
      <w:widowControl w:val="0"/>
      <w:numPr>
        <w:ilvl w:val="6"/>
        <w:numId w:val="7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a5" w:customStyle="1">
    <w:name w:val="쪽 번호"/>
    <w:uiPriority w:val="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color="000000" w:fill="auto" w:val="clear"/>
    </w:rPr>
  </w:style>
  <w:style w:type="paragraph" w:styleId="a6" w:customStyle="1">
    <w:name w:val="머리말"/>
    <w:uiPriority w:val="1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color="000000" w:fill="auto" w:val="clear"/>
    </w:rPr>
  </w:style>
  <w:style w:type="paragraph" w:styleId="a7" w:customStyle="1">
    <w:name w:val="각주"/>
    <w:uiPriority w:val="1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color="000000" w:fill="auto" w:val="clear"/>
    </w:rPr>
  </w:style>
  <w:style w:type="paragraph" w:styleId="a8" w:customStyle="1">
    <w:name w:val="미주"/>
    <w:uiPriority w:val="1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color="000000" w:fill="auto" w:val="clear"/>
    </w:rPr>
  </w:style>
  <w:style w:type="paragraph" w:styleId="a9" w:customStyle="1">
    <w:name w:val="메모"/>
    <w:uiPriority w:val="1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color="000000" w:fill="auto" w:val="clear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8ZVvISKjhDGbr8F4j+Y+FuLZQg==">CgMxLjAyDmguZ25jMzdsM3VlbzhlOAByITFMMFFweTlsRWZwa0FhQTRMaUhjajFFT1NobTdGVUU5RQ==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2004-11-09T06:23:00Z</dcterms:created>
  <dc:creator>(주)한글과컴퓨터</dc:creator>
</cp:coreProperties>
</file>