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keyword(1조)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일정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+ 09/16 : 프로젝트 발표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+ 09/18 : 출석 X, 활동보고서로 대신 출석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+ 09/19 : 활동보고서, 프로젝트 신청서 업로드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+ 09/25 : 클라우드 특강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차별성 or 창의성 -&gt; i, ii, iii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학기내 구현 가능성 -&gt; iv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활용성 -&gt; 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4) 10분 정도의 발표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발표에 꼭 들어갔으면 하는 내용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i. 주제 및 주제설명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중심 리뷰 분석 및 요약 프로그램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ii. 배경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개요 : 별점이 높고, 추천 리뷰를 보고 구매하여도 불만족스러운 구매 경험을 하는 경우가 있음.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문제점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소비자가 원하는 정보를 찾기 어려움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리뷰의 양이 너무 많음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구체적인 정보가 담긴 리뷰가 적음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개개인의 소비 판단 기준이 다름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iii. 핵심 기능 및 핵심 시나리오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사용자가 제공한 제품의 하이퍼링크를 이용 및 리뷰를 크롤링하여 사용자가 설정한 키워드를 중심으로 리뷰를 분석 및 요약하여 출력한다.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추출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필터링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맞춤화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시나리오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iv. 팀원 역할 분담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이의빈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이유환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최정길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v. 기대효과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소비자가 원하는 정보에 찾음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원하는 리뷰만 추출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불필요한 정보는 필터링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개인의 맞춤형 정보 제공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추가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&lt;파인 튜닝&gt;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ollawa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LM studio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vLLM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AI (120B)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LG 엑스원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딥시크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wg4djsww6dr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데이터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크롤링 원본 데이터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가공 -&gt; 특수기호 제거, 필터링 -&gt; 해당 제품의 리뷰 키워드 분류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가공 -&gt;  소비자가 원하는 키워드를 1차 가공 데이터에서 사용자가 입력한 키워드로 분석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저장 -&gt; 해당 상품 + 추천 상품 키워드별 저장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