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함초롬바탕" w:cs="함초롬바탕" w:eastAsia="함초롬바탕" w:hAnsi="함초롬바탕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y1uog0b5e3l1" w:id="0"/>
      <w:bookmarkEnd w:id="0"/>
      <w:r w:rsidDel="00000000" w:rsidR="00000000" w:rsidRPr="00000000">
        <w:rPr>
          <w:rFonts w:ascii="함초롬바탕" w:cs="함초롬바탕" w:eastAsia="함초롬바탕" w:hAnsi="함초롬바탕"/>
          <w:b w:val="1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전공심화프로젝트 활동보고서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center"/>
        <w:rPr>
          <w:rFonts w:ascii="함초롬바탕" w:cs="함초롬바탕" w:eastAsia="함초롬바탕" w:hAnsi="함초롬바탕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84"/>
        <w:gridCol w:w="4858"/>
        <w:gridCol w:w="1263"/>
        <w:gridCol w:w="1131"/>
        <w:tblGridChange w:id="0">
          <w:tblGrid>
            <w:gridCol w:w="2384"/>
            <w:gridCol w:w="4858"/>
            <w:gridCol w:w="1263"/>
            <w:gridCol w:w="1131"/>
          </w:tblGrid>
        </w:tblGridChange>
      </w:tblGrid>
      <w:tr>
        <w:trPr>
          <w:cantSplit w:val="0"/>
          <w:trHeight w:val="4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활동기간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2025.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09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 ~ 2025. 09. 2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구성원(팀원)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이의빈(팀장), 이유환, 최정길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팀 번호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주제(작품명)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키워드 중심 리뷰 분석 및 요약 서비스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금주 계획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주제 발표(주제 조사, 발표 자료 준비, 발표)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보고서 작성(활동보고서, 프로젝트 신청서)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금주 진행 내용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시스템 시나리오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2624106" cy="4237736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4106" cy="42377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3694748" cy="567211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4748" cy="5672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유저 시나리오</w:t>
            </w:r>
          </w:p>
          <w:p w:rsidR="00000000" w:rsidDel="00000000" w:rsidP="00000000" w:rsidRDefault="00000000" w:rsidRPr="00000000" w14:paraId="000000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1523047" cy="4783656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047" cy="47836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프로젝트 준비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72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협업: 구글 워크 스페이스, Github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72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회의: 디스코드, 카카오톡</w:t>
            </w:r>
          </w:p>
          <w:p w:rsidR="00000000" w:rsidDel="00000000" w:rsidP="00000000" w:rsidRDefault="00000000" w:rsidRPr="00000000" w14:paraId="00000031">
            <w:pPr>
              <w:numPr>
                <w:ilvl w:val="1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144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정기 회의 일정: 매주 화요일 수업 이후</w:t>
            </w:r>
          </w:p>
          <w:p w:rsidR="00000000" w:rsidDel="00000000" w:rsidP="00000000" w:rsidRDefault="00000000" w:rsidRPr="00000000" w14:paraId="000000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프로젝트 주제선정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72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아이디어 토의</w:t>
            </w:r>
          </w:p>
          <w:p w:rsidR="00000000" w:rsidDel="00000000" w:rsidP="00000000" w:rsidRDefault="00000000" w:rsidRPr="00000000" w14:paraId="00000035">
            <w:pPr>
              <w:numPr>
                <w:ilvl w:val="1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144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선정 주제: 키워드 중심 리뷰 분석 및 요약 서비스</w:t>
            </w:r>
          </w:p>
          <w:p w:rsidR="00000000" w:rsidDel="00000000" w:rsidP="00000000" w:rsidRDefault="00000000" w:rsidRPr="00000000" w14:paraId="00000036">
            <w:pPr>
              <w:numPr>
                <w:ilvl w:val="1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144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비선정 주제</w:t>
            </w:r>
          </w:p>
          <w:p w:rsidR="00000000" w:rsidDel="00000000" w:rsidP="00000000" w:rsidRDefault="00000000" w:rsidRPr="00000000" w14:paraId="00000037">
            <w:pPr>
              <w:numPr>
                <w:ilvl w:val="2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216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낚시 날짜 추천 서비스</w:t>
            </w:r>
          </w:p>
          <w:p w:rsidR="00000000" w:rsidDel="00000000" w:rsidP="00000000" w:rsidRDefault="00000000" w:rsidRPr="00000000" w14:paraId="00000038">
            <w:pPr>
              <w:numPr>
                <w:ilvl w:val="3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288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활용성 측면에서 타겟층이 적음</w:t>
            </w:r>
          </w:p>
          <w:p w:rsidR="00000000" w:rsidDel="00000000" w:rsidP="00000000" w:rsidRDefault="00000000" w:rsidRPr="00000000" w14:paraId="00000039">
            <w:pPr>
              <w:numPr>
                <w:ilvl w:val="2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216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영수증 분석 및 최저가 제공 서비스</w:t>
            </w:r>
          </w:p>
          <w:p w:rsidR="00000000" w:rsidDel="00000000" w:rsidP="00000000" w:rsidRDefault="00000000" w:rsidRPr="00000000" w14:paraId="0000003A">
            <w:pPr>
              <w:numPr>
                <w:ilvl w:val="3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288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사람들이 과연 사용할까?</w:t>
            </w:r>
          </w:p>
          <w:p w:rsidR="00000000" w:rsidDel="00000000" w:rsidP="00000000" w:rsidRDefault="00000000" w:rsidRPr="00000000" w14:paraId="0000003B">
            <w:pPr>
              <w:numPr>
                <w:ilvl w:val="2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216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수발주 프로그램</w:t>
            </w:r>
          </w:p>
          <w:p w:rsidR="00000000" w:rsidDel="00000000" w:rsidP="00000000" w:rsidRDefault="00000000" w:rsidRPr="00000000" w14:paraId="0000003C">
            <w:pPr>
              <w:numPr>
                <w:ilvl w:val="3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288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시연 가능한 데이터 확보의 어려움</w:t>
            </w:r>
          </w:p>
          <w:p w:rsidR="00000000" w:rsidDel="00000000" w:rsidP="00000000" w:rsidRDefault="00000000" w:rsidRPr="00000000" w14:paraId="000000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회의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72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역할 분담</w:t>
            </w:r>
          </w:p>
          <w:p w:rsidR="00000000" w:rsidDel="00000000" w:rsidP="00000000" w:rsidRDefault="00000000" w:rsidRPr="00000000" w14:paraId="00000040">
            <w:pPr>
              <w:numPr>
                <w:ilvl w:val="1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144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이의빈 : 데이터 전처리, AI 분석 모듈</w:t>
            </w:r>
          </w:p>
          <w:p w:rsidR="00000000" w:rsidDel="00000000" w:rsidP="00000000" w:rsidRDefault="00000000" w:rsidRPr="00000000" w14:paraId="00000041">
            <w:pPr>
              <w:numPr>
                <w:ilvl w:val="1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144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이유환 : 입력처리 , 크롤링 시스템 구현</w:t>
            </w:r>
          </w:p>
          <w:p w:rsidR="00000000" w:rsidDel="00000000" w:rsidP="00000000" w:rsidRDefault="00000000" w:rsidRPr="00000000" w14:paraId="00000042">
            <w:pPr>
              <w:numPr>
                <w:ilvl w:val="1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144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최정길 : 최종 출력/저장 및 서버 관리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0914 회의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프로젝트 역할 정하기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발표 진행과정 정하기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0919 회의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기대효과 측정 방법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numPr>
                <w:ilvl w:val="2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자체평가, 프로그램 배포 후 유저 평가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개발 환경 토의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numPr>
                <w:ilvl w:val="2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웹 프로그램 개발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numPr>
                <w:ilvl w:val="2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파이썬 사용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numPr>
                <w:ilvl w:val="2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MySQL 서버 사용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numPr>
                <w:ilvl w:val="2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Open AI 사용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구현 가능성 개별 확인 9월 22일 까지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크롤링 토의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numPr>
                <w:ilvl w:val="2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리뷰를 다 가져올건지?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numPr>
                <w:ilvl w:val="2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의미있는 데이터 판단 후 가져올 건지?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numPr>
                <w:ilvl w:val="2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1차 넓은 범위의 키워드 사용자 받기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numPr>
                <w:ilvl w:val="2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추후에 2차로 집중하고 싶은 키워드 받기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numPr>
                <w:ilvl w:val="2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링크 유해성 검사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numPr>
                <w:ilvl w:val="2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파일은 csv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추진계획변동사항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해당 없음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다음주 계획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클라우드 특강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보고서 작성(활동보고서, 요구사항 분석서)</w:t>
            </w:r>
          </w:p>
          <w:p w:rsidR="00000000" w:rsidDel="00000000" w:rsidP="00000000" w:rsidRDefault="00000000" w:rsidRPr="00000000" w14:paraId="0000006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시스템 설계 구체화</w:t>
            </w:r>
          </w:p>
        </w:tc>
      </w:tr>
      <w:tr>
        <w:trPr>
          <w:cantSplit w:val="0"/>
          <w:trHeight w:val="3906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위와 같이 진행 사항을 보고합니다.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2025년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09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월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일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246" w:firstLine="0"/>
              <w:jc w:val="right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246" w:firstLine="0"/>
              <w:jc w:val="right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조 :    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이의빈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(인)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5581650</wp:posOffset>
                  </wp:positionH>
                  <wp:positionV relativeFrom="paragraph">
                    <wp:posOffset>227897</wp:posOffset>
                  </wp:positionV>
                  <wp:extent cx="313543" cy="305503"/>
                  <wp:effectExtent b="0" l="0" r="0" t="0"/>
                  <wp:wrapNone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543" cy="3055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246" w:firstLine="0"/>
              <w:jc w:val="right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246" w:firstLine="0"/>
              <w:jc w:val="right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이유환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(인)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246" w:firstLine="0"/>
              <w:jc w:val="right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5553075</wp:posOffset>
                      </wp:positionH>
                      <wp:positionV relativeFrom="paragraph">
                        <wp:posOffset>142912</wp:posOffset>
                      </wp:positionV>
                      <wp:extent cx="369094" cy="193908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1137000" y="575775"/>
                                <a:ext cx="369094" cy="193908"/>
                                <a:chOff x="1137000" y="575775"/>
                                <a:chExt cx="2639275" cy="1418225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1332325" y="708700"/>
                                  <a:ext cx="317000" cy="173825"/>
                                </a:xfrm>
                                <a:custGeom>
                                  <a:rect b="b" l="l" r="r" t="t"/>
                                  <a:pathLst>
                                    <a:path extrusionOk="0" h="6953" w="12680">
                                      <a:moveTo>
                                        <a:pt x="0" y="0"/>
                                      </a:moveTo>
                                      <a:cubicBezTo>
                                        <a:pt x="3086" y="3703"/>
                                        <a:pt x="8369" y="4797"/>
                                        <a:pt x="12680" y="6953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1209625" y="974575"/>
                                  <a:ext cx="449925" cy="122700"/>
                                </a:xfrm>
                                <a:custGeom>
                                  <a:rect b="b" l="l" r="r" t="t"/>
                                  <a:pathLst>
                                    <a:path extrusionOk="0" h="4908" w="17997">
                                      <a:moveTo>
                                        <a:pt x="0" y="4908"/>
                                      </a:moveTo>
                                      <a:cubicBezTo>
                                        <a:pt x="5773" y="2599"/>
                                        <a:pt x="11998" y="1636"/>
                                        <a:pt x="17997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" name="Shape 4"/>
                              <wps:spPr>
                                <a:xfrm>
                                  <a:off x="1291425" y="974575"/>
                                  <a:ext cx="357900" cy="501050"/>
                                </a:xfrm>
                                <a:custGeom>
                                  <a:rect b="b" l="l" r="r" t="t"/>
                                  <a:pathLst>
                                    <a:path extrusionOk="0" h="20042" w="14316">
                                      <a:moveTo>
                                        <a:pt x="14316" y="0"/>
                                      </a:moveTo>
                                      <a:cubicBezTo>
                                        <a:pt x="11267" y="7623"/>
                                        <a:pt x="4224" y="13002"/>
                                        <a:pt x="0" y="20042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" name="Shape 5"/>
                              <wps:spPr>
                                <a:xfrm>
                                  <a:off x="1587975" y="1117725"/>
                                  <a:ext cx="245400" cy="327225"/>
                                </a:xfrm>
                                <a:custGeom>
                                  <a:rect b="b" l="l" r="r" t="t"/>
                                  <a:pathLst>
                                    <a:path extrusionOk="0" h="13089" w="9816">
                                      <a:moveTo>
                                        <a:pt x="0" y="0"/>
                                      </a:moveTo>
                                      <a:cubicBezTo>
                                        <a:pt x="3491" y="4190"/>
                                        <a:pt x="5960" y="9233"/>
                                        <a:pt x="9816" y="13089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" name="Shape 6"/>
                              <wps:spPr>
                                <a:xfrm>
                                  <a:off x="1495925" y="1363150"/>
                                  <a:ext cx="71600" cy="306750"/>
                                </a:xfrm>
                                <a:custGeom>
                                  <a:rect b="b" l="l" r="r" t="t"/>
                                  <a:pathLst>
                                    <a:path extrusionOk="0" h="12270" w="2864">
                                      <a:moveTo>
                                        <a:pt x="0" y="0"/>
                                      </a:moveTo>
                                      <a:cubicBezTo>
                                        <a:pt x="1560" y="3900"/>
                                        <a:pt x="2864" y="8070"/>
                                        <a:pt x="2864" y="1227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" name="Shape 7"/>
                              <wps:spPr>
                                <a:xfrm>
                                  <a:off x="1168725" y="1536975"/>
                                  <a:ext cx="838500" cy="378350"/>
                                </a:xfrm>
                                <a:custGeom>
                                  <a:rect b="b" l="l" r="r" t="t"/>
                                  <a:pathLst>
                                    <a:path extrusionOk="0" h="15134" w="33540">
                                      <a:moveTo>
                                        <a:pt x="0" y="15134"/>
                                      </a:moveTo>
                                      <a:cubicBezTo>
                                        <a:pt x="10205" y="8330"/>
                                        <a:pt x="21513" y="2405"/>
                                        <a:pt x="33540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8" name="Shape 8"/>
                              <wps:spPr>
                                <a:xfrm>
                                  <a:off x="1962893" y="667800"/>
                                  <a:ext cx="44325" cy="1196400"/>
                                </a:xfrm>
                                <a:custGeom>
                                  <a:rect b="b" l="l" r="r" t="t"/>
                                  <a:pathLst>
                                    <a:path extrusionOk="0" h="47856" w="1773">
                                      <a:moveTo>
                                        <a:pt x="1364" y="0"/>
                                      </a:moveTo>
                                      <a:cubicBezTo>
                                        <a:pt x="-1765" y="15643"/>
                                        <a:pt x="1773" y="31903"/>
                                        <a:pt x="1773" y="47856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9" name="Shape 9"/>
                              <wps:spPr>
                                <a:xfrm>
                                  <a:off x="2119700" y="913200"/>
                                  <a:ext cx="398800" cy="143175"/>
                                </a:xfrm>
                                <a:custGeom>
                                  <a:rect b="b" l="l" r="r" t="t"/>
                                  <a:pathLst>
                                    <a:path extrusionOk="0" h="5727" w="15952">
                                      <a:moveTo>
                                        <a:pt x="0" y="5727"/>
                                      </a:moveTo>
                                      <a:cubicBezTo>
                                        <a:pt x="5573" y="4798"/>
                                        <a:pt x="10899" y="2527"/>
                                        <a:pt x="1595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" name="Shape 10"/>
                              <wps:spPr>
                                <a:xfrm>
                                  <a:off x="2232175" y="913200"/>
                                  <a:ext cx="296550" cy="521525"/>
                                </a:xfrm>
                                <a:custGeom>
                                  <a:rect b="b" l="l" r="r" t="t"/>
                                  <a:pathLst>
                                    <a:path extrusionOk="0" h="20861" w="11862">
                                      <a:moveTo>
                                        <a:pt x="11862" y="0"/>
                                      </a:moveTo>
                                      <a:cubicBezTo>
                                        <a:pt x="9922" y="7760"/>
                                        <a:pt x="3577" y="13706"/>
                                        <a:pt x="0" y="20861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1" name="Shape 11"/>
                              <wps:spPr>
                                <a:xfrm>
                                  <a:off x="2395800" y="1138175"/>
                                  <a:ext cx="173825" cy="265875"/>
                                </a:xfrm>
                                <a:custGeom>
                                  <a:rect b="b" l="l" r="r" t="t"/>
                                  <a:pathLst>
                                    <a:path extrusionOk="0" h="10635" w="6953">
                                      <a:moveTo>
                                        <a:pt x="0" y="0"/>
                                      </a:moveTo>
                                      <a:cubicBezTo>
                                        <a:pt x="2541" y="3388"/>
                                        <a:pt x="5059" y="6847"/>
                                        <a:pt x="6953" y="1063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2" name="Shape 12"/>
                              <wps:spPr>
                                <a:xfrm>
                                  <a:off x="2498050" y="1076825"/>
                                  <a:ext cx="276100" cy="153375"/>
                                </a:xfrm>
                                <a:custGeom>
                                  <a:rect b="b" l="l" r="r" t="t"/>
                                  <a:pathLst>
                                    <a:path extrusionOk="0" h="6135" w="11044">
                                      <a:moveTo>
                                        <a:pt x="0" y="6135"/>
                                      </a:moveTo>
                                      <a:cubicBezTo>
                                        <a:pt x="4049" y="4978"/>
                                        <a:pt x="8066" y="2978"/>
                                        <a:pt x="11044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3" name="Shape 13"/>
                              <wps:spPr>
                                <a:xfrm>
                                  <a:off x="2804825" y="637125"/>
                                  <a:ext cx="10225" cy="889625"/>
                                </a:xfrm>
                                <a:custGeom>
                                  <a:rect b="b" l="l" r="r" t="t"/>
                                  <a:pathLst>
                                    <a:path extrusionOk="0" h="35585" w="409">
                                      <a:moveTo>
                                        <a:pt x="0" y="0"/>
                                      </a:moveTo>
                                      <a:cubicBezTo>
                                        <a:pt x="0" y="11862"/>
                                        <a:pt x="409" y="23723"/>
                                        <a:pt x="409" y="3558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4" name="Shape 14"/>
                              <wps:spPr>
                                <a:xfrm>
                                  <a:off x="2379819" y="1582009"/>
                                  <a:ext cx="417850" cy="356950"/>
                                </a:xfrm>
                                <a:custGeom>
                                  <a:rect b="b" l="l" r="r" t="t"/>
                                  <a:pathLst>
                                    <a:path extrusionOk="0" h="14278" w="16714">
                                      <a:moveTo>
                                        <a:pt x="10864" y="244"/>
                                      </a:moveTo>
                                      <a:cubicBezTo>
                                        <a:pt x="5912" y="-1407"/>
                                        <a:pt x="-2257" y="7763"/>
                                        <a:pt x="639" y="12106"/>
                                      </a:cubicBezTo>
                                      <a:cubicBezTo>
                                        <a:pt x="3325" y="16134"/>
                                        <a:pt x="12388" y="13757"/>
                                        <a:pt x="14955" y="9652"/>
                                      </a:cubicBezTo>
                                      <a:cubicBezTo>
                                        <a:pt x="16192" y="7673"/>
                                        <a:pt x="17640" y="4098"/>
                                        <a:pt x="15773" y="2698"/>
                                      </a:cubicBezTo>
                                      <a:cubicBezTo>
                                        <a:pt x="13655" y="1110"/>
                                        <a:pt x="10648" y="1062"/>
                                        <a:pt x="8001" y="1062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5" name="Shape 15"/>
                              <wps:spPr>
                                <a:xfrm>
                                  <a:off x="2937750" y="831400"/>
                                  <a:ext cx="398800" cy="143175"/>
                                </a:xfrm>
                                <a:custGeom>
                                  <a:rect b="b" l="l" r="r" t="t"/>
                                  <a:pathLst>
                                    <a:path extrusionOk="0" h="5727" w="15952">
                                      <a:moveTo>
                                        <a:pt x="0" y="5727"/>
                                      </a:moveTo>
                                      <a:cubicBezTo>
                                        <a:pt x="5359" y="3938"/>
                                        <a:pt x="10899" y="2527"/>
                                        <a:pt x="1595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6" name="Shape 16"/>
                              <wps:spPr>
                                <a:xfrm>
                                  <a:off x="3080900" y="831400"/>
                                  <a:ext cx="255650" cy="552200"/>
                                </a:xfrm>
                                <a:custGeom>
                                  <a:rect b="b" l="l" r="r" t="t"/>
                                  <a:pathLst>
                                    <a:path extrusionOk="0" h="22088" w="10226">
                                      <a:moveTo>
                                        <a:pt x="10226" y="0"/>
                                      </a:moveTo>
                                      <a:cubicBezTo>
                                        <a:pt x="10226" y="8113"/>
                                        <a:pt x="3628" y="14831"/>
                                        <a:pt x="0" y="22088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7" name="Shape 17"/>
                              <wps:spPr>
                                <a:xfrm>
                                  <a:off x="3479700" y="575775"/>
                                  <a:ext cx="40900" cy="777125"/>
                                </a:xfrm>
                                <a:custGeom>
                                  <a:rect b="b" l="l" r="r" t="t"/>
                                  <a:pathLst>
                                    <a:path extrusionOk="0" h="31085" w="1636">
                                      <a:moveTo>
                                        <a:pt x="0" y="0"/>
                                      </a:moveTo>
                                      <a:cubicBezTo>
                                        <a:pt x="0" y="10376"/>
                                        <a:pt x="1636" y="20709"/>
                                        <a:pt x="1636" y="3108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" name="Shape 18"/>
                              <wps:spPr>
                                <a:xfrm>
                                  <a:off x="3152500" y="1398553"/>
                                  <a:ext cx="337325" cy="138400"/>
                                </a:xfrm>
                                <a:custGeom>
                                  <a:rect b="b" l="l" r="r" t="t"/>
                                  <a:pathLst>
                                    <a:path extrusionOk="0" h="5536" w="13493">
                                      <a:moveTo>
                                        <a:pt x="0" y="4719"/>
                                      </a:moveTo>
                                      <a:cubicBezTo>
                                        <a:pt x="4164" y="3053"/>
                                        <a:pt x="8282" y="-659"/>
                                        <a:pt x="12679" y="220"/>
                                      </a:cubicBezTo>
                                      <a:cubicBezTo>
                                        <a:pt x="14417" y="568"/>
                                        <a:pt x="12679" y="3765"/>
                                        <a:pt x="12679" y="5537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" name="Shape 19"/>
                              <wps:spPr>
                                <a:xfrm>
                                  <a:off x="3162725" y="1536975"/>
                                  <a:ext cx="327200" cy="92025"/>
                                </a:xfrm>
                                <a:custGeom>
                                  <a:rect b="b" l="l" r="r" t="t"/>
                                  <a:pathLst>
                                    <a:path extrusionOk="0" h="3681" w="13088">
                                      <a:moveTo>
                                        <a:pt x="0" y="3681"/>
                                      </a:moveTo>
                                      <a:cubicBezTo>
                                        <a:pt x="4470" y="2936"/>
                                        <a:pt x="8556" y="0"/>
                                        <a:pt x="13088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" name="Shape 20"/>
                              <wps:spPr>
                                <a:xfrm>
                                  <a:off x="3192806" y="1598325"/>
                                  <a:ext cx="583425" cy="224975"/>
                                </a:xfrm>
                                <a:custGeom>
                                  <a:rect b="b" l="l" r="r" t="t"/>
                                  <a:pathLst>
                                    <a:path extrusionOk="0" h="8999" w="23337">
                                      <a:moveTo>
                                        <a:pt x="24" y="818"/>
                                      </a:moveTo>
                                      <a:cubicBezTo>
                                        <a:pt x="569" y="3545"/>
                                        <a:pt x="-1121" y="8999"/>
                                        <a:pt x="1660" y="8999"/>
                                      </a:cubicBezTo>
                                      <a:cubicBezTo>
                                        <a:pt x="9484" y="8999"/>
                                        <a:pt x="15514" y="0"/>
                                        <a:pt x="23338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5553075</wp:posOffset>
                      </wp:positionH>
                      <wp:positionV relativeFrom="paragraph">
                        <wp:posOffset>142912</wp:posOffset>
                      </wp:positionV>
                      <wp:extent cx="369094" cy="193908"/>
                      <wp:effectExtent b="0" l="0" r="0" t="0"/>
                      <wp:wrapNone/>
                      <wp:docPr id="1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69094" cy="19390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246" w:firstLine="0"/>
              <w:jc w:val="right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최정길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(인)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246" w:firstLine="0"/>
              <w:jc w:val="right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246" w:firstLine="0"/>
              <w:jc w:val="right"/>
              <w:rPr>
                <w:rFonts w:ascii="함초롬바탕" w:cs="함초롬바탕" w:eastAsia="함초롬바탕" w:hAnsi="함초롬바탕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701" w:left="1134" w:right="1134" w:header="1134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함초롬바탕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widowControl w:val="0"/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a4">
    <w:name w:val="Body Text"/>
    <w:uiPriority w:val="1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1" w:customStyle="1">
    <w:name w:val="개요 1"/>
    <w:uiPriority w:val="2"/>
    <w:pPr>
      <w:widowControl w:val="0"/>
      <w:numPr>
        <w:numId w:val="1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2" w:customStyle="1">
    <w:name w:val="개요 2"/>
    <w:uiPriority w:val="3"/>
    <w:pPr>
      <w:widowControl w:val="0"/>
      <w:numPr>
        <w:ilvl w:val="1"/>
        <w:numId w:val="2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3" w:customStyle="1">
    <w:name w:val="개요 3"/>
    <w:uiPriority w:val="4"/>
    <w:pPr>
      <w:widowControl w:val="0"/>
      <w:numPr>
        <w:ilvl w:val="2"/>
        <w:numId w:val="3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4" w:customStyle="1">
    <w:name w:val="개요 4"/>
    <w:uiPriority w:val="5"/>
    <w:pPr>
      <w:widowControl w:val="0"/>
      <w:numPr>
        <w:ilvl w:val="3"/>
        <w:numId w:val="4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5" w:customStyle="1">
    <w:name w:val="개요 5"/>
    <w:uiPriority w:val="6"/>
    <w:pPr>
      <w:widowControl w:val="0"/>
      <w:numPr>
        <w:ilvl w:val="4"/>
        <w:numId w:val="5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6" w:customStyle="1">
    <w:name w:val="개요 6"/>
    <w:uiPriority w:val="7"/>
    <w:pPr>
      <w:widowControl w:val="0"/>
      <w:numPr>
        <w:ilvl w:val="5"/>
        <w:numId w:val="6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7" w:customStyle="1">
    <w:name w:val="개요 7"/>
    <w:uiPriority w:val="8"/>
    <w:pPr>
      <w:widowControl w:val="0"/>
      <w:numPr>
        <w:ilvl w:val="6"/>
        <w:numId w:val="7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a5" w:customStyle="1">
    <w:name w:val="쪽 번호"/>
    <w:uiPriority w:val="9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돋움" w:eastAsia="함초롬돋움"/>
      <w:color w:val="000000"/>
      <w:sz w:val="20"/>
      <w:shd w:color="000000" w:fill="auto" w:val="clear"/>
    </w:rPr>
  </w:style>
  <w:style w:type="paragraph" w:styleId="a6" w:customStyle="1">
    <w:name w:val="머리말"/>
    <w:uiPriority w:val="10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color="000000" w:fill="auto" w:val="clear"/>
    </w:rPr>
  </w:style>
  <w:style w:type="paragraph" w:styleId="a7" w:customStyle="1">
    <w:name w:val="각주"/>
    <w:uiPriority w:val="11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color="000000" w:fill="auto" w:val="clear"/>
    </w:rPr>
  </w:style>
  <w:style w:type="paragraph" w:styleId="a8" w:customStyle="1">
    <w:name w:val="미주"/>
    <w:uiPriority w:val="12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color="000000" w:fill="auto" w:val="clear"/>
    </w:rPr>
  </w:style>
  <w:style w:type="paragraph" w:styleId="a9" w:customStyle="1">
    <w:name w:val="메모"/>
    <w:uiPriority w:val="13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color="000000" w:fill="auto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vnIb/eQ1vUoI3E7LIrnD8qUxVw==">CgMxLjAyDmgueTF1b2cwYjVlM2wxOAByITEzODZXaDJTUnVfUUFadmlaaThPdk50ZUotV21yYnNzeg==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2004-11-09T06:23:00Z</dcterms:created>
  <dc:creator>(주)한글과컴퓨터</dc:creator>
</cp:coreProperties>
</file>