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t1v42ajqnl5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 09. 21. ~ 2025. 09. 27.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center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클라우드 특강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보고서 작성(활동보고서, 요구사항 분석서)</w:t>
            </w:r>
          </w:p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구현 계획</w:t>
            </w:r>
          </w:p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핵심기술 구현 가능성 확인</w:t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요구사항 분석</w:t>
            </w:r>
          </w:p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- 필요한 자료조사</w:t>
            </w:r>
          </w:p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외적 인터페이스 요구사항</w:t>
            </w:r>
          </w:p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- 사용자 인터페이스</w:t>
            </w:r>
          </w:p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- 소프트웨어 인터페이스</w:t>
            </w:r>
          </w:p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- ...</w:t>
            </w:r>
          </w:p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기능 요구사항</w:t>
            </w:r>
          </w:p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- 크롤링</w:t>
            </w:r>
          </w:p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- AI 분석</w:t>
            </w:r>
          </w:p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- ...</w:t>
            </w:r>
          </w:p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비기능 요구사항</w:t>
            </w:r>
          </w:p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사용자 요구사항</w:t>
            </w:r>
          </w:p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성능 요구사항</w:t>
            </w:r>
          </w:p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설계 제약사항</w:t>
            </w:r>
          </w:p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소프트웨어 시스템 특성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쿠팡 서버 크롤링 프로그램 개발 가능성 확인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쿠팡 페이지 접속 및 구조 분석 가능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제품 상세 페이지에서 리뷰 글 불러와 엑셀 저장 가능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현재 문제점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쿠팡 페이지 접속 시, 봇으로 인식되어 차단되는 문제 발생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리뷰를 불러오는 과정에서 너무 많은 시간이 듦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사용자가 입력한 키워드 기반으로, 키워드에 해당하는 리뷰만 불러올 수 있는 지에 대한 가능성 판단 필요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AI 분석 및 요약 초기 모델 구현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System message 초안 작성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기본 chatbot 생성 및 입력과 출력 기본 함수 완성  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개선 사항</w:t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System message 완성 및 일관된 출력 제어</w:t>
            </w:r>
          </w:p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애플리케이션 개발 환경</w:t>
            </w:r>
          </w:p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- 개발 파일 구조 정리</w:t>
            </w:r>
          </w:p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src/      &lt;-- 소스코드 폴더</w:t>
            </w:r>
          </w:p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├── app/             &lt;-- 메인 애플리케이션 폴더</w:t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│   ├── static/     </w:t>
            </w:r>
          </w:p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│   │   ├── css/</w:t>
            </w:r>
          </w:p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│   │   │   └── style.css</w:t>
            </w:r>
          </w:p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│   │   └── js/</w:t>
            </w:r>
          </w:p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│   │       └── main.js</w:t>
            </w:r>
          </w:p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│   ├── templates/   &lt;-- HTML 파일</w:t>
            </w:r>
          </w:p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│   │   └── index.html</w:t>
            </w:r>
          </w:p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│   └── __init__.py</w:t>
            </w:r>
          </w:p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├── .dockerignore</w:t>
            </w:r>
          </w:p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├── .gitignore</w:t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├── docker-compose.yml</w:t>
            </w:r>
          </w:p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├── Dockerfile  &lt;-- 도커파일</w:t>
            </w:r>
          </w:p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└── requirements.txt</w:t>
            </w:r>
          </w:p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- 컨테이너화 : 파이썬 flask 애플리케이션을 독립적으로 실행할 수 있도록(dockerfile)</w:t>
            </w:r>
          </w:p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- 연동 : Flask(Web)과 MySQL(DB) 컨테이너의 네트워크 연동 관리(.yml)</w:t>
            </w:r>
          </w:p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해당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요구사항 분석서 작성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핵심기술 완성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 조 :     이의빈     (인)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114300</wp:posOffset>
                  </wp:positionV>
                  <wp:extent cx="331956" cy="221304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6" cy="22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     (인)</w:t>
            </w:r>
          </w:p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5524500</wp:posOffset>
                      </wp:positionH>
                      <wp:positionV relativeFrom="paragraph">
                        <wp:posOffset>146038</wp:posOffset>
                      </wp:positionV>
                      <wp:extent cx="369094" cy="207281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37000" y="482775"/>
                                <a:ext cx="369094" cy="207281"/>
                                <a:chOff x="1137000" y="482775"/>
                                <a:chExt cx="2639275" cy="151122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332325" y="708700"/>
                                  <a:ext cx="317000" cy="173825"/>
                                </a:xfrm>
                                <a:custGeom>
                                  <a:rect b="b" l="l" r="r" t="t"/>
                                  <a:pathLst>
                                    <a:path extrusionOk="0" h="6953" w="12680">
                                      <a:moveTo>
                                        <a:pt x="0" y="0"/>
                                      </a:moveTo>
                                      <a:cubicBezTo>
                                        <a:pt x="3086" y="3703"/>
                                        <a:pt x="8369" y="4797"/>
                                        <a:pt x="12680" y="69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09625" y="974575"/>
                                  <a:ext cx="449925" cy="122700"/>
                                </a:xfrm>
                                <a:custGeom>
                                  <a:rect b="b" l="l" r="r" t="t"/>
                                  <a:pathLst>
                                    <a:path extrusionOk="0" h="4908" w="17997">
                                      <a:moveTo>
                                        <a:pt x="0" y="4908"/>
                                      </a:moveTo>
                                      <a:cubicBezTo>
                                        <a:pt x="5773" y="2599"/>
                                        <a:pt x="11998" y="1636"/>
                                        <a:pt x="1799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291425" y="974575"/>
                                  <a:ext cx="357900" cy="501050"/>
                                </a:xfrm>
                                <a:custGeom>
                                  <a:rect b="b" l="l" r="r" t="t"/>
                                  <a:pathLst>
                                    <a:path extrusionOk="0" h="20042" w="14316">
                                      <a:moveTo>
                                        <a:pt x="14316" y="0"/>
                                      </a:moveTo>
                                      <a:cubicBezTo>
                                        <a:pt x="11267" y="7623"/>
                                        <a:pt x="4224" y="13002"/>
                                        <a:pt x="0" y="2004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587975" y="1117725"/>
                                  <a:ext cx="245400" cy="327225"/>
                                </a:xfrm>
                                <a:custGeom>
                                  <a:rect b="b" l="l" r="r" t="t"/>
                                  <a:pathLst>
                                    <a:path extrusionOk="0" h="13089" w="9816">
                                      <a:moveTo>
                                        <a:pt x="0" y="0"/>
                                      </a:moveTo>
                                      <a:cubicBezTo>
                                        <a:pt x="3491" y="4190"/>
                                        <a:pt x="5960" y="9233"/>
                                        <a:pt x="9816" y="130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495925" y="1363150"/>
                                  <a:ext cx="71600" cy="306750"/>
                                </a:xfrm>
                                <a:custGeom>
                                  <a:rect b="b" l="l" r="r" t="t"/>
                                  <a:pathLst>
                                    <a:path extrusionOk="0" h="12270" w="2864">
                                      <a:moveTo>
                                        <a:pt x="0" y="0"/>
                                      </a:moveTo>
                                      <a:cubicBezTo>
                                        <a:pt x="1560" y="3900"/>
                                        <a:pt x="2864" y="8070"/>
                                        <a:pt x="2864" y="122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168725" y="1536975"/>
                                  <a:ext cx="838500" cy="378350"/>
                                </a:xfrm>
                                <a:custGeom>
                                  <a:rect b="b" l="l" r="r" t="t"/>
                                  <a:pathLst>
                                    <a:path extrusionOk="0" h="15134" w="33540">
                                      <a:moveTo>
                                        <a:pt x="0" y="15134"/>
                                      </a:moveTo>
                                      <a:cubicBezTo>
                                        <a:pt x="10205" y="8330"/>
                                        <a:pt x="21513" y="2405"/>
                                        <a:pt x="3354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1833420" y="678575"/>
                                  <a:ext cx="173825" cy="1185632"/>
                                </a:xfrm>
                                <a:custGeom>
                                  <a:rect b="b" l="l" r="r" t="t"/>
                                  <a:pathLst>
                                    <a:path extrusionOk="0" h="47856" w="1773">
                                      <a:moveTo>
                                        <a:pt x="1364" y="0"/>
                                      </a:moveTo>
                                      <a:cubicBezTo>
                                        <a:pt x="-1765" y="15643"/>
                                        <a:pt x="1773" y="31903"/>
                                        <a:pt x="1773" y="478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119700" y="9132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573" y="479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32175" y="913200"/>
                                  <a:ext cx="296550" cy="521525"/>
                                </a:xfrm>
                                <a:custGeom>
                                  <a:rect b="b" l="l" r="r" t="t"/>
                                  <a:pathLst>
                                    <a:path extrusionOk="0" h="20861" w="11862">
                                      <a:moveTo>
                                        <a:pt x="11862" y="0"/>
                                      </a:moveTo>
                                      <a:cubicBezTo>
                                        <a:pt x="9922" y="7760"/>
                                        <a:pt x="3577" y="13706"/>
                                        <a:pt x="0" y="2086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395800" y="1138175"/>
                                  <a:ext cx="173825" cy="265875"/>
                                </a:xfrm>
                                <a:custGeom>
                                  <a:rect b="b" l="l" r="r" t="t"/>
                                  <a:pathLst>
                                    <a:path extrusionOk="0" h="10635" w="6953">
                                      <a:moveTo>
                                        <a:pt x="0" y="0"/>
                                      </a:moveTo>
                                      <a:cubicBezTo>
                                        <a:pt x="2541" y="3388"/>
                                        <a:pt x="5059" y="6847"/>
                                        <a:pt x="6953" y="106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498050" y="1076825"/>
                                  <a:ext cx="276100" cy="153375"/>
                                </a:xfrm>
                                <a:custGeom>
                                  <a:rect b="b" l="l" r="r" t="t"/>
                                  <a:pathLst>
                                    <a:path extrusionOk="0" h="6135" w="11044">
                                      <a:moveTo>
                                        <a:pt x="0" y="6135"/>
                                      </a:moveTo>
                                      <a:cubicBezTo>
                                        <a:pt x="4049" y="4978"/>
                                        <a:pt x="8066" y="2978"/>
                                        <a:pt x="1104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743451" y="550550"/>
                                  <a:ext cx="71600" cy="976186"/>
                                </a:xfrm>
                                <a:custGeom>
                                  <a:rect b="b" l="l" r="r" t="t"/>
                                  <a:pathLst>
                                    <a:path extrusionOk="0" h="35585" w="409">
                                      <a:moveTo>
                                        <a:pt x="0" y="0"/>
                                      </a:moveTo>
                                      <a:cubicBezTo>
                                        <a:pt x="0" y="11862"/>
                                        <a:pt x="409" y="23723"/>
                                        <a:pt x="409" y="355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379819" y="1582009"/>
                                  <a:ext cx="417850" cy="356950"/>
                                </a:xfrm>
                                <a:custGeom>
                                  <a:rect b="b" l="l" r="r" t="t"/>
                                  <a:pathLst>
                                    <a:path extrusionOk="0" h="14278" w="16714">
                                      <a:moveTo>
                                        <a:pt x="10864" y="244"/>
                                      </a:moveTo>
                                      <a:cubicBezTo>
                                        <a:pt x="5912" y="-1407"/>
                                        <a:pt x="-2257" y="7763"/>
                                        <a:pt x="639" y="12106"/>
                                      </a:cubicBezTo>
                                      <a:cubicBezTo>
                                        <a:pt x="3325" y="16134"/>
                                        <a:pt x="12388" y="13757"/>
                                        <a:pt x="14955" y="9652"/>
                                      </a:cubicBezTo>
                                      <a:cubicBezTo>
                                        <a:pt x="16192" y="7673"/>
                                        <a:pt x="17640" y="4098"/>
                                        <a:pt x="15773" y="2698"/>
                                      </a:cubicBezTo>
                                      <a:cubicBezTo>
                                        <a:pt x="13655" y="1110"/>
                                        <a:pt x="10648" y="1062"/>
                                        <a:pt x="8001" y="106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937750" y="8314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359" y="393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080900" y="831400"/>
                                  <a:ext cx="255650" cy="552200"/>
                                </a:xfrm>
                                <a:custGeom>
                                  <a:rect b="b" l="l" r="r" t="t"/>
                                  <a:pathLst>
                                    <a:path extrusionOk="0" h="22088" w="10226">
                                      <a:moveTo>
                                        <a:pt x="10226" y="0"/>
                                      </a:moveTo>
                                      <a:cubicBezTo>
                                        <a:pt x="10226" y="8113"/>
                                        <a:pt x="3628" y="14831"/>
                                        <a:pt x="0" y="220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 flipH="1">
                                  <a:off x="3521875" y="482775"/>
                                  <a:ext cx="173825" cy="820877"/>
                                </a:xfrm>
                                <a:custGeom>
                                  <a:rect b="b" l="l" r="r" t="t"/>
                                  <a:pathLst>
                                    <a:path extrusionOk="0" h="31085" w="1636">
                                      <a:moveTo>
                                        <a:pt x="0" y="0"/>
                                      </a:moveTo>
                                      <a:cubicBezTo>
                                        <a:pt x="0" y="10376"/>
                                        <a:pt x="1636" y="20709"/>
                                        <a:pt x="1636" y="310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152500" y="1398553"/>
                                  <a:ext cx="337325" cy="138400"/>
                                </a:xfrm>
                                <a:custGeom>
                                  <a:rect b="b" l="l" r="r" t="t"/>
                                  <a:pathLst>
                                    <a:path extrusionOk="0" h="5536" w="13493">
                                      <a:moveTo>
                                        <a:pt x="0" y="4719"/>
                                      </a:moveTo>
                                      <a:cubicBezTo>
                                        <a:pt x="4164" y="3053"/>
                                        <a:pt x="8282" y="-659"/>
                                        <a:pt x="12679" y="220"/>
                                      </a:cubicBezTo>
                                      <a:cubicBezTo>
                                        <a:pt x="14417" y="568"/>
                                        <a:pt x="12679" y="3765"/>
                                        <a:pt x="12679" y="5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3162725" y="1536975"/>
                                  <a:ext cx="327200" cy="92025"/>
                                </a:xfrm>
                                <a:custGeom>
                                  <a:rect b="b" l="l" r="r" t="t"/>
                                  <a:pathLst>
                                    <a:path extrusionOk="0" h="3681" w="13088">
                                      <a:moveTo>
                                        <a:pt x="0" y="3681"/>
                                      </a:moveTo>
                                      <a:cubicBezTo>
                                        <a:pt x="4470" y="2936"/>
                                        <a:pt x="8556" y="0"/>
                                        <a:pt x="130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3192806" y="1598325"/>
                                  <a:ext cx="583425" cy="224975"/>
                                </a:xfrm>
                                <a:custGeom>
                                  <a:rect b="b" l="l" r="r" t="t"/>
                                  <a:pathLst>
                                    <a:path extrusionOk="0" h="8999" w="23337">
                                      <a:moveTo>
                                        <a:pt x="24" y="818"/>
                                      </a:moveTo>
                                      <a:cubicBezTo>
                                        <a:pt x="569" y="3545"/>
                                        <a:pt x="-1121" y="8999"/>
                                        <a:pt x="1660" y="8999"/>
                                      </a:cubicBezTo>
                                      <a:cubicBezTo>
                                        <a:pt x="9484" y="8999"/>
                                        <a:pt x="15514" y="0"/>
                                        <a:pt x="2333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5524500</wp:posOffset>
                      </wp:positionH>
                      <wp:positionV relativeFrom="paragraph">
                        <wp:posOffset>146038</wp:posOffset>
                      </wp:positionV>
                      <wp:extent cx="369094" cy="207281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9094" cy="20728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     (인)</w:t>
            </w:r>
          </w:p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lef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Xp6zVYvZyvOI7BiY5IHbNw99Q==">CgMxLjAyDmguNHQxdjQyYWpxbmw1OAByITFLZTlHNl82Y1h1SWJMTjFzQm1YVXJsYjNobXNlQkYxeQ==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