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F2F8E" w14:textId="77777777" w:rsidR="0053630A" w:rsidRPr="0071040E" w:rsidRDefault="00261B62">
      <w:pPr>
        <w:pStyle w:val="Title"/>
        <w:jc w:val="center"/>
      </w:pPr>
      <w:bookmarkStart w:id="0" w:name="_GoBack"/>
      <w:bookmarkEnd w:id="0"/>
      <w:r w:rsidRPr="0071040E">
        <w:t>Exercise 4: Launching Web Applications using App Engine Tools</w:t>
      </w:r>
    </w:p>
    <w:p w14:paraId="54101986" w14:textId="77777777" w:rsidR="0053630A" w:rsidRPr="0071040E" w:rsidRDefault="00261B62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261B62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261B62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261B62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261B62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261B62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261B62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261B62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261B62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261B62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261B62">
      <w:pPr>
        <w:spacing w:after="100"/>
      </w:pPr>
      <w:r w:rsidRPr="0071040E">
        <w:t>main.py defines a simple Flask ro</w:t>
      </w:r>
      <w:r w:rsidRPr="0071040E">
        <w:t>ute that returns a Hello World message:</w:t>
      </w:r>
    </w:p>
    <w:p w14:paraId="45E9281D" w14:textId="77777777" w:rsidR="0053630A" w:rsidRPr="0071040E" w:rsidRDefault="00261B62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261B62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261B62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261B62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261B62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261B62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261B62">
      <w:pPr>
        <w:spacing w:after="100"/>
      </w:pPr>
      <w:r w:rsidRPr="0071040E">
        <w:t xml:space="preserve">The application was accessed from the browser at 127.0.0.1:8080, confirming </w:t>
      </w:r>
      <w:r w:rsidRPr="0071040E">
        <w:t>successful deployment:</w:t>
      </w:r>
    </w:p>
    <w:p w14:paraId="2DC47B0F" w14:textId="77777777" w:rsidR="0053630A" w:rsidRPr="0071040E" w:rsidRDefault="00261B62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261B62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261B62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52662" w14:textId="77777777" w:rsidR="00261B62" w:rsidRDefault="00261B62" w:rsidP="00B65A0C">
      <w:r>
        <w:separator/>
      </w:r>
    </w:p>
  </w:endnote>
  <w:endnote w:type="continuationSeparator" w:id="0">
    <w:p w14:paraId="47002CF0" w14:textId="77777777" w:rsidR="00261B62" w:rsidRDefault="00261B62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DA446" w14:textId="3F5553DF" w:rsidR="000547D1" w:rsidRDefault="000547D1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4448BF" w14:textId="77777777" w:rsidR="00261B62" w:rsidRDefault="00261B62" w:rsidP="00B65A0C">
      <w:r>
        <w:separator/>
      </w:r>
    </w:p>
  </w:footnote>
  <w:footnote w:type="continuationSeparator" w:id="0">
    <w:p w14:paraId="044006FD" w14:textId="77777777" w:rsidR="00261B62" w:rsidRDefault="00261B62" w:rsidP="00B65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0547D1"/>
    <w:rsid w:val="00261B62"/>
    <w:rsid w:val="0032105B"/>
    <w:rsid w:val="0043297D"/>
    <w:rsid w:val="0053630A"/>
    <w:rsid w:val="00672B5F"/>
    <w:rsid w:val="0071040E"/>
    <w:rsid w:val="00B65A0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2026-08-02T06:08:00Z</dcterms:created>
  <dcterms:modified xsi:type="dcterms:W3CDTF">2026-09-15T16:18:00Z</dcterms:modified>
</cp:coreProperties>
</file>