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DIANA CLUSTERING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[1] 1 1 1 1 2 3 1 1 1 1 1 1 1 3 2 1 3 2 3 2 1 3 1 1 1 1 1 1 1 1 1 2 1 3 1 1 1 1 1 1 1 1 2</w:t>
      </w:r>
    </w:p>
    <w:p>
      <w:pPr>
        <w:rPr>
          <w:rFonts w:hint="default"/>
        </w:rPr>
      </w:pPr>
      <w:r>
        <w:rPr>
          <w:rFonts w:hint="default"/>
        </w:rPr>
        <w:t xml:space="preserve">  [44] 1 1 1 1 1 1 1 1 2 1 1 1 1 1 1 1 1 1 1 2 1 1 1 1 1 3 1 1 1 1 1 1 1 1 1 1 1 1 3 1 1 1 1</w:t>
      </w:r>
    </w:p>
    <w:p>
      <w:pPr>
        <w:rPr>
          <w:rFonts w:hint="default"/>
        </w:rPr>
      </w:pPr>
      <w:r>
        <w:rPr>
          <w:rFonts w:hint="default"/>
        </w:rPr>
        <w:t xml:space="preserve">  [87] 1 1 1 1 1 1 3 1 1 2 1 2 2 1 2 1 1 1 3 2 2 1 1 1 1 2 1 2 2 1 1 1 1 1 1 1 1 2 1 1 1 2 1</w:t>
      </w:r>
    </w:p>
    <w:p>
      <w:pPr>
        <w:rPr>
          <w:rFonts w:hint="default"/>
        </w:rPr>
      </w:pPr>
      <w:r>
        <w:rPr>
          <w:rFonts w:hint="default"/>
        </w:rPr>
        <w:t xml:space="preserve"> [130] 1 1 2 1 3 3 1 1 3 1 1 1 1 1 2 1 2 1 3 3 2 2 3 2 3 1 2 3 1 3 2 1 3 1 1 1 3 3 1 2 3 1 1</w:t>
      </w:r>
    </w:p>
    <w:p>
      <w:pPr>
        <w:rPr>
          <w:rFonts w:hint="default"/>
        </w:rPr>
      </w:pPr>
      <w:r>
        <w:rPr>
          <w:rFonts w:hint="default"/>
        </w:rPr>
        <w:t xml:space="preserve"> [173] 1 1 2 3 2 1 1 2 1 3 1 2 2 3 3 1 3 3 1 2 1 1 1 1 1 3 1 2 1 3 1 3 1 2 1 3 1 1 1 2 2 1 1</w:t>
      </w:r>
    </w:p>
    <w:p>
      <w:pPr>
        <w:rPr>
          <w:rFonts w:hint="default"/>
        </w:rPr>
      </w:pPr>
      <w:r>
        <w:rPr>
          <w:rFonts w:hint="default"/>
        </w:rPr>
        <w:t xml:space="preserve"> [216] 1 1 1 2 1 1 2 1 1 2 1 1 1 3 1 1 2 3 2 2 2 1 1 1 1 1 1 1 3 2 1 1 1 1 2 1 2 3 2 1 1 1 1</w:t>
      </w:r>
    </w:p>
    <w:p>
      <w:pPr>
        <w:rPr>
          <w:rFonts w:hint="default"/>
        </w:rPr>
      </w:pPr>
      <w:r>
        <w:rPr>
          <w:rFonts w:hint="default"/>
        </w:rPr>
        <w:t xml:space="preserve"> [259] 2 1 1 3 1 1 1 1 3 3 1 1 1 1 1 1 1 1 2 1 3 1 1 1 1 1 1 1 1 1 1 1 1 1 1 1 1 2 1 1 1 1 3</w:t>
      </w:r>
    </w:p>
    <w:p>
      <w:pPr>
        <w:rPr>
          <w:rFonts w:hint="default"/>
        </w:rPr>
      </w:pPr>
      <w:r>
        <w:rPr>
          <w:rFonts w:hint="default"/>
        </w:rPr>
        <w:t xml:space="preserve"> [302] 1 1 1 1 1 1 2 1 2 1 1 1 1 3 3 3 1 2 2 1 3 1 1 3 2 1 1 1 1 1 1 2 1 1 1 1 1 1 1 1 1 1 1</w:t>
      </w:r>
    </w:p>
    <w:p>
      <w:pPr>
        <w:rPr>
          <w:rFonts w:hint="default"/>
        </w:rPr>
      </w:pPr>
      <w:r>
        <w:rPr>
          <w:rFonts w:hint="default"/>
        </w:rPr>
        <w:t xml:space="preserve"> [345] 1 1 1 1 1 1 1 1 1 1 1 2 1 1 3 3 1 2 3 1 1 1 2 3 2 1 1 1 1 1 1 3 3 1 1 1 1 1 3 1 1 1 1</w:t>
      </w:r>
    </w:p>
    <w:p>
      <w:pPr>
        <w:rPr>
          <w:rFonts w:hint="default"/>
        </w:rPr>
      </w:pPr>
      <w:r>
        <w:rPr>
          <w:rFonts w:hint="default"/>
        </w:rPr>
        <w:t xml:space="preserve"> [388] 3 1 2 1 1 1 1 1 1 3 1 2 2 1 1 1 1 3 1 3 1 2 2 1 1 3 3 3 1 3 1 1 3 1 1 1 3 1 1 1 1 2 3</w:t>
      </w:r>
    </w:p>
    <w:p>
      <w:pPr>
        <w:rPr>
          <w:rFonts w:hint="default"/>
        </w:rPr>
      </w:pPr>
      <w:r>
        <w:rPr>
          <w:rFonts w:hint="default"/>
        </w:rPr>
        <w:t xml:space="preserve"> [431] 1 1 1 1 1 1 1 2 1 1 1 1 1 1 2 1 1 1 2 1 1 1 1 1 2 1 2 2 1 1 1 1 2 1 1 1 1 1 1 2 1 1 1</w:t>
      </w:r>
    </w:p>
    <w:p>
      <w:pPr>
        <w:rPr>
          <w:rFonts w:hint="default"/>
        </w:rPr>
      </w:pPr>
      <w:r>
        <w:rPr>
          <w:rFonts w:hint="default"/>
        </w:rPr>
        <w:t xml:space="preserve"> [474] 1 1 1 1 1 1 1 1 1 2 1 3 1 1 1 1 2 1 1 3 1 1 2 1 1 1 1 1 1 1 1 1 1 1 1 1 1 1 1 1 2 1 2</w:t>
      </w:r>
    </w:p>
    <w:p>
      <w:pPr>
        <w:rPr>
          <w:rFonts w:hint="default"/>
        </w:rPr>
      </w:pPr>
      <w:r>
        <w:rPr>
          <w:rFonts w:hint="default"/>
        </w:rPr>
        <w:t xml:space="preserve"> [517] 2 2 1 1 2 1 2 2 1 2 2 2 1 1 1 1 1 1 1 1 1 2 1 2 1 1 1 1 1 1 1 1 1 3 3 1 1 1 1 1 1 1 1</w:t>
      </w:r>
    </w:p>
    <w:p>
      <w:pPr>
        <w:rPr>
          <w:rFonts w:hint="default"/>
        </w:rPr>
      </w:pPr>
      <w:r>
        <w:rPr>
          <w:rFonts w:hint="default"/>
        </w:rPr>
        <w:t xml:space="preserve"> [560] 1 1 1 1 1 1 1 1 1 1 1 1 1 1 1 1 1 1 2 2 1 1 1 1 1 1 1 1 1 1 1 1 1 1 1 1 1 1 1 1 1 1 1</w:t>
      </w:r>
    </w:p>
    <w:p>
      <w:pPr>
        <w:rPr>
          <w:rFonts w:hint="default"/>
        </w:rPr>
      </w:pPr>
      <w:r>
        <w:rPr>
          <w:rFonts w:hint="default"/>
        </w:rPr>
        <w:t xml:space="preserve"> [603] 1 2 2 2 1 1 1 1 1 1 2 1 2 2 1 1 1 2 1 1 1 3 1 1 1 1 1 1 1 1 1 1 1 1 1 1 1 1 1 2 1 1 1</w:t>
      </w:r>
    </w:p>
    <w:p>
      <w:pPr>
        <w:rPr>
          <w:rFonts w:hint="default"/>
        </w:rPr>
      </w:pPr>
      <w:r>
        <w:rPr>
          <w:rFonts w:hint="default"/>
        </w:rPr>
        <w:t xml:space="preserve"> [646] 1 1 1 1 2 1 2 2 2 1 1 1 1 2 2 1 2 2 2 1 1 1 1 1 1 1 1 1 2 2 2 1 1 1 1 1 1 1 1 1 1 1 1</w:t>
      </w:r>
    </w:p>
    <w:p>
      <w:pPr>
        <w:rPr>
          <w:rFonts w:hint="default"/>
        </w:rPr>
      </w:pPr>
      <w:r>
        <w:rPr>
          <w:rFonts w:hint="default"/>
        </w:rPr>
        <w:t xml:space="preserve"> [689] 1 1 1 1 1 1 1 1 1 1 1 1 1 1 1 1 1 1 1 1 1 1 1 1 1 2 2 1 1 1 1 1 1 1 1 1 1 1 1 1 1 1 1</w:t>
      </w:r>
    </w:p>
    <w:p>
      <w:pPr>
        <w:rPr>
          <w:rFonts w:hint="default"/>
        </w:rPr>
      </w:pPr>
      <w:r>
        <w:rPr>
          <w:rFonts w:hint="default"/>
        </w:rPr>
        <w:t xml:space="preserve"> [732] 1 1 1 1 1 1 1 1 2 2 2 1 1 1 3 2 1 1 1 1 3 1 1 1 1 2 1 1 2 3 2 2 2 2 3 2 1 1 1 1 1 1 1</w:t>
      </w:r>
    </w:p>
    <w:p>
      <w:pPr>
        <w:rPr>
          <w:rFonts w:hint="default"/>
        </w:rPr>
      </w:pPr>
      <w:r>
        <w:rPr>
          <w:rFonts w:hint="default"/>
        </w:rPr>
        <w:t xml:space="preserve"> [775] 2 1 1 3 1 1 1 1 3 1 1 1 1 3 1 3 1 1 1 1 1 3 3 1 1 1 1 1 1 3 1 2 2 1 1 1 1 1 1 3 1 1 1</w:t>
      </w:r>
    </w:p>
    <w:p>
      <w:pPr>
        <w:rPr>
          <w:rFonts w:hint="default"/>
        </w:rPr>
      </w:pPr>
      <w:r>
        <w:rPr>
          <w:rFonts w:hint="default"/>
        </w:rPr>
        <w:t xml:space="preserve"> [818] 1 1 1 2 2 1 1 2 2 3 3 2 2 2 2 2 2 2 3 3 2 2 1 1 1 1 1 1 1 1 1 1 1 1 2 2 1 1 1 3 1 1 1</w:t>
      </w:r>
    </w:p>
    <w:p>
      <w:pPr>
        <w:rPr>
          <w:rFonts w:hint="default"/>
        </w:rPr>
      </w:pPr>
      <w:r>
        <w:rPr>
          <w:rFonts w:hint="default"/>
        </w:rPr>
        <w:t xml:space="preserve"> [861] 1 1 3 3 1 1 1 1 2 2 3 1 1 3 1 2 1 1 1 1 1 1 3 3 1 1 1 1 1 1 1 1 1 1 1 2 2 1 1 1 1 1 3</w:t>
      </w:r>
    </w:p>
    <w:p>
      <w:pPr>
        <w:rPr>
          <w:rFonts w:hint="default"/>
        </w:rPr>
      </w:pPr>
      <w:r>
        <w:rPr>
          <w:rFonts w:hint="default"/>
        </w:rPr>
        <w:t xml:space="preserve"> [904] 3 1 1 1 1 1 1 2 1 1 1 2 3 3 3 2 2 2 2 2 2 3 3 1 1 1 1 1 1 1 1 1 1 1 1 2 1 1 1 3 1 1 1</w:t>
      </w:r>
    </w:p>
    <w:p>
      <w:pPr>
        <w:rPr>
          <w:rFonts w:hint="default"/>
        </w:rPr>
      </w:pPr>
      <w:r>
        <w:rPr>
          <w:rFonts w:hint="default"/>
        </w:rPr>
        <w:t xml:space="preserve"> [947] 1 1 3 1 1 1 1 1 1 3 1 3 1 1 1 2 1 1 1 1 3 3 3 1 1 1 1 1 1 1 1 1 1 1 1 3 3 1 1 1 1 3 3</w:t>
      </w:r>
    </w:p>
    <w:p>
      <w:pPr>
        <w:rPr>
          <w:rFonts w:hint="default"/>
        </w:rPr>
      </w:pPr>
      <w:r>
        <w:rPr>
          <w:rFonts w:hint="default"/>
        </w:rPr>
        <w:t xml:space="preserve"> [990] 1 1 1 1 1 1 1 1 1 1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6690" cy="3340100"/>
            <wp:effectExtent l="0" t="0" r="1016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F6809"/>
    <w:rsid w:val="2D5F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2024-03-31T12:55:00Z</dcterms:created>
  <dc:creator>ADMIN</dc:creator>
  <cp:lastModifiedBy>ADMIN</cp:lastModifiedBy>
  <dcterms:modified xsi:type="dcterms:W3CDTF">2024-03-31T12:57:19Z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1D5D0D5DEC9D4A43AE1D566D256539B4_11</vt:lpwstr>
  </property>
</Properties>
</file>