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77F9" w14:textId="77777777" w:rsidR="000B08AE" w:rsidRDefault="000B08AE" w:rsidP="000B08AE">
      <w:r>
        <w:t>2)prime no or not</w:t>
      </w:r>
    </w:p>
    <w:p w14:paraId="29D35197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930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5978CF" wp14:editId="2F7C6F52">
            <wp:extent cx="5731510" cy="2312670"/>
            <wp:effectExtent l="0" t="0" r="2540" b="0"/>
            <wp:docPr id="148943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36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</w:p>
    <w:p w14:paraId="2AEDE84C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F5684E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930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C779A0" wp14:editId="2691CAFD">
            <wp:extent cx="5731510" cy="2033905"/>
            <wp:effectExtent l="0" t="0" r="2540" b="4445"/>
            <wp:docPr id="214306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65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30C1" w14:textId="77777777" w:rsidR="000B08AE" w:rsidRDefault="000B08AE" w:rsidP="000B08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 and destructor</w:t>
      </w:r>
    </w:p>
    <w:p w14:paraId="73EE53B2" w14:textId="77777777" w:rsidR="000B08AE" w:rsidRDefault="000B08AE" w:rsidP="000B08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DCFF9" w14:textId="77777777" w:rsidR="000B08AE" w:rsidRDefault="000B08AE" w:rsidP="000B08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9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22519E9" wp14:editId="245FDCDB">
            <wp:extent cx="5731510" cy="2659380"/>
            <wp:effectExtent l="0" t="0" r="2540" b="7620"/>
            <wp:docPr id="34029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441F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 :</w:t>
      </w:r>
      <w:proofErr w:type="gramEnd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7229BC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93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CA895E7" wp14:editId="3A8B7850">
            <wp:extent cx="5731510" cy="2089150"/>
            <wp:effectExtent l="0" t="0" r="2540" b="6350"/>
            <wp:docPr id="185702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24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EE48" w14:textId="77777777" w:rsidR="000B08AE" w:rsidRDefault="000B08AE" w:rsidP="000B08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 adding two complex numbers</w:t>
      </w:r>
    </w:p>
    <w:p w14:paraId="0A3D29F5" w14:textId="77777777" w:rsidR="000B08AE" w:rsidRDefault="000B08AE" w:rsidP="000B08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93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937426" wp14:editId="1ADB9C8A">
            <wp:extent cx="5731510" cy="3324225"/>
            <wp:effectExtent l="0" t="0" r="2540" b="9525"/>
            <wp:docPr id="139943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61C3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D653CD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93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111F97" wp14:editId="09F5CC4F">
            <wp:extent cx="5616427" cy="1943268"/>
            <wp:effectExtent l="0" t="0" r="3810" b="0"/>
            <wp:docPr id="78512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23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B0C5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 insert and delete</w:t>
      </w:r>
    </w:p>
    <w:p w14:paraId="3CDF527A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93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5ABAE45" wp14:editId="1649500E">
            <wp:extent cx="5731510" cy="4181475"/>
            <wp:effectExtent l="0" t="0" r="2540" b="9525"/>
            <wp:docPr id="214137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9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526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:</w:t>
      </w:r>
      <w:proofErr w:type="gramEnd"/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EA8A30B" w14:textId="77777777" w:rsidR="000B08AE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2931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90EB67" wp14:editId="73A37860">
            <wp:extent cx="5425910" cy="3414056"/>
            <wp:effectExtent l="0" t="0" r="3810" b="0"/>
            <wp:docPr id="182464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4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0F2" w14:textId="77777777" w:rsidR="000B08AE" w:rsidRPr="00A32931" w:rsidRDefault="000B08AE" w:rsidP="000B08AE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13677" w14:textId="77777777" w:rsidR="004F71B8" w:rsidRDefault="004F71B8"/>
    <w:sectPr w:rsidR="004F71B8" w:rsidSect="00A5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AE"/>
    <w:rsid w:val="000B08AE"/>
    <w:rsid w:val="004F71B8"/>
    <w:rsid w:val="00A564D4"/>
    <w:rsid w:val="00B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A18"/>
  <w15:chartTrackingRefBased/>
  <w15:docId w15:val="{AEE30629-8A82-448C-A709-82318E4D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H</dc:creator>
  <cp:keywords/>
  <dc:description/>
  <cp:lastModifiedBy>KATHIRAVAN H</cp:lastModifiedBy>
  <cp:revision>1</cp:revision>
  <dcterms:created xsi:type="dcterms:W3CDTF">2024-02-27T06:36:00Z</dcterms:created>
  <dcterms:modified xsi:type="dcterms:W3CDTF">2024-02-27T06:37:00Z</dcterms:modified>
</cp:coreProperties>
</file>