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49A428" w14:textId="77777777" w:rsidR="007373A7" w:rsidRPr="007373A7" w:rsidRDefault="007373A7" w:rsidP="007373A7">
      <w:pPr>
        <w:rPr>
          <w:b/>
          <w:bCs/>
        </w:rPr>
      </w:pPr>
      <w:r w:rsidRPr="007373A7">
        <w:rPr>
          <w:b/>
          <w:bCs/>
        </w:rPr>
        <w:t>Privacy Policy</w:t>
      </w:r>
    </w:p>
    <w:p w14:paraId="692B38BE" w14:textId="77777777" w:rsidR="007373A7" w:rsidRPr="007373A7" w:rsidRDefault="007373A7" w:rsidP="007373A7">
      <w:r w:rsidRPr="007373A7">
        <w:rPr>
          <w:b/>
          <w:bCs/>
        </w:rPr>
        <w:t>Effective Date:</w:t>
      </w:r>
      <w:r w:rsidRPr="007373A7">
        <w:t xml:space="preserve"> </w:t>
      </w:r>
      <w:r w:rsidR="0047606E">
        <w:t>23-08-2024</w:t>
      </w:r>
    </w:p>
    <w:p w14:paraId="3A2CC34A" w14:textId="77777777" w:rsidR="007373A7" w:rsidRPr="007373A7" w:rsidRDefault="007373A7" w:rsidP="007373A7">
      <w:r w:rsidRPr="007373A7">
        <w:rPr>
          <w:b/>
          <w:bCs/>
        </w:rPr>
        <w:t>Last Updated:</w:t>
      </w:r>
      <w:r w:rsidRPr="007373A7">
        <w:t xml:space="preserve"> </w:t>
      </w:r>
      <w:r w:rsidR="0047606E">
        <w:t>22-08-2024</w:t>
      </w:r>
    </w:p>
    <w:p w14:paraId="624CC7CC" w14:textId="77777777" w:rsidR="007373A7" w:rsidRPr="007373A7" w:rsidRDefault="007373A7" w:rsidP="007373A7">
      <w:pPr>
        <w:rPr>
          <w:b/>
          <w:bCs/>
        </w:rPr>
      </w:pPr>
      <w:r w:rsidRPr="007373A7">
        <w:rPr>
          <w:b/>
          <w:bCs/>
        </w:rPr>
        <w:t>1. Introduction</w:t>
      </w:r>
    </w:p>
    <w:p w14:paraId="3699B5C0" w14:textId="297E541A" w:rsidR="007373A7" w:rsidRPr="007373A7" w:rsidRDefault="007373A7" w:rsidP="007373A7">
      <w:r w:rsidRPr="007373A7">
        <w:t>Welcome</w:t>
      </w:r>
      <w:r w:rsidR="0047606E">
        <w:t>,</w:t>
      </w:r>
      <w:r w:rsidRPr="007373A7">
        <w:t xml:space="preserve"> to </w:t>
      </w:r>
      <w:r w:rsidR="0047606E">
        <w:t xml:space="preserve">Do </w:t>
      </w:r>
      <w:r w:rsidR="00744FA0">
        <w:t>It</w:t>
      </w:r>
      <w:r w:rsidR="0047606E">
        <w:t xml:space="preserve"> </w:t>
      </w:r>
      <w:r w:rsidR="00744FA0">
        <w:t>I</w:t>
      </w:r>
      <w:r w:rsidR="0047606E">
        <w:t>n STYL</w:t>
      </w:r>
      <w:r w:rsidRPr="007373A7">
        <w:t xml:space="preserve"> ("we", "our", "us"). We are committed to protecting your privacy and ensuring that your personal information is handled in a safe and responsible manner. This Privacy Policy outlines how we collect, use, disclose, and protect your personal information when you visit our website, use our services, or interact with us in any other way.</w:t>
      </w:r>
    </w:p>
    <w:p w14:paraId="41DE5C05" w14:textId="77777777" w:rsidR="007373A7" w:rsidRPr="007373A7" w:rsidRDefault="007373A7" w:rsidP="007373A7">
      <w:r w:rsidRPr="007373A7">
        <w:t>By accessing or using our website and services, you agree to the terms of this Privacy Policy.</w:t>
      </w:r>
    </w:p>
    <w:p w14:paraId="0A7CFA6B" w14:textId="77777777" w:rsidR="007373A7" w:rsidRPr="007373A7" w:rsidRDefault="007373A7" w:rsidP="007373A7">
      <w:pPr>
        <w:rPr>
          <w:b/>
          <w:bCs/>
        </w:rPr>
      </w:pPr>
      <w:r w:rsidRPr="007373A7">
        <w:rPr>
          <w:b/>
          <w:bCs/>
        </w:rPr>
        <w:t>2. Definitions</w:t>
      </w:r>
    </w:p>
    <w:p w14:paraId="779FA319" w14:textId="77777777" w:rsidR="007373A7" w:rsidRPr="007373A7" w:rsidRDefault="007373A7" w:rsidP="007373A7">
      <w:r w:rsidRPr="007373A7">
        <w:t>In this Privacy Policy:</w:t>
      </w:r>
    </w:p>
    <w:p w14:paraId="4240FA2E" w14:textId="77777777" w:rsidR="007373A7" w:rsidRPr="007373A7" w:rsidRDefault="007373A7" w:rsidP="007373A7">
      <w:pPr>
        <w:numPr>
          <w:ilvl w:val="0"/>
          <w:numId w:val="1"/>
        </w:numPr>
      </w:pPr>
      <w:r w:rsidRPr="007373A7">
        <w:rPr>
          <w:b/>
          <w:bCs/>
        </w:rPr>
        <w:t>"Personal Information"</w:t>
      </w:r>
      <w:r w:rsidRPr="007373A7">
        <w:t xml:space="preserve"> refers to any information that identifies or can be used to identify an individual, directly or indirectly, including but not limited to, name, email address, phone number, and payment information.</w:t>
      </w:r>
    </w:p>
    <w:p w14:paraId="51CA998A" w14:textId="77777777" w:rsidR="007373A7" w:rsidRPr="007373A7" w:rsidRDefault="007373A7" w:rsidP="007373A7">
      <w:pPr>
        <w:numPr>
          <w:ilvl w:val="0"/>
          <w:numId w:val="1"/>
        </w:numPr>
      </w:pPr>
      <w:r w:rsidRPr="007373A7">
        <w:rPr>
          <w:b/>
          <w:bCs/>
        </w:rPr>
        <w:t>"Non-Personal Information"</w:t>
      </w:r>
      <w:r w:rsidRPr="007373A7">
        <w:t xml:space="preserve"> refers to data that does not directly identify an individual and cannot be used to identify an individual, including but not limited to, device information, IP address, and website usage data.</w:t>
      </w:r>
    </w:p>
    <w:p w14:paraId="64713360" w14:textId="77777777" w:rsidR="007373A7" w:rsidRPr="007373A7" w:rsidRDefault="007373A7" w:rsidP="007373A7">
      <w:pPr>
        <w:numPr>
          <w:ilvl w:val="0"/>
          <w:numId w:val="1"/>
        </w:numPr>
      </w:pPr>
      <w:r w:rsidRPr="007373A7">
        <w:rPr>
          <w:b/>
          <w:bCs/>
        </w:rPr>
        <w:t>"Cookies"</w:t>
      </w:r>
      <w:r w:rsidRPr="007373A7">
        <w:t xml:space="preserve"> are small files stored on your device that help us improve your access to our website and identify repeat visitors. They also enable us to track and target your interests to enhance your experience on our site.</w:t>
      </w:r>
    </w:p>
    <w:p w14:paraId="65CCC775" w14:textId="77777777" w:rsidR="007373A7" w:rsidRPr="007373A7" w:rsidRDefault="007373A7" w:rsidP="007373A7">
      <w:pPr>
        <w:numPr>
          <w:ilvl w:val="0"/>
          <w:numId w:val="1"/>
        </w:numPr>
      </w:pPr>
      <w:r w:rsidRPr="007373A7">
        <w:rPr>
          <w:b/>
          <w:bCs/>
        </w:rPr>
        <w:t>"Service Providers"</w:t>
      </w:r>
      <w:r w:rsidRPr="007373A7">
        <w:t xml:space="preserve"> refers to third-party companies and individuals who perform services on our behalf, such as hosting, data analysis, payment processing, customer service, and marketing assistance.</w:t>
      </w:r>
    </w:p>
    <w:p w14:paraId="7C0CCEAF" w14:textId="77777777" w:rsidR="007373A7" w:rsidRPr="007373A7" w:rsidRDefault="007373A7" w:rsidP="007373A7">
      <w:pPr>
        <w:numPr>
          <w:ilvl w:val="0"/>
          <w:numId w:val="1"/>
        </w:numPr>
      </w:pPr>
      <w:r w:rsidRPr="007373A7">
        <w:rPr>
          <w:b/>
          <w:bCs/>
        </w:rPr>
        <w:t>"Business Partners"</w:t>
      </w:r>
      <w:r w:rsidRPr="007373A7">
        <w:t xml:space="preserve"> refers to third parties with whom we collaborate to offer products, services, or promotions jointly.</w:t>
      </w:r>
    </w:p>
    <w:p w14:paraId="12620118" w14:textId="77777777" w:rsidR="007373A7" w:rsidRPr="007373A7" w:rsidRDefault="007373A7" w:rsidP="007373A7">
      <w:pPr>
        <w:numPr>
          <w:ilvl w:val="0"/>
          <w:numId w:val="1"/>
        </w:numPr>
      </w:pPr>
      <w:r w:rsidRPr="007373A7">
        <w:rPr>
          <w:b/>
          <w:bCs/>
        </w:rPr>
        <w:t>"Device Information"</w:t>
      </w:r>
      <w:r w:rsidRPr="007373A7">
        <w:t xml:space="preserve"> refers to information about the device you use to access our website, including hardware model, operating system, browser type, and mobile network information.</w:t>
      </w:r>
    </w:p>
    <w:p w14:paraId="54D0B063" w14:textId="77777777" w:rsidR="007373A7" w:rsidRPr="007373A7" w:rsidRDefault="007373A7" w:rsidP="007373A7">
      <w:pPr>
        <w:numPr>
          <w:ilvl w:val="0"/>
          <w:numId w:val="1"/>
        </w:numPr>
      </w:pPr>
      <w:r w:rsidRPr="007373A7">
        <w:rPr>
          <w:b/>
          <w:bCs/>
        </w:rPr>
        <w:t>"Usage Data"</w:t>
      </w:r>
      <w:r w:rsidRPr="007373A7">
        <w:t xml:space="preserve"> refers to information on how you use our website and services, including but not limited to, pages viewed, links clicked, and the time spent on the website.</w:t>
      </w:r>
    </w:p>
    <w:p w14:paraId="650BA86B" w14:textId="77777777" w:rsidR="007373A7" w:rsidRPr="007373A7" w:rsidRDefault="007373A7" w:rsidP="007373A7">
      <w:pPr>
        <w:numPr>
          <w:ilvl w:val="0"/>
          <w:numId w:val="1"/>
        </w:numPr>
      </w:pPr>
      <w:r w:rsidRPr="007373A7">
        <w:rPr>
          <w:b/>
          <w:bCs/>
        </w:rPr>
        <w:t>"IP Address"</w:t>
      </w:r>
      <w:r w:rsidRPr="007373A7">
        <w:t xml:space="preserve"> refers to a unique string of numbers assigned to your device by your Internet Service Provider (ISP) that allows devices to communicate over the internet.</w:t>
      </w:r>
    </w:p>
    <w:p w14:paraId="0B4904A4" w14:textId="77777777" w:rsidR="007373A7" w:rsidRPr="007373A7" w:rsidRDefault="007373A7" w:rsidP="007373A7">
      <w:pPr>
        <w:rPr>
          <w:b/>
          <w:bCs/>
        </w:rPr>
      </w:pPr>
      <w:r w:rsidRPr="007373A7">
        <w:rPr>
          <w:b/>
          <w:bCs/>
        </w:rPr>
        <w:t>3. Information We Collect</w:t>
      </w:r>
    </w:p>
    <w:p w14:paraId="0B43AD0C" w14:textId="77777777" w:rsidR="007373A7" w:rsidRPr="007373A7" w:rsidRDefault="007373A7" w:rsidP="007373A7">
      <w:pPr>
        <w:rPr>
          <w:b/>
          <w:bCs/>
        </w:rPr>
      </w:pPr>
      <w:r w:rsidRPr="007373A7">
        <w:rPr>
          <w:b/>
          <w:bCs/>
        </w:rPr>
        <w:t>3.1 Personal Information</w:t>
      </w:r>
    </w:p>
    <w:p w14:paraId="3E5251F1" w14:textId="77777777" w:rsidR="007373A7" w:rsidRPr="007373A7" w:rsidRDefault="007373A7" w:rsidP="007373A7">
      <w:r w:rsidRPr="007373A7">
        <w:t>We may collect personal information from you in various ways, including, but not limited to:</w:t>
      </w:r>
    </w:p>
    <w:p w14:paraId="771E674F" w14:textId="77777777" w:rsidR="007373A7" w:rsidRPr="007373A7" w:rsidRDefault="007373A7" w:rsidP="007373A7">
      <w:pPr>
        <w:numPr>
          <w:ilvl w:val="0"/>
          <w:numId w:val="2"/>
        </w:numPr>
      </w:pPr>
      <w:r w:rsidRPr="007373A7">
        <w:rPr>
          <w:b/>
          <w:bCs/>
        </w:rPr>
        <w:t>Contact Information:</w:t>
      </w:r>
      <w:r w:rsidRPr="007373A7">
        <w:t xml:space="preserve"> Name, email address, phone number, postal address, and other contact details.</w:t>
      </w:r>
    </w:p>
    <w:p w14:paraId="646E3CF4" w14:textId="77777777" w:rsidR="007373A7" w:rsidRPr="007373A7" w:rsidRDefault="007373A7" w:rsidP="007373A7">
      <w:pPr>
        <w:numPr>
          <w:ilvl w:val="0"/>
          <w:numId w:val="2"/>
        </w:numPr>
      </w:pPr>
      <w:r w:rsidRPr="007373A7">
        <w:rPr>
          <w:b/>
          <w:bCs/>
        </w:rPr>
        <w:lastRenderedPageBreak/>
        <w:t>Account Information:</w:t>
      </w:r>
      <w:r w:rsidRPr="007373A7">
        <w:t xml:space="preserve"> Username, password, and other credentials for accessing our services.</w:t>
      </w:r>
    </w:p>
    <w:p w14:paraId="74255533" w14:textId="77777777" w:rsidR="007373A7" w:rsidRPr="007373A7" w:rsidRDefault="007373A7" w:rsidP="007373A7">
      <w:pPr>
        <w:numPr>
          <w:ilvl w:val="0"/>
          <w:numId w:val="2"/>
        </w:numPr>
      </w:pPr>
      <w:r w:rsidRPr="007373A7">
        <w:rPr>
          <w:b/>
          <w:bCs/>
        </w:rPr>
        <w:t>Payment Information:</w:t>
      </w:r>
      <w:r w:rsidRPr="007373A7">
        <w:t xml:space="preserve"> Credit card details, billing address, and other financial information when you make a purchase.</w:t>
      </w:r>
    </w:p>
    <w:p w14:paraId="57426955" w14:textId="77777777" w:rsidR="007373A7" w:rsidRPr="007373A7" w:rsidRDefault="007373A7" w:rsidP="007373A7">
      <w:pPr>
        <w:numPr>
          <w:ilvl w:val="0"/>
          <w:numId w:val="2"/>
        </w:numPr>
      </w:pPr>
      <w:r w:rsidRPr="007373A7">
        <w:rPr>
          <w:b/>
          <w:bCs/>
        </w:rPr>
        <w:t>Communication Information:</w:t>
      </w:r>
      <w:r w:rsidRPr="007373A7">
        <w:t xml:space="preserve"> Information you provide when you contact us via email, chat, or other communication methods.</w:t>
      </w:r>
    </w:p>
    <w:p w14:paraId="29CFB99F" w14:textId="77777777" w:rsidR="007373A7" w:rsidRPr="007373A7" w:rsidRDefault="007373A7" w:rsidP="007373A7">
      <w:pPr>
        <w:rPr>
          <w:b/>
          <w:bCs/>
        </w:rPr>
      </w:pPr>
      <w:r w:rsidRPr="007373A7">
        <w:rPr>
          <w:b/>
          <w:bCs/>
        </w:rPr>
        <w:t>3.2 Non-Personal Information</w:t>
      </w:r>
    </w:p>
    <w:p w14:paraId="2110D724" w14:textId="77777777" w:rsidR="007373A7" w:rsidRPr="007373A7" w:rsidRDefault="007373A7" w:rsidP="007373A7">
      <w:r w:rsidRPr="007373A7">
        <w:t>We may collect non-personal information, including:</w:t>
      </w:r>
    </w:p>
    <w:p w14:paraId="1E1A3368" w14:textId="77777777" w:rsidR="007373A7" w:rsidRPr="007373A7" w:rsidRDefault="007373A7" w:rsidP="007373A7">
      <w:pPr>
        <w:numPr>
          <w:ilvl w:val="0"/>
          <w:numId w:val="3"/>
        </w:numPr>
      </w:pPr>
      <w:r w:rsidRPr="007373A7">
        <w:rPr>
          <w:b/>
          <w:bCs/>
        </w:rPr>
        <w:t>Device Information:</w:t>
      </w:r>
      <w:r w:rsidRPr="007373A7">
        <w:t xml:space="preserve"> IP address, browser type, operating system, device identifiers, and other technical details.</w:t>
      </w:r>
    </w:p>
    <w:p w14:paraId="6E32E084" w14:textId="77777777" w:rsidR="007373A7" w:rsidRPr="007373A7" w:rsidRDefault="007373A7" w:rsidP="007373A7">
      <w:pPr>
        <w:numPr>
          <w:ilvl w:val="0"/>
          <w:numId w:val="3"/>
        </w:numPr>
      </w:pPr>
      <w:r w:rsidRPr="007373A7">
        <w:rPr>
          <w:b/>
          <w:bCs/>
        </w:rPr>
        <w:t>Usage Data:</w:t>
      </w:r>
      <w:r w:rsidRPr="007373A7">
        <w:t xml:space="preserve"> Information about how you use our website and services, including pages viewed, links clicked, and time spent on our website.</w:t>
      </w:r>
    </w:p>
    <w:p w14:paraId="30DC0996" w14:textId="77777777" w:rsidR="007373A7" w:rsidRPr="007373A7" w:rsidRDefault="007373A7" w:rsidP="007373A7">
      <w:pPr>
        <w:numPr>
          <w:ilvl w:val="0"/>
          <w:numId w:val="3"/>
        </w:numPr>
      </w:pPr>
      <w:r w:rsidRPr="007373A7">
        <w:rPr>
          <w:b/>
          <w:bCs/>
        </w:rPr>
        <w:t>Cookies and Tracking Technologies:</w:t>
      </w:r>
      <w:r w:rsidRPr="007373A7">
        <w:t xml:space="preserve"> Information collected through cookies, web beacons, and similar technologies to enhance your experience on our website.</w:t>
      </w:r>
    </w:p>
    <w:p w14:paraId="04688D0C" w14:textId="77777777" w:rsidR="007373A7" w:rsidRPr="007373A7" w:rsidRDefault="007373A7" w:rsidP="007373A7">
      <w:pPr>
        <w:rPr>
          <w:b/>
          <w:bCs/>
        </w:rPr>
      </w:pPr>
      <w:r w:rsidRPr="007373A7">
        <w:rPr>
          <w:b/>
          <w:bCs/>
        </w:rPr>
        <w:t>4. How We Use Your Information</w:t>
      </w:r>
    </w:p>
    <w:p w14:paraId="39F7B8C3" w14:textId="77777777" w:rsidR="007373A7" w:rsidRPr="007373A7" w:rsidRDefault="007373A7" w:rsidP="007373A7">
      <w:r w:rsidRPr="007373A7">
        <w:t>We use your information for the following purposes:</w:t>
      </w:r>
    </w:p>
    <w:p w14:paraId="6F77DB8A" w14:textId="77777777" w:rsidR="007373A7" w:rsidRPr="007373A7" w:rsidRDefault="007373A7" w:rsidP="007373A7">
      <w:pPr>
        <w:numPr>
          <w:ilvl w:val="0"/>
          <w:numId w:val="4"/>
        </w:numPr>
      </w:pPr>
      <w:r w:rsidRPr="007373A7">
        <w:rPr>
          <w:b/>
          <w:bCs/>
        </w:rPr>
        <w:t>To Provide Services:</w:t>
      </w:r>
      <w:r w:rsidRPr="007373A7">
        <w:t xml:space="preserve"> To deliver the services you request, process transactions, and manage your account.</w:t>
      </w:r>
    </w:p>
    <w:p w14:paraId="642E4101" w14:textId="77777777" w:rsidR="007373A7" w:rsidRPr="007373A7" w:rsidRDefault="007373A7" w:rsidP="007373A7">
      <w:pPr>
        <w:numPr>
          <w:ilvl w:val="0"/>
          <w:numId w:val="4"/>
        </w:numPr>
      </w:pPr>
      <w:r w:rsidRPr="007373A7">
        <w:rPr>
          <w:b/>
          <w:bCs/>
        </w:rPr>
        <w:t>To Communicate:</w:t>
      </w:r>
      <w:r w:rsidRPr="007373A7">
        <w:t xml:space="preserve"> To send you updates, </w:t>
      </w:r>
      <w:r w:rsidR="0047606E">
        <w:t xml:space="preserve">and </w:t>
      </w:r>
      <w:r w:rsidRPr="007373A7">
        <w:t>promotional materials, and respond to your inquiries.</w:t>
      </w:r>
    </w:p>
    <w:p w14:paraId="5D80B793" w14:textId="77777777" w:rsidR="007373A7" w:rsidRPr="007373A7" w:rsidRDefault="007373A7" w:rsidP="007373A7">
      <w:pPr>
        <w:numPr>
          <w:ilvl w:val="0"/>
          <w:numId w:val="4"/>
        </w:numPr>
      </w:pPr>
      <w:r w:rsidRPr="007373A7">
        <w:rPr>
          <w:b/>
          <w:bCs/>
        </w:rPr>
        <w:t>To Improve Our Services:</w:t>
      </w:r>
      <w:r w:rsidRPr="007373A7">
        <w:t xml:space="preserve"> To analyze usage patterns, conduct research, and enhance our website and services.</w:t>
      </w:r>
    </w:p>
    <w:p w14:paraId="2E0F780B" w14:textId="77777777" w:rsidR="007373A7" w:rsidRPr="007373A7" w:rsidRDefault="007373A7" w:rsidP="007373A7">
      <w:pPr>
        <w:numPr>
          <w:ilvl w:val="0"/>
          <w:numId w:val="4"/>
        </w:numPr>
      </w:pPr>
      <w:r w:rsidRPr="007373A7">
        <w:rPr>
          <w:b/>
          <w:bCs/>
        </w:rPr>
        <w:t>To Ensure Security:</w:t>
      </w:r>
      <w:r w:rsidRPr="007373A7">
        <w:t xml:space="preserve"> To protect our website, services, and users from fraud, security threats, and other malicious activities.</w:t>
      </w:r>
    </w:p>
    <w:p w14:paraId="227CF838" w14:textId="77777777" w:rsidR="007373A7" w:rsidRPr="007373A7" w:rsidRDefault="007373A7" w:rsidP="007373A7">
      <w:pPr>
        <w:numPr>
          <w:ilvl w:val="0"/>
          <w:numId w:val="4"/>
        </w:numPr>
      </w:pPr>
      <w:r w:rsidRPr="007373A7">
        <w:rPr>
          <w:b/>
          <w:bCs/>
        </w:rPr>
        <w:t>To Comply with Legal Obligations:</w:t>
      </w:r>
      <w:r w:rsidRPr="007373A7">
        <w:t xml:space="preserve"> To fulfill our legal and regulatory obligations.</w:t>
      </w:r>
    </w:p>
    <w:p w14:paraId="2F4B34FE" w14:textId="77777777" w:rsidR="007373A7" w:rsidRPr="007373A7" w:rsidRDefault="007373A7" w:rsidP="007373A7">
      <w:pPr>
        <w:rPr>
          <w:b/>
          <w:bCs/>
        </w:rPr>
      </w:pPr>
      <w:r w:rsidRPr="007373A7">
        <w:rPr>
          <w:b/>
          <w:bCs/>
        </w:rPr>
        <w:t>5. Disclosure of Your Information</w:t>
      </w:r>
    </w:p>
    <w:p w14:paraId="733CB409" w14:textId="77777777" w:rsidR="007373A7" w:rsidRPr="007373A7" w:rsidRDefault="007373A7" w:rsidP="007373A7">
      <w:r w:rsidRPr="007373A7">
        <w:t>We may share your personal information with:</w:t>
      </w:r>
    </w:p>
    <w:p w14:paraId="7AD3AD36" w14:textId="77777777" w:rsidR="007373A7" w:rsidRPr="007373A7" w:rsidRDefault="007373A7" w:rsidP="007373A7">
      <w:pPr>
        <w:numPr>
          <w:ilvl w:val="0"/>
          <w:numId w:val="5"/>
        </w:numPr>
      </w:pPr>
      <w:r w:rsidRPr="007373A7">
        <w:rPr>
          <w:b/>
          <w:bCs/>
        </w:rPr>
        <w:t>Service Providers:</w:t>
      </w:r>
      <w:r w:rsidRPr="007373A7">
        <w:t xml:space="preserve"> Third-party vendors who assist us in operating our website, conducting business, and providing services.</w:t>
      </w:r>
    </w:p>
    <w:p w14:paraId="25A8D8D8" w14:textId="77777777" w:rsidR="007373A7" w:rsidRPr="007373A7" w:rsidRDefault="007373A7" w:rsidP="007373A7">
      <w:pPr>
        <w:numPr>
          <w:ilvl w:val="0"/>
          <w:numId w:val="5"/>
        </w:numPr>
      </w:pPr>
      <w:r w:rsidRPr="007373A7">
        <w:rPr>
          <w:b/>
          <w:bCs/>
        </w:rPr>
        <w:t>Business Partners:</w:t>
      </w:r>
      <w:r w:rsidRPr="007373A7">
        <w:t xml:space="preserve"> Partners with whom we collaborate to offer products and services.</w:t>
      </w:r>
    </w:p>
    <w:p w14:paraId="5993A36B" w14:textId="77777777" w:rsidR="007373A7" w:rsidRPr="007373A7" w:rsidRDefault="007373A7" w:rsidP="007373A7">
      <w:pPr>
        <w:numPr>
          <w:ilvl w:val="0"/>
          <w:numId w:val="5"/>
        </w:numPr>
      </w:pPr>
      <w:r w:rsidRPr="007373A7">
        <w:rPr>
          <w:b/>
          <w:bCs/>
        </w:rPr>
        <w:t>Legal Authorities:</w:t>
      </w:r>
      <w:r w:rsidRPr="007373A7">
        <w:t xml:space="preserve"> When required by law, or in response to a legal process, such as a subpoena, court order, or government request.</w:t>
      </w:r>
    </w:p>
    <w:p w14:paraId="0FF12E9E" w14:textId="77777777" w:rsidR="007373A7" w:rsidRPr="007373A7" w:rsidRDefault="007373A7" w:rsidP="007373A7">
      <w:pPr>
        <w:numPr>
          <w:ilvl w:val="0"/>
          <w:numId w:val="5"/>
        </w:numPr>
      </w:pPr>
      <w:r w:rsidRPr="007373A7">
        <w:rPr>
          <w:b/>
          <w:bCs/>
        </w:rPr>
        <w:t>Successors:</w:t>
      </w:r>
      <w:r w:rsidRPr="007373A7">
        <w:t xml:space="preserve"> In the event of a merger, acquisition, or sale of assets, your information may be transferred to the new entity.</w:t>
      </w:r>
    </w:p>
    <w:p w14:paraId="329628B5" w14:textId="77777777" w:rsidR="007373A7" w:rsidRPr="007373A7" w:rsidRDefault="007373A7" w:rsidP="007373A7">
      <w:pPr>
        <w:rPr>
          <w:b/>
          <w:bCs/>
        </w:rPr>
      </w:pPr>
      <w:r w:rsidRPr="007373A7">
        <w:rPr>
          <w:b/>
          <w:bCs/>
        </w:rPr>
        <w:t>6. Data Security</w:t>
      </w:r>
    </w:p>
    <w:p w14:paraId="45A48244" w14:textId="77777777" w:rsidR="007373A7" w:rsidRPr="007373A7" w:rsidRDefault="007373A7" w:rsidP="007373A7">
      <w:r w:rsidRPr="007373A7">
        <w:t>We implement a variety of security measures to protect your personal information, including encryption, access controls, and secure storage. However, no method of transmission over the</w:t>
      </w:r>
      <w:r w:rsidR="0047606E">
        <w:t xml:space="preserve"> </w:t>
      </w:r>
      <w:r w:rsidR="0047606E">
        <w:lastRenderedPageBreak/>
        <w:t>internet</w:t>
      </w:r>
      <w:r w:rsidRPr="007373A7">
        <w:t xml:space="preserve"> or electronic storage is 100% secure. While we strive to protect your personal information, we cannot guarantee its absolute security.</w:t>
      </w:r>
    </w:p>
    <w:p w14:paraId="532654BA" w14:textId="77777777" w:rsidR="007373A7" w:rsidRPr="007373A7" w:rsidRDefault="007373A7" w:rsidP="007373A7">
      <w:pPr>
        <w:rPr>
          <w:b/>
          <w:bCs/>
        </w:rPr>
      </w:pPr>
      <w:r w:rsidRPr="007373A7">
        <w:rPr>
          <w:b/>
          <w:bCs/>
        </w:rPr>
        <w:t>7. Data Retention</w:t>
      </w:r>
    </w:p>
    <w:p w14:paraId="008D3E3D" w14:textId="77777777" w:rsidR="007373A7" w:rsidRPr="007373A7" w:rsidRDefault="007373A7" w:rsidP="007373A7">
      <w:r w:rsidRPr="007373A7">
        <w:t xml:space="preserve">We retain your personal information for as long as necessary to </w:t>
      </w:r>
      <w:r w:rsidR="0047606E">
        <w:t>fulfill</w:t>
      </w:r>
      <w:r w:rsidRPr="007373A7">
        <w:t xml:space="preserve"> the purposes for which it was collected, comply with our legal obligations, resolve disputes, and enforce our agreements. When no longer needed, your data will be securely deleted or anonymized.</w:t>
      </w:r>
    </w:p>
    <w:p w14:paraId="45995565" w14:textId="77777777" w:rsidR="007373A7" w:rsidRPr="007373A7" w:rsidRDefault="007373A7" w:rsidP="007373A7">
      <w:pPr>
        <w:rPr>
          <w:b/>
          <w:bCs/>
        </w:rPr>
      </w:pPr>
      <w:r w:rsidRPr="007373A7">
        <w:rPr>
          <w:b/>
          <w:bCs/>
        </w:rPr>
        <w:t>8. Your Rights</w:t>
      </w:r>
    </w:p>
    <w:p w14:paraId="266DD61E" w14:textId="77777777" w:rsidR="007373A7" w:rsidRPr="007373A7" w:rsidRDefault="007373A7" w:rsidP="007373A7">
      <w:r w:rsidRPr="007373A7">
        <w:t>You have certain rights regarding your personal information, including:</w:t>
      </w:r>
    </w:p>
    <w:p w14:paraId="5EBBF458" w14:textId="77777777" w:rsidR="007373A7" w:rsidRPr="007373A7" w:rsidRDefault="007373A7" w:rsidP="007373A7">
      <w:pPr>
        <w:numPr>
          <w:ilvl w:val="0"/>
          <w:numId w:val="6"/>
        </w:numPr>
      </w:pPr>
      <w:r w:rsidRPr="007373A7">
        <w:rPr>
          <w:b/>
          <w:bCs/>
        </w:rPr>
        <w:t>Access:</w:t>
      </w:r>
      <w:r w:rsidRPr="007373A7">
        <w:t xml:space="preserve"> The right to access the personal information we hold about you.</w:t>
      </w:r>
    </w:p>
    <w:p w14:paraId="6B99BDB1" w14:textId="77777777" w:rsidR="007373A7" w:rsidRPr="007373A7" w:rsidRDefault="007373A7" w:rsidP="007373A7">
      <w:pPr>
        <w:numPr>
          <w:ilvl w:val="0"/>
          <w:numId w:val="6"/>
        </w:numPr>
      </w:pPr>
      <w:r w:rsidRPr="007373A7">
        <w:rPr>
          <w:b/>
          <w:bCs/>
        </w:rPr>
        <w:t>Correction:</w:t>
      </w:r>
      <w:r w:rsidRPr="007373A7">
        <w:t xml:space="preserve"> The right to request corrections to inaccurate or incomplete information.</w:t>
      </w:r>
    </w:p>
    <w:p w14:paraId="040F1475" w14:textId="77777777" w:rsidR="007373A7" w:rsidRPr="007373A7" w:rsidRDefault="007373A7" w:rsidP="007373A7">
      <w:pPr>
        <w:numPr>
          <w:ilvl w:val="0"/>
          <w:numId w:val="6"/>
        </w:numPr>
      </w:pPr>
      <w:r w:rsidRPr="007373A7">
        <w:rPr>
          <w:b/>
          <w:bCs/>
        </w:rPr>
        <w:t>Deletion:</w:t>
      </w:r>
      <w:r w:rsidRPr="007373A7">
        <w:t xml:space="preserve"> The right to request the deletion of your personal information, subject to legal and contractual limitations.</w:t>
      </w:r>
    </w:p>
    <w:p w14:paraId="5190885F" w14:textId="77777777" w:rsidR="007373A7" w:rsidRPr="007373A7" w:rsidRDefault="007373A7" w:rsidP="007373A7">
      <w:pPr>
        <w:numPr>
          <w:ilvl w:val="0"/>
          <w:numId w:val="6"/>
        </w:numPr>
      </w:pPr>
      <w:r w:rsidRPr="007373A7">
        <w:rPr>
          <w:b/>
          <w:bCs/>
        </w:rPr>
        <w:t>Objection:</w:t>
      </w:r>
      <w:r w:rsidRPr="007373A7">
        <w:t xml:space="preserve"> The right to object to </w:t>
      </w:r>
      <w:r w:rsidR="0047606E">
        <w:t xml:space="preserve">processing </w:t>
      </w:r>
      <w:r w:rsidRPr="007373A7">
        <w:t>your personal information for certain purposes.</w:t>
      </w:r>
    </w:p>
    <w:p w14:paraId="30CC835F" w14:textId="77777777" w:rsidR="007373A7" w:rsidRPr="007373A7" w:rsidRDefault="007373A7" w:rsidP="007373A7">
      <w:pPr>
        <w:numPr>
          <w:ilvl w:val="0"/>
          <w:numId w:val="6"/>
        </w:numPr>
      </w:pPr>
      <w:r w:rsidRPr="007373A7">
        <w:rPr>
          <w:b/>
          <w:bCs/>
        </w:rPr>
        <w:t>Data Portability:</w:t>
      </w:r>
      <w:r w:rsidRPr="007373A7">
        <w:t xml:space="preserve"> The right to request a copy of your personal information in a machine-readable format.</w:t>
      </w:r>
    </w:p>
    <w:p w14:paraId="30D8ABB4" w14:textId="77777777" w:rsidR="007373A7" w:rsidRPr="007373A7" w:rsidRDefault="007373A7" w:rsidP="007373A7">
      <w:r w:rsidRPr="007373A7">
        <w:t>To exercise these rights, please contact us at [Insert Contact Email].</w:t>
      </w:r>
    </w:p>
    <w:p w14:paraId="033FEA37" w14:textId="77777777" w:rsidR="007373A7" w:rsidRPr="007373A7" w:rsidRDefault="007373A7" w:rsidP="007373A7">
      <w:pPr>
        <w:rPr>
          <w:b/>
          <w:bCs/>
        </w:rPr>
      </w:pPr>
      <w:r w:rsidRPr="007373A7">
        <w:rPr>
          <w:b/>
          <w:bCs/>
        </w:rPr>
        <w:t>9. Cookies and Tracking Technologies</w:t>
      </w:r>
    </w:p>
    <w:p w14:paraId="460900F1" w14:textId="77777777" w:rsidR="007373A7" w:rsidRPr="007373A7" w:rsidRDefault="007373A7" w:rsidP="007373A7">
      <w:r w:rsidRPr="007373A7">
        <w:t>Our website uses cookies and similar tracking technologies to enhance your experience. You can control the use of cookies through your browser settings. However, disabling cookies may affect the functionality of our website.</w:t>
      </w:r>
    </w:p>
    <w:p w14:paraId="627609E6" w14:textId="77777777" w:rsidR="007373A7" w:rsidRPr="007373A7" w:rsidRDefault="007373A7" w:rsidP="007373A7">
      <w:r w:rsidRPr="007373A7">
        <w:t xml:space="preserve">For more information, please see our </w:t>
      </w:r>
      <w:hyperlink w:history="1">
        <w:r w:rsidRPr="007373A7">
          <w:rPr>
            <w:rStyle w:val="Hyperlink"/>
          </w:rPr>
          <w:t>Cookie Policy</w:t>
        </w:r>
      </w:hyperlink>
      <w:r w:rsidRPr="007373A7">
        <w:t>.</w:t>
      </w:r>
    </w:p>
    <w:p w14:paraId="6566A00F" w14:textId="77777777" w:rsidR="007373A7" w:rsidRPr="007373A7" w:rsidRDefault="007373A7" w:rsidP="007373A7">
      <w:pPr>
        <w:rPr>
          <w:b/>
          <w:bCs/>
        </w:rPr>
      </w:pPr>
      <w:r w:rsidRPr="007373A7">
        <w:rPr>
          <w:b/>
          <w:bCs/>
        </w:rPr>
        <w:t>10. Third-Party Links</w:t>
      </w:r>
    </w:p>
    <w:p w14:paraId="2D1741AF" w14:textId="77777777" w:rsidR="007373A7" w:rsidRPr="007373A7" w:rsidRDefault="007373A7" w:rsidP="007373A7">
      <w:r w:rsidRPr="007373A7">
        <w:t>Our website may contain links to third-party websites. We are not responsible for the privacy practices or content of these websites. We encourage you to review the privacy policies of any third-party sites you visit.</w:t>
      </w:r>
    </w:p>
    <w:p w14:paraId="703F8F11" w14:textId="77777777" w:rsidR="007373A7" w:rsidRPr="007373A7" w:rsidRDefault="007373A7" w:rsidP="007373A7">
      <w:pPr>
        <w:rPr>
          <w:b/>
          <w:bCs/>
        </w:rPr>
      </w:pPr>
      <w:r w:rsidRPr="007373A7">
        <w:rPr>
          <w:b/>
          <w:bCs/>
        </w:rPr>
        <w:t>11. Children's Privacy</w:t>
      </w:r>
    </w:p>
    <w:p w14:paraId="51607DBB" w14:textId="77777777" w:rsidR="007373A7" w:rsidRPr="007373A7" w:rsidRDefault="007373A7" w:rsidP="007373A7">
      <w:r w:rsidRPr="007373A7">
        <w:t>Our services are not intended for individuals under the age of 18. We do not knowingly collect personal information from children. If we become aware that we have inadvertently collected personal information from a child under 18, we will take steps to delete such information.</w:t>
      </w:r>
    </w:p>
    <w:p w14:paraId="7DC440D4" w14:textId="77777777" w:rsidR="007373A7" w:rsidRPr="007373A7" w:rsidRDefault="007373A7" w:rsidP="007373A7">
      <w:pPr>
        <w:rPr>
          <w:b/>
          <w:bCs/>
        </w:rPr>
      </w:pPr>
      <w:r w:rsidRPr="007373A7">
        <w:rPr>
          <w:b/>
          <w:bCs/>
        </w:rPr>
        <w:t>12. International Data Transfers</w:t>
      </w:r>
    </w:p>
    <w:p w14:paraId="6CF7F34F" w14:textId="77777777" w:rsidR="007373A7" w:rsidRDefault="007373A7" w:rsidP="007373A7">
      <w:r w:rsidRPr="007373A7">
        <w:t>If you are accessing our website from outside India, please be aware that your information may be transferred to, stored, and processed in India. By using our website and services, you consent to the transfer of your information to India and the application of Indian laws.</w:t>
      </w:r>
    </w:p>
    <w:p w14:paraId="12D93C69" w14:textId="77777777" w:rsidR="000E4FF2" w:rsidRDefault="000E4FF2" w:rsidP="007373A7"/>
    <w:p w14:paraId="1F113176" w14:textId="77777777" w:rsidR="000E4FF2" w:rsidRDefault="000E4FF2" w:rsidP="007373A7"/>
    <w:p w14:paraId="1F55D25F" w14:textId="77777777" w:rsidR="000E4FF2" w:rsidRDefault="000E4FF2" w:rsidP="007373A7"/>
    <w:p w14:paraId="1405152E" w14:textId="77777777" w:rsidR="007373A7" w:rsidRPr="007373A7" w:rsidRDefault="007373A7" w:rsidP="007373A7">
      <w:pPr>
        <w:rPr>
          <w:b/>
          <w:bCs/>
        </w:rPr>
      </w:pPr>
      <w:r w:rsidRPr="007373A7">
        <w:rPr>
          <w:b/>
          <w:bCs/>
        </w:rPr>
        <w:lastRenderedPageBreak/>
        <w:t>13. Changes to This Privacy Policy</w:t>
      </w:r>
    </w:p>
    <w:p w14:paraId="220A51FD" w14:textId="77777777" w:rsidR="007373A7" w:rsidRPr="007373A7" w:rsidRDefault="007373A7" w:rsidP="007373A7">
      <w:r w:rsidRPr="007373A7">
        <w:t>We may update this Privacy Policy from time to time to reflect changes in our practices or legal obligations. Any changes will be posted on this page, and the "Last Updated" date will be revised accordingly. We encourage you to review this Privacy Policy periodically.</w:t>
      </w:r>
    </w:p>
    <w:p w14:paraId="00F82D4F" w14:textId="77777777" w:rsidR="007373A7" w:rsidRPr="007373A7" w:rsidRDefault="007373A7" w:rsidP="007373A7">
      <w:pPr>
        <w:rPr>
          <w:b/>
          <w:bCs/>
        </w:rPr>
      </w:pPr>
      <w:r w:rsidRPr="007373A7">
        <w:rPr>
          <w:b/>
          <w:bCs/>
        </w:rPr>
        <w:t>14. Contact Us</w:t>
      </w:r>
    </w:p>
    <w:p w14:paraId="4BEECD5F" w14:textId="77777777" w:rsidR="007373A7" w:rsidRPr="007373A7" w:rsidRDefault="007373A7" w:rsidP="007373A7">
      <w:r w:rsidRPr="007373A7">
        <w:t>If you have any questions or concerns about this Privacy Policy or our data practices, please contact us at:</w:t>
      </w:r>
    </w:p>
    <w:p w14:paraId="23498CA8" w14:textId="58C942F6" w:rsidR="007373A7" w:rsidRDefault="007373A7" w:rsidP="007373A7">
      <w:r>
        <w:t>Do it in STYL</w:t>
      </w:r>
      <w:r w:rsidR="004D48DB">
        <w:br/>
      </w:r>
      <w:r w:rsidR="00B07021">
        <w:t>Officially registered as</w:t>
      </w:r>
      <w:r w:rsidR="004D48DB">
        <w:t xml:space="preserve"> DMSquare Digital Solutions LLP</w:t>
      </w:r>
      <w:r w:rsidRPr="007373A7">
        <w:br/>
      </w:r>
      <w:r>
        <w:t>#153, 13</w:t>
      </w:r>
      <w:r w:rsidRPr="007373A7">
        <w:rPr>
          <w:vertAlign w:val="superscript"/>
        </w:rPr>
        <w:t>th</w:t>
      </w:r>
      <w:r>
        <w:t xml:space="preserve"> Street, Maxworth Nagar, Kovilambakkam</w:t>
      </w:r>
      <w:r w:rsidRPr="007373A7">
        <w:br/>
        <w:t>Chennai</w:t>
      </w:r>
      <w:r>
        <w:t>, Tamil Nadu</w:t>
      </w:r>
      <w:r w:rsidRPr="007373A7">
        <w:t xml:space="preserve"> - 600117</w:t>
      </w:r>
      <w:r w:rsidRPr="007373A7">
        <w:br/>
      </w:r>
      <w:r>
        <w:t>promote@doitin</w:t>
      </w:r>
      <w:r w:rsidR="001D5C1C">
        <w:t>s</w:t>
      </w:r>
      <w:r>
        <w:t>tyl.com</w:t>
      </w:r>
      <w:r w:rsidRPr="007373A7">
        <w:br/>
      </w:r>
      <w:r>
        <w:t>9150099334</w:t>
      </w:r>
    </w:p>
    <w:p w14:paraId="57A5D17C" w14:textId="77777777" w:rsidR="007373A7" w:rsidRPr="007373A7" w:rsidRDefault="007373A7" w:rsidP="007373A7"/>
    <w:p w14:paraId="0F6274B1" w14:textId="77777777" w:rsidR="008D7370" w:rsidRDefault="008D7370"/>
    <w:sectPr w:rsidR="008D73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A1220"/>
    <w:multiLevelType w:val="multilevel"/>
    <w:tmpl w:val="16CE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A3539"/>
    <w:multiLevelType w:val="multilevel"/>
    <w:tmpl w:val="026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C7B53"/>
    <w:multiLevelType w:val="multilevel"/>
    <w:tmpl w:val="F982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547E9"/>
    <w:multiLevelType w:val="multilevel"/>
    <w:tmpl w:val="FD7A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64E56"/>
    <w:multiLevelType w:val="multilevel"/>
    <w:tmpl w:val="EBF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65827"/>
    <w:multiLevelType w:val="multilevel"/>
    <w:tmpl w:val="23D0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720317">
    <w:abstractNumId w:val="5"/>
  </w:num>
  <w:num w:numId="2" w16cid:durableId="1800999200">
    <w:abstractNumId w:val="3"/>
  </w:num>
  <w:num w:numId="3" w16cid:durableId="1736394266">
    <w:abstractNumId w:val="2"/>
  </w:num>
  <w:num w:numId="4" w16cid:durableId="1563827825">
    <w:abstractNumId w:val="1"/>
  </w:num>
  <w:num w:numId="5" w16cid:durableId="484395621">
    <w:abstractNumId w:val="0"/>
  </w:num>
  <w:num w:numId="6" w16cid:durableId="1904901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3A7"/>
    <w:rsid w:val="000E4FF2"/>
    <w:rsid w:val="001D5C1C"/>
    <w:rsid w:val="0047606E"/>
    <w:rsid w:val="004D48DB"/>
    <w:rsid w:val="007373A7"/>
    <w:rsid w:val="00744FA0"/>
    <w:rsid w:val="00816543"/>
    <w:rsid w:val="008338C2"/>
    <w:rsid w:val="008D7370"/>
    <w:rsid w:val="00B07021"/>
    <w:rsid w:val="00C90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CDE4E"/>
  <w15:chartTrackingRefBased/>
  <w15:docId w15:val="{7AB26F56-6350-4AE5-AAD3-D1DC74036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73A7"/>
    <w:rPr>
      <w:color w:val="0563C1" w:themeColor="hyperlink"/>
      <w:u w:val="single"/>
    </w:rPr>
  </w:style>
  <w:style w:type="character" w:styleId="UnresolvedMention">
    <w:name w:val="Unresolved Mention"/>
    <w:basedOn w:val="DefaultParagraphFont"/>
    <w:uiPriority w:val="99"/>
    <w:semiHidden/>
    <w:unhideWhenUsed/>
    <w:rsid w:val="007373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4309298">
      <w:bodyDiv w:val="1"/>
      <w:marLeft w:val="0"/>
      <w:marRight w:val="0"/>
      <w:marTop w:val="0"/>
      <w:marBottom w:val="0"/>
      <w:divBdr>
        <w:top w:val="none" w:sz="0" w:space="0" w:color="auto"/>
        <w:left w:val="none" w:sz="0" w:space="0" w:color="auto"/>
        <w:bottom w:val="none" w:sz="0" w:space="0" w:color="auto"/>
        <w:right w:val="none" w:sz="0" w:space="0" w:color="auto"/>
      </w:divBdr>
    </w:div>
    <w:div w:id="136348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1101</Words>
  <Characters>6238</Characters>
  <Application>Microsoft Office Word</Application>
  <DocSecurity>0</DocSecurity>
  <Lines>124</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samhitha s</dc:creator>
  <cp:keywords/>
  <dc:description/>
  <cp:lastModifiedBy>samhitha s</cp:lastModifiedBy>
  <cp:revision>8</cp:revision>
  <dcterms:created xsi:type="dcterms:W3CDTF">2024-08-22T03:59:00Z</dcterms:created>
  <dcterms:modified xsi:type="dcterms:W3CDTF">2024-08-22T05:07:00Z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436ed346-7e2d-48ac-b6af-9828701073a0</vt:lpwstr>
  </property>
</Properties>
</file>