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7AE6" w14:textId="425C2F49" w:rsidR="00191FFA" w:rsidRDefault="00116C4B">
      <w:r>
        <w:t>Helooo I am girish</w:t>
      </w:r>
    </w:p>
    <w:sectPr w:rsidR="0019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87"/>
    <w:rsid w:val="00116C4B"/>
    <w:rsid w:val="00191FFA"/>
    <w:rsid w:val="003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36B4"/>
  <w15:chartTrackingRefBased/>
  <w15:docId w15:val="{ACD9794F-863E-4772-BD8D-D0A81A4E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Giradkar</dc:creator>
  <cp:keywords/>
  <dc:description/>
  <cp:lastModifiedBy>Girish Giradkar</cp:lastModifiedBy>
  <cp:revision>2</cp:revision>
  <dcterms:created xsi:type="dcterms:W3CDTF">2022-12-26T09:15:00Z</dcterms:created>
  <dcterms:modified xsi:type="dcterms:W3CDTF">2022-12-26T09:15:00Z</dcterms:modified>
</cp:coreProperties>
</file>