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26" w:rsidRDefault="005D2EAE" w:rsidP="00BC411F">
      <w:pPr>
        <w:spacing w:after="0"/>
        <w:ind w:left="360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1051560</wp:posOffset>
                </wp:positionV>
                <wp:extent cx="6122670" cy="691896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0" cy="6918960"/>
                          <a:chOff x="0" y="0"/>
                          <a:chExt cx="6122670" cy="6918960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" y="30480"/>
                            <a:ext cx="2179320" cy="2011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12E4" w:rsidRPr="008571F1" w:rsidRDefault="00D112E4" w:rsidP="000F2826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3"/>
                                  <w:szCs w:val="33"/>
                                </w:rPr>
                              </w:pPr>
                              <w:r w:rsidRPr="008571F1">
                                <w:rPr>
                                  <w:rFonts w:ascii="Tahoma" w:hAnsi="Tahoma" w:cs="Tahoma"/>
                                  <w:sz w:val="33"/>
                                  <w:szCs w:val="33"/>
                                </w:rPr>
                                <w:t>A robotic knight was designed by Leonardo da Vinci in which the mechanism was to make the knight move like a 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70760" y="60960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12E4" w:rsidRPr="00D112E4" w:rsidRDefault="00D112E4" w:rsidP="00D112E4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1495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0"/>
                            <a:ext cx="2190750" cy="203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8571F1" w:rsidRDefault="008571F1" w:rsidP="000F2826">
                              <w:pPr>
                                <w:spacing w:after="0"/>
                                <w:rPr>
                                  <w:rFonts w:ascii="Tahoma" w:hAnsi="Tahoma" w:cs="Tahoma"/>
                                  <w:sz w:val="26"/>
                                  <w:szCs w:val="26"/>
                                </w:rPr>
                              </w:pPr>
                              <w:r w:rsidRPr="008571F1">
                                <w:rPr>
                                  <w:rFonts w:ascii="Tahoma" w:hAnsi="Tahoma" w:cs="Tahoma"/>
                                  <w:sz w:val="26"/>
                                  <w:szCs w:val="26"/>
                                </w:rPr>
                                <w:t>The first wireless remote controlled boat was built by Nikola Tesla which had influenced military signalling devices by incorporating radio waves and boosted the development of robotic machines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163068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D112E4" w:rsidRDefault="008571F1" w:rsidP="008571F1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70760" y="313944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D112E4" w:rsidRDefault="008571F1" w:rsidP="008571F1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1940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69920" y="403860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8571F1" w:rsidRDefault="008571F1" w:rsidP="008571F1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571F1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  <w:r w:rsidRPr="008571F1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95</w:t>
                              </w:r>
                              <w:r w:rsidRPr="008571F1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08960" y="644652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0F2826" w:rsidRDefault="008571F1" w:rsidP="008571F1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  <w:r w:rsidR="000F2826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  <w:r w:rsidR="000F2826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2667000"/>
                            <a:ext cx="2145030" cy="162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71F1" w:rsidRPr="008571F1" w:rsidRDefault="008571F1" w:rsidP="000F2826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46"/>
                                  <w:szCs w:val="46"/>
                                </w:rPr>
                              </w:pPr>
                              <w:r w:rsidRPr="008571F1">
                                <w:rPr>
                                  <w:rFonts w:ascii="Tahoma" w:hAnsi="Tahoma" w:cs="Tahoma"/>
                                  <w:sz w:val="46"/>
                                  <w:szCs w:val="46"/>
                                </w:rPr>
                                <w:t>“Three Laws of Robotics” was created by Isaac Asimov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2545080"/>
                            <a:ext cx="2190750" cy="1887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2826" w:rsidRPr="000F2826" w:rsidRDefault="000F2826" w:rsidP="000F2826">
                              <w:pPr>
                                <w:spacing w:after="0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F2826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Turing test was published by Alan Turing to test whether a machine has the intelligence to think for itself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07280"/>
                            <a:ext cx="2190750" cy="2011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2826" w:rsidRPr="000F2826" w:rsidRDefault="000F2826" w:rsidP="000F2826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</w:pPr>
                              <w:r w:rsidRPr="000F2826">
                                <w:rPr>
                                  <w:rFonts w:ascii="Tahoma" w:hAnsi="Tahoma" w:cs="Tahoma"/>
                                  <w:sz w:val="28"/>
                                  <w:szCs w:val="28"/>
                                </w:rPr>
                                <w:t>The term “artificial intelligence” was coined as a result of the conference at T</w:t>
                              </w:r>
                              <w:r w:rsidRPr="000F2826">
                                <w:rPr>
                                  <w:rFonts w:ascii="Tahoma" w:hAnsi="Tahoma" w:cs="Tahoma"/>
                                  <w:sz w:val="28"/>
                                  <w:szCs w:val="28"/>
                                  <w:lang w:eastAsia="zh-HK"/>
                                </w:rPr>
                                <w:t>he Dartmouth Summer Research Project on Artificial Intelligence in the Dartmouth 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70760" y="5471160"/>
                            <a:ext cx="6858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2826" w:rsidRPr="00D112E4" w:rsidRDefault="000F2826" w:rsidP="000F2826">
                              <w:pPr>
                                <w:spacing w:after="0"/>
                                <w:jc w:val="right"/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val="en-US"/>
                                </w:rPr>
                                <w:t>1956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4907280"/>
                            <a:ext cx="2190750" cy="2011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2826" w:rsidRPr="005D2EAE" w:rsidRDefault="000F2826" w:rsidP="000F2826">
                              <w:pPr>
                                <w:spacing w:after="0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5D2EAE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eastAsia="zh-HK"/>
                                </w:rPr>
                                <w:t>Unimate</w:t>
                              </w:r>
                              <w:proofErr w:type="spellEnd"/>
                              <w:r w:rsidRPr="005D2EAE">
                                <w:rPr>
                                  <w:rFonts w:ascii="Tahoma" w:hAnsi="Tahoma" w:cs="Tahoma"/>
                                  <w:sz w:val="32"/>
                                  <w:szCs w:val="32"/>
                                  <w:lang w:eastAsia="zh-HK"/>
                                </w:rPr>
                                <w:t>, the first industrial arm robot was introduced for performing repetitive or dangerous tasks on a General Motors assembly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22.8pt;margin-top:82.8pt;width:482.1pt;height:544.8pt;z-index:251687936;mso-width-relative:margin;mso-height-relative:margin" coordsize="61226,69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04;top:304;width:21794;height:20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D112E4" w:rsidRPr="008571F1" w:rsidRDefault="00D112E4" w:rsidP="000F2826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3"/>
                            <w:szCs w:val="33"/>
                          </w:rPr>
                        </w:pPr>
                        <w:r w:rsidRPr="008571F1">
                          <w:rPr>
                            <w:rFonts w:ascii="Tahoma" w:hAnsi="Tahoma" w:cs="Tahoma"/>
                            <w:sz w:val="33"/>
                            <w:szCs w:val="33"/>
                          </w:rPr>
                          <w:t>A robotic knight was designed by Leonardo da Vinci in which the mechanism was to make the knight move like a person</w:t>
                        </w:r>
                      </w:p>
                    </w:txbxContent>
                  </v:textbox>
                </v:shape>
                <v:shape id="Text Box 6" o:spid="_x0000_s1028" type="#_x0000_t202" style="position:absolute;left:22707;top:6096;width:6858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D112E4" w:rsidRPr="00D112E4" w:rsidRDefault="00D112E4" w:rsidP="00D112E4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1495</w:t>
                        </w:r>
                      </w:p>
                    </w:txbxContent>
                  </v:textbox>
                </v:shape>
                <v:shape id="_x0000_s1029" type="#_x0000_t202" style="position:absolute;left:39319;width:21907;height:20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+n78A&#10;AADaAAAADwAAAGRycy9kb3ducmV2LnhtbERPTWvCQBC9F/wPywi91Y0FpURXEUEo4kGtB49DdszG&#10;ZGdjdtX03zuHQo+P9z1f9r5RD+piFdjAeJSBIi6Crbg0cPrZfHyBignZYhOYDPxShOVi8DbH3IYn&#10;H+hxTKWSEI45GnAptbnWsXDkMY5CSyzcJXQek8Cu1LbDp4T7Rn9m2VR7rFgaHLa0dlTUx7uXkl0s&#10;7odwu453tT67eoqTvdsa8z7sVzNQifr0L/5zf1sDslWuyA3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ln6fvwAAANoAAAAPAAAAAAAAAAAAAAAAAJgCAABkcnMvZG93bnJl&#10;di54bWxQSwUGAAAAAAQABAD1AAAAhAMAAAAA&#10;" stroked="f">
                  <v:textbox style="mso-fit-shape-to-text:t">
                    <w:txbxContent>
                      <w:p w:rsidR="008571F1" w:rsidRPr="008571F1" w:rsidRDefault="008571F1" w:rsidP="000F2826">
                        <w:pPr>
                          <w:spacing w:after="0"/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 w:rsidRPr="008571F1"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>The first wireless remote controlled boat was built by Nikola Tesla which had influenced military signalling devices by incorporating radio waves and boosted the development of robotic machines</w:t>
                        </w:r>
                      </w:p>
                    </w:txbxContent>
                  </v:textbox>
                </v:shape>
                <v:shape id="Text Box 9" o:spid="_x0000_s1030" type="#_x0000_t202" style="position:absolute;left:31546;top:16306;width:6858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8571F1" w:rsidRPr="00D112E4" w:rsidRDefault="008571F1" w:rsidP="008571F1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1898</w:t>
                        </w:r>
                      </w:p>
                    </w:txbxContent>
                  </v:textbox>
                </v:shape>
                <v:shape id="Text Box 10" o:spid="_x0000_s1031" type="#_x0000_t202" style="position:absolute;left:22707;top:31394;width:6858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8571F1" w:rsidRPr="00D112E4" w:rsidRDefault="008571F1" w:rsidP="008571F1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1940</w:t>
                        </w:r>
                      </w:p>
                    </w:txbxContent>
                  </v:textbox>
                </v:shape>
                <v:shape id="Text Box 11" o:spid="_x0000_s1032" type="#_x0000_t202" style="position:absolute;left:31699;top:40386;width:6858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8571F1" w:rsidRPr="008571F1" w:rsidRDefault="008571F1" w:rsidP="008571F1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</w:pPr>
                        <w:r w:rsidRPr="008571F1"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</w:t>
                        </w:r>
                        <w:r w:rsidRPr="008571F1"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95</w:t>
                        </w:r>
                        <w:r w:rsidRPr="008571F1"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3" type="#_x0000_t202" style="position:absolute;left:31089;top:64465;width:6858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8571F1" w:rsidRPr="000F2826" w:rsidRDefault="008571F1" w:rsidP="008571F1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</w:t>
                        </w:r>
                        <w:r w:rsidR="000F2826"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6</w:t>
                        </w:r>
                        <w:r w:rsidR="000F2826"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34" type="#_x0000_t202" style="position:absolute;left:152;top:26670;width:21450;height:16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8571F1" w:rsidRPr="008571F1" w:rsidRDefault="008571F1" w:rsidP="000F2826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46"/>
                            <w:szCs w:val="46"/>
                          </w:rPr>
                        </w:pPr>
                        <w:r w:rsidRPr="008571F1">
                          <w:rPr>
                            <w:rFonts w:ascii="Tahoma" w:hAnsi="Tahoma" w:cs="Tahoma"/>
                            <w:sz w:val="46"/>
                            <w:szCs w:val="46"/>
                          </w:rPr>
                          <w:t>“Three Laws of Robotics” was created by Isaac Asimov</w:t>
                        </w:r>
                      </w:p>
                    </w:txbxContent>
                  </v:textbox>
                </v:shape>
                <v:shape id="_x0000_s1035" type="#_x0000_t202" style="position:absolute;left:39319;top:25450;width:21907;height:18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1cQA&#10;AADbAAAADwAAAGRycy9kb3ducmV2LnhtbESPQWvCQBCF74X+h2UK3pqNU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j4dXEAAAA2wAAAA8AAAAAAAAAAAAAAAAAmAIAAGRycy9k&#10;b3ducmV2LnhtbFBLBQYAAAAABAAEAPUAAACJAwAAAAA=&#10;" stroked="f">
                  <v:textbox style="mso-fit-shape-to-text:t">
                    <w:txbxContent>
                      <w:p w:rsidR="000F2826" w:rsidRPr="000F2826" w:rsidRDefault="000F2826" w:rsidP="000F2826">
                        <w:pPr>
                          <w:spacing w:after="0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F2826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Turing test was published by Alan Turing to test whether a machine has the intelligence to think for itself</w:t>
                        </w:r>
                      </w:p>
                    </w:txbxContent>
                  </v:textbox>
                </v:shape>
                <v:shape id="_x0000_s1036" type="#_x0000_t202" style="position:absolute;top:49072;width:21907;height:20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0F2826" w:rsidRPr="000F2826" w:rsidRDefault="000F2826" w:rsidP="000F2826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0F2826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The term “artificial intelligence” was coined as a result of the conference at T</w:t>
                        </w:r>
                        <w:r w:rsidRPr="000F2826">
                          <w:rPr>
                            <w:rFonts w:ascii="Tahoma" w:hAnsi="Tahoma" w:cs="Tahoma"/>
                            <w:sz w:val="28"/>
                            <w:szCs w:val="28"/>
                            <w:lang w:eastAsia="zh-HK"/>
                          </w:rPr>
                          <w:t>he Dartmouth Summer Research Project on Artificial Intelligence in the Dartmouth 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22707;top:54711;width:6858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0F2826" w:rsidRPr="00D112E4" w:rsidRDefault="000F2826" w:rsidP="000F2826">
                        <w:pPr>
                          <w:spacing w:after="0"/>
                          <w:jc w:val="right"/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  <w:lang w:val="en-US"/>
                          </w:rPr>
                          <w:t>1956</w:t>
                        </w:r>
                      </w:p>
                    </w:txbxContent>
                  </v:textbox>
                </v:shape>
                <v:shape id="_x0000_s1038" type="#_x0000_t202" style="position:absolute;left:39319;top:49072;width:21907;height:20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F2826" w:rsidRPr="005D2EAE" w:rsidRDefault="000F2826" w:rsidP="000F2826">
                        <w:pPr>
                          <w:spacing w:after="0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proofErr w:type="spellStart"/>
                        <w:r w:rsidRPr="005D2EAE">
                          <w:rPr>
                            <w:rFonts w:ascii="Tahoma" w:hAnsi="Tahoma" w:cs="Tahoma"/>
                            <w:sz w:val="32"/>
                            <w:szCs w:val="32"/>
                            <w:lang w:eastAsia="zh-HK"/>
                          </w:rPr>
                          <w:t>Unimate</w:t>
                        </w:r>
                        <w:proofErr w:type="spellEnd"/>
                        <w:r w:rsidRPr="005D2EAE">
                          <w:rPr>
                            <w:rFonts w:ascii="Tahoma" w:hAnsi="Tahoma" w:cs="Tahoma"/>
                            <w:sz w:val="32"/>
                            <w:szCs w:val="32"/>
                            <w:lang w:eastAsia="zh-HK"/>
                          </w:rPr>
                          <w:t>, the first industrial arm robot was introduced for performing repetitive or dangerous tasks on a General Motors assembly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12E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38B1C7" wp14:editId="59090352">
                <wp:simplePos x="0" y="0"/>
                <wp:positionH relativeFrom="column">
                  <wp:posOffset>335280</wp:posOffset>
                </wp:positionH>
                <wp:positionV relativeFrom="paragraph">
                  <wp:posOffset>1143000</wp:posOffset>
                </wp:positionV>
                <wp:extent cx="205359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2E4" w:rsidRPr="00D112E4" w:rsidRDefault="00D112E4" w:rsidP="00D112E4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8B1C7" id="Text Box 2" o:spid="_x0000_s1039" type="#_x0000_t202" style="position:absolute;left:0;text-align:left;margin-left:26.4pt;margin-top:90pt;width:161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" stroked="f">
                <v:textbox style="mso-fit-shape-to-text:t">
                  <w:txbxContent>
                    <w:p w:rsidR="00D112E4" w:rsidRPr="00D112E4" w:rsidRDefault="00D112E4" w:rsidP="00D112E4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12E4">
        <w:rPr>
          <w:noProof/>
          <w:lang w:val="en-US"/>
        </w:rPr>
        <w:drawing>
          <wp:inline distT="0" distB="0" distL="0" distR="0" wp14:anchorId="212783C2" wp14:editId="03F65E74">
            <wp:extent cx="6351905" cy="81685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81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1" w:rsidRDefault="00B77A91" w:rsidP="00B77A91">
      <w:pPr>
        <w:spacing w:after="0"/>
        <w:ind w:left="360"/>
      </w:pPr>
    </w:p>
    <w:p w:rsidR="00B77A91" w:rsidRDefault="00B77A91" w:rsidP="00B77A91">
      <w:pPr>
        <w:spacing w:after="0"/>
        <w:ind w:left="360"/>
      </w:pPr>
    </w:p>
    <w:p w:rsidR="00B77A91" w:rsidRDefault="00E71D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362E69" wp14:editId="209F2639">
                <wp:simplePos x="0" y="0"/>
                <wp:positionH relativeFrom="margin">
                  <wp:posOffset>3483429</wp:posOffset>
                </wp:positionH>
                <wp:positionV relativeFrom="paragraph">
                  <wp:posOffset>5324929</wp:posOffset>
                </wp:positionV>
                <wp:extent cx="2176780" cy="12192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30"/>
                                <w:szCs w:val="30"/>
                                <w:lang w:eastAsia="zh-HK"/>
                              </w:rPr>
                              <w:t xml:space="preserve">Pepper, a humanoid robot was introduced with the ability to read emotions </w:t>
                            </w:r>
                          </w:p>
                          <w:p w:rsidR="00E71DD5" w:rsidRPr="00E71DD5" w:rsidRDefault="00E71DD5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2E69" id="_x0000_s1040" type="#_x0000_t202" style="position:absolute;margin-left:274.3pt;margin-top:419.3pt;width:171.4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" stroked="f">
                <v:textbox>
                  <w:txbxContent>
                    <w:p w:rsidR="00E71DD5" w:rsidRPr="00E71DD5" w:rsidRDefault="00E71DD5" w:rsidP="00E71DD5">
                      <w:pPr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 w:rsidRPr="00E71DD5">
                        <w:rPr>
                          <w:rFonts w:ascii="Tahoma" w:hAnsi="Tahoma" w:cs="Tahoma"/>
                          <w:sz w:val="30"/>
                          <w:szCs w:val="30"/>
                          <w:lang w:eastAsia="zh-HK"/>
                        </w:rPr>
                        <w:t xml:space="preserve">Pepper, a humanoid robot was introduced with the ability to read emotions </w:t>
                      </w:r>
                    </w:p>
                    <w:p w:rsidR="00E71DD5" w:rsidRPr="00E71DD5" w:rsidRDefault="00E71DD5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  <w:lang w:eastAsia="zh-H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C8C41" wp14:editId="4EFD6AE9">
                <wp:simplePos x="0" y="0"/>
                <wp:positionH relativeFrom="margin">
                  <wp:posOffset>119380</wp:posOffset>
                </wp:positionH>
                <wp:positionV relativeFrom="paragraph">
                  <wp:posOffset>5422809</wp:posOffset>
                </wp:positionV>
                <wp:extent cx="2024743" cy="1110343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743" cy="1110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32"/>
                                <w:szCs w:val="32"/>
                                <w:lang w:eastAsia="zh-HK"/>
                              </w:rPr>
                              <w:t>Persia, the first humanoid robot in Iran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8C41" id="_x0000_s1041" type="#_x0000_t202" style="position:absolute;margin-left:9.4pt;margin-top:427pt;width:159.45pt;height:87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32"/>
                          <w:szCs w:val="32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32"/>
                          <w:szCs w:val="32"/>
                          <w:lang w:eastAsia="zh-HK"/>
                        </w:rPr>
                        <w:t>Persia, the first humanoid robot in Iran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CD1193" wp14:editId="7827DB96">
                <wp:simplePos x="0" y="0"/>
                <wp:positionH relativeFrom="margin">
                  <wp:posOffset>118654</wp:posOffset>
                </wp:positionH>
                <wp:positionV relativeFrom="paragraph">
                  <wp:posOffset>3550285</wp:posOffset>
                </wp:positionV>
                <wp:extent cx="2176780" cy="12954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3"/>
                                <w:szCs w:val="23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23"/>
                                <w:szCs w:val="23"/>
                                <w:lang w:eastAsia="zh-HK"/>
                              </w:rPr>
                              <w:t xml:space="preserve">ASIMO, a humanoid robot was presented with the ability to walk 1mph, climb stairs, </w:t>
                            </w:r>
                            <w:proofErr w:type="gramStart"/>
                            <w:r w:rsidRPr="00E71DD5">
                              <w:rPr>
                                <w:rFonts w:ascii="Tahoma" w:hAnsi="Tahoma" w:cs="Tahoma"/>
                                <w:sz w:val="23"/>
                                <w:szCs w:val="23"/>
                                <w:lang w:eastAsia="zh-HK"/>
                              </w:rPr>
                              <w:t>recognise</w:t>
                            </w:r>
                            <w:proofErr w:type="gramEnd"/>
                            <w:r w:rsidRPr="00E71DD5">
                              <w:rPr>
                                <w:rFonts w:ascii="Tahoma" w:hAnsi="Tahoma" w:cs="Tahoma"/>
                                <w:sz w:val="23"/>
                                <w:szCs w:val="23"/>
                                <w:lang w:eastAsia="zh-HK"/>
                              </w:rPr>
                              <w:t xml:space="preserve"> faces, gestures and objects’ movements as well as to react to voice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1193" id="_x0000_s1042" type="#_x0000_t202" style="position:absolute;margin-left:9.35pt;margin-top:279.55pt;width:171.4pt;height:10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3"/>
                          <w:szCs w:val="23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23"/>
                          <w:szCs w:val="23"/>
                          <w:lang w:eastAsia="zh-HK"/>
                        </w:rPr>
                        <w:t xml:space="preserve">ASIMO, a humanoid robot was presented with the ability to walk 1mph, climb stairs, </w:t>
                      </w:r>
                      <w:proofErr w:type="gramStart"/>
                      <w:r w:rsidRPr="00E71DD5">
                        <w:rPr>
                          <w:rFonts w:ascii="Tahoma" w:hAnsi="Tahoma" w:cs="Tahoma"/>
                          <w:sz w:val="23"/>
                          <w:szCs w:val="23"/>
                          <w:lang w:eastAsia="zh-HK"/>
                        </w:rPr>
                        <w:t>recognise</w:t>
                      </w:r>
                      <w:proofErr w:type="gramEnd"/>
                      <w:r w:rsidRPr="00E71DD5">
                        <w:rPr>
                          <w:rFonts w:ascii="Tahoma" w:hAnsi="Tahoma" w:cs="Tahoma"/>
                          <w:sz w:val="23"/>
                          <w:szCs w:val="23"/>
                          <w:lang w:eastAsia="zh-HK"/>
                        </w:rPr>
                        <w:t xml:space="preserve"> faces, gestures and objects’ movements as well as to react to voice commands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0099F" wp14:editId="641DE39D">
                <wp:simplePos x="0" y="0"/>
                <wp:positionH relativeFrom="margin">
                  <wp:posOffset>3482340</wp:posOffset>
                </wp:positionH>
                <wp:positionV relativeFrom="paragraph">
                  <wp:posOffset>3560989</wp:posOffset>
                </wp:positionV>
                <wp:extent cx="2176780" cy="12954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rPr>
                                <w:rFonts w:ascii="Tahoma" w:hAnsi="Tahoma" w:cs="Tahoma"/>
                                <w:sz w:val="26"/>
                                <w:szCs w:val="26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26"/>
                                <w:szCs w:val="26"/>
                                <w:lang w:eastAsia="zh-HK"/>
                              </w:rPr>
                              <w:t xml:space="preserve">DARPA’s </w:t>
                            </w:r>
                            <w:proofErr w:type="spellStart"/>
                            <w:r w:rsidRPr="00E71DD5">
                              <w:rPr>
                                <w:rFonts w:ascii="Tahoma" w:hAnsi="Tahoma" w:cs="Tahoma"/>
                                <w:sz w:val="26"/>
                                <w:szCs w:val="26"/>
                                <w:lang w:eastAsia="zh-HK"/>
                              </w:rPr>
                              <w:t>Centibots</w:t>
                            </w:r>
                            <w:proofErr w:type="spellEnd"/>
                            <w:r w:rsidRPr="00E71DD5">
                              <w:rPr>
                                <w:rFonts w:ascii="Tahoma" w:hAnsi="Tahoma" w:cs="Tahoma"/>
                                <w:sz w:val="26"/>
                                <w:szCs w:val="26"/>
                                <w:lang w:eastAsia="zh-HK"/>
                              </w:rPr>
                              <w:t xml:space="preserve"> Project: proved that a large number of robots (100 robots) can be coordinated to achieve a single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099F" id="_x0000_s1043" type="#_x0000_t202" style="position:absolute;margin-left:274.2pt;margin-top:280.4pt;width:171.4pt;height:10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rPr>
                          <w:rFonts w:ascii="Tahoma" w:hAnsi="Tahoma" w:cs="Tahoma"/>
                          <w:sz w:val="26"/>
                          <w:szCs w:val="26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26"/>
                          <w:szCs w:val="26"/>
                          <w:lang w:eastAsia="zh-HK"/>
                        </w:rPr>
                        <w:t xml:space="preserve">DARPA’s </w:t>
                      </w:r>
                      <w:proofErr w:type="spellStart"/>
                      <w:r w:rsidRPr="00E71DD5">
                        <w:rPr>
                          <w:rFonts w:ascii="Tahoma" w:hAnsi="Tahoma" w:cs="Tahoma"/>
                          <w:sz w:val="26"/>
                          <w:szCs w:val="26"/>
                          <w:lang w:eastAsia="zh-HK"/>
                        </w:rPr>
                        <w:t>Centibots</w:t>
                      </w:r>
                      <w:proofErr w:type="spellEnd"/>
                      <w:r w:rsidRPr="00E71DD5">
                        <w:rPr>
                          <w:rFonts w:ascii="Tahoma" w:hAnsi="Tahoma" w:cs="Tahoma"/>
                          <w:sz w:val="26"/>
                          <w:szCs w:val="26"/>
                          <w:lang w:eastAsia="zh-HK"/>
                        </w:rPr>
                        <w:t xml:space="preserve"> Project: proved that a large number of robots (100 robots) can be coordinated to achieve a single 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1E97B" wp14:editId="6956FFA7">
                <wp:simplePos x="0" y="0"/>
                <wp:positionH relativeFrom="margin">
                  <wp:posOffset>3481070</wp:posOffset>
                </wp:positionH>
                <wp:positionV relativeFrom="paragraph">
                  <wp:posOffset>1862364</wp:posOffset>
                </wp:positionV>
                <wp:extent cx="2176780" cy="129540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rPr>
                                <w:rFonts w:ascii="Tahoma" w:hAnsi="Tahoma" w:cs="Tahoma"/>
                                <w:sz w:val="25"/>
                                <w:szCs w:val="25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25"/>
                                <w:szCs w:val="25"/>
                                <w:lang w:eastAsia="zh-HK"/>
                              </w:rPr>
                              <w:t>AIBO, a robotic pet was introduced by Sony to learn by interacting with the environment and respond to more than 100 voice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E97B" id="_x0000_s1044" type="#_x0000_t202" style="position:absolute;margin-left:274.1pt;margin-top:146.65pt;width:171.4pt;height:10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rPr>
                          <w:rFonts w:ascii="Tahoma" w:hAnsi="Tahoma" w:cs="Tahoma"/>
                          <w:sz w:val="25"/>
                          <w:szCs w:val="25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25"/>
                          <w:szCs w:val="25"/>
                          <w:lang w:eastAsia="zh-HK"/>
                        </w:rPr>
                        <w:t>AIBO, a robotic pet was introduced by Sony to learn by interacting with the environment and respond to more than 100 voice commands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AA00E" wp14:editId="4BFB12A0">
                <wp:simplePos x="0" y="0"/>
                <wp:positionH relativeFrom="margin">
                  <wp:posOffset>118745</wp:posOffset>
                </wp:positionH>
                <wp:positionV relativeFrom="paragraph">
                  <wp:posOffset>1861729</wp:posOffset>
                </wp:positionV>
                <wp:extent cx="2176780" cy="129540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28"/>
                                <w:szCs w:val="28"/>
                                <w:lang w:eastAsia="zh-HK"/>
                              </w:rPr>
                              <w:t>Wabot-2, a musician humanoid robot was created to communicate with a person and play a keyboard instrument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A00E" id="_x0000_s1045" type="#_x0000_t202" style="position:absolute;margin-left:9.35pt;margin-top:146.6pt;width:171.4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28"/>
                          <w:szCs w:val="28"/>
                          <w:lang w:eastAsia="zh-HK"/>
                        </w:rPr>
                        <w:t>Wabot-2, a musician humanoid robot was created to communicate with a person and play a keyboard instrument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066049" wp14:editId="61A8BA64">
                <wp:simplePos x="0" y="0"/>
                <wp:positionH relativeFrom="margin">
                  <wp:posOffset>3482975</wp:posOffset>
                </wp:positionH>
                <wp:positionV relativeFrom="paragraph">
                  <wp:posOffset>141696</wp:posOffset>
                </wp:positionV>
                <wp:extent cx="2176780" cy="129540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rPr>
                                <w:rFonts w:ascii="Tahoma" w:hAnsi="Tahoma" w:cs="Tahoma"/>
                                <w:sz w:val="27"/>
                                <w:szCs w:val="27"/>
                                <w:lang w:eastAsia="zh-HK"/>
                              </w:rPr>
                            </w:pPr>
                            <w:r w:rsidRPr="00E71DD5">
                              <w:rPr>
                                <w:rFonts w:ascii="Tahoma" w:hAnsi="Tahoma" w:cs="Tahoma"/>
                                <w:sz w:val="27"/>
                                <w:szCs w:val="27"/>
                                <w:lang w:eastAsia="zh-HK"/>
                              </w:rPr>
                              <w:t>Star Wars was announced with R2-D2 and C-3PO robots which had inspired further researches on humanoid robots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6049" id="_x0000_s1046" type="#_x0000_t202" style="position:absolute;margin-left:274.25pt;margin-top:11.15pt;width:171.4pt;height:10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rPr>
                          <w:rFonts w:ascii="Tahoma" w:hAnsi="Tahoma" w:cs="Tahoma"/>
                          <w:sz w:val="27"/>
                          <w:szCs w:val="27"/>
                          <w:lang w:eastAsia="zh-HK"/>
                        </w:rPr>
                      </w:pPr>
                      <w:r w:rsidRPr="00E71DD5">
                        <w:rPr>
                          <w:rFonts w:ascii="Tahoma" w:hAnsi="Tahoma" w:cs="Tahoma"/>
                          <w:sz w:val="27"/>
                          <w:szCs w:val="27"/>
                          <w:lang w:eastAsia="zh-HK"/>
                        </w:rPr>
                        <w:t>Star Wars was announced with R2-D2 and C-3PO robots which had inspired further researches on humanoid robots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03817F" wp14:editId="1E8B9F95">
                <wp:simplePos x="0" y="0"/>
                <wp:positionH relativeFrom="margin">
                  <wp:posOffset>119471</wp:posOffset>
                </wp:positionH>
                <wp:positionV relativeFrom="paragraph">
                  <wp:posOffset>153670</wp:posOffset>
                </wp:positionV>
                <wp:extent cx="2176780" cy="129540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DD5" w:rsidRPr="00E71DD5" w:rsidRDefault="00E71DD5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E71DD5">
                              <w:rPr>
                                <w:rFonts w:ascii="Tahoma" w:hAnsi="Tahoma" w:cs="Tahoma"/>
                                <w:sz w:val="25"/>
                                <w:szCs w:val="25"/>
                                <w:lang w:eastAsia="zh-HK"/>
                              </w:rPr>
                              <w:t>Shakey</w:t>
                            </w:r>
                            <w:proofErr w:type="spellEnd"/>
                            <w:r w:rsidRPr="00E71DD5">
                              <w:rPr>
                                <w:rFonts w:ascii="Tahoma" w:hAnsi="Tahoma" w:cs="Tahoma"/>
                                <w:sz w:val="25"/>
                                <w:szCs w:val="25"/>
                                <w:lang w:eastAsia="zh-HK"/>
                              </w:rPr>
                              <w:t>, the first mobile robot was developed by the Stanford Research Institute for knowing and reacting to its own actions with sensing devices equipped</w:t>
                            </w:r>
                          </w:p>
                          <w:p w:rsidR="0095123B" w:rsidRPr="00E71DD5" w:rsidRDefault="0095123B" w:rsidP="00E71DD5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817F" id="_x0000_s1047" type="#_x0000_t202" style="position:absolute;margin-left:9.4pt;margin-top:12.1pt;width:171.4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" stroked="f">
                <v:textbox>
                  <w:txbxContent>
                    <w:p w:rsidR="00E71DD5" w:rsidRPr="00E71DD5" w:rsidRDefault="00E71DD5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5"/>
                          <w:szCs w:val="25"/>
                        </w:rPr>
                      </w:pPr>
                      <w:proofErr w:type="spellStart"/>
                      <w:r w:rsidRPr="00E71DD5">
                        <w:rPr>
                          <w:rFonts w:ascii="Tahoma" w:hAnsi="Tahoma" w:cs="Tahoma"/>
                          <w:sz w:val="25"/>
                          <w:szCs w:val="25"/>
                          <w:lang w:eastAsia="zh-HK"/>
                        </w:rPr>
                        <w:t>Shakey</w:t>
                      </w:r>
                      <w:proofErr w:type="spellEnd"/>
                      <w:r w:rsidRPr="00E71DD5">
                        <w:rPr>
                          <w:rFonts w:ascii="Tahoma" w:hAnsi="Tahoma" w:cs="Tahoma"/>
                          <w:sz w:val="25"/>
                          <w:szCs w:val="25"/>
                          <w:lang w:eastAsia="zh-HK"/>
                        </w:rPr>
                        <w:t>, the first mobile robot was developed by the Stanford Research Institute for knowing and reacting to its own actions with sensing devices equipped</w:t>
                      </w:r>
                    </w:p>
                    <w:p w:rsidR="0095123B" w:rsidRPr="00E71DD5" w:rsidRDefault="0095123B" w:rsidP="00E71DD5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5"/>
                          <w:szCs w:val="2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5E4AD" wp14:editId="5ED2C0F9">
                <wp:simplePos x="0" y="0"/>
                <wp:positionH relativeFrom="column">
                  <wp:posOffset>2775585</wp:posOffset>
                </wp:positionH>
                <wp:positionV relativeFrom="paragraph">
                  <wp:posOffset>5954486</wp:posOffset>
                </wp:positionV>
                <wp:extent cx="642257" cy="315685"/>
                <wp:effectExtent l="0" t="0" r="5715" b="825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31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E4AD" id="Text Box 193" o:spid="_x0000_s1048" type="#_x0000_t202" style="position:absolute;margin-left:218.55pt;margin-top:468.85pt;width:50.55pt;height:2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201AC" wp14:editId="3D470EEF">
                <wp:simplePos x="0" y="0"/>
                <wp:positionH relativeFrom="margin">
                  <wp:posOffset>2766695</wp:posOffset>
                </wp:positionH>
                <wp:positionV relativeFrom="paragraph">
                  <wp:posOffset>4735921</wp:posOffset>
                </wp:positionV>
                <wp:extent cx="641985" cy="472440"/>
                <wp:effectExtent l="0" t="0" r="5715" b="38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201AC" id="Text Box 31" o:spid="_x0000_s1049" type="#_x0000_t202" style="position:absolute;margin-left:217.85pt;margin-top:372.9pt;width:50.55pt;height:37.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4AC6E" wp14:editId="3627EE59">
                <wp:simplePos x="0" y="0"/>
                <wp:positionH relativeFrom="column">
                  <wp:posOffset>2220686</wp:posOffset>
                </wp:positionH>
                <wp:positionV relativeFrom="paragraph">
                  <wp:posOffset>5585641</wp:posOffset>
                </wp:positionV>
                <wp:extent cx="642257" cy="472440"/>
                <wp:effectExtent l="0" t="0" r="5715" b="381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4AC6E" id="Text Box 192" o:spid="_x0000_s1050" type="#_x0000_t202" style="position:absolute;margin-left:174.85pt;margin-top:439.8pt;width:50.55pt;height:37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9oJAIAACY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EFA5DF" wp14:editId="68BB382C">
                <wp:simplePos x="0" y="0"/>
                <wp:positionH relativeFrom="column">
                  <wp:posOffset>2220686</wp:posOffset>
                </wp:positionH>
                <wp:positionV relativeFrom="paragraph">
                  <wp:posOffset>3876584</wp:posOffset>
                </wp:positionV>
                <wp:extent cx="642257" cy="472440"/>
                <wp:effectExtent l="0" t="0" r="5715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FA5DF" id="Text Box 30" o:spid="_x0000_s1051" type="#_x0000_t202" style="position:absolute;margin-left:174.85pt;margin-top:305.25pt;width:50.55pt;height:37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6D9DB" wp14:editId="11C099A7">
                <wp:simplePos x="0" y="0"/>
                <wp:positionH relativeFrom="column">
                  <wp:posOffset>2764972</wp:posOffset>
                </wp:positionH>
                <wp:positionV relativeFrom="paragraph">
                  <wp:posOffset>3027499</wp:posOffset>
                </wp:positionV>
                <wp:extent cx="642257" cy="472440"/>
                <wp:effectExtent l="0" t="0" r="5715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95123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6D9DB" id="Text Box 29" o:spid="_x0000_s1052" type="#_x0000_t202" style="position:absolute;margin-left:217.7pt;margin-top:238.4pt;width:50.55pt;height:37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95123B"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19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D34F25" wp14:editId="5990101D">
                <wp:simplePos x="0" y="0"/>
                <wp:positionH relativeFrom="column">
                  <wp:posOffset>2177143</wp:posOffset>
                </wp:positionH>
                <wp:positionV relativeFrom="paragraph">
                  <wp:posOffset>2211070</wp:posOffset>
                </wp:positionV>
                <wp:extent cx="642257" cy="472440"/>
                <wp:effectExtent l="0" t="0" r="5715" b="381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95123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4F25" id="Text Box 28" o:spid="_x0000_s1053" type="#_x0000_t202" style="position:absolute;margin-left:171.45pt;margin-top:174.1pt;width:50.55pt;height:37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95123B"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19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701EE" wp14:editId="1BA1AF53">
                <wp:simplePos x="0" y="0"/>
                <wp:positionH relativeFrom="margin">
                  <wp:posOffset>2798263</wp:posOffset>
                </wp:positionH>
                <wp:positionV relativeFrom="paragraph">
                  <wp:posOffset>1307465</wp:posOffset>
                </wp:positionV>
                <wp:extent cx="642257" cy="472440"/>
                <wp:effectExtent l="0" t="0" r="5715" b="38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3B" w:rsidRPr="0095123B" w:rsidRDefault="0095123B" w:rsidP="0095123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95123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701EE" id="Text Box 27" o:spid="_x0000_s1054" type="#_x0000_t202" style="position:absolute;margin-left:220.35pt;margin-top:102.95pt;width:50.55pt;height:37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" stroked="f">
                <v:textbox>
                  <w:txbxContent>
                    <w:p w:rsidR="0095123B" w:rsidRPr="0095123B" w:rsidRDefault="0095123B" w:rsidP="0095123B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95123B"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19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2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FCEE8" wp14:editId="53416642">
                <wp:simplePos x="0" y="0"/>
                <wp:positionH relativeFrom="column">
                  <wp:posOffset>2220685</wp:posOffset>
                </wp:positionH>
                <wp:positionV relativeFrom="paragraph">
                  <wp:posOffset>502557</wp:posOffset>
                </wp:positionV>
                <wp:extent cx="642257" cy="472440"/>
                <wp:effectExtent l="0" t="0" r="5715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57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91" w:rsidRPr="0095123B" w:rsidRDefault="00B77A91" w:rsidP="00B77A91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95123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196</w:t>
                            </w:r>
                            <w:r w:rsidR="0095123B"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FCEE8" id="Text Box 25" o:spid="_x0000_s1055" type="#_x0000_t202" style="position:absolute;margin-left:174.85pt;margin-top:39.55pt;width:50.55pt;height:37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" stroked="f">
                <v:textbox>
                  <w:txbxContent>
                    <w:p w:rsidR="00B77A91" w:rsidRPr="0095123B" w:rsidRDefault="00B77A91" w:rsidP="00B77A91">
                      <w:pPr>
                        <w:spacing w:after="0"/>
                        <w:jc w:val="right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95123B"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196</w:t>
                      </w:r>
                      <w:r w:rsidR="0095123B">
                        <w:rPr>
                          <w:rFonts w:ascii="Tahoma" w:hAnsi="Tahoma" w:cs="Tahoma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123B">
        <w:rPr>
          <w:noProof/>
          <w:lang w:val="en-US"/>
        </w:rPr>
        <w:drawing>
          <wp:inline distT="0" distB="0" distL="0" distR="0">
            <wp:extent cx="5878286" cy="671448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89" cy="672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A91">
        <w:br w:type="page"/>
      </w:r>
    </w:p>
    <w:p w:rsidR="00B77A91" w:rsidRDefault="00B77A91" w:rsidP="00B77A91">
      <w:pPr>
        <w:spacing w:after="0"/>
        <w:ind w:left="36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571AA6AE" wp14:editId="34795354">
            <wp:simplePos x="0" y="0"/>
            <wp:positionH relativeFrom="column">
              <wp:posOffset>-838835</wp:posOffset>
            </wp:positionH>
            <wp:positionV relativeFrom="paragraph">
              <wp:posOffset>182880</wp:posOffset>
            </wp:positionV>
            <wp:extent cx="7655560" cy="67208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" b="937"/>
                    <a:stretch/>
                  </pic:blipFill>
                  <pic:spPr bwMode="auto">
                    <a:xfrm>
                      <a:off x="0" y="0"/>
                      <a:ext cx="7655560" cy="672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E9A" w:rsidRDefault="009C2E9A" w:rsidP="00BC411F">
      <w:pPr>
        <w:spacing w:after="0"/>
        <w:ind w:left="360"/>
        <w:jc w:val="center"/>
      </w:pPr>
    </w:p>
    <w:p w:rsidR="009C2E9A" w:rsidRDefault="009C2E9A">
      <w:r>
        <w:br w:type="page"/>
      </w:r>
    </w:p>
    <w:p w:rsidR="00E302E2" w:rsidRDefault="009C2E9A" w:rsidP="00BC411F">
      <w:pPr>
        <w:spacing w:after="0"/>
        <w:ind w:left="360"/>
        <w:jc w:val="center"/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7511415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17"/>
                    <a:stretch/>
                  </pic:blipFill>
                  <pic:spPr bwMode="auto">
                    <a:xfrm>
                      <a:off x="0" y="0"/>
                      <a:ext cx="7511415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D2" w:rsidRDefault="00D93AD2" w:rsidP="00BC411F">
      <w:pPr>
        <w:spacing w:after="0" w:line="240" w:lineRule="auto"/>
      </w:pPr>
      <w:r>
        <w:separator/>
      </w:r>
    </w:p>
  </w:endnote>
  <w:endnote w:type="continuationSeparator" w:id="0">
    <w:p w:rsidR="00D93AD2" w:rsidRDefault="00D93AD2" w:rsidP="00BC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D2" w:rsidRDefault="00D93AD2" w:rsidP="00BC411F">
      <w:pPr>
        <w:spacing w:after="0" w:line="240" w:lineRule="auto"/>
      </w:pPr>
      <w:r>
        <w:separator/>
      </w:r>
    </w:p>
  </w:footnote>
  <w:footnote w:type="continuationSeparator" w:id="0">
    <w:p w:rsidR="00D93AD2" w:rsidRDefault="00D93AD2" w:rsidP="00BC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63CEA"/>
    <w:multiLevelType w:val="hybridMultilevel"/>
    <w:tmpl w:val="4A68C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1F"/>
    <w:rsid w:val="000F2826"/>
    <w:rsid w:val="0014373E"/>
    <w:rsid w:val="005D2EAE"/>
    <w:rsid w:val="007B4BF9"/>
    <w:rsid w:val="008571F1"/>
    <w:rsid w:val="0095123B"/>
    <w:rsid w:val="009C2E9A"/>
    <w:rsid w:val="00B77A91"/>
    <w:rsid w:val="00BC411F"/>
    <w:rsid w:val="00D112E4"/>
    <w:rsid w:val="00D93AD2"/>
    <w:rsid w:val="00E302E2"/>
    <w:rsid w:val="00E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EF18-3F29-4BCC-B4D3-36BC3612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26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1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sharon</dc:creator>
  <cp:keywords/>
  <dc:description/>
  <cp:lastModifiedBy>chan sharon</cp:lastModifiedBy>
  <cp:revision>3</cp:revision>
  <dcterms:created xsi:type="dcterms:W3CDTF">2016-06-13T13:37:00Z</dcterms:created>
  <dcterms:modified xsi:type="dcterms:W3CDTF">2016-06-13T15:14:00Z</dcterms:modified>
</cp:coreProperties>
</file>