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20127" w14:textId="77777777" w:rsidR="00313892" w:rsidRDefault="00313892" w:rsidP="002827C9">
      <w:pPr>
        <w:pStyle w:val="1"/>
      </w:pPr>
      <w:r>
        <w:rPr>
          <w:rFonts w:hint="eastAsia"/>
        </w:rPr>
        <w:t>影像</w:t>
      </w:r>
      <w:r>
        <w:t>坐标</w:t>
      </w:r>
    </w:p>
    <w:p w14:paraId="3AD2F049" w14:textId="73A3AFE1" w:rsidR="00B71C15" w:rsidRDefault="00B8093B" w:rsidP="00B71C15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要求成果</w:t>
      </w:r>
      <w:r>
        <w:rPr>
          <w:rFonts w:cs="Times New Roman"/>
          <w:szCs w:val="24"/>
        </w:rPr>
        <w:t>影像均</w:t>
      </w:r>
      <w:r>
        <w:rPr>
          <w:rFonts w:cs="Times New Roman" w:hint="eastAsia"/>
          <w:szCs w:val="24"/>
        </w:rPr>
        <w:t>有</w:t>
      </w:r>
      <w:r>
        <w:rPr>
          <w:rFonts w:cs="Times New Roman"/>
          <w:szCs w:val="24"/>
        </w:rPr>
        <w:t>坐标系，</w:t>
      </w:r>
      <w:r w:rsidR="007C0297">
        <w:rPr>
          <w:rFonts w:cs="Times New Roman" w:hint="eastAsia"/>
          <w:szCs w:val="24"/>
        </w:rPr>
        <w:t>影像</w:t>
      </w:r>
      <w:r w:rsidR="003D772B" w:rsidRPr="003D772B">
        <w:rPr>
          <w:rFonts w:cs="Times New Roman"/>
          <w:szCs w:val="24"/>
        </w:rPr>
        <w:t>的坐标系统如下：</w:t>
      </w:r>
    </w:p>
    <w:p w14:paraId="4959066C" w14:textId="2D5F1D09" w:rsidR="00B71C15" w:rsidRPr="00B71C15" w:rsidRDefault="00B71C15" w:rsidP="00B71C15">
      <w:pPr>
        <w:pStyle w:val="a8"/>
        <w:ind w:firstLine="420"/>
        <w:rPr>
          <w:rFonts w:cs="Times New Roman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系统支持的</w:t>
      </w:r>
      <w:r>
        <w:t>坐标系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118"/>
        <w:gridCol w:w="3444"/>
      </w:tblGrid>
      <w:tr w:rsidR="00745E98" w:rsidRPr="002E7C89" w14:paraId="1360E9F6" w14:textId="77777777" w:rsidTr="00CD2F99">
        <w:trPr>
          <w:jc w:val="center"/>
        </w:trPr>
        <w:tc>
          <w:tcPr>
            <w:tcW w:w="959" w:type="dxa"/>
            <w:shd w:val="clear" w:color="auto" w:fill="8DB3E2" w:themeFill="text2" w:themeFillTint="66"/>
            <w:vAlign w:val="center"/>
          </w:tcPr>
          <w:p w14:paraId="77583845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8" w:type="dxa"/>
            <w:shd w:val="clear" w:color="auto" w:fill="8DB3E2" w:themeFill="text2" w:themeFillTint="66"/>
            <w:vAlign w:val="center"/>
          </w:tcPr>
          <w:p w14:paraId="0E73A382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坐标系类别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05547032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具体</w:t>
            </w:r>
            <w:r w:rsidRPr="00236A28">
              <w:rPr>
                <w:b/>
                <w:sz w:val="21"/>
                <w:szCs w:val="21"/>
              </w:rPr>
              <w:t>坐标系</w:t>
            </w:r>
          </w:p>
        </w:tc>
      </w:tr>
      <w:tr w:rsidR="004B4E68" w:rsidRPr="002E7C89" w14:paraId="3372E39F" w14:textId="77777777" w:rsidTr="002E7C89">
        <w:trPr>
          <w:jc w:val="center"/>
        </w:trPr>
        <w:tc>
          <w:tcPr>
            <w:tcW w:w="959" w:type="dxa"/>
            <w:vAlign w:val="center"/>
          </w:tcPr>
          <w:p w14:paraId="07FC33E6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715FB480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</w:p>
        </w:tc>
        <w:tc>
          <w:tcPr>
            <w:tcW w:w="3444" w:type="dxa"/>
            <w:vAlign w:val="center"/>
          </w:tcPr>
          <w:p w14:paraId="7F9C8A4F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4B4E68" w:rsidRPr="002E7C89" w14:paraId="4493D7C5" w14:textId="77777777" w:rsidTr="002E7C89">
        <w:trPr>
          <w:jc w:val="center"/>
        </w:trPr>
        <w:tc>
          <w:tcPr>
            <w:tcW w:w="959" w:type="dxa"/>
            <w:vAlign w:val="center"/>
          </w:tcPr>
          <w:p w14:paraId="59932C64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18" w:type="dxa"/>
            <w:vMerge/>
            <w:vAlign w:val="center"/>
          </w:tcPr>
          <w:p w14:paraId="7E1AEC2A" w14:textId="77777777" w:rsidR="004B4E68" w:rsidRPr="00236A28" w:rsidRDefault="004B4E68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69E3006A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4B4E68" w:rsidRPr="002E7C89" w14:paraId="174FAB49" w14:textId="77777777" w:rsidTr="002E7C89">
        <w:trPr>
          <w:jc w:val="center"/>
        </w:trPr>
        <w:tc>
          <w:tcPr>
            <w:tcW w:w="959" w:type="dxa"/>
            <w:vAlign w:val="center"/>
          </w:tcPr>
          <w:p w14:paraId="76C984AB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18" w:type="dxa"/>
            <w:vMerge w:val="restart"/>
            <w:vAlign w:val="center"/>
          </w:tcPr>
          <w:p w14:paraId="2BF387BD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</w:p>
        </w:tc>
        <w:tc>
          <w:tcPr>
            <w:tcW w:w="3444" w:type="dxa"/>
            <w:vAlign w:val="center"/>
          </w:tcPr>
          <w:p w14:paraId="38AB1BA0" w14:textId="1D7F6DC2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4B4E68" w:rsidRPr="002E7C89" w14:paraId="15071D50" w14:textId="77777777" w:rsidTr="002E7C89">
        <w:trPr>
          <w:jc w:val="center"/>
        </w:trPr>
        <w:tc>
          <w:tcPr>
            <w:tcW w:w="959" w:type="dxa"/>
            <w:vAlign w:val="center"/>
          </w:tcPr>
          <w:p w14:paraId="666AC10C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18" w:type="dxa"/>
            <w:vMerge/>
            <w:vAlign w:val="center"/>
          </w:tcPr>
          <w:p w14:paraId="287CC5AC" w14:textId="77777777" w:rsidR="004B4E68" w:rsidRPr="00236A28" w:rsidRDefault="004B4E68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5B828EE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CE0339" w:rsidRPr="002E7C89" w14:paraId="69C74D53" w14:textId="77777777" w:rsidTr="002E7C89">
        <w:trPr>
          <w:jc w:val="center"/>
        </w:trPr>
        <w:tc>
          <w:tcPr>
            <w:tcW w:w="959" w:type="dxa"/>
            <w:vAlign w:val="center"/>
          </w:tcPr>
          <w:p w14:paraId="4CFC3A49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8" w:type="dxa"/>
            <w:vMerge w:val="restart"/>
            <w:vAlign w:val="center"/>
          </w:tcPr>
          <w:p w14:paraId="0354F384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3444" w:type="dxa"/>
            <w:vAlign w:val="center"/>
          </w:tcPr>
          <w:p w14:paraId="6D0EBF21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CE0339" w:rsidRPr="002E7C89" w14:paraId="45CFBB69" w14:textId="77777777" w:rsidTr="002E7C89">
        <w:trPr>
          <w:jc w:val="center"/>
        </w:trPr>
        <w:tc>
          <w:tcPr>
            <w:tcW w:w="959" w:type="dxa"/>
            <w:vAlign w:val="center"/>
          </w:tcPr>
          <w:p w14:paraId="1DEE4F22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18" w:type="dxa"/>
            <w:vMerge/>
            <w:vAlign w:val="center"/>
          </w:tcPr>
          <w:p w14:paraId="5A5E86FE" w14:textId="77777777" w:rsidR="00CE0339" w:rsidRPr="00236A28" w:rsidRDefault="00CE0339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776DAE96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CE0339" w:rsidRPr="002E7C89" w14:paraId="08AC1C32" w14:textId="77777777" w:rsidTr="002E7C89">
        <w:trPr>
          <w:jc w:val="center"/>
        </w:trPr>
        <w:tc>
          <w:tcPr>
            <w:tcW w:w="959" w:type="dxa"/>
            <w:vAlign w:val="center"/>
          </w:tcPr>
          <w:p w14:paraId="4D557BFE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18" w:type="dxa"/>
            <w:vMerge w:val="restart"/>
            <w:vAlign w:val="center"/>
          </w:tcPr>
          <w:p w14:paraId="638298BC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</w:p>
        </w:tc>
        <w:tc>
          <w:tcPr>
            <w:tcW w:w="3444" w:type="dxa"/>
            <w:vAlign w:val="center"/>
          </w:tcPr>
          <w:p w14:paraId="242A5FDB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CE0339" w:rsidRPr="002E7C89" w14:paraId="40A4CB4E" w14:textId="77777777" w:rsidTr="002E7C89">
        <w:trPr>
          <w:jc w:val="center"/>
        </w:trPr>
        <w:tc>
          <w:tcPr>
            <w:tcW w:w="959" w:type="dxa"/>
            <w:vAlign w:val="center"/>
          </w:tcPr>
          <w:p w14:paraId="4DC25027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18" w:type="dxa"/>
            <w:vMerge/>
            <w:vAlign w:val="center"/>
          </w:tcPr>
          <w:p w14:paraId="3289C588" w14:textId="77777777" w:rsidR="00CE0339" w:rsidRPr="00236A28" w:rsidRDefault="00CE0339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6A6BB251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</w:tbl>
    <w:p w14:paraId="0D184F2C" w14:textId="77777777" w:rsidR="00313892" w:rsidRDefault="00313892" w:rsidP="002D56B7">
      <w:pPr>
        <w:pStyle w:val="1"/>
      </w:pPr>
      <w:r>
        <w:rPr>
          <w:rFonts w:hint="eastAsia"/>
        </w:rPr>
        <w:t>影像</w:t>
      </w:r>
      <w:r>
        <w:t>类型</w:t>
      </w:r>
    </w:p>
    <w:p w14:paraId="78A20AAC" w14:textId="547E1EC2" w:rsidR="00CB5CD4" w:rsidRPr="00A90F65" w:rsidRDefault="00A90F65" w:rsidP="00A90F65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系统支持</w:t>
      </w:r>
      <w:r>
        <w:rPr>
          <w:rFonts w:cs="Times New Roman"/>
          <w:szCs w:val="24"/>
        </w:rPr>
        <w:t>的成果影像类型可扩展，目前支持的</w:t>
      </w:r>
      <w:r>
        <w:rPr>
          <w:rFonts w:cs="Times New Roman" w:hint="eastAsia"/>
          <w:szCs w:val="24"/>
        </w:rPr>
        <w:t>成果影像</w:t>
      </w:r>
      <w:r>
        <w:rPr>
          <w:rFonts w:cs="Times New Roman"/>
          <w:szCs w:val="24"/>
        </w:rPr>
        <w:t>类型</w:t>
      </w:r>
      <w:r w:rsidRPr="003D772B">
        <w:rPr>
          <w:rFonts w:cs="Times New Roman"/>
          <w:szCs w:val="24"/>
        </w:rPr>
        <w:t>如下：</w:t>
      </w:r>
    </w:p>
    <w:p w14:paraId="7B805175" w14:textId="2923912E" w:rsidR="00CB5CD4" w:rsidRDefault="004318EA" w:rsidP="00080216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B11F65D" wp14:editId="0B251858">
            <wp:extent cx="4476190" cy="36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7CD" w14:textId="0B2C2F07" w:rsidR="004318EA" w:rsidRPr="00CB5CD4" w:rsidRDefault="004318EA" w:rsidP="00EC4A9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>
        <w:rPr>
          <w:rFonts w:hint="eastAsia"/>
        </w:rPr>
        <w:t>成果</w:t>
      </w:r>
      <w:r>
        <w:t>影像类型</w:t>
      </w:r>
    </w:p>
    <w:p w14:paraId="0DF1C3B5" w14:textId="66ABF02C" w:rsidR="001A74EE" w:rsidRDefault="001A74EE">
      <w:pPr>
        <w:pStyle w:val="1"/>
      </w:pPr>
      <w:r>
        <w:rPr>
          <w:rFonts w:hint="eastAsia"/>
        </w:rPr>
        <w:lastRenderedPageBreak/>
        <w:t>管理</w:t>
      </w:r>
      <w:r>
        <w:t>模式</w:t>
      </w:r>
    </w:p>
    <w:p w14:paraId="37F1C2FD" w14:textId="3E308AA7" w:rsidR="001A74EE" w:rsidRDefault="00EA1410" w:rsidP="001A74EE">
      <w:pPr>
        <w:ind w:firstLine="480"/>
      </w:pPr>
      <w:r>
        <w:rPr>
          <w:rFonts w:hint="eastAsia"/>
        </w:rPr>
        <w:t>成果</w:t>
      </w:r>
      <w:r>
        <w:t>影像管理主要包括两种方式</w:t>
      </w:r>
      <w:r>
        <w:rPr>
          <w:rFonts w:hint="eastAsia"/>
        </w:rPr>
        <w:t>，</w:t>
      </w:r>
      <w:r>
        <w:t>具体方式如下：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6604"/>
      </w:tblGrid>
      <w:tr w:rsidR="00EA1410" w:rsidRPr="008645D0" w14:paraId="5EC4DA38" w14:textId="77777777" w:rsidTr="00EA1410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04FBE97E" w14:textId="73098A58" w:rsidR="00EA1410" w:rsidRPr="008645D0" w:rsidRDefault="00EA1410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6604" w:type="dxa"/>
            <w:shd w:val="clear" w:color="auto" w:fill="8DB3E2" w:themeFill="text2" w:themeFillTint="66"/>
          </w:tcPr>
          <w:p w14:paraId="4F39281E" w14:textId="52D2E15D" w:rsidR="00EA1410" w:rsidRPr="008645D0" w:rsidRDefault="00EA1410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管理</w:t>
            </w:r>
            <w:r>
              <w:rPr>
                <w:b/>
                <w:sz w:val="21"/>
                <w:szCs w:val="21"/>
              </w:rPr>
              <w:t>方式</w:t>
            </w:r>
          </w:p>
        </w:tc>
      </w:tr>
      <w:tr w:rsidR="00EA1410" w:rsidRPr="008645D0" w14:paraId="787105A6" w14:textId="77777777" w:rsidTr="00EA1410">
        <w:trPr>
          <w:jc w:val="center"/>
        </w:trPr>
        <w:tc>
          <w:tcPr>
            <w:tcW w:w="1134" w:type="dxa"/>
          </w:tcPr>
          <w:p w14:paraId="40F46F95" w14:textId="29B75813" w:rsidR="00EA1410" w:rsidRPr="008645D0" w:rsidRDefault="00EA141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04" w:type="dxa"/>
          </w:tcPr>
          <w:p w14:paraId="7C698DC7" w14:textId="548D52B0" w:rsidR="00EA1410" w:rsidRPr="008645D0" w:rsidRDefault="00133FE1" w:rsidP="00133FE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“单个影像文件”</w:t>
            </w:r>
            <w:r w:rsidR="00EA1410">
              <w:rPr>
                <w:rFonts w:hint="eastAsia"/>
                <w:sz w:val="21"/>
                <w:szCs w:val="21"/>
              </w:rPr>
              <w:t>管理</w:t>
            </w:r>
            <w:r w:rsidR="00EA1410">
              <w:rPr>
                <w:sz w:val="21"/>
                <w:szCs w:val="21"/>
              </w:rPr>
              <w:t>方式</w:t>
            </w:r>
          </w:p>
        </w:tc>
      </w:tr>
      <w:tr w:rsidR="00EA1410" w:rsidRPr="008645D0" w14:paraId="3225F926" w14:textId="77777777" w:rsidTr="00EA1410">
        <w:trPr>
          <w:jc w:val="center"/>
        </w:trPr>
        <w:tc>
          <w:tcPr>
            <w:tcW w:w="1134" w:type="dxa"/>
          </w:tcPr>
          <w:p w14:paraId="7EA0F5EB" w14:textId="75D40510" w:rsidR="00EA1410" w:rsidRDefault="00EA141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04" w:type="dxa"/>
          </w:tcPr>
          <w:p w14:paraId="00074670" w14:textId="0BC33A1A" w:rsidR="00EA1410" w:rsidRPr="008645D0" w:rsidRDefault="00133FE1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“数据集”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</w:tbl>
    <w:p w14:paraId="67440E1E" w14:textId="35562258" w:rsidR="00EA1410" w:rsidRPr="004506D7" w:rsidRDefault="004506D7" w:rsidP="004506D7">
      <w:pPr>
        <w:ind w:firstLine="480"/>
      </w:pPr>
      <w:r>
        <w:rPr>
          <w:rFonts w:hint="eastAsia"/>
        </w:rPr>
        <w:t>成果</w:t>
      </w:r>
      <w:r>
        <w:t>影像管理方式</w:t>
      </w:r>
      <w:r>
        <w:rPr>
          <w:rFonts w:hint="eastAsia"/>
        </w:rPr>
        <w:t>逻辑</w:t>
      </w:r>
      <w:r>
        <w:t>示意图如下：</w:t>
      </w:r>
    </w:p>
    <w:p w14:paraId="1F5F2AEC" w14:textId="4C37B1D3" w:rsidR="00EA1410" w:rsidRDefault="00107AD4" w:rsidP="004506D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FADDA2D" wp14:editId="462874D5">
            <wp:extent cx="5274310" cy="150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0600" w14:textId="5DA5FEC8" w:rsidR="00EA1410" w:rsidRDefault="004506D7" w:rsidP="004506D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94B25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94B2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影像管理逻辑示意图</w:t>
      </w:r>
    </w:p>
    <w:p w14:paraId="02D0F63A" w14:textId="703CE7E8" w:rsidR="00E857CB" w:rsidRDefault="00E857CB">
      <w:pPr>
        <w:pStyle w:val="1"/>
      </w:pPr>
      <w:r>
        <w:rPr>
          <w:rFonts w:hint="eastAsia"/>
        </w:rPr>
        <w:t>影像</w:t>
      </w:r>
      <w:r>
        <w:t>检查</w:t>
      </w:r>
    </w:p>
    <w:p w14:paraId="46A14678" w14:textId="77777777" w:rsidR="00E857CB" w:rsidRDefault="00E857CB" w:rsidP="00E857CB">
      <w:pPr>
        <w:ind w:firstLine="480"/>
      </w:pPr>
      <w:r>
        <w:rPr>
          <w:rFonts w:hint="eastAsia"/>
        </w:rPr>
        <w:t>成果</w:t>
      </w:r>
      <w:r>
        <w:t>影像入库前，应进行成果影像</w:t>
      </w:r>
      <w:r>
        <w:rPr>
          <w:rFonts w:hint="eastAsia"/>
        </w:rPr>
        <w:t>检查</w:t>
      </w:r>
      <w:r>
        <w:t>，检查的主要内容</w:t>
      </w:r>
      <w:r>
        <w:rPr>
          <w:rFonts w:hint="eastAsia"/>
        </w:rPr>
        <w:t>主要</w:t>
      </w:r>
      <w:r>
        <w:t>包括以下几个方面：</w:t>
      </w:r>
    </w:p>
    <w:p w14:paraId="3419520B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目录检查</w:t>
      </w:r>
    </w:p>
    <w:p w14:paraId="4A6D51C7" w14:textId="77777777" w:rsidR="00E857CB" w:rsidRDefault="00E857CB" w:rsidP="00E857CB">
      <w:pPr>
        <w:pStyle w:val="af0"/>
        <w:numPr>
          <w:ilvl w:val="0"/>
          <w:numId w:val="6"/>
        </w:numPr>
        <w:ind w:firstLineChars="0"/>
      </w:pPr>
      <w:r>
        <w:t>是否</w:t>
      </w:r>
      <w:r>
        <w:rPr>
          <w:rFonts w:hint="eastAsia"/>
        </w:rPr>
        <w:t>有</w:t>
      </w:r>
      <w:r>
        <w:t>数据类型文件夹；</w:t>
      </w:r>
    </w:p>
    <w:p w14:paraId="5EE71AB4" w14:textId="77777777" w:rsidR="00E857CB" w:rsidRDefault="00E857CB" w:rsidP="00E857CB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目录</w:t>
      </w:r>
      <w:r>
        <w:t>结构是否满足各数据类型对目录的标准要求；</w:t>
      </w:r>
    </w:p>
    <w:p w14:paraId="62F85C4E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  <w:r>
        <w:t>检查</w:t>
      </w:r>
    </w:p>
    <w:p w14:paraId="6CFA1245" w14:textId="77777777" w:rsidR="00E857CB" w:rsidRDefault="00E857CB" w:rsidP="00E857CB">
      <w:pPr>
        <w:ind w:left="480" w:firstLineChars="0" w:firstLine="0"/>
      </w:pPr>
      <w:r>
        <w:rPr>
          <w:rFonts w:hint="eastAsia"/>
        </w:rPr>
        <w:t>根据各</w:t>
      </w:r>
      <w:r>
        <w:t>数据类型内容标准，</w:t>
      </w:r>
      <w:r>
        <w:rPr>
          <w:rFonts w:hint="eastAsia"/>
        </w:rPr>
        <w:t>检查</w:t>
      </w:r>
      <w:r>
        <w:t>不同数据类型内容</w:t>
      </w:r>
      <w:r>
        <w:rPr>
          <w:rFonts w:hint="eastAsia"/>
        </w:rPr>
        <w:t>是否</w:t>
      </w:r>
      <w:r>
        <w:t>符合标准，具体如下：</w:t>
      </w:r>
    </w:p>
    <w:p w14:paraId="509BDD86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>
        <w:t>缺少元数据文件；</w:t>
      </w:r>
    </w:p>
    <w:p w14:paraId="068E2C49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是否缺少</w:t>
      </w:r>
      <w:r>
        <w:t>影像文件；</w:t>
      </w:r>
    </w:p>
    <w:p w14:paraId="17458E64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>
        <w:t>缺少</w:t>
      </w:r>
      <w:r>
        <w:rPr>
          <w:rFonts w:hint="eastAsia"/>
        </w:rPr>
        <w:t>镶嵌</w:t>
      </w:r>
      <w:r>
        <w:t>文件；</w:t>
      </w:r>
    </w:p>
    <w:p w14:paraId="627449B3" w14:textId="20D978AC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镶嵌</w:t>
      </w:r>
      <w:r>
        <w:t>矢量文件是否有</w:t>
      </w:r>
      <w:r>
        <w:rPr>
          <w:rFonts w:hint="eastAsia"/>
        </w:rPr>
        <w:t>ImageSource</w:t>
      </w:r>
      <w:r>
        <w:rPr>
          <w:rFonts w:hint="eastAsia"/>
        </w:rPr>
        <w:t>字段</w:t>
      </w:r>
      <w:r>
        <w:t>；</w:t>
      </w:r>
    </w:p>
    <w:p w14:paraId="51F71A5A" w14:textId="0F779DE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数据集</w:t>
      </w:r>
      <w:r>
        <w:t>数据是否缺少数据集元数据文件；</w:t>
      </w:r>
    </w:p>
    <w:p w14:paraId="223C3AC9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命名</w:t>
      </w:r>
      <w:r>
        <w:t>检查</w:t>
      </w:r>
    </w:p>
    <w:p w14:paraId="7BA7F3ED" w14:textId="77777777" w:rsidR="00E857CB" w:rsidRDefault="00E857CB" w:rsidP="00E857CB">
      <w:pPr>
        <w:ind w:left="480" w:firstLineChars="0" w:firstLine="0"/>
      </w:pPr>
      <w:r>
        <w:rPr>
          <w:rFonts w:hint="eastAsia"/>
        </w:rPr>
        <w:t>根据各</w:t>
      </w:r>
      <w:r>
        <w:t>数据类型</w:t>
      </w:r>
      <w:r>
        <w:rPr>
          <w:rFonts w:hint="eastAsia"/>
        </w:rPr>
        <w:t>数据内容</w:t>
      </w:r>
      <w:r>
        <w:t>命名标准</w:t>
      </w:r>
      <w:r>
        <w:rPr>
          <w:rFonts w:hint="eastAsia"/>
        </w:rPr>
        <w:t>，</w:t>
      </w:r>
      <w:r>
        <w:t>检查命名是否符合标准：</w:t>
      </w:r>
    </w:p>
    <w:p w14:paraId="7545D32A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12C2ED12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元数据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B0D73ED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镶嵌矢量</w:t>
      </w:r>
      <w:r>
        <w:t>文件是否符合对应命名标准；</w:t>
      </w:r>
    </w:p>
    <w:p w14:paraId="2E252144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其他</w:t>
      </w:r>
      <w:r>
        <w:t>检查</w:t>
      </w:r>
    </w:p>
    <w:p w14:paraId="6B99AC42" w14:textId="617A0332" w:rsidR="00E857CB" w:rsidRPr="00E857CB" w:rsidRDefault="00E857CB" w:rsidP="00E857CB">
      <w:pPr>
        <w:ind w:firstLine="480"/>
      </w:pPr>
      <w:r>
        <w:t>影像文件是否有坐标系；</w:t>
      </w:r>
    </w:p>
    <w:p w14:paraId="04C1E1C7" w14:textId="17949338" w:rsidR="00313892" w:rsidRDefault="00313892" w:rsidP="002D56B7">
      <w:pPr>
        <w:pStyle w:val="1"/>
      </w:pPr>
      <w:r>
        <w:rPr>
          <w:rFonts w:hint="eastAsia"/>
        </w:rPr>
        <w:t>影像</w:t>
      </w:r>
      <w:r w:rsidR="001205C4">
        <w:rPr>
          <w:rFonts w:hint="eastAsia"/>
        </w:rPr>
        <w:t>数据</w:t>
      </w:r>
      <w:r w:rsidR="00F031A6">
        <w:rPr>
          <w:rFonts w:hint="eastAsia"/>
        </w:rPr>
        <w:t>标准</w:t>
      </w:r>
    </w:p>
    <w:p w14:paraId="77168416" w14:textId="77777777" w:rsidR="00313892" w:rsidRDefault="00313892" w:rsidP="001705C4">
      <w:pPr>
        <w:pStyle w:val="2"/>
      </w:pPr>
      <w:r>
        <w:rPr>
          <w:rFonts w:hint="eastAsia"/>
        </w:rPr>
        <w:t>单景</w:t>
      </w:r>
      <w:r>
        <w:t>正射</w:t>
      </w:r>
    </w:p>
    <w:p w14:paraId="35D64285" w14:textId="34B18D93" w:rsidR="00CB5CD4" w:rsidRPr="00CB5CD4" w:rsidRDefault="002B0D6A" w:rsidP="002B0D6A">
      <w:pPr>
        <w:ind w:firstLine="480"/>
      </w:pPr>
      <w:r w:rsidRPr="002B0D6A">
        <w:rPr>
          <w:rFonts w:hint="eastAsia"/>
        </w:rPr>
        <w:t>以</w:t>
      </w:r>
      <w:r w:rsidR="00E35D62" w:rsidRPr="00E35D62">
        <w:rPr>
          <w:rFonts w:hint="eastAsia"/>
        </w:rPr>
        <w:t>单</w:t>
      </w:r>
      <w:r w:rsidR="00E35D62" w:rsidRPr="00E35D62">
        <w:t>景</w:t>
      </w:r>
      <w:r w:rsidR="00E35D62" w:rsidRPr="00E35D62">
        <w:rPr>
          <w:rFonts w:hint="eastAsia"/>
        </w:rPr>
        <w:t>影像</w:t>
      </w:r>
      <w:r w:rsidR="00E35D62" w:rsidRPr="00E35D62">
        <w:t>文件</w:t>
      </w:r>
      <w:r w:rsidRPr="002B0D6A">
        <w:t>为</w:t>
      </w:r>
      <w:r w:rsidRPr="002B0D6A">
        <w:rPr>
          <w:rFonts w:hint="eastAsia"/>
        </w:rPr>
        <w:t>最小</w:t>
      </w:r>
      <w:r w:rsidRPr="002B0D6A">
        <w:t>单元，经过正射纠正</w:t>
      </w:r>
      <w:r w:rsidR="002B4654">
        <w:rPr>
          <w:rFonts w:hint="eastAsia"/>
        </w:rPr>
        <w:t>等</w:t>
      </w:r>
      <w:r w:rsidR="002B4654">
        <w:t>加工后</w:t>
      </w:r>
      <w:r w:rsidRPr="002B0D6A">
        <w:t>的</w:t>
      </w:r>
      <w:r w:rsidR="00E35D62">
        <w:rPr>
          <w:rFonts w:hint="eastAsia"/>
        </w:rPr>
        <w:t>成果</w:t>
      </w:r>
      <w:r w:rsidRPr="002B0D6A">
        <w:t>影像</w:t>
      </w:r>
      <w:r w:rsidRPr="002B0D6A">
        <w:rPr>
          <w:rFonts w:hint="eastAsia"/>
        </w:rPr>
        <w:t>。</w:t>
      </w:r>
    </w:p>
    <w:p w14:paraId="77C2ABF9" w14:textId="31FE3D4E" w:rsidR="00652B6C" w:rsidRDefault="0048041B" w:rsidP="002827C9">
      <w:pPr>
        <w:pStyle w:val="3"/>
      </w:pPr>
      <w:r>
        <w:rPr>
          <w:rFonts w:hint="eastAsia"/>
        </w:rPr>
        <w:t>目录</w:t>
      </w:r>
      <w:r>
        <w:t>标准</w:t>
      </w:r>
    </w:p>
    <w:p w14:paraId="024C707D" w14:textId="15E7DD2A" w:rsidR="00CB5CD4" w:rsidRDefault="007E3B95" w:rsidP="00CB5CD4">
      <w:pPr>
        <w:ind w:firstLine="480"/>
      </w:pPr>
      <w:r>
        <w:rPr>
          <w:rFonts w:hint="eastAsia"/>
        </w:rPr>
        <w:t>单景正射影像数据文件以景为单位存放，文件组织采用多级目录存放，其中</w:t>
      </w:r>
      <w:r>
        <w:t>数据第一级目录有如下要求：</w:t>
      </w:r>
    </w:p>
    <w:p w14:paraId="2CA9550D" w14:textId="68AF80F3" w:rsidR="00774B1C" w:rsidRDefault="00774B1C" w:rsidP="00774B1C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 w:rsidR="0034056C">
        <w:rPr>
          <w:rFonts w:hint="eastAsia"/>
        </w:rPr>
        <w:t>目录</w:t>
      </w:r>
      <w:r w:rsidR="0034056C"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774B1C" w:rsidRPr="008645D0" w14:paraId="3CE041D0" w14:textId="77777777" w:rsidTr="00C35099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165FA75F" w14:textId="77777777" w:rsidR="00774B1C" w:rsidRPr="008645D0" w:rsidRDefault="00774B1C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6EA4A1CE" w14:textId="77777777" w:rsidR="00774B1C" w:rsidRPr="008645D0" w:rsidRDefault="00774B1C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774B1C" w:rsidRPr="008645D0" w14:paraId="0EA59AB9" w14:textId="77777777" w:rsidTr="00C35099">
        <w:trPr>
          <w:jc w:val="center"/>
        </w:trPr>
        <w:tc>
          <w:tcPr>
            <w:tcW w:w="1668" w:type="dxa"/>
          </w:tcPr>
          <w:p w14:paraId="0249AAA6" w14:textId="77777777" w:rsidR="00774B1C" w:rsidRPr="008645D0" w:rsidRDefault="00774B1C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5F244CDD" w14:textId="0A270497" w:rsidR="00774B1C" w:rsidRPr="008645D0" w:rsidRDefault="00774B1C" w:rsidP="0034056C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</w:t>
            </w:r>
            <w:r w:rsidR="0034056C">
              <w:rPr>
                <w:rFonts w:hint="eastAsia"/>
                <w:sz w:val="21"/>
                <w:szCs w:val="21"/>
              </w:rPr>
              <w:t>单景正射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0C20EE0B" w14:textId="227DD153" w:rsidR="0048041B" w:rsidRDefault="00083CE7" w:rsidP="00083CE7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</w:t>
      </w:r>
      <w:r w:rsidR="00E94ECC">
        <w:rPr>
          <w:rFonts w:hint="eastAsia"/>
        </w:rPr>
        <w:t>，目录示意图</w:t>
      </w:r>
      <w:r w:rsidRPr="00F03D5C">
        <w:rPr>
          <w:rFonts w:hint="eastAsia"/>
        </w:rPr>
        <w:t>如下图</w:t>
      </w:r>
      <w:r>
        <w:t>所示。</w:t>
      </w:r>
    </w:p>
    <w:p w14:paraId="37E8B97B" w14:textId="1E338FE3" w:rsidR="000836F3" w:rsidRDefault="001A2141" w:rsidP="000836F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2A0FFD" wp14:editId="5B1E2118">
            <wp:extent cx="4883150" cy="17713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056" cy="17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BB6" w14:textId="5495FB58" w:rsidR="00083CE7" w:rsidRPr="00774B1C" w:rsidRDefault="00083CE7" w:rsidP="00083CE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 w:rsidR="00E94ECC">
        <w:rPr>
          <w:rFonts w:hint="eastAsia"/>
        </w:rPr>
        <w:t>目录</w:t>
      </w:r>
      <w:r w:rsidR="00780187">
        <w:rPr>
          <w:rFonts w:hint="eastAsia"/>
        </w:rPr>
        <w:t>标准</w:t>
      </w:r>
      <w:r w:rsidR="00E94ECC">
        <w:t>示意图</w:t>
      </w:r>
    </w:p>
    <w:p w14:paraId="498416CB" w14:textId="3082624B" w:rsidR="00652B6C" w:rsidRDefault="00652B6C" w:rsidP="00544CF2">
      <w:pPr>
        <w:pStyle w:val="3"/>
      </w:pPr>
      <w:r>
        <w:t>内容</w:t>
      </w:r>
      <w:r w:rsidR="00125142">
        <w:rPr>
          <w:rFonts w:hint="eastAsia"/>
        </w:rPr>
        <w:t>标准</w:t>
      </w:r>
    </w:p>
    <w:p w14:paraId="6B6B4A1B" w14:textId="55219D44" w:rsidR="00CB5CD4" w:rsidRDefault="001A2141" w:rsidP="00CB5CD4">
      <w:pPr>
        <w:ind w:firstLine="480"/>
      </w:pPr>
      <w:r>
        <w:rPr>
          <w:rFonts w:hint="eastAsia"/>
        </w:rPr>
        <w:t>单景正射</w:t>
      </w:r>
      <w:r w:rsidR="00125142">
        <w:t>影像数据</w:t>
      </w:r>
      <w:r>
        <w:rPr>
          <w:rFonts w:hint="eastAsia"/>
        </w:rPr>
        <w:t>只</w:t>
      </w:r>
      <w:r w:rsidR="00125142">
        <w:rPr>
          <w:rFonts w:hint="eastAsia"/>
        </w:rPr>
        <w:t>需</w:t>
      </w:r>
      <w:r w:rsidR="00125142">
        <w:t>包括影像文件</w:t>
      </w:r>
      <w:r w:rsidR="00125142">
        <w:rPr>
          <w:rFonts w:hint="eastAsia"/>
        </w:rPr>
        <w:t>，其中</w:t>
      </w:r>
      <w:r w:rsidR="00125142">
        <w:t>影像文件</w:t>
      </w:r>
      <w:r>
        <w:rPr>
          <w:rFonts w:hint="eastAsia"/>
        </w:rPr>
        <w:t>要求</w:t>
      </w:r>
      <w:r w:rsidR="00125142">
        <w:rPr>
          <w:rFonts w:hint="eastAsia"/>
        </w:rPr>
        <w:t>im</w:t>
      </w:r>
      <w:r w:rsidR="00125142">
        <w:t>g</w:t>
      </w:r>
      <w:r>
        <w:rPr>
          <w:rFonts w:hint="eastAsia"/>
        </w:rPr>
        <w:t>或</w:t>
      </w:r>
      <w:r>
        <w:t>tif</w:t>
      </w:r>
      <w:r w:rsidR="00125142">
        <w:rPr>
          <w:rFonts w:hint="eastAsia"/>
        </w:rPr>
        <w:t>格式</w:t>
      </w:r>
      <w:r w:rsidR="00125142">
        <w:t>，具体</w:t>
      </w:r>
      <w:r w:rsidR="00125142">
        <w:rPr>
          <w:rFonts w:hint="eastAsia"/>
        </w:rPr>
        <w:t>要求</w:t>
      </w:r>
      <w:r w:rsidR="00125142">
        <w:t>如下：</w:t>
      </w:r>
    </w:p>
    <w:p w14:paraId="7FD0045D" w14:textId="4DD4EB75" w:rsidR="00125142" w:rsidRDefault="00125142" w:rsidP="001251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755"/>
        <w:gridCol w:w="1289"/>
      </w:tblGrid>
      <w:tr w:rsidR="00125142" w:rsidRPr="00174123" w14:paraId="3FF3E60F" w14:textId="77777777" w:rsidTr="00125142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15D189D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B863EDE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082679A2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755" w:type="dxa"/>
            <w:shd w:val="clear" w:color="auto" w:fill="8DB3E2" w:themeFill="text2" w:themeFillTint="66"/>
            <w:vAlign w:val="center"/>
          </w:tcPr>
          <w:p w14:paraId="4714EB0E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14:paraId="088A6290" w14:textId="77777777" w:rsidR="00125142" w:rsidRPr="00174123" w:rsidRDefault="00125142" w:rsidP="001251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25142" w:rsidRPr="00174123" w14:paraId="511F6977" w14:textId="77777777" w:rsidTr="00125142">
        <w:trPr>
          <w:trHeight w:val="508"/>
          <w:jc w:val="center"/>
        </w:trPr>
        <w:tc>
          <w:tcPr>
            <w:tcW w:w="1318" w:type="dxa"/>
            <w:vAlign w:val="center"/>
          </w:tcPr>
          <w:p w14:paraId="0F668A3F" w14:textId="508A6CCF" w:rsidR="00125142" w:rsidRPr="00080216" w:rsidRDefault="00125142" w:rsidP="001251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28A5B48B" w14:textId="77777777" w:rsidR="00125142" w:rsidRDefault="00125142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6BD2501A" w14:textId="3194596F" w:rsidR="001A2141" w:rsidRPr="00080216" w:rsidRDefault="001A2141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7E57DEA4" w14:textId="77777777" w:rsidR="00125142" w:rsidRPr="00080216" w:rsidRDefault="00125142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755" w:type="dxa"/>
            <w:vAlign w:val="center"/>
          </w:tcPr>
          <w:p w14:paraId="68FECD9D" w14:textId="77777777" w:rsidR="00125142" w:rsidRPr="00D70542" w:rsidRDefault="00125142" w:rsidP="00C3509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0C053AAF" w14:textId="5EFA5D57" w:rsidR="00125142" w:rsidRPr="00D70542" w:rsidRDefault="00125142" w:rsidP="00125142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_20180619_L1A0000311608.img</w:t>
            </w:r>
          </w:p>
        </w:tc>
        <w:tc>
          <w:tcPr>
            <w:tcW w:w="1289" w:type="dxa"/>
            <w:vAlign w:val="center"/>
          </w:tcPr>
          <w:p w14:paraId="3FA8FDDA" w14:textId="11D57E8D" w:rsidR="00125142" w:rsidRPr="00174123" w:rsidRDefault="00813EBA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以单</w:t>
            </w:r>
            <w:r>
              <w:rPr>
                <w:sz w:val="21"/>
                <w:szCs w:val="21"/>
              </w:rPr>
              <w:t>景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E51FDA" w:rsidRPr="00174123" w14:paraId="72D295BC" w14:textId="77777777" w:rsidTr="00125142">
        <w:trPr>
          <w:trHeight w:val="508"/>
          <w:jc w:val="center"/>
        </w:trPr>
        <w:tc>
          <w:tcPr>
            <w:tcW w:w="1318" w:type="dxa"/>
            <w:vAlign w:val="center"/>
          </w:tcPr>
          <w:p w14:paraId="726EA2E3" w14:textId="446DDBC8" w:rsidR="00E51FDA" w:rsidRPr="00E51FDA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0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0"/>
            <w:r w:rsidR="00CD5279">
              <w:rPr>
                <w:rStyle w:val="a9"/>
              </w:rPr>
              <w:commentReference w:id="0"/>
            </w:r>
          </w:p>
        </w:tc>
        <w:tc>
          <w:tcPr>
            <w:tcW w:w="1151" w:type="dxa"/>
            <w:vAlign w:val="center"/>
          </w:tcPr>
          <w:p w14:paraId="196BC5F2" w14:textId="7E26BC72" w:rsidR="00E51FDA" w:rsidRPr="00080216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5695828B" w14:textId="2F186776" w:rsidR="00E51FDA" w:rsidRPr="00080216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755" w:type="dxa"/>
            <w:vAlign w:val="center"/>
          </w:tcPr>
          <w:p w14:paraId="299B367B" w14:textId="77777777" w:rsidR="00813EBA" w:rsidRPr="00D70542" w:rsidRDefault="00813EBA" w:rsidP="00813EBA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40BE0016" w14:textId="31C4FEB2" w:rsidR="00E51FDA" w:rsidRPr="00D70542" w:rsidRDefault="00813EBA" w:rsidP="00813EBA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</w:t>
            </w:r>
            <w:r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8</w:t>
            </w:r>
            <w:r w:rsidR="00CD5279"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_21at</w:t>
            </w:r>
            <w:r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.</w:t>
            </w: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XML</w:t>
            </w:r>
          </w:p>
        </w:tc>
        <w:tc>
          <w:tcPr>
            <w:tcW w:w="1289" w:type="dxa"/>
            <w:vAlign w:val="center"/>
          </w:tcPr>
          <w:p w14:paraId="541633EB" w14:textId="39672D2D" w:rsidR="00E51FDA" w:rsidRDefault="00D70542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7150F908" w14:textId="274CE216" w:rsidR="002E3084" w:rsidRDefault="002E3084">
      <w:pPr>
        <w:pStyle w:val="3"/>
      </w:pPr>
      <w:r>
        <w:rPr>
          <w:rFonts w:hint="eastAsia"/>
        </w:rPr>
        <w:t>命名</w:t>
      </w:r>
      <w:r>
        <w:t>标准</w:t>
      </w:r>
    </w:p>
    <w:p w14:paraId="7632578D" w14:textId="653021D2" w:rsidR="006E262C" w:rsidRDefault="00D30DAB" w:rsidP="006E262C">
      <w:pPr>
        <w:ind w:firstLine="480"/>
      </w:pPr>
      <w:r>
        <w:rPr>
          <w:rFonts w:hint="eastAsia"/>
        </w:rPr>
        <w:t>单景</w:t>
      </w:r>
      <w:r>
        <w:t>正射影像命名</w:t>
      </w:r>
      <w:r w:rsidR="0046271C">
        <w:rPr>
          <w:rFonts w:hint="eastAsia"/>
        </w:rPr>
        <w:t>不做</w:t>
      </w:r>
      <w:r w:rsidR="0046271C">
        <w:t>特别要求，尽量与</w:t>
      </w:r>
      <w:r w:rsidR="00D13ADD">
        <w:t>原始卫星影像景的数据名称一致</w:t>
      </w:r>
      <w:r w:rsidR="00D13ADD">
        <w:rPr>
          <w:rFonts w:hint="eastAsia"/>
        </w:rPr>
        <w:t>，</w:t>
      </w:r>
      <w:commentRangeStart w:id="1"/>
      <w:r w:rsidR="00D13ADD">
        <w:t>元数据文件命名</w:t>
      </w:r>
      <w:r w:rsidR="00D13ADD">
        <w:rPr>
          <w:rFonts w:hint="eastAsia"/>
        </w:rPr>
        <w:t>为</w:t>
      </w:r>
      <w:r w:rsidR="00D13ADD">
        <w:t>“</w:t>
      </w:r>
      <w:r w:rsidR="00D13ADD">
        <w:rPr>
          <w:rFonts w:hint="eastAsia"/>
        </w:rPr>
        <w:t>单景正射</w:t>
      </w:r>
      <w:r w:rsidR="00D13ADD">
        <w:t>影像名</w:t>
      </w:r>
      <w:r w:rsidR="00D13ADD">
        <w:t>”+“_21at”</w:t>
      </w:r>
      <w:commentRangeEnd w:id="1"/>
      <w:r w:rsidR="00D13ADD">
        <w:rPr>
          <w:rStyle w:val="a9"/>
        </w:rPr>
        <w:commentReference w:id="1"/>
      </w:r>
      <w:r w:rsidR="00D13ADD">
        <w:rPr>
          <w:rFonts w:hint="eastAsia"/>
        </w:rPr>
        <w:t>。</w:t>
      </w:r>
    </w:p>
    <w:p w14:paraId="028E6829" w14:textId="3B323EE0" w:rsidR="006E262C" w:rsidRPr="006E262C" w:rsidRDefault="006E262C" w:rsidP="006E262C">
      <w:pPr>
        <w:pStyle w:val="a8"/>
        <w:ind w:firstLine="420"/>
      </w:pPr>
      <w:commentRangeStart w:id="2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commentRangeEnd w:id="2"/>
      <w:r>
        <w:rPr>
          <w:rStyle w:val="a9"/>
          <w:rFonts w:eastAsiaTheme="minorEastAsia" w:cstheme="minorBidi"/>
        </w:rPr>
        <w:commentReference w:id="2"/>
      </w:r>
    </w:p>
    <w:tbl>
      <w:tblPr>
        <w:tblStyle w:val="a7"/>
        <w:tblW w:w="9368" w:type="dxa"/>
        <w:jc w:val="center"/>
        <w:tblLook w:val="04A0" w:firstRow="1" w:lastRow="0" w:firstColumn="1" w:lastColumn="0" w:noHBand="0" w:noVBand="1"/>
      </w:tblPr>
      <w:tblGrid>
        <w:gridCol w:w="1382"/>
        <w:gridCol w:w="2693"/>
        <w:gridCol w:w="5293"/>
      </w:tblGrid>
      <w:tr w:rsidR="006E262C" w:rsidRPr="00D20EE6" w14:paraId="5AE0F5DF" w14:textId="77777777" w:rsidTr="006E262C">
        <w:trPr>
          <w:jc w:val="center"/>
        </w:trPr>
        <w:tc>
          <w:tcPr>
            <w:tcW w:w="1382" w:type="dxa"/>
            <w:shd w:val="clear" w:color="auto" w:fill="8DB3E2" w:themeFill="text2" w:themeFillTint="66"/>
            <w:vAlign w:val="center"/>
          </w:tcPr>
          <w:p w14:paraId="468C99B3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1AF13043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5293" w:type="dxa"/>
            <w:shd w:val="clear" w:color="auto" w:fill="8DB3E2" w:themeFill="text2" w:themeFillTint="66"/>
            <w:vAlign w:val="center"/>
          </w:tcPr>
          <w:p w14:paraId="31D531B7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6E262C" w:rsidRPr="00D20EE6" w14:paraId="773089A1" w14:textId="77777777" w:rsidTr="006E262C">
        <w:trPr>
          <w:jc w:val="center"/>
        </w:trPr>
        <w:tc>
          <w:tcPr>
            <w:tcW w:w="1382" w:type="dxa"/>
            <w:vAlign w:val="center"/>
          </w:tcPr>
          <w:p w14:paraId="0345554A" w14:textId="77777777" w:rsidR="006E262C" w:rsidRPr="00D20EE6" w:rsidRDefault="006E262C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693" w:type="dxa"/>
            <w:vAlign w:val="center"/>
          </w:tcPr>
          <w:p w14:paraId="15E5B33B" w14:textId="77777777" w:rsidR="006E262C" w:rsidRPr="00F772B8" w:rsidRDefault="006E262C" w:rsidP="00FF546B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5293" w:type="dxa"/>
            <w:vAlign w:val="center"/>
          </w:tcPr>
          <w:p w14:paraId="28198C85" w14:textId="438C2EFE" w:rsidR="006E262C" w:rsidRPr="006E262C" w:rsidRDefault="006E262C" w:rsidP="006E262C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ZY302_TMS_E108.2_N21.5_20180619_L1A0000311608.img</w:t>
            </w:r>
          </w:p>
        </w:tc>
      </w:tr>
      <w:tr w:rsidR="006E262C" w:rsidRPr="00D20EE6" w14:paraId="2FAC9ABB" w14:textId="77777777" w:rsidTr="006E262C">
        <w:trPr>
          <w:jc w:val="center"/>
        </w:trPr>
        <w:tc>
          <w:tcPr>
            <w:tcW w:w="1382" w:type="dxa"/>
            <w:vAlign w:val="center"/>
          </w:tcPr>
          <w:p w14:paraId="1C1CD1FD" w14:textId="39CACE7E" w:rsidR="006E262C" w:rsidRPr="00D20EE6" w:rsidRDefault="006E262C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693" w:type="dxa"/>
            <w:vAlign w:val="center"/>
          </w:tcPr>
          <w:p w14:paraId="18B08AFD" w14:textId="7FB6E7C1" w:rsidR="006E262C" w:rsidRPr="00F772B8" w:rsidRDefault="006E262C" w:rsidP="00FF546B">
            <w:pPr>
              <w:ind w:firstLineChars="0" w:firstLine="0"/>
              <w:rPr>
                <w:sz w:val="21"/>
                <w:szCs w:val="21"/>
              </w:rPr>
            </w:pPr>
            <w:r w:rsidRPr="006E262C">
              <w:rPr>
                <w:sz w:val="21"/>
                <w:szCs w:val="21"/>
              </w:rPr>
              <w:t>“</w:t>
            </w:r>
            <w:r w:rsidRPr="006E262C">
              <w:rPr>
                <w:rFonts w:hint="eastAsia"/>
                <w:sz w:val="21"/>
                <w:szCs w:val="21"/>
              </w:rPr>
              <w:t>单景正射</w:t>
            </w:r>
            <w:r w:rsidRPr="006E262C">
              <w:rPr>
                <w:sz w:val="21"/>
                <w:szCs w:val="21"/>
              </w:rPr>
              <w:t>影像名</w:t>
            </w:r>
            <w:r w:rsidRPr="006E262C">
              <w:rPr>
                <w:sz w:val="21"/>
                <w:szCs w:val="21"/>
              </w:rPr>
              <w:t>”+“_21at”</w:t>
            </w:r>
          </w:p>
        </w:tc>
        <w:tc>
          <w:tcPr>
            <w:tcW w:w="5293" w:type="dxa"/>
            <w:vAlign w:val="center"/>
          </w:tcPr>
          <w:p w14:paraId="47D0C89A" w14:textId="39E0AB94" w:rsidR="006E262C" w:rsidRPr="006E262C" w:rsidRDefault="006E262C" w:rsidP="006E262C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</w:t>
            </w:r>
            <w:r w:rsidRPr="006E262C">
              <w:rPr>
                <w:rFonts w:cs="Times New Roman"/>
                <w:sz w:val="18"/>
                <w:szCs w:val="18"/>
              </w:rPr>
              <w:t>_21at</w:t>
            </w: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.xml</w:t>
            </w:r>
          </w:p>
        </w:tc>
      </w:tr>
    </w:tbl>
    <w:p w14:paraId="780693F6" w14:textId="3E507099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767A9B85" w14:textId="773A06AD" w:rsidR="003602B1" w:rsidRDefault="003602B1" w:rsidP="003602B1">
      <w:pPr>
        <w:ind w:firstLine="480"/>
      </w:pPr>
      <w:commentRangeStart w:id="3"/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</w:t>
      </w:r>
      <w:r>
        <w:t>XML</w:t>
      </w:r>
      <w:commentRangeEnd w:id="3"/>
      <w:r w:rsidR="00D84641">
        <w:rPr>
          <w:rStyle w:val="a9"/>
        </w:rPr>
        <w:commentReference w:id="3"/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单景正射数据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081F22B2" w14:textId="67EE8EC1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</w:t>
      </w:r>
      <w:r w:rsidR="009341CC">
        <w:fldChar w:fldCharType="end"/>
      </w:r>
      <w:r>
        <w:t xml:space="preserve"> </w:t>
      </w:r>
      <w:r>
        <w:rPr>
          <w:rFonts w:hint="eastAsia"/>
        </w:rPr>
        <w:t>单景正射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019EF" w:rsidRPr="008645D0" w14:paraId="1F296A23" w14:textId="77777777" w:rsidTr="00F019EF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58AD3341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07941ADC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0D0B77C5" w14:textId="62133A48" w:rsidR="00F019EF" w:rsidRDefault="005533D8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4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57D72005" w14:textId="012F4234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72F43F33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F7FC8" w:rsidRPr="008645D0" w14:paraId="3CCCB515" w14:textId="77777777" w:rsidTr="00F019EF">
        <w:trPr>
          <w:jc w:val="center"/>
        </w:trPr>
        <w:tc>
          <w:tcPr>
            <w:tcW w:w="710" w:type="dxa"/>
            <w:vAlign w:val="center"/>
          </w:tcPr>
          <w:p w14:paraId="12D975B1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3B84CAE3" w14:textId="4B025489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3DA2310E" w14:textId="7401EE95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70683A28" w14:textId="0BFE80DC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698C0C9C" w14:textId="77777777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5850221C" w14:textId="77777777" w:rsidTr="00FF546B">
        <w:trPr>
          <w:jc w:val="center"/>
        </w:trPr>
        <w:tc>
          <w:tcPr>
            <w:tcW w:w="710" w:type="dxa"/>
            <w:vAlign w:val="center"/>
          </w:tcPr>
          <w:p w14:paraId="144BBC80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88B341F" w14:textId="0871A69F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影像生产时间</w:t>
            </w:r>
          </w:p>
        </w:tc>
        <w:tc>
          <w:tcPr>
            <w:tcW w:w="2132" w:type="dxa"/>
            <w:vAlign w:val="center"/>
          </w:tcPr>
          <w:p w14:paraId="591128AB" w14:textId="092ACDDB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4F5B56E3" w14:textId="1240BFF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7E212332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31697730" w14:textId="77777777" w:rsidTr="00FF546B">
        <w:trPr>
          <w:jc w:val="center"/>
        </w:trPr>
        <w:tc>
          <w:tcPr>
            <w:tcW w:w="710" w:type="dxa"/>
            <w:vAlign w:val="center"/>
          </w:tcPr>
          <w:p w14:paraId="15396A36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56AC4B85" w14:textId="481CEACF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影像获取时间</w:t>
            </w:r>
          </w:p>
        </w:tc>
        <w:tc>
          <w:tcPr>
            <w:tcW w:w="2132" w:type="dxa"/>
            <w:vAlign w:val="center"/>
          </w:tcPr>
          <w:p w14:paraId="1E3C1663" w14:textId="4A280A9F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r>
              <w:rPr>
                <w:sz w:val="21"/>
                <w:szCs w:val="21"/>
              </w:rPr>
              <w:t>ei</w:t>
            </w:r>
            <w:r>
              <w:rPr>
                <w:rFonts w:hint="eastAsia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2607" w:type="dxa"/>
            <w:vAlign w:val="center"/>
          </w:tcPr>
          <w:p w14:paraId="094AE8D1" w14:textId="0251FBF8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19D23C8C" w14:textId="77777777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0A0ABB65" w14:textId="77777777" w:rsidTr="00FF546B">
        <w:trPr>
          <w:jc w:val="center"/>
        </w:trPr>
        <w:tc>
          <w:tcPr>
            <w:tcW w:w="710" w:type="dxa"/>
            <w:vAlign w:val="center"/>
          </w:tcPr>
          <w:p w14:paraId="360E4C59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5D93B8FD" w14:textId="060CF210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卫星星源</w:t>
            </w:r>
          </w:p>
        </w:tc>
        <w:tc>
          <w:tcPr>
            <w:tcW w:w="2132" w:type="dxa"/>
            <w:vAlign w:val="center"/>
          </w:tcPr>
          <w:p w14:paraId="11387C31" w14:textId="7D2C5B36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71626">
              <w:rPr>
                <w:sz w:val="21"/>
                <w:szCs w:val="21"/>
              </w:rPr>
              <w:t>SatelliteID</w:t>
            </w:r>
          </w:p>
        </w:tc>
        <w:tc>
          <w:tcPr>
            <w:tcW w:w="2607" w:type="dxa"/>
            <w:vAlign w:val="center"/>
          </w:tcPr>
          <w:p w14:paraId="072CA6C4" w14:textId="02339DC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标识符，参见附录</w:t>
            </w:r>
          </w:p>
        </w:tc>
        <w:tc>
          <w:tcPr>
            <w:tcW w:w="1972" w:type="dxa"/>
            <w:vAlign w:val="center"/>
          </w:tcPr>
          <w:p w14:paraId="6248484E" w14:textId="590DA6D3" w:rsidR="005F7FC8" w:rsidRPr="00AA2DDB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68021161" w14:textId="77777777" w:rsidTr="00FF546B">
        <w:trPr>
          <w:jc w:val="center"/>
        </w:trPr>
        <w:tc>
          <w:tcPr>
            <w:tcW w:w="710" w:type="dxa"/>
            <w:vAlign w:val="center"/>
          </w:tcPr>
          <w:p w14:paraId="58C3CA1C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6A2D8BC1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266898AC" w14:textId="29B42493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7057676B" w14:textId="3F010D50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972" w:type="dxa"/>
            <w:vAlign w:val="center"/>
          </w:tcPr>
          <w:p w14:paraId="54D41A4E" w14:textId="4E157FD3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603AA46D" w14:textId="77777777" w:rsidTr="00F019EF">
        <w:trPr>
          <w:jc w:val="center"/>
        </w:trPr>
        <w:tc>
          <w:tcPr>
            <w:tcW w:w="710" w:type="dxa"/>
            <w:vAlign w:val="center"/>
          </w:tcPr>
          <w:p w14:paraId="3261976C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01" w:type="dxa"/>
            <w:vAlign w:val="center"/>
          </w:tcPr>
          <w:p w14:paraId="64FAD443" w14:textId="3545C6C1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76B27973" w14:textId="7EEBDBE9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607" w:type="dxa"/>
            <w:vAlign w:val="center"/>
          </w:tcPr>
          <w:p w14:paraId="05ADF9DE" w14:textId="15B5B376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79056D2F" w14:textId="397658A5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0E06CEEB" w14:textId="77777777" w:rsidR="00313892" w:rsidRDefault="00313892" w:rsidP="001705C4">
      <w:pPr>
        <w:pStyle w:val="2"/>
      </w:pPr>
      <w:r>
        <w:rPr>
          <w:rFonts w:hint="eastAsia"/>
        </w:rPr>
        <w:t>镶嵌</w:t>
      </w:r>
      <w:r>
        <w:t>影像</w:t>
      </w:r>
    </w:p>
    <w:p w14:paraId="363CD06F" w14:textId="1A30522A" w:rsidR="00CB5CD4" w:rsidRPr="0000253E" w:rsidRDefault="00FE7E75" w:rsidP="0000253E">
      <w:pPr>
        <w:ind w:firstLine="480"/>
      </w:pPr>
      <w:r>
        <w:rPr>
          <w:shd w:val="clear" w:color="auto" w:fill="FFFFFF"/>
        </w:rPr>
        <w:t>镶嵌影像是指将两幅或多幅影像</w:t>
      </w:r>
      <w:r w:rsidR="0000253E">
        <w:rPr>
          <w:rFonts w:hint="eastAsia"/>
          <w:shd w:val="clear" w:color="auto" w:fill="FFFFFF"/>
        </w:rPr>
        <w:t>镶嵌拼合</w:t>
      </w:r>
      <w:r>
        <w:rPr>
          <w:shd w:val="clear" w:color="auto" w:fill="FFFFFF"/>
        </w:rPr>
        <w:t>在一起，构成一幅整体影像的技术过程。</w:t>
      </w:r>
    </w:p>
    <w:p w14:paraId="5614FB9A" w14:textId="7DBAAD66" w:rsidR="00652B6C" w:rsidRDefault="0000253E" w:rsidP="00544CF2">
      <w:pPr>
        <w:pStyle w:val="3"/>
      </w:pPr>
      <w:r>
        <w:rPr>
          <w:rFonts w:hint="eastAsia"/>
        </w:rPr>
        <w:t>目录</w:t>
      </w:r>
      <w:r>
        <w:t>标准</w:t>
      </w:r>
    </w:p>
    <w:p w14:paraId="4F8894EB" w14:textId="0E0949C0" w:rsidR="00B57204" w:rsidRDefault="00B57204" w:rsidP="00B57204">
      <w:pPr>
        <w:ind w:firstLine="480"/>
      </w:pPr>
      <w:r>
        <w:rPr>
          <w:rFonts w:hint="eastAsia"/>
        </w:rPr>
        <w:t>镶嵌影像数据文件以影像文件为单位存放，文件组织采用多级目录存放，其</w:t>
      </w:r>
      <w:r>
        <w:rPr>
          <w:rFonts w:hint="eastAsia"/>
        </w:rPr>
        <w:lastRenderedPageBreak/>
        <w:t>中</w:t>
      </w:r>
      <w:r>
        <w:t>数据第一级目录有如下要求：</w:t>
      </w:r>
    </w:p>
    <w:p w14:paraId="45C5CE51" w14:textId="400C3737" w:rsidR="00B57204" w:rsidRDefault="00B57204" w:rsidP="00B5720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B57204" w:rsidRPr="008645D0" w14:paraId="55B1C300" w14:textId="77777777" w:rsidTr="00F14AFC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5088D630" w14:textId="77777777" w:rsidR="00B57204" w:rsidRPr="008645D0" w:rsidRDefault="00B5720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2C8DC455" w14:textId="77777777" w:rsidR="00B57204" w:rsidRPr="008645D0" w:rsidRDefault="00B5720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B57204" w:rsidRPr="008645D0" w14:paraId="4AF9AC4F" w14:textId="77777777" w:rsidTr="00F14AFC">
        <w:trPr>
          <w:jc w:val="center"/>
        </w:trPr>
        <w:tc>
          <w:tcPr>
            <w:tcW w:w="1668" w:type="dxa"/>
          </w:tcPr>
          <w:p w14:paraId="1F92B3D7" w14:textId="77777777" w:rsidR="00B57204" w:rsidRPr="008645D0" w:rsidRDefault="00B5720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5A09F49A" w14:textId="6D36F715" w:rsidR="00B57204" w:rsidRPr="008645D0" w:rsidRDefault="00B57204" w:rsidP="00F14AFC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影像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7E053582" w14:textId="7F3051EA" w:rsidR="00CB5CD4" w:rsidRDefault="00B57204" w:rsidP="00CB5CD4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存放影像数据文件、</w:t>
      </w:r>
      <w:r>
        <w:t>镶嵌矢量文件</w:t>
      </w:r>
      <w:r>
        <w:rPr>
          <w:rFonts w:hint="eastAsia"/>
        </w:rPr>
        <w:t>，目录示意图</w:t>
      </w:r>
      <w:r w:rsidRPr="00F03D5C">
        <w:rPr>
          <w:rFonts w:hint="eastAsia"/>
        </w:rPr>
        <w:t>如下图</w:t>
      </w:r>
      <w:r>
        <w:t>所示。</w:t>
      </w:r>
    </w:p>
    <w:p w14:paraId="7BC37A03" w14:textId="723BE846" w:rsidR="00B57204" w:rsidRDefault="00B73793" w:rsidP="00693DA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84AFB7F" wp14:editId="51282F9F">
            <wp:extent cx="4699000" cy="198573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907" cy="1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BD89" w14:textId="63FA2E5C" w:rsidR="00B73793" w:rsidRPr="00CB5CD4" w:rsidRDefault="00780187" w:rsidP="0078018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28E2B204" w14:textId="4D7BA2DE" w:rsidR="00652B6C" w:rsidRDefault="00652B6C" w:rsidP="00544CF2">
      <w:pPr>
        <w:pStyle w:val="3"/>
      </w:pPr>
      <w:r>
        <w:t>内容</w:t>
      </w:r>
      <w:r w:rsidR="0000253E">
        <w:rPr>
          <w:rFonts w:hint="eastAsia"/>
        </w:rPr>
        <w:t>标准</w:t>
      </w:r>
    </w:p>
    <w:p w14:paraId="60163DC5" w14:textId="46CA5B0F" w:rsidR="00B73793" w:rsidRDefault="00B73793" w:rsidP="00B73793">
      <w:pPr>
        <w:ind w:firstLine="480"/>
      </w:pPr>
      <w:r>
        <w:rPr>
          <w:rFonts w:hint="eastAsia"/>
        </w:rPr>
        <w:t>镶嵌影像数据至少</w:t>
      </w:r>
      <w:r>
        <w:t>包括影像文件</w:t>
      </w:r>
      <w:r>
        <w:rPr>
          <w:rFonts w:hint="eastAsia"/>
        </w:rPr>
        <w:t>、镶嵌</w:t>
      </w:r>
      <w:r>
        <w:t>矢量文件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镶嵌</w:t>
      </w:r>
      <w:r>
        <w:t>矢量文件为面状的</w:t>
      </w:r>
      <w:r>
        <w:rPr>
          <w:rFonts w:hint="eastAsia"/>
        </w:rPr>
        <w:t>SHP</w:t>
      </w:r>
      <w:r>
        <w:rPr>
          <w:rFonts w:hint="eastAsia"/>
        </w:rPr>
        <w:t>格式</w:t>
      </w:r>
      <w:r>
        <w:t>文件，具体</w:t>
      </w:r>
      <w:r>
        <w:rPr>
          <w:rFonts w:hint="eastAsia"/>
        </w:rPr>
        <w:t>要求</w:t>
      </w:r>
      <w:r>
        <w:t>如下：</w:t>
      </w:r>
    </w:p>
    <w:p w14:paraId="504CA4BA" w14:textId="39F6D891" w:rsidR="00B73793" w:rsidRDefault="00B73793" w:rsidP="00B73793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6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2763"/>
        <w:gridCol w:w="2281"/>
      </w:tblGrid>
      <w:tr w:rsidR="00B73793" w:rsidRPr="00174123" w14:paraId="2CCC94CA" w14:textId="77777777" w:rsidTr="00D70542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27585E92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0430C934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EA39247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763" w:type="dxa"/>
            <w:shd w:val="clear" w:color="auto" w:fill="8DB3E2" w:themeFill="text2" w:themeFillTint="66"/>
            <w:vAlign w:val="center"/>
          </w:tcPr>
          <w:p w14:paraId="442F8516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 w14:paraId="6E1167EB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73793" w:rsidRPr="00174123" w14:paraId="64F2443C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3F74CAF2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7E9A7D47" w14:textId="77777777" w:rsidR="00B73793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07C5050E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C5FB218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2A07E8FB" w14:textId="37DB68ED" w:rsidR="00B73793" w:rsidRPr="004A2885" w:rsidRDefault="00B73793" w:rsidP="00F14AFC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成果.img</w:t>
            </w:r>
          </w:p>
        </w:tc>
        <w:tc>
          <w:tcPr>
            <w:tcW w:w="2281" w:type="dxa"/>
            <w:vAlign w:val="center"/>
          </w:tcPr>
          <w:p w14:paraId="0C81A70D" w14:textId="77551513" w:rsidR="00B73793" w:rsidRPr="00174123" w:rsidRDefault="00B73793" w:rsidP="00B737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B73793" w:rsidRPr="00174123" w14:paraId="4ADB0A7F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510AB14C" w14:textId="713280C0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</w:t>
            </w:r>
          </w:p>
        </w:tc>
        <w:tc>
          <w:tcPr>
            <w:tcW w:w="1151" w:type="dxa"/>
            <w:vAlign w:val="center"/>
          </w:tcPr>
          <w:p w14:paraId="2240A161" w14:textId="4CCD9A70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shp/SHP</w:t>
            </w:r>
          </w:p>
        </w:tc>
        <w:tc>
          <w:tcPr>
            <w:tcW w:w="1501" w:type="dxa"/>
            <w:vAlign w:val="center"/>
          </w:tcPr>
          <w:p w14:paraId="247BC7E1" w14:textId="2B7FB5BB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3BAFBAB6" w14:textId="66026DE7" w:rsidR="00B73793" w:rsidRPr="004A2885" w:rsidRDefault="00B73793" w:rsidP="00F14AFC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xq.shp</w:t>
            </w:r>
          </w:p>
        </w:tc>
        <w:tc>
          <w:tcPr>
            <w:tcW w:w="2281" w:type="dxa"/>
            <w:vAlign w:val="center"/>
          </w:tcPr>
          <w:p w14:paraId="5F9AA5E4" w14:textId="7C4A39A9" w:rsidR="00B73793" w:rsidRPr="00B73793" w:rsidRDefault="00B73793" w:rsidP="00B737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面状</w:t>
            </w:r>
            <w:r>
              <w:rPr>
                <w:sz w:val="21"/>
                <w:szCs w:val="21"/>
              </w:rPr>
              <w:t>shapefile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D70542" w:rsidRPr="00174123" w14:paraId="43F47A1D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65EEB0DD" w14:textId="3E56BF98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5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103F41E" w14:textId="56E070AA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5FB8E79B" w14:textId="7B4F076A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763" w:type="dxa"/>
            <w:vAlign w:val="center"/>
          </w:tcPr>
          <w:p w14:paraId="539A14CD" w14:textId="4E89808D" w:rsidR="00D70542" w:rsidRPr="004A2885" w:rsidRDefault="00D70542" w:rsidP="00D70542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  <w:tc>
          <w:tcPr>
            <w:tcW w:w="2281" w:type="dxa"/>
            <w:vAlign w:val="center"/>
          </w:tcPr>
          <w:p w14:paraId="591CE11A" w14:textId="73755140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  <w:commentRangeEnd w:id="5"/>
            <w:r>
              <w:rPr>
                <w:rStyle w:val="a9"/>
              </w:rPr>
              <w:commentReference w:id="5"/>
            </w:r>
          </w:p>
        </w:tc>
      </w:tr>
      <w:tr w:rsidR="00D70542" w:rsidRPr="00174123" w14:paraId="46BD7567" w14:textId="77777777" w:rsidTr="00F14AFC">
        <w:trPr>
          <w:trHeight w:val="508"/>
          <w:jc w:val="center"/>
        </w:trPr>
        <w:tc>
          <w:tcPr>
            <w:tcW w:w="9014" w:type="dxa"/>
            <w:gridSpan w:val="5"/>
            <w:vAlign w:val="center"/>
          </w:tcPr>
          <w:p w14:paraId="2FC8D5C3" w14:textId="66E306C6" w:rsidR="00D70542" w:rsidRDefault="00D70542" w:rsidP="00D7054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矢量文件属性字段中，必须包含</w:t>
            </w:r>
            <w:r>
              <w:rPr>
                <w:rFonts w:hint="eastAsia"/>
                <w:sz w:val="21"/>
                <w:szCs w:val="21"/>
              </w:rPr>
              <w:t>“</w:t>
            </w:r>
            <w:commentRangeStart w:id="6"/>
            <w:r>
              <w:rPr>
                <w:sz w:val="21"/>
                <w:szCs w:val="21"/>
              </w:rPr>
              <w:t>ImageSourc</w:t>
            </w:r>
            <w:commentRangeEnd w:id="6"/>
            <w:r>
              <w:rPr>
                <w:rStyle w:val="a9"/>
              </w:rPr>
              <w:commentReference w:id="6"/>
            </w:r>
            <w:r>
              <w:rPr>
                <w:rFonts w:hint="eastAsia"/>
                <w:sz w:val="21"/>
                <w:szCs w:val="21"/>
              </w:rPr>
              <w:t>”字段。</w:t>
            </w:r>
          </w:p>
        </w:tc>
      </w:tr>
    </w:tbl>
    <w:p w14:paraId="1B23EEAD" w14:textId="7DC68FFB" w:rsidR="0000253E" w:rsidRDefault="0000253E">
      <w:pPr>
        <w:pStyle w:val="3"/>
      </w:pPr>
      <w:r>
        <w:rPr>
          <w:rFonts w:hint="eastAsia"/>
        </w:rPr>
        <w:t>命名</w:t>
      </w:r>
      <w:r>
        <w:t>标准</w:t>
      </w:r>
    </w:p>
    <w:p w14:paraId="0C230E5B" w14:textId="5C6FC86B" w:rsidR="00717411" w:rsidRDefault="00717411" w:rsidP="00717411">
      <w:pPr>
        <w:ind w:firstLine="480"/>
      </w:pPr>
      <w:r>
        <w:rPr>
          <w:rFonts w:hint="eastAsia"/>
        </w:rPr>
        <w:t>镶嵌</w:t>
      </w:r>
      <w:r>
        <w:t>影像</w:t>
      </w:r>
      <w:r>
        <w:rPr>
          <w:rFonts w:hint="eastAsia"/>
        </w:rPr>
        <w:t>需要</w:t>
      </w:r>
      <w:r>
        <w:t>满足下列标准：</w:t>
      </w:r>
    </w:p>
    <w:p w14:paraId="37EA6F62" w14:textId="4126CD30" w:rsidR="00717411" w:rsidRDefault="00717411" w:rsidP="0071741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7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4466"/>
        <w:gridCol w:w="3072"/>
      </w:tblGrid>
      <w:tr w:rsidR="00717411" w:rsidRPr="00D20EE6" w14:paraId="41E20191" w14:textId="77777777" w:rsidTr="00F772B8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7BFD087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466" w:type="dxa"/>
            <w:shd w:val="clear" w:color="auto" w:fill="8DB3E2" w:themeFill="text2" w:themeFillTint="66"/>
            <w:vAlign w:val="center"/>
          </w:tcPr>
          <w:p w14:paraId="54AFA149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072" w:type="dxa"/>
            <w:shd w:val="clear" w:color="auto" w:fill="8DB3E2" w:themeFill="text2" w:themeFillTint="66"/>
            <w:vAlign w:val="center"/>
          </w:tcPr>
          <w:p w14:paraId="70CB49FA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717411" w:rsidRPr="00D20EE6" w14:paraId="3E704588" w14:textId="77777777" w:rsidTr="00F772B8">
        <w:trPr>
          <w:jc w:val="center"/>
        </w:trPr>
        <w:tc>
          <w:tcPr>
            <w:tcW w:w="1359" w:type="dxa"/>
            <w:vAlign w:val="center"/>
          </w:tcPr>
          <w:p w14:paraId="6E2B575D" w14:textId="4EF1A1BE" w:rsidR="00717411" w:rsidRPr="00D20EE6" w:rsidRDefault="00717411" w:rsidP="007174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16EDBCE1" w14:textId="63458E33" w:rsidR="00717411" w:rsidRPr="00F772B8" w:rsidRDefault="00F772B8" w:rsidP="00F772B8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3072" w:type="dxa"/>
            <w:vAlign w:val="center"/>
          </w:tcPr>
          <w:p w14:paraId="2828C091" w14:textId="05FC6DE7" w:rsidR="00717411" w:rsidRPr="00F772B8" w:rsidRDefault="00F772B8" w:rsidP="00F772B8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 w:rsidRPr="00F772B8">
              <w:rPr>
                <w:bCs/>
                <w:sz w:val="21"/>
                <w:szCs w:val="21"/>
                <w:lang w:val="zh-CN"/>
              </w:rPr>
              <w:t>2018</w:t>
            </w:r>
            <w:r w:rsidRPr="00F772B8">
              <w:rPr>
                <w:rFonts w:hint="eastAsia"/>
                <w:bCs/>
                <w:sz w:val="21"/>
                <w:szCs w:val="21"/>
                <w:lang w:val="zh-CN"/>
              </w:rPr>
              <w:t>年全覆盖影像图</w:t>
            </w:r>
            <w:r w:rsidRPr="00F772B8">
              <w:rPr>
                <w:bCs/>
                <w:sz w:val="21"/>
                <w:szCs w:val="21"/>
                <w:lang w:val="zh-CN"/>
              </w:rPr>
              <w:t>.img</w:t>
            </w:r>
          </w:p>
        </w:tc>
      </w:tr>
      <w:tr w:rsidR="00717411" w:rsidRPr="00D20EE6" w14:paraId="3C945D9B" w14:textId="77777777" w:rsidTr="00F772B8">
        <w:trPr>
          <w:jc w:val="center"/>
        </w:trPr>
        <w:tc>
          <w:tcPr>
            <w:tcW w:w="1359" w:type="dxa"/>
            <w:vAlign w:val="center"/>
          </w:tcPr>
          <w:p w14:paraId="6B9D9721" w14:textId="1948D7B1" w:rsidR="00717411" w:rsidRPr="00D20EE6" w:rsidRDefault="00717411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镶嵌矢量文件</w:t>
            </w:r>
          </w:p>
        </w:tc>
        <w:tc>
          <w:tcPr>
            <w:tcW w:w="4466" w:type="dxa"/>
            <w:vAlign w:val="center"/>
          </w:tcPr>
          <w:p w14:paraId="17BBC69A" w14:textId="3B25D542" w:rsidR="00F772B8" w:rsidRPr="00102531" w:rsidRDefault="00102531" w:rsidP="0010253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02531">
              <w:rPr>
                <w:rFonts w:cs="Times New Roman"/>
                <w:sz w:val="21"/>
                <w:szCs w:val="21"/>
              </w:rPr>
              <w:t>“</w:t>
            </w:r>
            <w:r w:rsidRPr="00102531">
              <w:rPr>
                <w:rFonts w:cs="Times New Roman"/>
                <w:sz w:val="21"/>
                <w:szCs w:val="21"/>
              </w:rPr>
              <w:t>影像文件名称</w:t>
            </w:r>
            <w:r w:rsidRPr="00102531">
              <w:rPr>
                <w:rFonts w:cs="Times New Roman"/>
                <w:sz w:val="21"/>
                <w:szCs w:val="21"/>
              </w:rPr>
              <w:t>”</w:t>
            </w:r>
            <w:r w:rsidR="00F772B8" w:rsidRPr="00102531">
              <w:rPr>
                <w:rFonts w:cs="Times New Roman"/>
                <w:sz w:val="21"/>
                <w:szCs w:val="21"/>
              </w:rPr>
              <w:t>+“XQ”</w:t>
            </w:r>
            <w:r w:rsidR="00F772B8" w:rsidRPr="00102531">
              <w:rPr>
                <w:rFonts w:cs="Times New Roman"/>
                <w:sz w:val="21"/>
                <w:szCs w:val="21"/>
              </w:rPr>
              <w:t>或影像文件名称</w:t>
            </w:r>
            <w:r w:rsidR="00F772B8" w:rsidRPr="00102531">
              <w:rPr>
                <w:rFonts w:cs="Times New Roman"/>
                <w:sz w:val="21"/>
                <w:szCs w:val="21"/>
              </w:rPr>
              <w:t>+“xq”</w:t>
            </w:r>
          </w:p>
        </w:tc>
        <w:tc>
          <w:tcPr>
            <w:tcW w:w="3072" w:type="dxa"/>
            <w:vAlign w:val="center"/>
          </w:tcPr>
          <w:p w14:paraId="43234ED7" w14:textId="71C18D88" w:rsidR="00717411" w:rsidRPr="00102531" w:rsidRDefault="00F772B8" w:rsidP="00F14AFC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xq.shp</w:t>
            </w:r>
          </w:p>
        </w:tc>
      </w:tr>
      <w:tr w:rsidR="00102531" w:rsidRPr="00D20EE6" w14:paraId="05A5CBFF" w14:textId="77777777" w:rsidTr="00F772B8">
        <w:trPr>
          <w:jc w:val="center"/>
        </w:trPr>
        <w:tc>
          <w:tcPr>
            <w:tcW w:w="1359" w:type="dxa"/>
            <w:vAlign w:val="center"/>
          </w:tcPr>
          <w:p w14:paraId="0A4DE1C0" w14:textId="1E913FCE" w:rsidR="00102531" w:rsidRDefault="00102531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7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68DA3BFE" w14:textId="293C0837" w:rsidR="00102531" w:rsidRDefault="00102531" w:rsidP="00F772B8">
            <w:pPr>
              <w:ind w:firstLineChars="0" w:firstLine="0"/>
              <w:rPr>
                <w:sz w:val="21"/>
                <w:szCs w:val="21"/>
              </w:rPr>
            </w:pPr>
            <w:r w:rsidRPr="00102531">
              <w:rPr>
                <w:rFonts w:cs="Times New Roman"/>
                <w:sz w:val="21"/>
                <w:szCs w:val="21"/>
              </w:rPr>
              <w:t>“</w:t>
            </w:r>
            <w:r w:rsidRPr="00102531">
              <w:rPr>
                <w:rFonts w:cs="Times New Roman"/>
                <w:sz w:val="21"/>
                <w:szCs w:val="21"/>
              </w:rPr>
              <w:t>影像文件名称</w:t>
            </w:r>
            <w:r w:rsidRPr="00102531">
              <w:rPr>
                <w:rFonts w:cs="Times New Roman"/>
                <w:sz w:val="21"/>
                <w:szCs w:val="21"/>
              </w:rPr>
              <w:t>”+“</w:t>
            </w:r>
            <w:r w:rsidRPr="00102531">
              <w:rPr>
                <w:rFonts w:cs="Times New Roman" w:hint="eastAsia"/>
                <w:bCs/>
                <w:sz w:val="21"/>
                <w:szCs w:val="21"/>
              </w:rPr>
              <w:t>_21at</w:t>
            </w:r>
            <w:r w:rsidRPr="00102531"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173C76C9" w14:textId="2F44FC0B" w:rsidR="00102531" w:rsidRPr="00F772B8" w:rsidRDefault="00102531" w:rsidP="00102531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 w:rsidRPr="00102531"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 w:hint="eastAsia"/>
                <w:bCs/>
                <w:sz w:val="21"/>
                <w:szCs w:val="21"/>
              </w:rPr>
              <w:t>xml</w:t>
            </w:r>
            <w:commentRangeEnd w:id="7"/>
            <w:r w:rsidR="00BF3947">
              <w:rPr>
                <w:rStyle w:val="a9"/>
              </w:rPr>
              <w:commentReference w:id="7"/>
            </w:r>
          </w:p>
        </w:tc>
      </w:tr>
    </w:tbl>
    <w:p w14:paraId="281F0928" w14:textId="355F4831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23613F1E" w14:textId="10F4A3D9" w:rsidR="0075259F" w:rsidRDefault="00627156" w:rsidP="0075259F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 w:rsidR="00102531">
        <w:rPr>
          <w:rFonts w:hint="eastAsia"/>
        </w:rPr>
        <w:t>，</w:t>
      </w:r>
      <w:r>
        <w:t>元数据内容为</w:t>
      </w:r>
      <w:r>
        <w:rPr>
          <w:rFonts w:hint="eastAsia"/>
        </w:rPr>
        <w:t>镶嵌影像数据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45369A4B" w14:textId="51800DA9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8</w:t>
      </w:r>
      <w:r w:rsidR="009341CC">
        <w:fldChar w:fldCharType="end"/>
      </w:r>
      <w:r>
        <w:t xml:space="preserve"> </w:t>
      </w:r>
      <w:r>
        <w:rPr>
          <w:rFonts w:hint="eastAsia"/>
        </w:rPr>
        <w:t>镶嵌</w:t>
      </w:r>
      <w:r>
        <w:t>元数据标准</w:t>
      </w:r>
    </w:p>
    <w:tbl>
      <w:tblPr>
        <w:tblStyle w:val="a7"/>
        <w:tblW w:w="8755" w:type="dxa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3228"/>
        <w:gridCol w:w="1584"/>
      </w:tblGrid>
      <w:tr w:rsidR="00BF3947" w:rsidRPr="008645D0" w14:paraId="7B269DAB" w14:textId="77777777" w:rsidTr="00DE7FA2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E6E629C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1BC9F5A2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  <w:vAlign w:val="center"/>
          </w:tcPr>
          <w:p w14:paraId="5743DC58" w14:textId="1F9107D6" w:rsidR="00BF3947" w:rsidRDefault="005533D8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8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8"/>
            <w:r>
              <w:rPr>
                <w:rStyle w:val="a9"/>
              </w:rPr>
              <w:commentReference w:id="8"/>
            </w:r>
          </w:p>
        </w:tc>
        <w:tc>
          <w:tcPr>
            <w:tcW w:w="3228" w:type="dxa"/>
            <w:shd w:val="clear" w:color="auto" w:fill="8DB3E2" w:themeFill="text2" w:themeFillTint="66"/>
            <w:vAlign w:val="center"/>
          </w:tcPr>
          <w:p w14:paraId="2DE0FE2D" w14:textId="20EDA0F0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584" w:type="dxa"/>
            <w:shd w:val="clear" w:color="auto" w:fill="8DB3E2" w:themeFill="text2" w:themeFillTint="66"/>
            <w:vAlign w:val="center"/>
          </w:tcPr>
          <w:p w14:paraId="2B83D246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F3947" w:rsidRPr="008645D0" w14:paraId="53E002DB" w14:textId="77777777" w:rsidTr="00DE7FA2">
        <w:trPr>
          <w:jc w:val="center"/>
        </w:trPr>
        <w:tc>
          <w:tcPr>
            <w:tcW w:w="710" w:type="dxa"/>
            <w:vAlign w:val="center"/>
          </w:tcPr>
          <w:p w14:paraId="137BABF3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0A804274" w14:textId="77777777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166DCC8D" w14:textId="5C99D881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3228" w:type="dxa"/>
            <w:vAlign w:val="center"/>
          </w:tcPr>
          <w:p w14:paraId="7581FFF4" w14:textId="61690EE8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584" w:type="dxa"/>
            <w:vAlign w:val="center"/>
          </w:tcPr>
          <w:p w14:paraId="17452D1A" w14:textId="77777777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BF3947" w:rsidRPr="008645D0" w14:paraId="3E0D0D16" w14:textId="77777777" w:rsidTr="00DE7FA2">
        <w:trPr>
          <w:jc w:val="center"/>
        </w:trPr>
        <w:tc>
          <w:tcPr>
            <w:tcW w:w="710" w:type="dxa"/>
            <w:vAlign w:val="center"/>
          </w:tcPr>
          <w:p w14:paraId="53DA5F2D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7B823675" w14:textId="1A200B95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BBDB492" w14:textId="1513B551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3228" w:type="dxa"/>
            <w:vAlign w:val="center"/>
          </w:tcPr>
          <w:p w14:paraId="4D702309" w14:textId="0D4CF0C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584" w:type="dxa"/>
            <w:vAlign w:val="center"/>
          </w:tcPr>
          <w:p w14:paraId="61FCE5E9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3C9211C7" w14:textId="77777777" w:rsidTr="00DE7FA2">
        <w:trPr>
          <w:jc w:val="center"/>
        </w:trPr>
        <w:tc>
          <w:tcPr>
            <w:tcW w:w="710" w:type="dxa"/>
            <w:vAlign w:val="center"/>
          </w:tcPr>
          <w:p w14:paraId="4CB14E7B" w14:textId="1B864520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491C9DD9" w14:textId="5DE6264F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9"/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时间</w:t>
            </w:r>
            <w:commentRangeEnd w:id="9"/>
            <w:r w:rsidR="00DE7FA2">
              <w:rPr>
                <w:rStyle w:val="a9"/>
              </w:rPr>
              <w:commentReference w:id="9"/>
            </w:r>
          </w:p>
        </w:tc>
        <w:tc>
          <w:tcPr>
            <w:tcW w:w="2132" w:type="dxa"/>
            <w:vAlign w:val="center"/>
          </w:tcPr>
          <w:p w14:paraId="69E06D83" w14:textId="76C85669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ataDate</w:t>
            </w:r>
          </w:p>
        </w:tc>
        <w:tc>
          <w:tcPr>
            <w:tcW w:w="3228" w:type="dxa"/>
            <w:vAlign w:val="center"/>
          </w:tcPr>
          <w:p w14:paraId="187E3712" w14:textId="77777777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61A50696" w14:textId="77777777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XX</w:t>
            </w:r>
          </w:p>
          <w:p w14:paraId="350305B8" w14:textId="77777777" w:rsidR="00DE7FA2" w:rsidRPr="00DE7FA2" w:rsidRDefault="00DE7FA2" w:rsidP="00CF127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XX</w:t>
            </w:r>
            <w:r w:rsidRPr="00DE7FA2">
              <w:rPr>
                <w:rFonts w:hint="eastAsia"/>
                <w:sz w:val="18"/>
                <w:szCs w:val="18"/>
              </w:rPr>
              <w:t>：</w:t>
            </w:r>
            <w:r w:rsidRPr="00DE7FA2">
              <w:rPr>
                <w:sz w:val="18"/>
                <w:szCs w:val="18"/>
              </w:rPr>
              <w:t>季度（</w:t>
            </w:r>
            <w:r w:rsidRPr="00DE7FA2">
              <w:rPr>
                <w:rFonts w:hint="eastAsia"/>
                <w:sz w:val="18"/>
                <w:szCs w:val="18"/>
              </w:rPr>
              <w:t>Q1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Q2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Q3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Q4</w:t>
            </w:r>
            <w:r w:rsidRPr="00DE7FA2">
              <w:rPr>
                <w:sz w:val="18"/>
                <w:szCs w:val="18"/>
              </w:rPr>
              <w:t>）</w:t>
            </w:r>
          </w:p>
          <w:p w14:paraId="21CAFBE5" w14:textId="77777777" w:rsidR="00CF1274" w:rsidRDefault="00DE7FA2" w:rsidP="00CF127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年度</w:t>
            </w:r>
            <w:r w:rsidRPr="00DE7FA2">
              <w:rPr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H1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H2</w:t>
            </w:r>
            <w:r w:rsidRPr="00DE7FA2">
              <w:rPr>
                <w:sz w:val="18"/>
                <w:szCs w:val="18"/>
              </w:rPr>
              <w:t>）</w:t>
            </w:r>
            <w:r w:rsidRPr="00DE7FA2">
              <w:rPr>
                <w:rFonts w:hint="eastAsia"/>
                <w:sz w:val="18"/>
                <w:szCs w:val="18"/>
              </w:rPr>
              <w:t>）</w:t>
            </w:r>
          </w:p>
          <w:p w14:paraId="61D63911" w14:textId="102A56F8" w:rsidR="00EB00F2" w:rsidRDefault="00EB00F2" w:rsidP="00CF1274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commentRangeStart w:id="10"/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YYYY</w:t>
            </w:r>
            <w:commentRangeEnd w:id="10"/>
            <w:r>
              <w:rPr>
                <w:rStyle w:val="a9"/>
              </w:rPr>
              <w:commentReference w:id="10"/>
            </w:r>
          </w:p>
        </w:tc>
        <w:tc>
          <w:tcPr>
            <w:tcW w:w="1584" w:type="dxa"/>
            <w:vAlign w:val="center"/>
          </w:tcPr>
          <w:p w14:paraId="72583264" w14:textId="095966D4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3FBE9C55" w14:textId="77777777" w:rsidTr="00DE7FA2">
        <w:trPr>
          <w:jc w:val="center"/>
        </w:trPr>
        <w:tc>
          <w:tcPr>
            <w:tcW w:w="710" w:type="dxa"/>
            <w:vAlign w:val="center"/>
          </w:tcPr>
          <w:p w14:paraId="15BBDEFC" w14:textId="09169653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636622CA" w14:textId="32E8A52D" w:rsidR="00CF1274" w:rsidRPr="00C023FA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7F8F174C" w14:textId="301F9FD8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3228" w:type="dxa"/>
            <w:vAlign w:val="center"/>
          </w:tcPr>
          <w:p w14:paraId="605196E4" w14:textId="17C51A4F" w:rsidR="00CF1274" w:rsidRPr="00C023FA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584" w:type="dxa"/>
            <w:vAlign w:val="center"/>
          </w:tcPr>
          <w:p w14:paraId="35169E2B" w14:textId="2C4E89DD" w:rsidR="00CF1274" w:rsidRPr="00C023FA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3EC733A2" w14:textId="77777777" w:rsidTr="00DE7FA2">
        <w:trPr>
          <w:jc w:val="center"/>
        </w:trPr>
        <w:tc>
          <w:tcPr>
            <w:tcW w:w="710" w:type="dxa"/>
            <w:vAlign w:val="center"/>
          </w:tcPr>
          <w:p w14:paraId="0E803203" w14:textId="42919C62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670B5B5A" w14:textId="7A6B1E05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影像来源</w:t>
            </w:r>
          </w:p>
        </w:tc>
        <w:tc>
          <w:tcPr>
            <w:tcW w:w="2132" w:type="dxa"/>
            <w:vAlign w:val="center"/>
          </w:tcPr>
          <w:p w14:paraId="036A81A1" w14:textId="4843FCE2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mageSource</w:t>
            </w:r>
          </w:p>
        </w:tc>
        <w:tc>
          <w:tcPr>
            <w:tcW w:w="3228" w:type="dxa"/>
            <w:vAlign w:val="center"/>
          </w:tcPr>
          <w:p w14:paraId="21DEC4EA" w14:textId="06857F9F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来自镶嵌</w:t>
            </w:r>
            <w:r>
              <w:rPr>
                <w:sz w:val="21"/>
                <w:szCs w:val="21"/>
              </w:rPr>
              <w:t>矢量</w:t>
            </w:r>
            <w:commentRangeStart w:id="12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39BC89BA" w14:textId="2C9316CF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584" w:type="dxa"/>
            <w:vAlign w:val="center"/>
          </w:tcPr>
          <w:p w14:paraId="10FC6BFB" w14:textId="77777777" w:rsidR="00CF1274" w:rsidRPr="00AA2DDB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6A59DE48" w14:textId="77777777" w:rsidTr="00DE7FA2">
        <w:trPr>
          <w:jc w:val="center"/>
        </w:trPr>
        <w:tc>
          <w:tcPr>
            <w:tcW w:w="710" w:type="dxa"/>
            <w:vAlign w:val="center"/>
          </w:tcPr>
          <w:p w14:paraId="7B149135" w14:textId="15A5D1E0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01" w:type="dxa"/>
            <w:vAlign w:val="center"/>
          </w:tcPr>
          <w:p w14:paraId="5F13A9C5" w14:textId="4D1CE32B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7F16D602" w14:textId="734934A7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3228" w:type="dxa"/>
            <w:vAlign w:val="center"/>
          </w:tcPr>
          <w:p w14:paraId="1064CCCD" w14:textId="27FBB9E2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584" w:type="dxa"/>
            <w:vAlign w:val="center"/>
          </w:tcPr>
          <w:p w14:paraId="06118CF9" w14:textId="0BF7E9FD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01FCA03D" w14:textId="77777777" w:rsidR="00C21242" w:rsidRDefault="00C21242" w:rsidP="00C21242">
      <w:pPr>
        <w:pStyle w:val="2"/>
      </w:pPr>
      <w:r>
        <w:rPr>
          <w:rFonts w:hint="eastAsia"/>
        </w:rPr>
        <w:t>国情</w:t>
      </w:r>
      <w:r>
        <w:t>影像</w:t>
      </w:r>
      <w:r>
        <w:t>-</w:t>
      </w:r>
      <w:r>
        <w:t>整景纠正</w:t>
      </w:r>
    </w:p>
    <w:p w14:paraId="539BEA26" w14:textId="77777777" w:rsidR="00C21242" w:rsidRPr="00E70E6D" w:rsidRDefault="00C21242" w:rsidP="00C21242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1F72912C" w14:textId="77777777" w:rsidR="00C21242" w:rsidRDefault="00C21242" w:rsidP="00C21242">
      <w:pPr>
        <w:pStyle w:val="3"/>
      </w:pPr>
      <w:r>
        <w:rPr>
          <w:rFonts w:hint="eastAsia"/>
        </w:rPr>
        <w:t>目录标准</w:t>
      </w:r>
    </w:p>
    <w:p w14:paraId="0937F58B" w14:textId="2CEC82FC" w:rsidR="00C21242" w:rsidRDefault="00C21242" w:rsidP="00C21242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0869D717" w14:textId="682F8F8B" w:rsidR="00FE7E75" w:rsidRDefault="00FE7E75" w:rsidP="00FE7E75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9</w:t>
      </w:r>
      <w:r w:rsidR="009341CC">
        <w:fldChar w:fldCharType="end"/>
      </w:r>
      <w:r w:rsidR="000520EC">
        <w:t xml:space="preserve"> </w:t>
      </w:r>
      <w:r w:rsidR="000520EC">
        <w:rPr>
          <w:rFonts w:hint="eastAsia"/>
        </w:rPr>
        <w:t>目录</w:t>
      </w:r>
      <w:r w:rsidR="000520EC"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0A5A80" w:rsidRPr="008645D0" w14:paraId="0A2B7C6A" w14:textId="77777777" w:rsidTr="00774B1C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3B22CD8" w14:textId="5E853C4F" w:rsidR="000A5A80" w:rsidRPr="008645D0" w:rsidRDefault="000A5A80" w:rsidP="000A5A8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556F28FE" w14:textId="064DAB55" w:rsidR="000A5A80" w:rsidRPr="008645D0" w:rsidRDefault="000A5A80" w:rsidP="000A5A8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0A5A80" w:rsidRPr="008645D0" w14:paraId="65FCFCA3" w14:textId="77777777" w:rsidTr="000A5A80">
        <w:trPr>
          <w:jc w:val="center"/>
        </w:trPr>
        <w:tc>
          <w:tcPr>
            <w:tcW w:w="1668" w:type="dxa"/>
          </w:tcPr>
          <w:p w14:paraId="4150AA87" w14:textId="35AA45CA" w:rsidR="000A5A80" w:rsidRPr="008645D0" w:rsidRDefault="000A5A80" w:rsidP="000A5A8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lastRenderedPageBreak/>
              <w:t>第一级目录</w:t>
            </w:r>
          </w:p>
        </w:tc>
        <w:tc>
          <w:tcPr>
            <w:tcW w:w="6070" w:type="dxa"/>
          </w:tcPr>
          <w:p w14:paraId="4EAAC37A" w14:textId="360C8758" w:rsidR="000A5A80" w:rsidRPr="008645D0" w:rsidRDefault="000A5A80" w:rsidP="000A5A80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固定命名“国情</w:t>
            </w:r>
            <w:r w:rsidRPr="008645D0">
              <w:rPr>
                <w:sz w:val="21"/>
                <w:szCs w:val="21"/>
              </w:rPr>
              <w:t>影像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0A5A80" w:rsidRPr="008645D0" w14:paraId="5C0D02D3" w14:textId="77777777" w:rsidTr="000A5A80">
        <w:trPr>
          <w:jc w:val="center"/>
        </w:trPr>
        <w:tc>
          <w:tcPr>
            <w:tcW w:w="1668" w:type="dxa"/>
          </w:tcPr>
          <w:p w14:paraId="1D06C634" w14:textId="7FBA71CD" w:rsidR="000A5A80" w:rsidRPr="008645D0" w:rsidRDefault="000A5A80" w:rsidP="000A5A8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070" w:type="dxa"/>
          </w:tcPr>
          <w:p w14:paraId="27EE773C" w14:textId="2BD173CC" w:rsidR="000A5A80" w:rsidRPr="008645D0" w:rsidRDefault="000A5A80" w:rsidP="000A5A80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影像的数据源标识符</w:t>
            </w:r>
            <w:r w:rsidRPr="008645D0">
              <w:rPr>
                <w:rFonts w:cs="Times New Roman"/>
                <w:sz w:val="21"/>
                <w:szCs w:val="21"/>
              </w:rPr>
              <w:t>+“-”</w:t>
            </w:r>
            <w:r w:rsidRPr="008645D0">
              <w:rPr>
                <w:rFonts w:hint="eastAsia"/>
                <w:sz w:val="21"/>
                <w:szCs w:val="21"/>
              </w:rPr>
              <w:t>＋轨道号＋</w:t>
            </w:r>
            <w:r w:rsidRPr="008645D0">
              <w:rPr>
                <w:rFonts w:cs="Times New Roman"/>
                <w:sz w:val="21"/>
                <w:szCs w:val="21"/>
              </w:rPr>
              <w:t>“-”</w:t>
            </w:r>
            <w:r w:rsidRPr="008645D0">
              <w:rPr>
                <w:rFonts w:hint="eastAsia"/>
                <w:sz w:val="21"/>
                <w:szCs w:val="21"/>
              </w:rPr>
              <w:t>＋摄取日期</w:t>
            </w:r>
          </w:p>
        </w:tc>
      </w:tr>
    </w:tbl>
    <w:p w14:paraId="0F030E00" w14:textId="68DC2724" w:rsidR="00C21242" w:rsidRDefault="00C21242" w:rsidP="00C21242">
      <w:pPr>
        <w:ind w:firstLine="480"/>
      </w:pPr>
      <w:r>
        <w:rPr>
          <w:rFonts w:hint="eastAsia"/>
        </w:rPr>
        <w:t>最后</w:t>
      </w:r>
      <w:r w:rsidR="007516BD">
        <w:t>一级目录下</w:t>
      </w:r>
      <w:r>
        <w:rPr>
          <w:rFonts w:hint="eastAsia"/>
        </w:rPr>
        <w:t>存放整景纠正的影像数据文件、投影信息文件和对应的元数据文件。</w:t>
      </w:r>
    </w:p>
    <w:p w14:paraId="033CD1A6" w14:textId="77777777" w:rsidR="00C21242" w:rsidRDefault="00C21242" w:rsidP="00C21242">
      <w:pPr>
        <w:ind w:firstLine="480"/>
      </w:pPr>
      <w:r w:rsidRPr="00F03D5C">
        <w:rPr>
          <w:rFonts w:hint="eastAsia"/>
        </w:rPr>
        <w:t>如下图</w:t>
      </w:r>
      <w:r>
        <w:rPr>
          <w:rFonts w:hint="eastAsia"/>
        </w:rPr>
        <w:t>目录示意图</w:t>
      </w:r>
      <w:r>
        <w:t>所示，系统存储</w:t>
      </w:r>
      <w:r>
        <w:rPr>
          <w:rFonts w:hint="eastAsia"/>
        </w:rPr>
        <w:t>4</w:t>
      </w:r>
      <w:r>
        <w:rPr>
          <w:rFonts w:hint="eastAsia"/>
        </w:rPr>
        <w:t>景</w:t>
      </w:r>
      <w:r>
        <w:t>国情影像。</w:t>
      </w:r>
    </w:p>
    <w:p w14:paraId="4F4370E5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2314E3F" wp14:editId="6893B06C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E5BF" w14:textId="47FAC982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3</w:t>
      </w:r>
      <w:r w:rsidR="004506D7"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示例图</w:t>
      </w:r>
    </w:p>
    <w:p w14:paraId="12D0B817" w14:textId="77777777" w:rsidR="00C21242" w:rsidRPr="00386046" w:rsidRDefault="00C21242" w:rsidP="00C21242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SP5-256233</w:t>
      </w:r>
      <w:r>
        <w:t>-</w:t>
      </w:r>
      <w:r>
        <w:rPr>
          <w:rFonts w:hint="eastAsia"/>
        </w:rPr>
        <w:t>20060324</w:t>
      </w:r>
      <w:r>
        <w:rPr>
          <w:rFonts w:hint="eastAsia"/>
        </w:rPr>
        <w:t>其中</w:t>
      </w:r>
      <w:r>
        <w:rPr>
          <w:rFonts w:hint="eastAsia"/>
        </w:rPr>
        <w:t>SP5</w:t>
      </w:r>
      <w:r>
        <w:rPr>
          <w:rFonts w:hint="eastAsia"/>
        </w:rPr>
        <w:t>为影像的数据源标识符，</w:t>
      </w:r>
      <w:r>
        <w:rPr>
          <w:rFonts w:hint="eastAsia"/>
        </w:rPr>
        <w:t>256233</w:t>
      </w:r>
      <w:r>
        <w:rPr>
          <w:rFonts w:hint="eastAsia"/>
        </w:rPr>
        <w:t>为轨道号，</w:t>
      </w:r>
      <w:r>
        <w:rPr>
          <w:rFonts w:hint="eastAsia"/>
        </w:rPr>
        <w:t>20060324</w:t>
      </w:r>
      <w:r>
        <w:rPr>
          <w:rFonts w:hint="eastAsia"/>
        </w:rPr>
        <w:t>为摄取日期。</w:t>
      </w:r>
    </w:p>
    <w:p w14:paraId="6C330CD1" w14:textId="77777777" w:rsidR="00C21242" w:rsidRDefault="00C21242" w:rsidP="00C21242">
      <w:pPr>
        <w:pStyle w:val="3"/>
      </w:pPr>
      <w:r>
        <w:t>内容</w:t>
      </w:r>
      <w:r>
        <w:rPr>
          <w:rFonts w:hint="eastAsia"/>
        </w:rPr>
        <w:t>标准</w:t>
      </w:r>
    </w:p>
    <w:p w14:paraId="7D7F8C2F" w14:textId="77777777" w:rsidR="00C21242" w:rsidRDefault="00C21242" w:rsidP="00C21242">
      <w:pPr>
        <w:ind w:firstLine="480"/>
      </w:pPr>
      <w:r>
        <w:rPr>
          <w:rFonts w:hint="eastAsia"/>
        </w:rPr>
        <w:t>整景纠正国情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可以</w:t>
      </w:r>
      <w:r>
        <w:t>为多个文件也可为单个文件，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Y.XML</w:t>
      </w:r>
      <w:r>
        <w:rPr>
          <w:rFonts w:hint="eastAsia"/>
        </w:rPr>
        <w:t>或</w:t>
      </w:r>
      <w:r>
        <w:rPr>
          <w:rFonts w:hint="eastAsia"/>
        </w:rPr>
        <w:t>M.XML</w:t>
      </w:r>
      <w:r>
        <w:rPr>
          <w:rFonts w:hint="eastAsia"/>
        </w:rPr>
        <w:t>、</w:t>
      </w:r>
      <w:r>
        <w:rPr>
          <w:rFonts w:hint="eastAsia"/>
        </w:rPr>
        <w:t>P.XML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2131D466" w14:textId="13BE7C13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10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标准一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47"/>
        <w:gridCol w:w="1156"/>
        <w:gridCol w:w="1537"/>
        <w:gridCol w:w="2952"/>
        <w:gridCol w:w="2022"/>
      </w:tblGrid>
      <w:tr w:rsidR="00C21242" w:rsidRPr="00174123" w14:paraId="51786A3D" w14:textId="77777777" w:rsidTr="00C21242">
        <w:trPr>
          <w:jc w:val="center"/>
        </w:trPr>
        <w:tc>
          <w:tcPr>
            <w:tcW w:w="1347" w:type="dxa"/>
            <w:shd w:val="clear" w:color="auto" w:fill="8DB3E2" w:themeFill="text2" w:themeFillTint="66"/>
            <w:vAlign w:val="center"/>
          </w:tcPr>
          <w:p w14:paraId="0FAE0122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6" w:type="dxa"/>
            <w:shd w:val="clear" w:color="auto" w:fill="8DB3E2" w:themeFill="text2" w:themeFillTint="66"/>
            <w:vAlign w:val="center"/>
          </w:tcPr>
          <w:p w14:paraId="216E320C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37" w:type="dxa"/>
            <w:shd w:val="clear" w:color="auto" w:fill="8DB3E2" w:themeFill="text2" w:themeFillTint="66"/>
            <w:vAlign w:val="center"/>
          </w:tcPr>
          <w:p w14:paraId="1B82AEC8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52" w:type="dxa"/>
            <w:shd w:val="clear" w:color="auto" w:fill="8DB3E2" w:themeFill="text2" w:themeFillTint="66"/>
            <w:vAlign w:val="center"/>
          </w:tcPr>
          <w:p w14:paraId="7F77FFE0" w14:textId="7FA1E8F4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022" w:type="dxa"/>
            <w:shd w:val="clear" w:color="auto" w:fill="8DB3E2" w:themeFill="text2" w:themeFillTint="66"/>
            <w:vAlign w:val="center"/>
          </w:tcPr>
          <w:p w14:paraId="39A030AF" w14:textId="77777777" w:rsidR="00C21242" w:rsidRPr="00174123" w:rsidRDefault="00C21242" w:rsidP="00C21242">
            <w:pPr>
              <w:ind w:firstLine="42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63D374AE" w14:textId="77777777" w:rsidTr="00C21242">
        <w:trPr>
          <w:jc w:val="center"/>
        </w:trPr>
        <w:tc>
          <w:tcPr>
            <w:tcW w:w="1347" w:type="dxa"/>
            <w:vMerge w:val="restart"/>
            <w:vAlign w:val="center"/>
          </w:tcPr>
          <w:p w14:paraId="139076A3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  <w:p w14:paraId="282401D7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（至少</w:t>
            </w:r>
            <w:r w:rsidRPr="00080216">
              <w:rPr>
                <w:sz w:val="21"/>
                <w:szCs w:val="21"/>
              </w:rPr>
              <w:t>有一个</w:t>
            </w:r>
            <w:r w:rsidRPr="00080216">
              <w:rPr>
                <w:rFonts w:hint="eastAsia"/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56" w:type="dxa"/>
            <w:vMerge w:val="restart"/>
            <w:vAlign w:val="center"/>
          </w:tcPr>
          <w:p w14:paraId="0867588B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1537" w:type="dxa"/>
            <w:vMerge w:val="restart"/>
            <w:vAlign w:val="center"/>
          </w:tcPr>
          <w:p w14:paraId="7FBC924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52" w:type="dxa"/>
            <w:vAlign w:val="center"/>
          </w:tcPr>
          <w:p w14:paraId="0043A594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GF2398924020190510F</w:t>
            </w:r>
            <w:r w:rsidRPr="00080216">
              <w:rPr>
                <w:rFonts w:hint="eastAsia"/>
                <w:sz w:val="21"/>
                <w:szCs w:val="21"/>
              </w:rPr>
              <w:t>.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3E33C9D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74E81536" w14:textId="77777777" w:rsidTr="00C21242">
        <w:trPr>
          <w:jc w:val="center"/>
        </w:trPr>
        <w:tc>
          <w:tcPr>
            <w:tcW w:w="1347" w:type="dxa"/>
            <w:vMerge/>
            <w:vAlign w:val="center"/>
          </w:tcPr>
          <w:p w14:paraId="4230203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4B4F9745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476B16FF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725E01CF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GF2398924020190510M</w:t>
            </w:r>
            <w:r w:rsidRPr="00080216">
              <w:rPr>
                <w:rFonts w:hint="eastAsia"/>
                <w:sz w:val="21"/>
                <w:szCs w:val="21"/>
              </w:rPr>
              <w:t>.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1B7865D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6B93DB78" w14:textId="77777777" w:rsidTr="00C21242">
        <w:trPr>
          <w:jc w:val="center"/>
        </w:trPr>
        <w:tc>
          <w:tcPr>
            <w:tcW w:w="1347" w:type="dxa"/>
            <w:vMerge/>
            <w:vAlign w:val="center"/>
          </w:tcPr>
          <w:p w14:paraId="0682C19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614972D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59C718F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46158F6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442C1E5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25131890" w14:textId="77777777" w:rsidTr="00C21242">
        <w:trPr>
          <w:jc w:val="center"/>
        </w:trPr>
        <w:tc>
          <w:tcPr>
            <w:tcW w:w="1347" w:type="dxa"/>
            <w:vAlign w:val="center"/>
          </w:tcPr>
          <w:p w14:paraId="225786D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56" w:type="dxa"/>
            <w:vAlign w:val="center"/>
          </w:tcPr>
          <w:p w14:paraId="12DC2CC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37" w:type="dxa"/>
            <w:vAlign w:val="center"/>
          </w:tcPr>
          <w:p w14:paraId="23AEF69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52" w:type="dxa"/>
            <w:vAlign w:val="center"/>
          </w:tcPr>
          <w:p w14:paraId="0A368A9F" w14:textId="570A22C5" w:rsidR="00C21242" w:rsidRPr="00174123" w:rsidRDefault="00C21242" w:rsidP="00604BC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GF239892420190510Y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XML</w:t>
            </w:r>
          </w:p>
        </w:tc>
        <w:tc>
          <w:tcPr>
            <w:tcW w:w="2022" w:type="dxa"/>
            <w:vAlign w:val="center"/>
          </w:tcPr>
          <w:p w14:paraId="6970BD1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8A213CB" w14:textId="41B867A7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11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标准二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9"/>
        <w:gridCol w:w="1068"/>
        <w:gridCol w:w="1618"/>
        <w:gridCol w:w="2871"/>
        <w:gridCol w:w="2268"/>
      </w:tblGrid>
      <w:tr w:rsidR="00C21242" w:rsidRPr="00174123" w14:paraId="3E0F8C4A" w14:textId="77777777" w:rsidTr="00C21242">
        <w:trPr>
          <w:jc w:val="center"/>
        </w:trPr>
        <w:tc>
          <w:tcPr>
            <w:tcW w:w="1189" w:type="dxa"/>
            <w:shd w:val="clear" w:color="auto" w:fill="8DB3E2" w:themeFill="text2" w:themeFillTint="66"/>
            <w:vAlign w:val="center"/>
          </w:tcPr>
          <w:p w14:paraId="2CDE3787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6404F548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文件</w:t>
            </w:r>
            <w:r w:rsidRPr="00080216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18" w:type="dxa"/>
            <w:shd w:val="clear" w:color="auto" w:fill="8DB3E2" w:themeFill="text2" w:themeFillTint="66"/>
            <w:vAlign w:val="center"/>
          </w:tcPr>
          <w:p w14:paraId="2D42B0B0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是否</w:t>
            </w:r>
            <w:r w:rsidRPr="00080216">
              <w:rPr>
                <w:b/>
                <w:sz w:val="21"/>
                <w:szCs w:val="21"/>
              </w:rPr>
              <w:t>有</w:t>
            </w:r>
            <w:r w:rsidRPr="00080216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871" w:type="dxa"/>
            <w:shd w:val="clear" w:color="auto" w:fill="8DB3E2" w:themeFill="text2" w:themeFillTint="66"/>
            <w:vAlign w:val="center"/>
          </w:tcPr>
          <w:p w14:paraId="72810822" w14:textId="29624008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B21E308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24F9C5AE" w14:textId="77777777" w:rsidTr="00C21242">
        <w:trPr>
          <w:jc w:val="center"/>
        </w:trPr>
        <w:tc>
          <w:tcPr>
            <w:tcW w:w="1189" w:type="dxa"/>
            <w:vMerge w:val="restart"/>
            <w:vAlign w:val="center"/>
          </w:tcPr>
          <w:p w14:paraId="7585B950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2623286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68" w:type="dxa"/>
            <w:vMerge w:val="restart"/>
            <w:vAlign w:val="center"/>
          </w:tcPr>
          <w:p w14:paraId="2DD0BD8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18" w:type="dxa"/>
            <w:vMerge w:val="restart"/>
            <w:vAlign w:val="center"/>
          </w:tcPr>
          <w:p w14:paraId="3C037E9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871" w:type="dxa"/>
            <w:vAlign w:val="center"/>
          </w:tcPr>
          <w:p w14:paraId="6D1B660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4F26F7B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3C644E4E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1D215F68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455DF4A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0D63F0C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4E19B6E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4B8B5C6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122B176A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6F1CE85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30A41E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B8FDF5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5978CA7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9FB8BB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652D1098" w14:textId="77777777" w:rsidTr="00C21242">
        <w:trPr>
          <w:jc w:val="center"/>
        </w:trPr>
        <w:tc>
          <w:tcPr>
            <w:tcW w:w="1189" w:type="dxa"/>
            <w:vMerge w:val="restart"/>
            <w:vAlign w:val="center"/>
          </w:tcPr>
          <w:p w14:paraId="1A2DF8A1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70A7F80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18" w:type="dxa"/>
            <w:vMerge w:val="restart"/>
            <w:vAlign w:val="center"/>
          </w:tcPr>
          <w:p w14:paraId="76E2FF9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71" w:type="dxa"/>
            <w:vAlign w:val="center"/>
          </w:tcPr>
          <w:p w14:paraId="7D73C54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M.XML</w:t>
            </w:r>
          </w:p>
        </w:tc>
        <w:tc>
          <w:tcPr>
            <w:tcW w:w="2268" w:type="dxa"/>
            <w:vAlign w:val="center"/>
          </w:tcPr>
          <w:p w14:paraId="5D64200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27F5B4E2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0CE27A9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7852DB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B36ECC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  <w:vAlign w:val="center"/>
          </w:tcPr>
          <w:p w14:paraId="0525F2A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68" w:type="dxa"/>
            <w:vAlign w:val="center"/>
          </w:tcPr>
          <w:p w14:paraId="1BDA7CE2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18290038" w14:textId="63AAB75B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12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标准三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C21242" w:rsidRPr="00174123" w14:paraId="1E13E994" w14:textId="77777777" w:rsidTr="00C21242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77FA2E12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53C65E8D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文件</w:t>
            </w:r>
            <w:r w:rsidRPr="00080216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7C26245B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是否</w:t>
            </w:r>
            <w:r w:rsidRPr="00080216">
              <w:rPr>
                <w:b/>
                <w:sz w:val="21"/>
                <w:szCs w:val="21"/>
              </w:rPr>
              <w:t>有</w:t>
            </w:r>
            <w:r w:rsidRPr="00080216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5E4DAECB" w14:textId="7375A982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653785C6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78B62243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7CF494C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4DFC711B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688BF85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5CC3122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429C0EE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77F4784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C21242" w:rsidRPr="00174123" w14:paraId="35C5A3C2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7E4D5DA5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90E862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D3CEF0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65AA417F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F9F853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68DC88C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7A28261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14A074F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007628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765AABA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F77253F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15B8649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6F77F82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878FE4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04BF2C6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35183481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7CA309B5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63D0231A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5DF77D79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A95608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FA4DF2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0311B95B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A0097E5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5047973C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42DF976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6C02708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64A624D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54E10CA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8AF1864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7378AD35" w14:textId="77777777" w:rsidTr="00C21242">
        <w:trPr>
          <w:jc w:val="center"/>
        </w:trPr>
        <w:tc>
          <w:tcPr>
            <w:tcW w:w="1184" w:type="dxa"/>
            <w:vAlign w:val="center"/>
          </w:tcPr>
          <w:p w14:paraId="6581A9A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3A55F868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Align w:val="center"/>
          </w:tcPr>
          <w:p w14:paraId="0F2782FA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79D87873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Y.XML</w:t>
            </w:r>
          </w:p>
        </w:tc>
        <w:tc>
          <w:tcPr>
            <w:tcW w:w="2250" w:type="dxa"/>
            <w:vAlign w:val="center"/>
          </w:tcPr>
          <w:p w14:paraId="0091C67F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7799B77F" w14:textId="79CDE037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13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标准四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C21242" w:rsidRPr="00174123" w14:paraId="29C30D8E" w14:textId="77777777" w:rsidTr="00C21242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5F21886F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数据</w:t>
            </w:r>
            <w:r w:rsidRPr="00004094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47BE98F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文件</w:t>
            </w:r>
            <w:r w:rsidRPr="00004094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40BBE79E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是否</w:t>
            </w:r>
            <w:r w:rsidRPr="00004094">
              <w:rPr>
                <w:b/>
                <w:sz w:val="21"/>
                <w:szCs w:val="21"/>
              </w:rPr>
              <w:t>有</w:t>
            </w:r>
            <w:r w:rsidRPr="00004094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03B17BFB" w14:textId="28A58A28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4AEE0F05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26DA944F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3AEBD92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04F67B7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7EEB7D5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2B33544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6B352F7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726BA66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C21242" w:rsidRPr="00174123" w14:paraId="3FB89ADE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2A784FA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495636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52146D05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74A72E88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CB10FD1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1176C15C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281A1D9A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CEE667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0DD2AE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FC3098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8514952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59D102F0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13E48F7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261503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A4EB1A9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80260E9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7E4C8D2D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0F571F67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426A9A5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EAEC2D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6175421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A74541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BCB3FB1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4DEFCD1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1C5C6B71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0928A4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0D03A9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3F64501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660E2F7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20C29619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039B970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02FE3081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Merge w:val="restart"/>
            <w:vAlign w:val="center"/>
          </w:tcPr>
          <w:p w14:paraId="6C977E7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0ADC28AE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M.XML</w:t>
            </w:r>
          </w:p>
        </w:tc>
        <w:tc>
          <w:tcPr>
            <w:tcW w:w="2250" w:type="dxa"/>
            <w:vMerge w:val="restart"/>
            <w:vAlign w:val="center"/>
          </w:tcPr>
          <w:p w14:paraId="3B11464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3AC84A75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6404F14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CAA2E5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7C0231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410DC86C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50" w:type="dxa"/>
            <w:vMerge/>
            <w:vAlign w:val="center"/>
          </w:tcPr>
          <w:p w14:paraId="48CEA62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14:paraId="30DD37C2" w14:textId="77777777" w:rsidR="00C21242" w:rsidRDefault="00C21242" w:rsidP="00C21242">
      <w:pPr>
        <w:ind w:firstLine="480"/>
      </w:pPr>
      <w:r>
        <w:t>以上四种标准</w:t>
      </w:r>
      <w:r>
        <w:rPr>
          <w:rFonts w:hint="eastAsia"/>
        </w:rPr>
        <w:t>满足任意</w:t>
      </w:r>
      <w:r>
        <w:t>一个即可。</w:t>
      </w:r>
    </w:p>
    <w:p w14:paraId="31B0CB5E" w14:textId="77777777" w:rsidR="00C21242" w:rsidRDefault="00C21242" w:rsidP="00C21242">
      <w:pPr>
        <w:pStyle w:val="3"/>
      </w:pPr>
      <w:r>
        <w:rPr>
          <w:rFonts w:hint="eastAsia"/>
        </w:rPr>
        <w:t>命名标准</w:t>
      </w:r>
    </w:p>
    <w:p w14:paraId="6676B056" w14:textId="77777777" w:rsidR="00C21242" w:rsidRDefault="00C21242" w:rsidP="00C21242">
      <w:pPr>
        <w:ind w:firstLine="480"/>
      </w:pPr>
      <w:r>
        <w:rPr>
          <w:rFonts w:hint="eastAsia"/>
        </w:rPr>
        <w:t>整景纠正国情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7257AF40" w14:textId="0A3189E3" w:rsidR="00C21242" w:rsidRDefault="008A5AAF" w:rsidP="00C21242">
      <w:pPr>
        <w:ind w:firstLineChars="0" w:firstLine="0"/>
        <w:jc w:val="center"/>
      </w:pPr>
      <w:r>
        <w:rPr>
          <w:rFonts w:hint="eastAsia"/>
        </w:rPr>
        <w:t>“数据源标识符</w:t>
      </w:r>
      <w:r>
        <w:t>+</w:t>
      </w:r>
      <w:r>
        <w:rPr>
          <w:rFonts w:hint="eastAsia"/>
        </w:rPr>
        <w:t>轨道号</w:t>
      </w:r>
      <w:r>
        <w:t>+</w:t>
      </w:r>
      <w:r>
        <w:rPr>
          <w:rFonts w:hint="eastAsia"/>
        </w:rPr>
        <w:t>影像数据获取时间</w:t>
      </w:r>
      <w:r>
        <w:t>+</w:t>
      </w:r>
      <w:r>
        <w:rPr>
          <w:rFonts w:hint="eastAsia"/>
        </w:rPr>
        <w:t>波段标识符”</w:t>
      </w:r>
    </w:p>
    <w:p w14:paraId="28EB2C8D" w14:textId="77777777" w:rsidR="00C21242" w:rsidRDefault="00C21242" w:rsidP="00C21242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影像数据获取时间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“YYYYMMDD”</w:t>
      </w:r>
      <w:r>
        <w:rPr>
          <w:rFonts w:cs="Times New Roman" w:hint="eastAsia"/>
        </w:rPr>
        <w:t>表示</w:t>
      </w:r>
      <w:r>
        <w:rPr>
          <w:rFonts w:cs="Times New Roman"/>
        </w:rPr>
        <w:t>，波段</w:t>
      </w:r>
      <w:r>
        <w:rPr>
          <w:rFonts w:cs="Times New Roman"/>
        </w:rPr>
        <w:lastRenderedPageBreak/>
        <w:t>标识符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</w:t>
      </w:r>
      <w:r>
        <w:rPr>
          <w:rFonts w:cs="Times New Roman"/>
        </w:rPr>
        <w:t>，</w:t>
      </w:r>
      <w:r>
        <w:rPr>
          <w:rFonts w:hint="eastAsia"/>
        </w:rPr>
        <w:t>全色波段影像文件代码为</w:t>
      </w:r>
      <w:r>
        <w:t>“P”</w:t>
      </w:r>
      <w:r>
        <w:rPr>
          <w:rFonts w:hint="eastAsia"/>
        </w:rPr>
        <w:t>，多光谱影像文件代码为</w:t>
      </w:r>
      <w:r>
        <w:t>“M”</w:t>
      </w:r>
      <w:r>
        <w:rPr>
          <w:rFonts w:hint="eastAsia"/>
        </w:rPr>
        <w:t>，融合影像文件代码为</w:t>
      </w:r>
      <w:r>
        <w:t>“F”</w:t>
      </w:r>
      <w:r>
        <w:rPr>
          <w:rFonts w:hint="eastAsia"/>
        </w:rPr>
        <w:t>，元数据文件代码为</w:t>
      </w:r>
      <w:r>
        <w:t>“Y”</w:t>
      </w:r>
      <w:r>
        <w:rPr>
          <w:rFonts w:hint="eastAsia"/>
        </w:rPr>
        <w:t>，</w:t>
      </w:r>
      <w:r>
        <w:t>具体标准如下：</w:t>
      </w:r>
    </w:p>
    <w:p w14:paraId="6118F244" w14:textId="2BF7D4F0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14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9012" w:type="dxa"/>
        <w:jc w:val="center"/>
        <w:tblLook w:val="04A0" w:firstRow="1" w:lastRow="0" w:firstColumn="1" w:lastColumn="0" w:noHBand="0" w:noVBand="1"/>
      </w:tblPr>
      <w:tblGrid>
        <w:gridCol w:w="1346"/>
        <w:gridCol w:w="5670"/>
        <w:gridCol w:w="1996"/>
      </w:tblGrid>
      <w:tr w:rsidR="00C21242" w:rsidRPr="00174123" w14:paraId="32E79B25" w14:textId="77777777" w:rsidTr="00C21242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1512FAC4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14:paraId="142ADF70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  <w:tc>
          <w:tcPr>
            <w:tcW w:w="1996" w:type="dxa"/>
            <w:shd w:val="clear" w:color="auto" w:fill="8DB3E2" w:themeFill="text2" w:themeFillTint="66"/>
            <w:vAlign w:val="center"/>
          </w:tcPr>
          <w:p w14:paraId="4BCA81EF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4C8D124C" w14:textId="77777777" w:rsidTr="00C21242">
        <w:trPr>
          <w:jc w:val="center"/>
        </w:trPr>
        <w:tc>
          <w:tcPr>
            <w:tcW w:w="1346" w:type="dxa"/>
            <w:vMerge w:val="restart"/>
            <w:vAlign w:val="center"/>
          </w:tcPr>
          <w:p w14:paraId="7A37B4C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670" w:type="dxa"/>
            <w:vAlign w:val="center"/>
          </w:tcPr>
          <w:p w14:paraId="46201EE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594F26B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12F82CAF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5B03C2F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3A5AE03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4B583BB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089F7F75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55D6EE7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3186601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0B20E93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6E64F0EF" w14:textId="77777777" w:rsidTr="00C21242">
        <w:trPr>
          <w:jc w:val="center"/>
        </w:trPr>
        <w:tc>
          <w:tcPr>
            <w:tcW w:w="1346" w:type="dxa"/>
            <w:vMerge w:val="restart"/>
            <w:vAlign w:val="center"/>
          </w:tcPr>
          <w:p w14:paraId="69E95FE0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670" w:type="dxa"/>
            <w:vAlign w:val="center"/>
          </w:tcPr>
          <w:p w14:paraId="3910134E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+Y.XML</w:t>
            </w:r>
          </w:p>
        </w:tc>
        <w:tc>
          <w:tcPr>
            <w:tcW w:w="1996" w:type="dxa"/>
            <w:vAlign w:val="center"/>
          </w:tcPr>
          <w:p w14:paraId="38C165A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31E6F21D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317BEF0C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7A8E5A53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+M.XML</w:t>
            </w:r>
          </w:p>
        </w:tc>
        <w:tc>
          <w:tcPr>
            <w:tcW w:w="1996" w:type="dxa"/>
            <w:vAlign w:val="center"/>
          </w:tcPr>
          <w:p w14:paraId="422C207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7991BD53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03E31DC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3AFAFE1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1996" w:type="dxa"/>
            <w:vAlign w:val="center"/>
          </w:tcPr>
          <w:p w14:paraId="49F2902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7191515" w14:textId="77777777" w:rsidR="00C21242" w:rsidRDefault="00C21242" w:rsidP="00C21242">
      <w:pPr>
        <w:ind w:firstLine="480"/>
      </w:pPr>
      <w:r>
        <w:rPr>
          <w:rFonts w:hint="eastAsia"/>
        </w:rPr>
        <w:t>例如</w:t>
      </w:r>
      <w:r>
        <w:t>：</w:t>
      </w:r>
      <w:r>
        <w:t>GF2398924020190510F</w:t>
      </w:r>
      <w:r>
        <w:rPr>
          <w:rFonts w:hint="eastAsia"/>
        </w:rPr>
        <w:t>.</w:t>
      </w:r>
      <w:r>
        <w:t>img</w:t>
      </w:r>
      <w:r>
        <w:rPr>
          <w:rFonts w:hint="eastAsia"/>
        </w:rPr>
        <w:t>其中</w:t>
      </w:r>
      <w:r>
        <w:rPr>
          <w:rFonts w:hint="eastAsia"/>
        </w:rPr>
        <w:t>GF2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t>3989240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20190510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484AB140" w14:textId="77777777" w:rsidR="00C21242" w:rsidRPr="00401705" w:rsidRDefault="00C21242" w:rsidP="00C21242">
      <w:pPr>
        <w:ind w:firstLine="480"/>
      </w:pPr>
      <w:r>
        <w:rPr>
          <w:rFonts w:hint="eastAsia"/>
        </w:rPr>
        <w:t>WV</w:t>
      </w:r>
      <w:r>
        <w:t>1</w:t>
      </w:r>
      <w:r>
        <w:rPr>
          <w:rFonts w:hint="eastAsia"/>
        </w:rPr>
        <w:t>52838621010_01_P00220120919</w:t>
      </w:r>
      <w:r>
        <w:t>F.img</w:t>
      </w:r>
      <w:r>
        <w:rPr>
          <w:rFonts w:hint="eastAsia"/>
        </w:rPr>
        <w:t>其中</w:t>
      </w:r>
      <w:r>
        <w:rPr>
          <w:rFonts w:hint="eastAsia"/>
        </w:rPr>
        <w:t>WV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rPr>
          <w:rFonts w:hint="eastAsia"/>
        </w:rPr>
        <w:t>52838621010_01_P002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20120919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747ED04B" w14:textId="77777777" w:rsidR="00C21242" w:rsidRDefault="00C21242" w:rsidP="00C21242">
      <w:pPr>
        <w:pStyle w:val="3"/>
      </w:pPr>
      <w:r>
        <w:rPr>
          <w:rFonts w:hint="eastAsia"/>
        </w:rPr>
        <w:t>元数据标准</w:t>
      </w:r>
    </w:p>
    <w:p w14:paraId="0FD17990" w14:textId="55A7BDD1" w:rsidR="00C21242" w:rsidRPr="00D44801" w:rsidRDefault="008F2C07" w:rsidP="008F2C07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</w:t>
      </w:r>
      <w:r w:rsidR="00C21242">
        <w:rPr>
          <w:rFonts w:hint="eastAsia"/>
        </w:rPr>
        <w:t>若</w:t>
      </w:r>
      <w:r w:rsidR="00C21242">
        <w:t>只有一个元数据文件</w:t>
      </w:r>
      <w:r w:rsidR="00C21242">
        <w:t>GF2398924020190510Y.XML</w:t>
      </w:r>
      <w:r w:rsidR="00C21242">
        <w:rPr>
          <w:rFonts w:hint="eastAsia"/>
        </w:rPr>
        <w:t>，</w:t>
      </w:r>
      <w:r w:rsidR="00C21242">
        <w:t>则元数据</w:t>
      </w:r>
      <w:r w:rsidR="00C21242">
        <w:rPr>
          <w:rFonts w:hint="eastAsia"/>
        </w:rPr>
        <w:t>存储</w:t>
      </w:r>
      <w:r w:rsidR="00C21242">
        <w:t>该文件，若有全色和多光谱两个元数据文件</w:t>
      </w:r>
      <w:r w:rsidR="00C21242">
        <w:t>GF2398924020190510M.XML</w:t>
      </w:r>
      <w:r w:rsidR="00C21242">
        <w:rPr>
          <w:rFonts w:hint="eastAsia"/>
        </w:rPr>
        <w:t>、</w:t>
      </w:r>
      <w:r w:rsidR="00C21242">
        <w:t>GF2398924020190510P.XML</w:t>
      </w:r>
      <w:r w:rsidR="00C21242">
        <w:rPr>
          <w:rFonts w:hint="eastAsia"/>
        </w:rPr>
        <w:t>，</w:t>
      </w:r>
      <w:r w:rsidR="00C21242">
        <w:t>则</w:t>
      </w:r>
      <w:r w:rsidR="00C21242">
        <w:rPr>
          <w:rFonts w:hint="eastAsia"/>
        </w:rPr>
        <w:t>系统</w:t>
      </w:r>
      <w:r w:rsidR="00C21242">
        <w:t>存储全色</w:t>
      </w:r>
      <w:r w:rsidR="00C21242">
        <w:rPr>
          <w:rFonts w:hint="eastAsia"/>
        </w:rPr>
        <w:t>元数据</w:t>
      </w:r>
      <w:r w:rsidR="00C21242">
        <w:t>文件。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0251B36D" w14:textId="50D3402C" w:rsidR="003C18B8" w:rsidRDefault="003C18B8" w:rsidP="003C18B8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351A7C8" w14:textId="77A1F24B" w:rsidR="00D44801" w:rsidRDefault="00D44801" w:rsidP="00D44801">
      <w:pPr>
        <w:ind w:firstLine="480"/>
      </w:pPr>
      <w:r>
        <w:rPr>
          <w:rFonts w:hint="eastAsia"/>
        </w:rPr>
        <w:t>元数据</w:t>
      </w:r>
      <w:r>
        <w:t>项内容按照国家规范</w:t>
      </w:r>
      <w:r w:rsidRPr="00C655DD">
        <w:rPr>
          <w:rFonts w:hint="eastAsia"/>
        </w:rPr>
        <w:t>《</w:t>
      </w:r>
      <w:r w:rsidRPr="00C655DD">
        <w:t>GQJC 05-2019</w:t>
      </w:r>
      <w:r w:rsidRPr="00C655DD">
        <w:rPr>
          <w:rFonts w:hint="eastAsia"/>
        </w:rPr>
        <w:t>数字正射影像生产技术规定</w:t>
      </w:r>
      <w:r w:rsidRPr="00C655DD">
        <w:rPr>
          <w:rFonts w:hint="eastAsia"/>
        </w:rPr>
        <w:t>(</w:t>
      </w:r>
      <w:r w:rsidRPr="00C655DD">
        <w:rPr>
          <w:rFonts w:hint="eastAsia"/>
        </w:rPr>
        <w:t>印发稿</w:t>
      </w:r>
      <w:r w:rsidRPr="00C655DD">
        <w:rPr>
          <w:rFonts w:hint="eastAsia"/>
        </w:rPr>
        <w:t>)</w:t>
      </w:r>
      <w:r w:rsidRPr="00C655DD">
        <w:rPr>
          <w:rFonts w:hint="eastAsia"/>
        </w:rPr>
        <w:t>》</w:t>
      </w:r>
      <w:r>
        <w:rPr>
          <w:rFonts w:hint="eastAsia"/>
        </w:rPr>
        <w:t>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77</w:t>
      </w:r>
      <w:r>
        <w:rPr>
          <w:rFonts w:hint="eastAsia"/>
        </w:rPr>
        <w:t>项</w:t>
      </w:r>
      <w:r>
        <w:t>元数据项。</w:t>
      </w:r>
    </w:p>
    <w:p w14:paraId="1AD92FD8" w14:textId="79B9698A" w:rsidR="00780187" w:rsidRPr="00D44801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15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0"/>
        <w:gridCol w:w="1559"/>
        <w:gridCol w:w="2045"/>
        <w:gridCol w:w="2207"/>
        <w:gridCol w:w="2694"/>
      </w:tblGrid>
      <w:tr w:rsidR="008C4B0A" w:rsidRPr="00C11906" w14:paraId="7CE7336F" w14:textId="77777777" w:rsidTr="00F57F71">
        <w:tc>
          <w:tcPr>
            <w:tcW w:w="710" w:type="dxa"/>
            <w:shd w:val="clear" w:color="auto" w:fill="8DB3E2" w:themeFill="text2" w:themeFillTint="66"/>
          </w:tcPr>
          <w:p w14:paraId="3A63B07E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D76A612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数据项</w:t>
            </w:r>
            <w:r w:rsidRPr="00C11906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045" w:type="dxa"/>
            <w:shd w:val="clear" w:color="auto" w:fill="8DB3E2" w:themeFill="text2" w:themeFillTint="66"/>
          </w:tcPr>
          <w:p w14:paraId="6BCDC146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4F7C983C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79E90EBC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D44801" w:rsidRPr="00C11906" w14:paraId="2BBCDF2B" w14:textId="77777777" w:rsidTr="006E0E05">
        <w:tc>
          <w:tcPr>
            <w:tcW w:w="9215" w:type="dxa"/>
            <w:gridSpan w:val="5"/>
          </w:tcPr>
          <w:p w14:paraId="4CAD3451" w14:textId="50FE7F13" w:rsidR="00D44801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产品基本情况</w:t>
            </w:r>
          </w:p>
        </w:tc>
      </w:tr>
      <w:tr w:rsidR="008C4B0A" w:rsidRPr="00C11906" w14:paraId="2A5B4390" w14:textId="77777777" w:rsidTr="00F57F71">
        <w:tc>
          <w:tcPr>
            <w:tcW w:w="710" w:type="dxa"/>
          </w:tcPr>
          <w:p w14:paraId="07CA4300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75790A53" w14:textId="02241AE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045" w:type="dxa"/>
          </w:tcPr>
          <w:p w14:paraId="3F8DFC40" w14:textId="699943D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451304E2" w14:textId="1F5D988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3B86D04" w14:textId="77777777" w:rsidR="008C4B0A" w:rsidRDefault="008C4B0A" w:rsidP="008C4B0A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WV052838621010_01</w:t>
            </w:r>
          </w:p>
          <w:p w14:paraId="05AF1F95" w14:textId="49FEEC3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_P00220120919M.XML</w:t>
            </w:r>
          </w:p>
        </w:tc>
      </w:tr>
      <w:tr w:rsidR="008C4B0A" w:rsidRPr="00C11906" w14:paraId="1043B2DE" w14:textId="77777777" w:rsidTr="00F57F71">
        <w:tc>
          <w:tcPr>
            <w:tcW w:w="710" w:type="dxa"/>
          </w:tcPr>
          <w:p w14:paraId="0A3BBA2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559" w:type="dxa"/>
          </w:tcPr>
          <w:p w14:paraId="3060ADDA" w14:textId="225CFC9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2045" w:type="dxa"/>
          </w:tcPr>
          <w:p w14:paraId="07FA5592" w14:textId="3725261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29B17F8F" w14:textId="64B07CE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977494C" w14:textId="185A23D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地理国情监测数字正射影像</w:t>
            </w:r>
          </w:p>
        </w:tc>
      </w:tr>
      <w:tr w:rsidR="008C4B0A" w:rsidRPr="00C11906" w14:paraId="79515559" w14:textId="77777777" w:rsidTr="00F57F71">
        <w:tc>
          <w:tcPr>
            <w:tcW w:w="710" w:type="dxa"/>
          </w:tcPr>
          <w:p w14:paraId="1031A25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5B2E16E8" w14:textId="49CE0E5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产品版权单位名</w:t>
            </w:r>
          </w:p>
        </w:tc>
        <w:tc>
          <w:tcPr>
            <w:tcW w:w="2045" w:type="dxa"/>
          </w:tcPr>
          <w:p w14:paraId="1231B5AD" w14:textId="1CF1AAF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181356D6" w14:textId="61B3B2C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F710EE" w14:textId="7FB07A5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8C4B0A" w:rsidRPr="00C11906" w14:paraId="7C6655ED" w14:textId="77777777" w:rsidTr="00F57F71">
        <w:tc>
          <w:tcPr>
            <w:tcW w:w="710" w:type="dxa"/>
          </w:tcPr>
          <w:p w14:paraId="40441DD6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103960CE" w14:textId="5208688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产品生产单位名</w:t>
            </w:r>
          </w:p>
        </w:tc>
        <w:tc>
          <w:tcPr>
            <w:tcW w:w="2045" w:type="dxa"/>
          </w:tcPr>
          <w:p w14:paraId="04436BF2" w14:textId="3EC9953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2990E3BB" w14:textId="45DE83D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67D34FB" w14:textId="1BFADFE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陕西测绘地理信息局</w:t>
            </w:r>
          </w:p>
        </w:tc>
      </w:tr>
      <w:tr w:rsidR="008C4B0A" w:rsidRPr="00C11906" w14:paraId="6CEFC057" w14:textId="77777777" w:rsidTr="00F57F71">
        <w:tc>
          <w:tcPr>
            <w:tcW w:w="710" w:type="dxa"/>
          </w:tcPr>
          <w:p w14:paraId="7CFB4FA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502B522B" w14:textId="413484E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产品出版单位名</w:t>
            </w:r>
          </w:p>
        </w:tc>
        <w:tc>
          <w:tcPr>
            <w:tcW w:w="2045" w:type="dxa"/>
          </w:tcPr>
          <w:p w14:paraId="28FC24BF" w14:textId="630CE25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6C1A8727" w14:textId="0474992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BFE638" w14:textId="27A2C9E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8C4B0A" w:rsidRPr="00C11906" w14:paraId="36C0906F" w14:textId="77777777" w:rsidTr="00F57F71">
        <w:tc>
          <w:tcPr>
            <w:tcW w:w="710" w:type="dxa"/>
          </w:tcPr>
          <w:p w14:paraId="44B2CD2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1A76360E" w14:textId="03BD5BB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产品生产时间</w:t>
            </w:r>
          </w:p>
        </w:tc>
        <w:tc>
          <w:tcPr>
            <w:tcW w:w="2045" w:type="dxa"/>
          </w:tcPr>
          <w:p w14:paraId="4404707B" w14:textId="26788B7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</w:tcPr>
          <w:p w14:paraId="795BFDC4" w14:textId="299D33D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精确到日，具体日期不明时表示为当月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2694" w:type="dxa"/>
          </w:tcPr>
          <w:p w14:paraId="5923354C" w14:textId="1BA1FB7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20120201</w:t>
            </w:r>
          </w:p>
        </w:tc>
      </w:tr>
      <w:tr w:rsidR="008C4B0A" w:rsidRPr="00C11906" w14:paraId="2492D66B" w14:textId="77777777" w:rsidTr="00F57F71">
        <w:tc>
          <w:tcPr>
            <w:tcW w:w="710" w:type="dxa"/>
          </w:tcPr>
          <w:p w14:paraId="1471B46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692301EC" w14:textId="6C06889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045" w:type="dxa"/>
          </w:tcPr>
          <w:p w14:paraId="7F0DBC82" w14:textId="58AC95F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14:paraId="4D05B825" w14:textId="082398E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F763316" w14:textId="4BEC882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秘密</w:t>
            </w:r>
          </w:p>
        </w:tc>
      </w:tr>
      <w:tr w:rsidR="008C4B0A" w:rsidRPr="00C11906" w14:paraId="58051495" w14:textId="77777777" w:rsidTr="00F57F71">
        <w:tc>
          <w:tcPr>
            <w:tcW w:w="710" w:type="dxa"/>
          </w:tcPr>
          <w:p w14:paraId="3038916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14:paraId="052FD22D" w14:textId="690E44D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045" w:type="dxa"/>
          </w:tcPr>
          <w:p w14:paraId="169EB814" w14:textId="7679258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6208A5CA" w14:textId="4C2F2FD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单位米，保留小数点后一位</w:t>
            </w:r>
          </w:p>
        </w:tc>
        <w:tc>
          <w:tcPr>
            <w:tcW w:w="2694" w:type="dxa"/>
          </w:tcPr>
          <w:p w14:paraId="00CD1E03" w14:textId="7ABFD61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8C4B0A" w:rsidRPr="00C11906" w14:paraId="59A91A63" w14:textId="77777777" w:rsidTr="00F57F71">
        <w:tc>
          <w:tcPr>
            <w:tcW w:w="710" w:type="dxa"/>
          </w:tcPr>
          <w:p w14:paraId="55F37A83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14:paraId="78AFC57C" w14:textId="6273AEB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影像色彩模式</w:t>
            </w:r>
          </w:p>
        </w:tc>
        <w:tc>
          <w:tcPr>
            <w:tcW w:w="2045" w:type="dxa"/>
          </w:tcPr>
          <w:p w14:paraId="0A381458" w14:textId="0DD9E47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</w:tcPr>
          <w:p w14:paraId="247135D5" w14:textId="70017D8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62AF942" w14:textId="46A9F9A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多光谱</w:t>
            </w:r>
          </w:p>
        </w:tc>
      </w:tr>
      <w:tr w:rsidR="008C4B0A" w:rsidRPr="00C11906" w14:paraId="1CCB1C4E" w14:textId="77777777" w:rsidTr="00F57F71">
        <w:tc>
          <w:tcPr>
            <w:tcW w:w="710" w:type="dxa"/>
          </w:tcPr>
          <w:p w14:paraId="476637C2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3775E79E" w14:textId="5992F61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像素位数</w:t>
            </w:r>
          </w:p>
        </w:tc>
        <w:tc>
          <w:tcPr>
            <w:tcW w:w="2045" w:type="dxa"/>
          </w:tcPr>
          <w:p w14:paraId="41435F95" w14:textId="3E8DD52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50B6A009" w14:textId="578E80D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色彩深度，表示每个像素值所用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的位数</w:t>
            </w:r>
          </w:p>
        </w:tc>
        <w:tc>
          <w:tcPr>
            <w:tcW w:w="2694" w:type="dxa"/>
          </w:tcPr>
          <w:p w14:paraId="092648FF" w14:textId="198532A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8C4B0A" w:rsidRPr="00C11906" w14:paraId="62767215" w14:textId="77777777" w:rsidTr="00F57F71">
        <w:tc>
          <w:tcPr>
            <w:tcW w:w="710" w:type="dxa"/>
          </w:tcPr>
          <w:p w14:paraId="3709A29F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14:paraId="07B06FC7" w14:textId="47D38A5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整景数据量大小</w:t>
            </w:r>
          </w:p>
        </w:tc>
        <w:tc>
          <w:tcPr>
            <w:tcW w:w="2045" w:type="dxa"/>
          </w:tcPr>
          <w:p w14:paraId="16BCD9BF" w14:textId="7D9AAC6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65FA2D8E" w14:textId="175AF85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M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，保留小数点后一位</w:t>
            </w:r>
          </w:p>
        </w:tc>
        <w:tc>
          <w:tcPr>
            <w:tcW w:w="2694" w:type="dxa"/>
          </w:tcPr>
          <w:p w14:paraId="49B29121" w14:textId="5362CE9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900.0</w:t>
            </w:r>
          </w:p>
        </w:tc>
      </w:tr>
      <w:tr w:rsidR="008C4B0A" w:rsidRPr="00C11906" w14:paraId="7FB5D73F" w14:textId="77777777" w:rsidTr="00F57F71">
        <w:tc>
          <w:tcPr>
            <w:tcW w:w="710" w:type="dxa"/>
          </w:tcPr>
          <w:p w14:paraId="75037A53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2178B52B" w14:textId="6F3D350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数据格式</w:t>
            </w:r>
          </w:p>
        </w:tc>
        <w:tc>
          <w:tcPr>
            <w:tcW w:w="2045" w:type="dxa"/>
          </w:tcPr>
          <w:p w14:paraId="2ECB0591" w14:textId="67D7B63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3DA16870" w14:textId="043A17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4306594" w14:textId="71649E1D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非压缩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 xml:space="preserve"> TIFF/Erdas Img</w:t>
            </w:r>
          </w:p>
        </w:tc>
      </w:tr>
      <w:tr w:rsidR="008C4B0A" w:rsidRPr="00C11906" w14:paraId="6530E5F1" w14:textId="77777777" w:rsidTr="00F57F71">
        <w:tc>
          <w:tcPr>
            <w:tcW w:w="710" w:type="dxa"/>
          </w:tcPr>
          <w:p w14:paraId="7E0F8F15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14:paraId="35F11AEE" w14:textId="153601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X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7DA2F180" w14:textId="2AC43F6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6F17C1EB" w14:textId="3643372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7D774F7A" w14:textId="43A0EFC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1FA48EC2" w14:textId="77777777" w:rsidTr="00F57F71">
        <w:tc>
          <w:tcPr>
            <w:tcW w:w="710" w:type="dxa"/>
          </w:tcPr>
          <w:p w14:paraId="1FF23AA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14:paraId="2AC1B672" w14:textId="7ABEFDB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Y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48104B6" w14:textId="7B13ED0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SouthWestAbs</w:t>
            </w:r>
          </w:p>
        </w:tc>
        <w:tc>
          <w:tcPr>
            <w:tcW w:w="2207" w:type="dxa"/>
          </w:tcPr>
          <w:p w14:paraId="449E9707" w14:textId="6DAD107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1314CA60" w14:textId="101BC74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52F0C11B" w14:textId="77777777" w:rsidTr="00F57F71">
        <w:tc>
          <w:tcPr>
            <w:tcW w:w="710" w:type="dxa"/>
          </w:tcPr>
          <w:p w14:paraId="07055FB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14:paraId="74352AD8" w14:textId="234FFF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影像左上角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X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36B991FC" w14:textId="34AC13E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08225195" w14:textId="0FF1F74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27A07D39" w14:textId="14B9307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79F25138" w14:textId="77777777" w:rsidTr="00F57F71">
        <w:tc>
          <w:tcPr>
            <w:tcW w:w="710" w:type="dxa"/>
          </w:tcPr>
          <w:p w14:paraId="792D1AFF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5271A1F2" w14:textId="19CBA91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影像左上角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C5E9DBF" w14:textId="05E108B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04D6AA9E" w14:textId="443F8A1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A5C1730" w14:textId="1F85CD4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2B55A14C" w14:textId="77777777" w:rsidTr="00F57F71">
        <w:tc>
          <w:tcPr>
            <w:tcW w:w="710" w:type="dxa"/>
          </w:tcPr>
          <w:p w14:paraId="6022C7C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31580A6B" w14:textId="713BD32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影像右上角</w:t>
            </w:r>
            <w:r w:rsidRPr="008C4B0A">
              <w:rPr>
                <w:rFonts w:hint="eastAsia"/>
                <w:sz w:val="18"/>
                <w:szCs w:val="18"/>
              </w:rPr>
              <w:t>X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199489E2" w14:textId="30A9786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727A62DD" w14:textId="28AE129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5C2FA83A" w14:textId="6B20FA8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3D28CEA8" w14:textId="77777777" w:rsidTr="00F57F71">
        <w:tc>
          <w:tcPr>
            <w:tcW w:w="710" w:type="dxa"/>
          </w:tcPr>
          <w:p w14:paraId="0F19AD7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672155D2" w14:textId="446E790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影像右上角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04E64916" w14:textId="27E25CA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118E84C5" w14:textId="669EF52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lastRenderedPageBreak/>
              <w:t>位</w:t>
            </w:r>
          </w:p>
        </w:tc>
        <w:tc>
          <w:tcPr>
            <w:tcW w:w="2694" w:type="dxa"/>
          </w:tcPr>
          <w:p w14:paraId="238840C0" w14:textId="6B37EFC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0C29BEDF" w14:textId="77777777" w:rsidTr="00F57F71">
        <w:tc>
          <w:tcPr>
            <w:tcW w:w="710" w:type="dxa"/>
            <w:vAlign w:val="center"/>
          </w:tcPr>
          <w:p w14:paraId="618CD2C1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559" w:type="dxa"/>
          </w:tcPr>
          <w:p w14:paraId="727E1A24" w14:textId="6DC5BEB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影像右下角</w:t>
            </w:r>
            <w:r w:rsidRPr="008C4B0A">
              <w:rPr>
                <w:rFonts w:hint="eastAsia"/>
                <w:sz w:val="18"/>
                <w:szCs w:val="18"/>
              </w:rPr>
              <w:t>X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ABDC3B9" w14:textId="7CAB308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0D0A78BC" w14:textId="5BD50A1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5C686AE" w14:textId="5BF74E8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40EA5A21" w14:textId="77777777" w:rsidTr="00F57F71">
        <w:tc>
          <w:tcPr>
            <w:tcW w:w="710" w:type="dxa"/>
            <w:vAlign w:val="center"/>
          </w:tcPr>
          <w:p w14:paraId="388C159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559" w:type="dxa"/>
          </w:tcPr>
          <w:p w14:paraId="71249AD1" w14:textId="73A3D3C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影像右下角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4542BC7" w14:textId="77847B7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4C2041D7" w14:textId="737E319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0C8AB910" w14:textId="398CA72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00DDB615" w14:textId="77777777" w:rsidTr="00F57F71">
        <w:tc>
          <w:tcPr>
            <w:tcW w:w="710" w:type="dxa"/>
            <w:vAlign w:val="center"/>
          </w:tcPr>
          <w:p w14:paraId="79906A1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344401B4" w14:textId="0E64CC2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椭球长半径</w:t>
            </w:r>
          </w:p>
        </w:tc>
        <w:tc>
          <w:tcPr>
            <w:tcW w:w="2045" w:type="dxa"/>
          </w:tcPr>
          <w:p w14:paraId="30021329" w14:textId="1FC38D5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5AA5CB48" w14:textId="63F449C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5747C9F" w14:textId="41BEF8F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8C4B0A" w:rsidRPr="00C11906" w14:paraId="49A2C3D4" w14:textId="77777777" w:rsidTr="00F57F71">
        <w:tc>
          <w:tcPr>
            <w:tcW w:w="710" w:type="dxa"/>
            <w:vAlign w:val="center"/>
          </w:tcPr>
          <w:p w14:paraId="549F00B2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72EA87ED" w14:textId="0CA5F60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椭球扁率</w:t>
            </w:r>
          </w:p>
        </w:tc>
        <w:tc>
          <w:tcPr>
            <w:tcW w:w="2045" w:type="dxa"/>
          </w:tcPr>
          <w:p w14:paraId="2A6D7D8B" w14:textId="2D75283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45760D72" w14:textId="2DBFE2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CEEA0FC" w14:textId="62F6D8D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1/298.257222101</w:t>
            </w:r>
          </w:p>
        </w:tc>
      </w:tr>
      <w:tr w:rsidR="008C4B0A" w:rsidRPr="00C11906" w14:paraId="37FF8433" w14:textId="77777777" w:rsidTr="00F57F71">
        <w:tc>
          <w:tcPr>
            <w:tcW w:w="710" w:type="dxa"/>
            <w:vAlign w:val="center"/>
          </w:tcPr>
          <w:p w14:paraId="043F8585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13F1E934" w14:textId="6CD0BDB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所采用大地基進</w:t>
            </w:r>
          </w:p>
        </w:tc>
        <w:tc>
          <w:tcPr>
            <w:tcW w:w="2045" w:type="dxa"/>
          </w:tcPr>
          <w:p w14:paraId="428C37F9" w14:textId="77B300D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184C1B42" w14:textId="355DC5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ABE779D" w14:textId="691EF7D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国家大地坐标系</w:t>
            </w:r>
          </w:p>
        </w:tc>
      </w:tr>
      <w:tr w:rsidR="008C4B0A" w:rsidRPr="00C11906" w14:paraId="60321076" w14:textId="77777777" w:rsidTr="00F57F71">
        <w:tc>
          <w:tcPr>
            <w:tcW w:w="710" w:type="dxa"/>
            <w:vAlign w:val="center"/>
          </w:tcPr>
          <w:p w14:paraId="607F5AE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10CF9A4D" w14:textId="159F874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045" w:type="dxa"/>
          </w:tcPr>
          <w:p w14:paraId="075F46E8" w14:textId="5610188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MapProjection</w:t>
            </w:r>
          </w:p>
        </w:tc>
        <w:tc>
          <w:tcPr>
            <w:tcW w:w="2207" w:type="dxa"/>
          </w:tcPr>
          <w:p w14:paraId="6D2FD7F8" w14:textId="695CE3E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F7D2CF1" w14:textId="7A2A9B1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高斯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克吕格投影</w:t>
            </w:r>
          </w:p>
        </w:tc>
      </w:tr>
      <w:tr w:rsidR="008C4B0A" w:rsidRPr="00C11906" w14:paraId="466F0309" w14:textId="77777777" w:rsidTr="00F57F71">
        <w:tc>
          <w:tcPr>
            <w:tcW w:w="710" w:type="dxa"/>
            <w:vAlign w:val="center"/>
          </w:tcPr>
          <w:p w14:paraId="7BAE62D1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559" w:type="dxa"/>
          </w:tcPr>
          <w:p w14:paraId="6C11F7F7" w14:textId="0C388CA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045" w:type="dxa"/>
          </w:tcPr>
          <w:p w14:paraId="0862AB4E" w14:textId="4E4353E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C528A74" w14:textId="2B9F010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5966A0C" w14:textId="681271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8C4B0A" w:rsidRPr="00C11906" w14:paraId="6BA2189D" w14:textId="77777777" w:rsidTr="00F57F71">
        <w:tc>
          <w:tcPr>
            <w:tcW w:w="710" w:type="dxa"/>
            <w:vAlign w:val="center"/>
          </w:tcPr>
          <w:p w14:paraId="2BD43E59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559" w:type="dxa"/>
          </w:tcPr>
          <w:p w14:paraId="08689A27" w14:textId="4ED3E00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分带方式</w:t>
            </w:r>
          </w:p>
        </w:tc>
        <w:tc>
          <w:tcPr>
            <w:tcW w:w="2045" w:type="dxa"/>
          </w:tcPr>
          <w:p w14:paraId="2FEE7807" w14:textId="41BBAE6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6A7F5E4F" w14:textId="0DF6948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351FEA0" w14:textId="5783DEF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度带</w:t>
            </w:r>
          </w:p>
        </w:tc>
      </w:tr>
      <w:tr w:rsidR="008C4B0A" w:rsidRPr="00C11906" w14:paraId="6A2A925E" w14:textId="77777777" w:rsidTr="00F57F71">
        <w:tc>
          <w:tcPr>
            <w:tcW w:w="710" w:type="dxa"/>
            <w:vAlign w:val="center"/>
          </w:tcPr>
          <w:p w14:paraId="44972CBB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559" w:type="dxa"/>
          </w:tcPr>
          <w:p w14:paraId="769BD8C6" w14:textId="4D437FA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高斯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克吕格投影带号</w:t>
            </w:r>
          </w:p>
        </w:tc>
        <w:tc>
          <w:tcPr>
            <w:tcW w:w="2045" w:type="dxa"/>
          </w:tcPr>
          <w:p w14:paraId="53D811C6" w14:textId="4FB2CD1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232EBDDC" w14:textId="47ABC61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3366E19" w14:textId="79D15FB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19</w:t>
            </w:r>
          </w:p>
        </w:tc>
      </w:tr>
      <w:tr w:rsidR="008C4B0A" w:rsidRPr="00C11906" w14:paraId="0FBD949A" w14:textId="77777777" w:rsidTr="00F57F71">
        <w:tc>
          <w:tcPr>
            <w:tcW w:w="710" w:type="dxa"/>
            <w:vAlign w:val="center"/>
          </w:tcPr>
          <w:p w14:paraId="7E3DFF7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559" w:type="dxa"/>
          </w:tcPr>
          <w:p w14:paraId="2B7E0725" w14:textId="6B6537B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045" w:type="dxa"/>
          </w:tcPr>
          <w:p w14:paraId="1CE4CF9D" w14:textId="55AA1A9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10FD8438" w14:textId="23DC620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8C60513" w14:textId="2986B49D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8C4B0A" w:rsidRPr="00C11906" w14:paraId="3DEAC8F6" w14:textId="77777777" w:rsidTr="00F57F71">
        <w:tc>
          <w:tcPr>
            <w:tcW w:w="710" w:type="dxa"/>
            <w:vAlign w:val="center"/>
          </w:tcPr>
          <w:p w14:paraId="76FAA498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08895475" w14:textId="3AFDEF7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高程系统名</w:t>
            </w:r>
          </w:p>
        </w:tc>
        <w:tc>
          <w:tcPr>
            <w:tcW w:w="2045" w:type="dxa"/>
          </w:tcPr>
          <w:p w14:paraId="1779BC16" w14:textId="0E3FA47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34315895" w14:textId="58A8E34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2015A2" w14:textId="2B6FF44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正常高</w:t>
            </w:r>
          </w:p>
        </w:tc>
      </w:tr>
      <w:tr w:rsidR="008C4B0A" w:rsidRPr="00C11906" w14:paraId="4B8A31EB" w14:textId="77777777" w:rsidTr="00F57F71">
        <w:tc>
          <w:tcPr>
            <w:tcW w:w="710" w:type="dxa"/>
            <w:vAlign w:val="center"/>
          </w:tcPr>
          <w:p w14:paraId="732C486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559" w:type="dxa"/>
          </w:tcPr>
          <w:p w14:paraId="04E36D3F" w14:textId="201F516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高程基准</w:t>
            </w:r>
          </w:p>
        </w:tc>
        <w:tc>
          <w:tcPr>
            <w:tcW w:w="2045" w:type="dxa"/>
          </w:tcPr>
          <w:p w14:paraId="23E2AFE1" w14:textId="2C775C6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4A8201BC" w14:textId="6223307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8896F92" w14:textId="3C34456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1985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国家高程基准</w:t>
            </w:r>
          </w:p>
        </w:tc>
      </w:tr>
      <w:tr w:rsidR="008C4B0A" w:rsidRPr="00C11906" w14:paraId="0C6C099C" w14:textId="77777777" w:rsidTr="006E0E05">
        <w:tc>
          <w:tcPr>
            <w:tcW w:w="9215" w:type="dxa"/>
            <w:gridSpan w:val="5"/>
            <w:vAlign w:val="center"/>
          </w:tcPr>
          <w:p w14:paraId="4B761763" w14:textId="14EB033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</w:t>
            </w:r>
            <w:r>
              <w:rPr>
                <w:sz w:val="18"/>
                <w:szCs w:val="18"/>
              </w:rPr>
              <w:t>情况</w:t>
            </w:r>
          </w:p>
        </w:tc>
      </w:tr>
      <w:tr w:rsidR="00423A65" w:rsidRPr="00C11906" w14:paraId="7B773D82" w14:textId="77777777" w:rsidTr="00F57F71">
        <w:tc>
          <w:tcPr>
            <w:tcW w:w="710" w:type="dxa"/>
            <w:vAlign w:val="center"/>
          </w:tcPr>
          <w:p w14:paraId="0FA9E43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559" w:type="dxa"/>
          </w:tcPr>
          <w:p w14:paraId="03A484F2" w14:textId="7D49B90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045" w:type="dxa"/>
          </w:tcPr>
          <w:p w14:paraId="598CFA86" w14:textId="40A6C10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1073D2E1" w14:textId="374D8BD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66DC04E" w14:textId="0D5534C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SPOT5</w:t>
            </w:r>
          </w:p>
        </w:tc>
      </w:tr>
      <w:tr w:rsidR="00423A65" w:rsidRPr="00C11906" w14:paraId="520CEAE8" w14:textId="77777777" w:rsidTr="00F57F71">
        <w:tc>
          <w:tcPr>
            <w:tcW w:w="710" w:type="dxa"/>
            <w:vAlign w:val="center"/>
          </w:tcPr>
          <w:p w14:paraId="287FA7E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14:paraId="44581BC2" w14:textId="5B8BD13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全色影像传感器类型</w:t>
            </w:r>
          </w:p>
        </w:tc>
        <w:tc>
          <w:tcPr>
            <w:tcW w:w="2045" w:type="dxa"/>
          </w:tcPr>
          <w:p w14:paraId="032DC416" w14:textId="377765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0DC834F8" w14:textId="18D69AC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全色波段或多光谱传感器名称</w:t>
            </w:r>
          </w:p>
        </w:tc>
        <w:tc>
          <w:tcPr>
            <w:tcW w:w="2694" w:type="dxa"/>
          </w:tcPr>
          <w:p w14:paraId="54A4D1AE" w14:textId="1D218E0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23A65" w:rsidRPr="00C11906" w14:paraId="723CC644" w14:textId="77777777" w:rsidTr="00F57F71">
        <w:tc>
          <w:tcPr>
            <w:tcW w:w="710" w:type="dxa"/>
            <w:vAlign w:val="center"/>
          </w:tcPr>
          <w:p w14:paraId="549CB94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559" w:type="dxa"/>
          </w:tcPr>
          <w:p w14:paraId="1B7D6B7C" w14:textId="14069DC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全色卫星影像分辨率</w:t>
            </w:r>
          </w:p>
        </w:tc>
        <w:tc>
          <w:tcPr>
            <w:tcW w:w="2045" w:type="dxa"/>
          </w:tcPr>
          <w:p w14:paraId="3591237A" w14:textId="1D1534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1C0AD856" w14:textId="2B53192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671A2CFD" w14:textId="1DF3E31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423A65" w:rsidRPr="00C11906" w14:paraId="28FBE6CE" w14:textId="77777777" w:rsidTr="00F57F71">
        <w:tc>
          <w:tcPr>
            <w:tcW w:w="710" w:type="dxa"/>
            <w:vAlign w:val="center"/>
          </w:tcPr>
          <w:p w14:paraId="208F0F2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559" w:type="dxa"/>
          </w:tcPr>
          <w:p w14:paraId="2B45D730" w14:textId="069753F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全色卫星影像轨道号</w:t>
            </w:r>
          </w:p>
        </w:tc>
        <w:tc>
          <w:tcPr>
            <w:tcW w:w="2045" w:type="dxa"/>
          </w:tcPr>
          <w:p w14:paraId="315D1BDD" w14:textId="456D2B3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5C02B571" w14:textId="34FBAC8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EF786D1" w14:textId="1C57D40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423A65" w:rsidRPr="00C11906" w14:paraId="10AF6A2C" w14:textId="77777777" w:rsidTr="00F57F71">
        <w:tc>
          <w:tcPr>
            <w:tcW w:w="710" w:type="dxa"/>
            <w:vAlign w:val="center"/>
          </w:tcPr>
          <w:p w14:paraId="62D22F7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559" w:type="dxa"/>
          </w:tcPr>
          <w:p w14:paraId="3473149D" w14:textId="1CC4A8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全色卫星影像获取时间</w:t>
            </w:r>
          </w:p>
        </w:tc>
        <w:tc>
          <w:tcPr>
            <w:tcW w:w="2045" w:type="dxa"/>
          </w:tcPr>
          <w:p w14:paraId="3DEA899A" w14:textId="1EE75E8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69ADA61F" w14:textId="706D10F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45CAD08C" w14:textId="79158F1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23A65" w:rsidRPr="00C11906" w14:paraId="4AF582E4" w14:textId="77777777" w:rsidTr="00F57F71">
        <w:tc>
          <w:tcPr>
            <w:tcW w:w="710" w:type="dxa"/>
            <w:vAlign w:val="center"/>
          </w:tcPr>
          <w:p w14:paraId="3488CF4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559" w:type="dxa"/>
          </w:tcPr>
          <w:p w14:paraId="7F83F66F" w14:textId="78640DE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多光谱影像传感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lastRenderedPageBreak/>
              <w:t>器类型</w:t>
            </w:r>
          </w:p>
        </w:tc>
        <w:tc>
          <w:tcPr>
            <w:tcW w:w="2045" w:type="dxa"/>
          </w:tcPr>
          <w:p w14:paraId="0491E9E7" w14:textId="009A696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lastRenderedPageBreak/>
              <w:t>MultiBandSensorType</w:t>
            </w:r>
          </w:p>
        </w:tc>
        <w:tc>
          <w:tcPr>
            <w:tcW w:w="2207" w:type="dxa"/>
          </w:tcPr>
          <w:p w14:paraId="6CC6F3D8" w14:textId="36175C1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78596C3" w14:textId="713B1F5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23A65" w:rsidRPr="00C11906" w14:paraId="2046670E" w14:textId="77777777" w:rsidTr="00F57F71">
        <w:tc>
          <w:tcPr>
            <w:tcW w:w="710" w:type="dxa"/>
            <w:vAlign w:val="center"/>
          </w:tcPr>
          <w:p w14:paraId="2E9159B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559" w:type="dxa"/>
          </w:tcPr>
          <w:p w14:paraId="192AA2DC" w14:textId="5D5DB2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多光谱波段数量</w:t>
            </w:r>
          </w:p>
        </w:tc>
        <w:tc>
          <w:tcPr>
            <w:tcW w:w="2045" w:type="dxa"/>
          </w:tcPr>
          <w:p w14:paraId="13B6974F" w14:textId="5404C0F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5ED76CD1" w14:textId="3934A10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97673D5" w14:textId="1D79FB8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423A65" w:rsidRPr="00C11906" w14:paraId="2587ED1B" w14:textId="77777777" w:rsidTr="00F57F71">
        <w:tc>
          <w:tcPr>
            <w:tcW w:w="710" w:type="dxa"/>
            <w:vAlign w:val="center"/>
          </w:tcPr>
          <w:p w14:paraId="47EC522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559" w:type="dxa"/>
          </w:tcPr>
          <w:p w14:paraId="5018D313" w14:textId="4CDC8F1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045" w:type="dxa"/>
          </w:tcPr>
          <w:p w14:paraId="6366541F" w14:textId="3EBBC8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67B60965" w14:textId="6BB2E4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各波段之间用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"/"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2694" w:type="dxa"/>
          </w:tcPr>
          <w:p w14:paraId="4D934341" w14:textId="4EB8F85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"R/G/B/NIR"</w:t>
            </w:r>
          </w:p>
        </w:tc>
      </w:tr>
      <w:tr w:rsidR="00423A65" w:rsidRPr="00C11906" w14:paraId="72A625CB" w14:textId="77777777" w:rsidTr="00F57F71">
        <w:tc>
          <w:tcPr>
            <w:tcW w:w="710" w:type="dxa"/>
            <w:vAlign w:val="center"/>
          </w:tcPr>
          <w:p w14:paraId="6A9FEC23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559" w:type="dxa"/>
          </w:tcPr>
          <w:p w14:paraId="1432F7EC" w14:textId="5C34EA7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045" w:type="dxa"/>
          </w:tcPr>
          <w:p w14:paraId="025DE038" w14:textId="33EF6D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666F82C2" w14:textId="50F7CC1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5EF83215" w14:textId="26811C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423A65" w:rsidRPr="00C11906" w14:paraId="060AF4F9" w14:textId="77777777" w:rsidTr="00F57F71">
        <w:tc>
          <w:tcPr>
            <w:tcW w:w="710" w:type="dxa"/>
            <w:vAlign w:val="center"/>
          </w:tcPr>
          <w:p w14:paraId="6B04D89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14:paraId="33F66F87" w14:textId="1D5CB32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多光谱卫星影像轨道号</w:t>
            </w:r>
          </w:p>
        </w:tc>
        <w:tc>
          <w:tcPr>
            <w:tcW w:w="2045" w:type="dxa"/>
          </w:tcPr>
          <w:p w14:paraId="102150F5" w14:textId="23808BF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692B8258" w14:textId="3312EFC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53464C7" w14:textId="1DF626B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423A65" w:rsidRPr="00C11906" w14:paraId="3997D48D" w14:textId="77777777" w:rsidTr="00F57F71">
        <w:tc>
          <w:tcPr>
            <w:tcW w:w="710" w:type="dxa"/>
            <w:vAlign w:val="center"/>
          </w:tcPr>
          <w:p w14:paraId="6D649D4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559" w:type="dxa"/>
          </w:tcPr>
          <w:p w14:paraId="47F31FDC" w14:textId="7265DAB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多光谱卫星影像获取时间</w:t>
            </w:r>
          </w:p>
        </w:tc>
        <w:tc>
          <w:tcPr>
            <w:tcW w:w="2045" w:type="dxa"/>
          </w:tcPr>
          <w:p w14:paraId="551A1E0D" w14:textId="15016FE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65FFBE79" w14:textId="0737A7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1F3B1B6D" w14:textId="33AA720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23A65" w:rsidRPr="00C11906" w14:paraId="668F949A" w14:textId="77777777" w:rsidTr="00F57F71">
        <w:tc>
          <w:tcPr>
            <w:tcW w:w="710" w:type="dxa"/>
            <w:vAlign w:val="center"/>
          </w:tcPr>
          <w:p w14:paraId="10C208A8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559" w:type="dxa"/>
          </w:tcPr>
          <w:p w14:paraId="7ED2C9ED" w14:textId="0C35A4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卫星影像数据质量评价</w:t>
            </w:r>
          </w:p>
        </w:tc>
        <w:tc>
          <w:tcPr>
            <w:tcW w:w="2045" w:type="dxa"/>
          </w:tcPr>
          <w:p w14:paraId="77999270" w14:textId="2C7D92B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993D0F1" w14:textId="788645E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6C389F1" w14:textId="410414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423A65" w:rsidRPr="00C11906" w14:paraId="4BE5B4FF" w14:textId="77777777" w:rsidTr="006E0E05">
        <w:tc>
          <w:tcPr>
            <w:tcW w:w="9215" w:type="dxa"/>
            <w:gridSpan w:val="5"/>
            <w:vAlign w:val="center"/>
          </w:tcPr>
          <w:p w14:paraId="63A85585" w14:textId="5996D892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423A65" w:rsidRPr="00C11906" w14:paraId="3CD71BFF" w14:textId="77777777" w:rsidTr="00F57F71">
        <w:tc>
          <w:tcPr>
            <w:tcW w:w="710" w:type="dxa"/>
            <w:vAlign w:val="center"/>
          </w:tcPr>
          <w:p w14:paraId="2D44BEA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4153A773" w14:textId="58F2F8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格网间距</w:t>
            </w:r>
          </w:p>
        </w:tc>
        <w:tc>
          <w:tcPr>
            <w:tcW w:w="2045" w:type="dxa"/>
          </w:tcPr>
          <w:p w14:paraId="414BADE2" w14:textId="28ECE2D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GridInterval</w:t>
            </w:r>
          </w:p>
        </w:tc>
        <w:tc>
          <w:tcPr>
            <w:tcW w:w="2207" w:type="dxa"/>
          </w:tcPr>
          <w:p w14:paraId="0F5A9F68" w14:textId="059C6F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单位：米，多个的情况下填写最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小的</w:t>
            </w:r>
          </w:p>
        </w:tc>
        <w:tc>
          <w:tcPr>
            <w:tcW w:w="2694" w:type="dxa"/>
          </w:tcPr>
          <w:p w14:paraId="22A20644" w14:textId="2EFF57E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423A65" w:rsidRPr="00C11906" w14:paraId="711D82F8" w14:textId="77777777" w:rsidTr="00F57F71">
        <w:tc>
          <w:tcPr>
            <w:tcW w:w="710" w:type="dxa"/>
            <w:vAlign w:val="center"/>
          </w:tcPr>
          <w:p w14:paraId="2359CF7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559" w:type="dxa"/>
          </w:tcPr>
          <w:p w14:paraId="4777F8AB" w14:textId="4B7B10C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精度情况</w:t>
            </w:r>
          </w:p>
        </w:tc>
        <w:tc>
          <w:tcPr>
            <w:tcW w:w="2045" w:type="dxa"/>
          </w:tcPr>
          <w:p w14:paraId="608B910F" w14:textId="5FDFDB1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6548DD97" w14:textId="14DD3AF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比例尺</w:t>
            </w:r>
          </w:p>
        </w:tc>
        <w:tc>
          <w:tcPr>
            <w:tcW w:w="2694" w:type="dxa"/>
          </w:tcPr>
          <w:p w14:paraId="3769CE56" w14:textId="467F9AF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1:50000DEM/1:10000DEM</w:t>
            </w:r>
          </w:p>
        </w:tc>
      </w:tr>
      <w:tr w:rsidR="00423A65" w:rsidRPr="00C11906" w14:paraId="0D53EB76" w14:textId="77777777" w:rsidTr="00F57F71">
        <w:tc>
          <w:tcPr>
            <w:tcW w:w="710" w:type="dxa"/>
            <w:vAlign w:val="center"/>
          </w:tcPr>
          <w:p w14:paraId="14365A1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559" w:type="dxa"/>
          </w:tcPr>
          <w:p w14:paraId="042B9AF3" w14:textId="7D6C627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控制资料来源</w:t>
            </w:r>
          </w:p>
        </w:tc>
        <w:tc>
          <w:tcPr>
            <w:tcW w:w="2045" w:type="dxa"/>
          </w:tcPr>
          <w:p w14:paraId="17E4074A" w14:textId="7A7D351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21F85F67" w14:textId="1093FFE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70AAC3" w14:textId="3FCAEBC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1:10000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地形图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外业控制等</w:t>
            </w:r>
          </w:p>
        </w:tc>
      </w:tr>
      <w:tr w:rsidR="00423A65" w:rsidRPr="00C11906" w14:paraId="64DD3C10" w14:textId="77777777" w:rsidTr="00F57F71">
        <w:tc>
          <w:tcPr>
            <w:tcW w:w="710" w:type="dxa"/>
            <w:vAlign w:val="center"/>
          </w:tcPr>
          <w:p w14:paraId="677CC19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559" w:type="dxa"/>
          </w:tcPr>
          <w:p w14:paraId="381ABE41" w14:textId="0B76C43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750190A3" w14:textId="248BEF5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SateOriXRMS</w:t>
            </w:r>
          </w:p>
        </w:tc>
        <w:tc>
          <w:tcPr>
            <w:tcW w:w="2207" w:type="dxa"/>
          </w:tcPr>
          <w:p w14:paraId="5816B2ED" w14:textId="79D7A23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79DB15B8" w14:textId="52D960F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1.80</w:t>
            </w:r>
          </w:p>
        </w:tc>
      </w:tr>
      <w:tr w:rsidR="00423A65" w:rsidRPr="00C11906" w14:paraId="4AB21DA6" w14:textId="77777777" w:rsidTr="00F57F71">
        <w:tc>
          <w:tcPr>
            <w:tcW w:w="710" w:type="dxa"/>
            <w:vAlign w:val="center"/>
          </w:tcPr>
          <w:p w14:paraId="1656145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559" w:type="dxa"/>
          </w:tcPr>
          <w:p w14:paraId="7F574856" w14:textId="761CAB2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527EF950" w14:textId="2E1CE4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SateOriYRMS</w:t>
            </w:r>
          </w:p>
        </w:tc>
        <w:tc>
          <w:tcPr>
            <w:tcW w:w="2207" w:type="dxa"/>
          </w:tcPr>
          <w:p w14:paraId="6C2F4575" w14:textId="1E63635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6C8879B6" w14:textId="65E731A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555478FE" w14:textId="77777777" w:rsidTr="00F57F71">
        <w:tc>
          <w:tcPr>
            <w:tcW w:w="710" w:type="dxa"/>
            <w:vAlign w:val="center"/>
          </w:tcPr>
          <w:p w14:paraId="2E283DC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559" w:type="dxa"/>
          </w:tcPr>
          <w:p w14:paraId="58D5BD6C" w14:textId="59BECBC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外参数解算高程中误差</w:t>
            </w:r>
          </w:p>
        </w:tc>
        <w:tc>
          <w:tcPr>
            <w:tcW w:w="2045" w:type="dxa"/>
          </w:tcPr>
          <w:p w14:paraId="1AD0CDCD" w14:textId="492E64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SateOriZRMS</w:t>
            </w:r>
          </w:p>
        </w:tc>
        <w:tc>
          <w:tcPr>
            <w:tcW w:w="2207" w:type="dxa"/>
          </w:tcPr>
          <w:p w14:paraId="5773E4B9" w14:textId="6493B31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单片纠正不填，单位：米，保留小数点后两位</w:t>
            </w:r>
          </w:p>
        </w:tc>
        <w:tc>
          <w:tcPr>
            <w:tcW w:w="2694" w:type="dxa"/>
          </w:tcPr>
          <w:p w14:paraId="141A7057" w14:textId="114B3B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73CDA7DA" w14:textId="77777777" w:rsidTr="00F57F71">
        <w:tc>
          <w:tcPr>
            <w:tcW w:w="710" w:type="dxa"/>
            <w:vAlign w:val="center"/>
          </w:tcPr>
          <w:p w14:paraId="66C0954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559" w:type="dxa"/>
          </w:tcPr>
          <w:p w14:paraId="052A9397" w14:textId="6A1E41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参数解算作业员</w:t>
            </w:r>
          </w:p>
        </w:tc>
        <w:tc>
          <w:tcPr>
            <w:tcW w:w="2045" w:type="dxa"/>
          </w:tcPr>
          <w:p w14:paraId="4D6CCB71" w14:textId="441F527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</w:tcPr>
          <w:p w14:paraId="61C581BE" w14:textId="18CC6F4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10F521A" w14:textId="75D49E2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7179F989" w14:textId="77777777" w:rsidTr="00F57F71">
        <w:tc>
          <w:tcPr>
            <w:tcW w:w="710" w:type="dxa"/>
            <w:vAlign w:val="center"/>
          </w:tcPr>
          <w:p w14:paraId="33AD528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559" w:type="dxa"/>
          </w:tcPr>
          <w:p w14:paraId="1B42DF87" w14:textId="77B3B10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参数解算检查员</w:t>
            </w:r>
          </w:p>
        </w:tc>
        <w:tc>
          <w:tcPr>
            <w:tcW w:w="2045" w:type="dxa"/>
          </w:tcPr>
          <w:p w14:paraId="6F860E83" w14:textId="144561F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04E7BAF1" w14:textId="78C4F9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8FB7310" w14:textId="37A3314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55ABEAD6" w14:textId="77777777" w:rsidTr="00F57F71">
        <w:tc>
          <w:tcPr>
            <w:tcW w:w="710" w:type="dxa"/>
            <w:vAlign w:val="center"/>
          </w:tcPr>
          <w:p w14:paraId="6F66FCF8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559" w:type="dxa"/>
          </w:tcPr>
          <w:p w14:paraId="5D03AE34" w14:textId="379091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数据生产方式</w:t>
            </w:r>
          </w:p>
        </w:tc>
        <w:tc>
          <w:tcPr>
            <w:tcW w:w="2045" w:type="dxa"/>
          </w:tcPr>
          <w:p w14:paraId="713EE152" w14:textId="164629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456FE3A" w14:textId="15795EE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立体模式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  <w:tc>
          <w:tcPr>
            <w:tcW w:w="2694" w:type="dxa"/>
          </w:tcPr>
          <w:p w14:paraId="6863BF39" w14:textId="41C5C5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</w:tr>
      <w:tr w:rsidR="00423A65" w:rsidRPr="00C11906" w14:paraId="38EB378F" w14:textId="77777777" w:rsidTr="00F57F71">
        <w:tc>
          <w:tcPr>
            <w:tcW w:w="710" w:type="dxa"/>
            <w:vAlign w:val="center"/>
          </w:tcPr>
          <w:p w14:paraId="3F5CFA9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559" w:type="dxa"/>
          </w:tcPr>
          <w:p w14:paraId="6D07684C" w14:textId="25A8F0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立体模型编辑情况</w:t>
            </w:r>
          </w:p>
        </w:tc>
        <w:tc>
          <w:tcPr>
            <w:tcW w:w="2045" w:type="dxa"/>
          </w:tcPr>
          <w:p w14:paraId="503910D6" w14:textId="0456A28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</w:tcPr>
          <w:p w14:paraId="3847CADE" w14:textId="5B338B1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如果单片纠正，此处不填</w:t>
            </w:r>
          </w:p>
        </w:tc>
        <w:tc>
          <w:tcPr>
            <w:tcW w:w="2694" w:type="dxa"/>
          </w:tcPr>
          <w:p w14:paraId="353E7A6B" w14:textId="0AA581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61CE67AB" w14:textId="77777777" w:rsidTr="00F57F71">
        <w:tc>
          <w:tcPr>
            <w:tcW w:w="710" w:type="dxa"/>
            <w:vAlign w:val="center"/>
          </w:tcPr>
          <w:p w14:paraId="32BF36E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559" w:type="dxa"/>
          </w:tcPr>
          <w:p w14:paraId="6CA9059D" w14:textId="7B50F04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正射纠正软件</w:t>
            </w:r>
          </w:p>
        </w:tc>
        <w:tc>
          <w:tcPr>
            <w:tcW w:w="2045" w:type="dxa"/>
          </w:tcPr>
          <w:p w14:paraId="2B495ADD" w14:textId="0DBF4DD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382F8975" w14:textId="3EAA7B6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包括版本号</w:t>
            </w:r>
          </w:p>
        </w:tc>
        <w:tc>
          <w:tcPr>
            <w:tcW w:w="2694" w:type="dxa"/>
          </w:tcPr>
          <w:p w14:paraId="12B917B0" w14:textId="08B5653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LPS 9.0</w:t>
            </w:r>
          </w:p>
        </w:tc>
      </w:tr>
      <w:tr w:rsidR="00423A65" w:rsidRPr="00C11906" w14:paraId="027862B3" w14:textId="77777777" w:rsidTr="00F57F71">
        <w:tc>
          <w:tcPr>
            <w:tcW w:w="710" w:type="dxa"/>
            <w:vAlign w:val="center"/>
          </w:tcPr>
          <w:p w14:paraId="466BF5D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54</w:t>
            </w:r>
          </w:p>
        </w:tc>
        <w:tc>
          <w:tcPr>
            <w:tcW w:w="1559" w:type="dxa"/>
          </w:tcPr>
          <w:p w14:paraId="36C245F1" w14:textId="78E5352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重采样方法</w:t>
            </w:r>
          </w:p>
        </w:tc>
        <w:tc>
          <w:tcPr>
            <w:tcW w:w="2045" w:type="dxa"/>
          </w:tcPr>
          <w:p w14:paraId="5602016C" w14:textId="4535E33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25FD6207" w14:textId="31F8955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双线性或卷积立方</w:t>
            </w:r>
          </w:p>
        </w:tc>
        <w:tc>
          <w:tcPr>
            <w:tcW w:w="2694" w:type="dxa"/>
          </w:tcPr>
          <w:p w14:paraId="04A67F90" w14:textId="3E2518D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卷积立方</w:t>
            </w:r>
          </w:p>
        </w:tc>
      </w:tr>
      <w:tr w:rsidR="00423A65" w:rsidRPr="00C11906" w14:paraId="3B0EB39E" w14:textId="77777777" w:rsidTr="00F57F71">
        <w:tc>
          <w:tcPr>
            <w:tcW w:w="710" w:type="dxa"/>
            <w:vAlign w:val="center"/>
          </w:tcPr>
          <w:p w14:paraId="5F6F270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14:paraId="4638DB49" w14:textId="39FF1DF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正射纠正总结</w:t>
            </w:r>
          </w:p>
        </w:tc>
        <w:tc>
          <w:tcPr>
            <w:tcW w:w="2045" w:type="dxa"/>
          </w:tcPr>
          <w:p w14:paraId="0E4162A7" w14:textId="659FB96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7D72600E" w14:textId="0A66D5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7DBEC8D" w14:textId="5A768AB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229561B5" w14:textId="77777777" w:rsidTr="00F57F71">
        <w:tc>
          <w:tcPr>
            <w:tcW w:w="710" w:type="dxa"/>
            <w:vAlign w:val="center"/>
          </w:tcPr>
          <w:p w14:paraId="3E0D786F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559" w:type="dxa"/>
          </w:tcPr>
          <w:p w14:paraId="25D21178" w14:textId="729875B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正射纠正作业员</w:t>
            </w:r>
          </w:p>
        </w:tc>
        <w:tc>
          <w:tcPr>
            <w:tcW w:w="2045" w:type="dxa"/>
          </w:tcPr>
          <w:p w14:paraId="06F4E597" w14:textId="52A7370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C187FC8" w14:textId="261E8D8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2EB291F" w14:textId="14CDA8D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44A8E9D8" w14:textId="77777777" w:rsidTr="00F57F71">
        <w:tc>
          <w:tcPr>
            <w:tcW w:w="710" w:type="dxa"/>
            <w:vAlign w:val="center"/>
          </w:tcPr>
          <w:p w14:paraId="57D20F4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559" w:type="dxa"/>
          </w:tcPr>
          <w:p w14:paraId="30A01ACA" w14:textId="719EA1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正射纠正检查员</w:t>
            </w:r>
          </w:p>
        </w:tc>
        <w:tc>
          <w:tcPr>
            <w:tcW w:w="2045" w:type="dxa"/>
          </w:tcPr>
          <w:p w14:paraId="093079A0" w14:textId="2EFB6B1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23B6921E" w14:textId="7D28608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E105C12" w14:textId="1FE8852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3AD05BB3" w14:textId="77777777" w:rsidTr="00F57F71">
        <w:tc>
          <w:tcPr>
            <w:tcW w:w="710" w:type="dxa"/>
            <w:vAlign w:val="center"/>
          </w:tcPr>
          <w:p w14:paraId="1F1FCC0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559" w:type="dxa"/>
          </w:tcPr>
          <w:p w14:paraId="21E1EF3F" w14:textId="4B088AD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西边最大接边差</w:t>
            </w:r>
          </w:p>
        </w:tc>
        <w:tc>
          <w:tcPr>
            <w:tcW w:w="2045" w:type="dxa"/>
          </w:tcPr>
          <w:p w14:paraId="73A41628" w14:textId="38A68D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78F2E74D" w14:textId="364881C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19A06F09" w14:textId="1466DE0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423A65" w:rsidRPr="00C11906" w14:paraId="33D4E96E" w14:textId="77777777" w:rsidTr="00F57F71">
        <w:tc>
          <w:tcPr>
            <w:tcW w:w="710" w:type="dxa"/>
            <w:vAlign w:val="center"/>
          </w:tcPr>
          <w:p w14:paraId="665ABB0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559" w:type="dxa"/>
          </w:tcPr>
          <w:p w14:paraId="41C666BE" w14:textId="69DACD0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北边最大接边差</w:t>
            </w:r>
          </w:p>
        </w:tc>
        <w:tc>
          <w:tcPr>
            <w:tcW w:w="2045" w:type="dxa"/>
          </w:tcPr>
          <w:p w14:paraId="73606761" w14:textId="267362E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546AE4B4" w14:textId="49616CD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3D4BFF5" w14:textId="7174603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423A65" w:rsidRPr="00C11906" w14:paraId="3CB202DF" w14:textId="77777777" w:rsidTr="00F57F71">
        <w:tc>
          <w:tcPr>
            <w:tcW w:w="710" w:type="dxa"/>
            <w:vAlign w:val="center"/>
          </w:tcPr>
          <w:p w14:paraId="0A0BE91F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559" w:type="dxa"/>
          </w:tcPr>
          <w:p w14:paraId="05FAFAAB" w14:textId="5C58A59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东边最大接边差</w:t>
            </w:r>
          </w:p>
        </w:tc>
        <w:tc>
          <w:tcPr>
            <w:tcW w:w="2045" w:type="dxa"/>
          </w:tcPr>
          <w:p w14:paraId="086F32A3" w14:textId="277A65F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2CF659C1" w14:textId="189D290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1DDFFFB" w14:textId="4C38E7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3.10</w:t>
            </w:r>
          </w:p>
        </w:tc>
      </w:tr>
      <w:tr w:rsidR="00423A65" w:rsidRPr="00C11906" w14:paraId="7E53A941" w14:textId="77777777" w:rsidTr="00F57F71">
        <w:tc>
          <w:tcPr>
            <w:tcW w:w="710" w:type="dxa"/>
            <w:vAlign w:val="center"/>
          </w:tcPr>
          <w:p w14:paraId="1424F1D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559" w:type="dxa"/>
          </w:tcPr>
          <w:p w14:paraId="685DB05F" w14:textId="202A3E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南边最大接边差</w:t>
            </w:r>
          </w:p>
        </w:tc>
        <w:tc>
          <w:tcPr>
            <w:tcW w:w="2045" w:type="dxa"/>
          </w:tcPr>
          <w:p w14:paraId="6D44175B" w14:textId="4941E8D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6840FF02" w14:textId="00A1AD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083E0CC" w14:textId="5579185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2.50</w:t>
            </w:r>
          </w:p>
        </w:tc>
      </w:tr>
      <w:tr w:rsidR="00423A65" w:rsidRPr="00C11906" w14:paraId="545F3402" w14:textId="77777777" w:rsidTr="00F57F71">
        <w:tc>
          <w:tcPr>
            <w:tcW w:w="710" w:type="dxa"/>
            <w:vAlign w:val="center"/>
          </w:tcPr>
          <w:p w14:paraId="4B6CE15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559" w:type="dxa"/>
          </w:tcPr>
          <w:p w14:paraId="2B0D7B22" w14:textId="6FC72E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接边质量评价</w:t>
            </w:r>
          </w:p>
        </w:tc>
        <w:tc>
          <w:tcPr>
            <w:tcW w:w="2045" w:type="dxa"/>
          </w:tcPr>
          <w:p w14:paraId="3F39877E" w14:textId="26BEB2D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D0FB2D5" w14:textId="110C689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E4C68D8" w14:textId="7F0E8BD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接边符合精度要求</w:t>
            </w:r>
          </w:p>
        </w:tc>
      </w:tr>
      <w:tr w:rsidR="00423A65" w:rsidRPr="00C11906" w14:paraId="3CBF2D2F" w14:textId="77777777" w:rsidTr="00F57F71">
        <w:tc>
          <w:tcPr>
            <w:tcW w:w="710" w:type="dxa"/>
            <w:vAlign w:val="center"/>
          </w:tcPr>
          <w:p w14:paraId="635B0F3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559" w:type="dxa"/>
          </w:tcPr>
          <w:p w14:paraId="37636655" w14:textId="485537E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接边作业员</w:t>
            </w:r>
          </w:p>
        </w:tc>
        <w:tc>
          <w:tcPr>
            <w:tcW w:w="2045" w:type="dxa"/>
          </w:tcPr>
          <w:p w14:paraId="7B598AF0" w14:textId="45EE3EA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35342501" w14:textId="24148C2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C7C6F1B" w14:textId="434BB7A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1F5D98D4" w14:textId="77777777" w:rsidTr="00F57F71">
        <w:tc>
          <w:tcPr>
            <w:tcW w:w="710" w:type="dxa"/>
            <w:vAlign w:val="center"/>
          </w:tcPr>
          <w:p w14:paraId="0D353DC4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14:paraId="4E8F4BF0" w14:textId="0308A1B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接边检查员</w:t>
            </w:r>
          </w:p>
        </w:tc>
        <w:tc>
          <w:tcPr>
            <w:tcW w:w="2045" w:type="dxa"/>
          </w:tcPr>
          <w:p w14:paraId="6A6117D1" w14:textId="5C0E076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29DBA0C4" w14:textId="4352336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9B351FF" w14:textId="3D51623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16DF618A" w14:textId="77777777" w:rsidTr="00F57F71">
        <w:tc>
          <w:tcPr>
            <w:tcW w:w="710" w:type="dxa"/>
            <w:vAlign w:val="center"/>
          </w:tcPr>
          <w:p w14:paraId="64BCB3C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559" w:type="dxa"/>
          </w:tcPr>
          <w:p w14:paraId="364A1DC1" w14:textId="6397DC4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546458FE" w14:textId="493DE4E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28B6E6FC" w14:textId="04199B9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BC81BCE" w14:textId="1A4D10D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423A65" w:rsidRPr="00C11906" w14:paraId="2682C986" w14:textId="77777777" w:rsidTr="00F57F71">
        <w:tc>
          <w:tcPr>
            <w:tcW w:w="710" w:type="dxa"/>
            <w:vAlign w:val="center"/>
          </w:tcPr>
          <w:p w14:paraId="12ADAB5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559" w:type="dxa"/>
          </w:tcPr>
          <w:p w14:paraId="2B93425C" w14:textId="57F24C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4B6592C5" w14:textId="30B1C9A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12BC771F" w14:textId="1D32BC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633294C9" w14:textId="2072CF0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423A65" w:rsidRPr="00C11906" w14:paraId="157A1045" w14:textId="77777777" w:rsidTr="00F57F71">
        <w:tc>
          <w:tcPr>
            <w:tcW w:w="710" w:type="dxa"/>
            <w:vAlign w:val="center"/>
          </w:tcPr>
          <w:p w14:paraId="0279DFB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559" w:type="dxa"/>
          </w:tcPr>
          <w:p w14:paraId="18892922" w14:textId="25E9095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检查点个数</w:t>
            </w:r>
          </w:p>
        </w:tc>
        <w:tc>
          <w:tcPr>
            <w:tcW w:w="2045" w:type="dxa"/>
          </w:tcPr>
          <w:p w14:paraId="60FBBE2A" w14:textId="3EBDCAF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CheckPointNum</w:t>
            </w:r>
          </w:p>
        </w:tc>
        <w:tc>
          <w:tcPr>
            <w:tcW w:w="2207" w:type="dxa"/>
          </w:tcPr>
          <w:p w14:paraId="34BB46AC" w14:textId="5AB78AC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94" w:type="dxa"/>
          </w:tcPr>
          <w:p w14:paraId="0F93002A" w14:textId="69F33F0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423A65" w:rsidRPr="00C11906" w14:paraId="0C594CC0" w14:textId="77777777" w:rsidTr="00F57F71">
        <w:tc>
          <w:tcPr>
            <w:tcW w:w="710" w:type="dxa"/>
            <w:vAlign w:val="center"/>
          </w:tcPr>
          <w:p w14:paraId="06CEE5B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559" w:type="dxa"/>
          </w:tcPr>
          <w:p w14:paraId="4A4F24E6" w14:textId="55763CD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检查点平面中误差</w:t>
            </w:r>
          </w:p>
        </w:tc>
        <w:tc>
          <w:tcPr>
            <w:tcW w:w="2045" w:type="dxa"/>
          </w:tcPr>
          <w:p w14:paraId="594764B8" w14:textId="786D71F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CheckRMS</w:t>
            </w:r>
          </w:p>
        </w:tc>
        <w:tc>
          <w:tcPr>
            <w:tcW w:w="2207" w:type="dxa"/>
          </w:tcPr>
          <w:p w14:paraId="22EFC687" w14:textId="6D07026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63A00128" w14:textId="75B35F0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4B8B9EDD" w14:textId="77777777" w:rsidTr="00F57F71">
        <w:tc>
          <w:tcPr>
            <w:tcW w:w="710" w:type="dxa"/>
            <w:vAlign w:val="center"/>
          </w:tcPr>
          <w:p w14:paraId="58E226D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559" w:type="dxa"/>
          </w:tcPr>
          <w:p w14:paraId="76F8A559" w14:textId="401AE1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检查点最大误差</w:t>
            </w:r>
          </w:p>
        </w:tc>
        <w:tc>
          <w:tcPr>
            <w:tcW w:w="2045" w:type="dxa"/>
          </w:tcPr>
          <w:p w14:paraId="3BEC3DB8" w14:textId="031FAFE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CheckMAXErr</w:t>
            </w:r>
          </w:p>
        </w:tc>
        <w:tc>
          <w:tcPr>
            <w:tcW w:w="2207" w:type="dxa"/>
          </w:tcPr>
          <w:p w14:paraId="71089561" w14:textId="5FF2F1E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，单位：米，保留小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lastRenderedPageBreak/>
              <w:t>数点后两位</w:t>
            </w:r>
          </w:p>
        </w:tc>
        <w:tc>
          <w:tcPr>
            <w:tcW w:w="2694" w:type="dxa"/>
          </w:tcPr>
          <w:p w14:paraId="7157ACC3" w14:textId="60719CC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lastRenderedPageBreak/>
              <w:t>4.90</w:t>
            </w:r>
          </w:p>
        </w:tc>
      </w:tr>
      <w:tr w:rsidR="00423A65" w:rsidRPr="00C11906" w14:paraId="5AAFBB81" w14:textId="77777777" w:rsidTr="00F57F71">
        <w:tc>
          <w:tcPr>
            <w:tcW w:w="710" w:type="dxa"/>
            <w:vAlign w:val="center"/>
          </w:tcPr>
          <w:p w14:paraId="465A5F0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559" w:type="dxa"/>
          </w:tcPr>
          <w:p w14:paraId="13FC41BF" w14:textId="4DB572C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院级检查结论</w:t>
            </w:r>
          </w:p>
        </w:tc>
        <w:tc>
          <w:tcPr>
            <w:tcW w:w="2045" w:type="dxa"/>
          </w:tcPr>
          <w:p w14:paraId="4F730AB0" w14:textId="6D049BC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0B6DD4A9" w14:textId="4389B6F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F841F41" w14:textId="2D8B23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46479DC8" w14:textId="77777777" w:rsidTr="00F57F71">
        <w:tc>
          <w:tcPr>
            <w:tcW w:w="710" w:type="dxa"/>
            <w:vAlign w:val="center"/>
          </w:tcPr>
          <w:p w14:paraId="22B93B3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559" w:type="dxa"/>
          </w:tcPr>
          <w:p w14:paraId="3721E11C" w14:textId="16C4FEE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院级检查单位</w:t>
            </w:r>
          </w:p>
        </w:tc>
        <w:tc>
          <w:tcPr>
            <w:tcW w:w="2045" w:type="dxa"/>
          </w:tcPr>
          <w:p w14:paraId="29C5BC20" w14:textId="337AE05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21CEE002" w14:textId="6535887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74720A" w14:textId="0EB5FE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自然资源部第一航测遥感院</w:t>
            </w:r>
          </w:p>
        </w:tc>
      </w:tr>
      <w:tr w:rsidR="00423A65" w:rsidRPr="00C11906" w14:paraId="7BBEE15E" w14:textId="77777777" w:rsidTr="00F57F71">
        <w:tc>
          <w:tcPr>
            <w:tcW w:w="710" w:type="dxa"/>
            <w:vAlign w:val="center"/>
          </w:tcPr>
          <w:p w14:paraId="447CEBA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559" w:type="dxa"/>
          </w:tcPr>
          <w:p w14:paraId="076A4CE1" w14:textId="7F7B461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院级检查人</w:t>
            </w:r>
          </w:p>
        </w:tc>
        <w:tc>
          <w:tcPr>
            <w:tcW w:w="2045" w:type="dxa"/>
          </w:tcPr>
          <w:p w14:paraId="1413FEFA" w14:textId="218BA59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5E2968E0" w14:textId="51C17A9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5A95215" w14:textId="1087DCD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6356B711" w14:textId="77777777" w:rsidTr="00F57F71">
        <w:tc>
          <w:tcPr>
            <w:tcW w:w="710" w:type="dxa"/>
            <w:vAlign w:val="center"/>
          </w:tcPr>
          <w:p w14:paraId="64D8C92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559" w:type="dxa"/>
          </w:tcPr>
          <w:p w14:paraId="6BAA0707" w14:textId="3B7E71D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院级检查时间</w:t>
            </w:r>
          </w:p>
        </w:tc>
        <w:tc>
          <w:tcPr>
            <w:tcW w:w="2045" w:type="dxa"/>
          </w:tcPr>
          <w:p w14:paraId="74DC8F47" w14:textId="253E1F6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4C717AD2" w14:textId="0688337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81B703" w14:textId="1A5D57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  <w:tr w:rsidR="00423A65" w:rsidRPr="00C11906" w14:paraId="3B270BBC" w14:textId="77777777" w:rsidTr="00F57F71">
        <w:tc>
          <w:tcPr>
            <w:tcW w:w="710" w:type="dxa"/>
            <w:vAlign w:val="center"/>
          </w:tcPr>
          <w:p w14:paraId="10BA043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559" w:type="dxa"/>
          </w:tcPr>
          <w:p w14:paraId="4B412B57" w14:textId="4817C5F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局级验收人</w:t>
            </w:r>
          </w:p>
        </w:tc>
        <w:tc>
          <w:tcPr>
            <w:tcW w:w="2045" w:type="dxa"/>
          </w:tcPr>
          <w:p w14:paraId="1E2895A1" w14:textId="7FE1A57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1600FFFB" w14:textId="322B42C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F690664" w14:textId="0F3BAA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238C300C" w14:textId="77777777" w:rsidTr="00F57F71">
        <w:tc>
          <w:tcPr>
            <w:tcW w:w="710" w:type="dxa"/>
            <w:vAlign w:val="center"/>
          </w:tcPr>
          <w:p w14:paraId="63FA0A3B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559" w:type="dxa"/>
          </w:tcPr>
          <w:p w14:paraId="0A675899" w14:textId="482635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局级验收单位</w:t>
            </w:r>
          </w:p>
        </w:tc>
        <w:tc>
          <w:tcPr>
            <w:tcW w:w="2045" w:type="dxa"/>
          </w:tcPr>
          <w:p w14:paraId="39BE8CEC" w14:textId="0A631E0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E30FB12" w14:textId="40AECC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1CCA5E" w14:textId="528ED2C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自然资源部陕西测绘产品质量监督检验站</w:t>
            </w:r>
          </w:p>
        </w:tc>
      </w:tr>
      <w:tr w:rsidR="00423A65" w:rsidRPr="00C11906" w14:paraId="0FDD93FD" w14:textId="77777777" w:rsidTr="00F57F71">
        <w:tc>
          <w:tcPr>
            <w:tcW w:w="710" w:type="dxa"/>
            <w:vAlign w:val="center"/>
          </w:tcPr>
          <w:p w14:paraId="541C032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559" w:type="dxa"/>
          </w:tcPr>
          <w:p w14:paraId="51B2550C" w14:textId="3D6E8AC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局级验收意见</w:t>
            </w:r>
          </w:p>
        </w:tc>
        <w:tc>
          <w:tcPr>
            <w:tcW w:w="2045" w:type="dxa"/>
          </w:tcPr>
          <w:p w14:paraId="417591B0" w14:textId="0862AAE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5662EF18" w14:textId="0CDD9C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C7B439C" w14:textId="40D78B8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196C7323" w14:textId="77777777" w:rsidTr="00F57F71">
        <w:tc>
          <w:tcPr>
            <w:tcW w:w="710" w:type="dxa"/>
            <w:vAlign w:val="center"/>
          </w:tcPr>
          <w:p w14:paraId="4282FBF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559" w:type="dxa"/>
          </w:tcPr>
          <w:p w14:paraId="360A2A1F" w14:textId="27EEE20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局级验收时间</w:t>
            </w:r>
          </w:p>
        </w:tc>
        <w:tc>
          <w:tcPr>
            <w:tcW w:w="2045" w:type="dxa"/>
          </w:tcPr>
          <w:p w14:paraId="3EFEC1DA" w14:textId="67E324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4E5F92D3" w14:textId="2CC69C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3907F32" w14:textId="1A220C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</w:tbl>
    <w:p w14:paraId="27E560B5" w14:textId="08A58D77" w:rsidR="003C18B8" w:rsidRDefault="003C18B8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5230B56B" w14:textId="1F5A572C" w:rsidR="003C18B8" w:rsidRDefault="00F57F71" w:rsidP="003C18B8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样式，示例如下：</w:t>
      </w:r>
    </w:p>
    <w:p w14:paraId="67CEE808" w14:textId="1F762BE6" w:rsidR="00F57F71" w:rsidRDefault="00F57F71" w:rsidP="00F57F7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B805F9" wp14:editId="0FE07CF5">
            <wp:extent cx="4400550" cy="335100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045" cy="3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E5AF" w14:textId="77777777" w:rsidR="00AD63A9" w:rsidRPr="00F57F71" w:rsidRDefault="00AD63A9" w:rsidP="00F57F71">
      <w:pPr>
        <w:ind w:firstLineChars="0" w:firstLine="0"/>
        <w:jc w:val="center"/>
      </w:pPr>
    </w:p>
    <w:p w14:paraId="6831D98F" w14:textId="1A2D7CA2" w:rsidR="00C21242" w:rsidRDefault="00C21242" w:rsidP="00C21242">
      <w:pPr>
        <w:pStyle w:val="2"/>
      </w:pPr>
      <w:r>
        <w:rPr>
          <w:rFonts w:hint="eastAsia"/>
        </w:rPr>
        <w:t>国情</w:t>
      </w:r>
      <w:r>
        <w:t>影像</w:t>
      </w:r>
      <w:r>
        <w:rPr>
          <w:rFonts w:hint="eastAsia"/>
        </w:rPr>
        <w:t>-</w:t>
      </w:r>
      <w:r w:rsidR="004F634A">
        <w:t>分幅</w:t>
      </w:r>
      <w:r w:rsidR="004F634A">
        <w:rPr>
          <w:rFonts w:hint="eastAsia"/>
        </w:rPr>
        <w:t>影像</w:t>
      </w:r>
    </w:p>
    <w:p w14:paraId="5B7429C0" w14:textId="77777777" w:rsidR="00C21242" w:rsidRPr="00CB5CD4" w:rsidRDefault="00C21242" w:rsidP="00C21242">
      <w:pPr>
        <w:ind w:firstLine="480"/>
      </w:pPr>
      <w:r>
        <w:rPr>
          <w:rFonts w:hint="eastAsia"/>
        </w:rPr>
        <w:t>依据</w:t>
      </w:r>
      <w:r>
        <w:t>国家基本比例尺标准分幅原则</w:t>
      </w:r>
      <w:r>
        <w:rPr>
          <w:rFonts w:hint="eastAsia"/>
        </w:rPr>
        <w:t>生成</w:t>
      </w:r>
      <w:r>
        <w:t>的分幅国情影像数据。</w:t>
      </w:r>
    </w:p>
    <w:p w14:paraId="12728CAF" w14:textId="77777777" w:rsidR="00C21242" w:rsidRDefault="00C21242" w:rsidP="00C21242">
      <w:pPr>
        <w:pStyle w:val="3"/>
      </w:pPr>
      <w:r>
        <w:rPr>
          <w:rFonts w:hint="eastAsia"/>
        </w:rPr>
        <w:t>目录标准</w:t>
      </w:r>
    </w:p>
    <w:p w14:paraId="4F8BD88F" w14:textId="063E16DC" w:rsidR="00C21242" w:rsidRDefault="00C21242" w:rsidP="00C21242">
      <w:pPr>
        <w:ind w:firstLine="480"/>
      </w:pPr>
      <w:r>
        <w:t>分幅国情影像数据</w:t>
      </w:r>
      <w:r>
        <w:rPr>
          <w:rFonts w:hint="eastAsia"/>
        </w:rPr>
        <w:t>文件以图幅为单位存放，文件组织采用多级目录存放，其</w:t>
      </w:r>
      <w:r>
        <w:rPr>
          <w:rFonts w:hint="eastAsia"/>
        </w:rPr>
        <w:lastRenderedPageBreak/>
        <w:t>中</w:t>
      </w:r>
      <w:r>
        <w:t>数据第一级目录和最后一级目录有如下要求：</w:t>
      </w:r>
    </w:p>
    <w:p w14:paraId="16FFB6D0" w14:textId="5BD03FA1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16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65EEB" w14:paraId="6A1FBAC5" w14:textId="77777777" w:rsidTr="00774B1C">
        <w:tc>
          <w:tcPr>
            <w:tcW w:w="1668" w:type="dxa"/>
            <w:shd w:val="clear" w:color="auto" w:fill="8DB3E2" w:themeFill="text2" w:themeFillTint="66"/>
            <w:vAlign w:val="center"/>
          </w:tcPr>
          <w:p w14:paraId="16C2B8D0" w14:textId="5CD394E1" w:rsidR="00565EEB" w:rsidRDefault="00565EEB" w:rsidP="005F4F0F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4738D3BC" w14:textId="3C037160" w:rsidR="00565EEB" w:rsidRDefault="00565EEB" w:rsidP="005F4F0F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565EEB" w14:paraId="5828FA30" w14:textId="77777777" w:rsidTr="005F4F0F">
        <w:tc>
          <w:tcPr>
            <w:tcW w:w="1668" w:type="dxa"/>
            <w:vAlign w:val="center"/>
          </w:tcPr>
          <w:p w14:paraId="5E4D11D9" w14:textId="6B215075" w:rsidR="00565EEB" w:rsidRDefault="00565EEB" w:rsidP="00565EEB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DB29C74" w14:textId="78187783" w:rsidR="00565EEB" w:rsidRPr="00565EEB" w:rsidRDefault="00565EEB" w:rsidP="00565EEB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固定命名“国情</w:t>
            </w:r>
            <w:r w:rsidRPr="000A5A80">
              <w:rPr>
                <w:sz w:val="21"/>
                <w:szCs w:val="21"/>
              </w:rPr>
              <w:t>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5F4F0F" w14:paraId="1D86FCC7" w14:textId="77777777" w:rsidTr="005F4F0F">
        <w:tc>
          <w:tcPr>
            <w:tcW w:w="1668" w:type="dxa"/>
            <w:vMerge w:val="restart"/>
            <w:vAlign w:val="center"/>
          </w:tcPr>
          <w:p w14:paraId="3712DA6E" w14:textId="5DADC2B7" w:rsidR="005F4F0F" w:rsidRDefault="005F4F0F" w:rsidP="00565EEB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69528361" w14:textId="16A888F7" w:rsidR="005F4F0F" w:rsidRPr="00565EEB" w:rsidRDefault="005F4F0F" w:rsidP="00565EEB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</w:t>
            </w:r>
            <w:r w:rsidRPr="00565EEB">
              <w:rPr>
                <w:rFonts w:hint="eastAsia"/>
                <w:sz w:val="21"/>
                <w:szCs w:val="21"/>
              </w:rPr>
              <w:t>经纬度</w:t>
            </w:r>
            <w:r w:rsidRPr="00565EEB">
              <w:rPr>
                <w:sz w:val="21"/>
                <w:szCs w:val="21"/>
              </w:rPr>
              <w:t>分幅图幅号</w:t>
            </w:r>
            <w:r w:rsidRPr="00565EEB">
              <w:rPr>
                <w:rFonts w:hint="eastAsia"/>
                <w:sz w:val="21"/>
                <w:szCs w:val="21"/>
              </w:rPr>
              <w:t>（</w:t>
            </w:r>
            <w:r w:rsidRPr="00565EEB">
              <w:rPr>
                <w:rFonts w:hint="eastAsia"/>
                <w:sz w:val="21"/>
                <w:szCs w:val="21"/>
              </w:rPr>
              <w:t>10</w:t>
            </w:r>
            <w:r w:rsidRPr="00565EEB">
              <w:rPr>
                <w:rFonts w:hint="eastAsia"/>
                <w:sz w:val="21"/>
                <w:szCs w:val="21"/>
              </w:rPr>
              <w:t>位）</w:t>
            </w:r>
          </w:p>
        </w:tc>
      </w:tr>
      <w:tr w:rsidR="005F4F0F" w14:paraId="6267054A" w14:textId="77777777" w:rsidTr="005F4F0F">
        <w:tc>
          <w:tcPr>
            <w:tcW w:w="1668" w:type="dxa"/>
            <w:vMerge/>
            <w:vAlign w:val="center"/>
          </w:tcPr>
          <w:p w14:paraId="5E9C1E48" w14:textId="77777777" w:rsidR="005F4F0F" w:rsidRPr="00565EEB" w:rsidRDefault="005F4F0F" w:rsidP="00565E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462E7C24" w14:textId="77777777" w:rsidR="005F4F0F" w:rsidRDefault="005F4F0F" w:rsidP="00565EEB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2</w:t>
            </w:r>
            <w:r w:rsidRPr="00565EEB">
              <w:rPr>
                <w:sz w:val="21"/>
                <w:szCs w:val="21"/>
              </w:rPr>
              <w:t>0</w:t>
            </w:r>
            <w:r w:rsidRPr="00565EEB">
              <w:rPr>
                <w:rFonts w:hint="eastAsia"/>
                <w:sz w:val="21"/>
                <w:szCs w:val="21"/>
              </w:rPr>
              <w:t>位字</w:t>
            </w:r>
            <w:r w:rsidRPr="00565EEB">
              <w:rPr>
                <w:sz w:val="21"/>
                <w:szCs w:val="21"/>
              </w:rPr>
              <w:t>符组成</w:t>
            </w:r>
            <w:r w:rsidRPr="00565EEB">
              <w:rPr>
                <w:rFonts w:hint="eastAsia"/>
                <w:sz w:val="21"/>
                <w:szCs w:val="21"/>
              </w:rPr>
              <w:t>（与分幅</w:t>
            </w:r>
            <w:r w:rsidRPr="00565EEB">
              <w:rPr>
                <w:sz w:val="21"/>
                <w:szCs w:val="21"/>
              </w:rPr>
              <w:t>国情数据命名一致</w:t>
            </w:r>
            <w:r w:rsidRPr="00565EEB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A8B653A" w14:textId="77777777" w:rsidR="005F4F0F" w:rsidRDefault="005F4F0F" w:rsidP="00565EE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10</w:t>
            </w:r>
            <w:r w:rsidRPr="00565EEB">
              <w:rPr>
                <w:rFonts w:hint="eastAsia"/>
                <w:sz w:val="21"/>
                <w:szCs w:val="21"/>
              </w:rPr>
              <w:t>位经纬度</w:t>
            </w:r>
            <w:r w:rsidRPr="00565EEB">
              <w:rPr>
                <w:sz w:val="21"/>
                <w:szCs w:val="21"/>
              </w:rPr>
              <w:t>分幅图幅号</w:t>
            </w:r>
            <w:r w:rsidRPr="00565EEB">
              <w:rPr>
                <w:rFonts w:hint="eastAsia"/>
                <w:sz w:val="21"/>
                <w:szCs w:val="21"/>
              </w:rPr>
              <w:t>+</w:t>
            </w:r>
            <w:r w:rsidRPr="00565EEB">
              <w:rPr>
                <w:sz w:val="21"/>
                <w:szCs w:val="21"/>
              </w:rPr>
              <w:t>3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数据源标识符</w:t>
            </w:r>
          </w:p>
          <w:p w14:paraId="26428EA5" w14:textId="00992A49" w:rsidR="005F4F0F" w:rsidRPr="00565EEB" w:rsidRDefault="005F4F0F" w:rsidP="00565EE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+</w:t>
            </w:r>
            <w:r w:rsidRPr="00565EEB">
              <w:rPr>
                <w:sz w:val="21"/>
                <w:szCs w:val="21"/>
              </w:rPr>
              <w:t>2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分辨率标识码</w:t>
            </w:r>
            <w:r w:rsidRPr="00565EEB">
              <w:rPr>
                <w:sz w:val="21"/>
                <w:szCs w:val="21"/>
              </w:rPr>
              <w:t>+1</w:t>
            </w:r>
            <w:r w:rsidRPr="00565EEB">
              <w:rPr>
                <w:rFonts w:hint="eastAsia"/>
                <w:sz w:val="21"/>
                <w:szCs w:val="21"/>
              </w:rPr>
              <w:t>位色彩</w:t>
            </w:r>
            <w:r w:rsidRPr="00565EEB">
              <w:rPr>
                <w:sz w:val="21"/>
                <w:szCs w:val="21"/>
              </w:rPr>
              <w:t>标识码</w:t>
            </w:r>
            <w:r w:rsidRPr="00565EEB">
              <w:rPr>
                <w:sz w:val="21"/>
                <w:szCs w:val="21"/>
              </w:rPr>
              <w:t>+4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数据获取年份</w:t>
            </w:r>
          </w:p>
        </w:tc>
      </w:tr>
    </w:tbl>
    <w:p w14:paraId="595C9A7D" w14:textId="77777777" w:rsidR="00C21242" w:rsidRDefault="00C21242" w:rsidP="00C21242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存放分幅的影像数据文件、投影信息文件和对应的元数据文件。</w:t>
      </w:r>
    </w:p>
    <w:p w14:paraId="509F818E" w14:textId="77777777" w:rsidR="00C21242" w:rsidRDefault="00C21242" w:rsidP="00C21242">
      <w:pPr>
        <w:ind w:firstLine="480"/>
      </w:pPr>
      <w:r>
        <w:rPr>
          <w:rFonts w:hint="eastAsia"/>
        </w:rPr>
        <w:t>具体目录</w:t>
      </w:r>
      <w:r>
        <w:t>标准如下图所示。</w:t>
      </w:r>
    </w:p>
    <w:p w14:paraId="1239FDC1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FD6845" wp14:editId="7095C74D">
            <wp:extent cx="5274310" cy="2649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8E6F" w14:textId="0C34BDE3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4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标准示意图一</w:t>
      </w:r>
    </w:p>
    <w:p w14:paraId="0A0D1072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0BC391" wp14:editId="075A6F6A">
            <wp:extent cx="5274310" cy="224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89E8" w14:textId="0641BBA6" w:rsidR="00C21242" w:rsidRDefault="00C21242" w:rsidP="00C21242">
      <w:pPr>
        <w:pStyle w:val="a8"/>
        <w:ind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  <w:r>
        <w:rPr>
          <w:rFonts w:hint="eastAsia"/>
        </w:rPr>
        <w:t>二</w:t>
      </w:r>
    </w:p>
    <w:p w14:paraId="57834E5D" w14:textId="77777777" w:rsidR="00C21242" w:rsidRDefault="00C21242" w:rsidP="00C21242">
      <w:pPr>
        <w:pStyle w:val="3"/>
      </w:pPr>
      <w:r>
        <w:t>内容</w:t>
      </w:r>
      <w:r>
        <w:rPr>
          <w:rFonts w:hint="eastAsia"/>
        </w:rPr>
        <w:t>标准</w:t>
      </w:r>
    </w:p>
    <w:p w14:paraId="636231C1" w14:textId="6AD77E87" w:rsidR="00C21242" w:rsidRDefault="00C21242" w:rsidP="00C21242">
      <w:pPr>
        <w:ind w:firstLine="480"/>
      </w:pPr>
      <w:r>
        <w:rPr>
          <w:rFonts w:hint="eastAsia"/>
        </w:rPr>
        <w:t>分幅国情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t>M</w:t>
      </w:r>
      <w:r>
        <w:rPr>
          <w:rFonts w:hint="eastAsia"/>
        </w:rPr>
        <w:t>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491BAF80" w14:textId="13D26492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17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91"/>
        <w:gridCol w:w="1068"/>
        <w:gridCol w:w="1576"/>
        <w:gridCol w:w="3155"/>
        <w:gridCol w:w="1924"/>
      </w:tblGrid>
      <w:tr w:rsidR="00C21242" w:rsidRPr="00174123" w14:paraId="2D909D00" w14:textId="77777777" w:rsidTr="00C338CE">
        <w:trPr>
          <w:jc w:val="center"/>
        </w:trPr>
        <w:tc>
          <w:tcPr>
            <w:tcW w:w="1297" w:type="dxa"/>
            <w:shd w:val="clear" w:color="auto" w:fill="8DB3E2" w:themeFill="text2" w:themeFillTint="66"/>
            <w:vAlign w:val="center"/>
          </w:tcPr>
          <w:p w14:paraId="46289B0A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42" w:type="dxa"/>
            <w:shd w:val="clear" w:color="auto" w:fill="8DB3E2" w:themeFill="text2" w:themeFillTint="66"/>
            <w:vAlign w:val="center"/>
          </w:tcPr>
          <w:p w14:paraId="1ED0AACC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85" w:type="dxa"/>
            <w:shd w:val="clear" w:color="auto" w:fill="8DB3E2" w:themeFill="text2" w:themeFillTint="66"/>
            <w:vAlign w:val="center"/>
          </w:tcPr>
          <w:p w14:paraId="4635179F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55" w:type="dxa"/>
            <w:shd w:val="clear" w:color="auto" w:fill="8DB3E2" w:themeFill="text2" w:themeFillTint="66"/>
            <w:vAlign w:val="center"/>
          </w:tcPr>
          <w:p w14:paraId="7DD7FB7C" w14:textId="65922585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1935" w:type="dxa"/>
            <w:shd w:val="clear" w:color="auto" w:fill="8DB3E2" w:themeFill="text2" w:themeFillTint="66"/>
            <w:vAlign w:val="center"/>
          </w:tcPr>
          <w:p w14:paraId="61D7C43F" w14:textId="77777777" w:rsidR="00C21242" w:rsidRPr="00174123" w:rsidRDefault="00C21242" w:rsidP="00C338CE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37E9477D" w14:textId="77777777" w:rsidTr="00C338CE">
        <w:trPr>
          <w:jc w:val="center"/>
        </w:trPr>
        <w:tc>
          <w:tcPr>
            <w:tcW w:w="1297" w:type="dxa"/>
            <w:vAlign w:val="center"/>
          </w:tcPr>
          <w:p w14:paraId="7FBC7ABD" w14:textId="1E5B3E74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042" w:type="dxa"/>
            <w:vAlign w:val="center"/>
          </w:tcPr>
          <w:p w14:paraId="7CBD9726" w14:textId="58B3E10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85" w:type="dxa"/>
            <w:vAlign w:val="center"/>
          </w:tcPr>
          <w:p w14:paraId="105C7BA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55" w:type="dxa"/>
            <w:vAlign w:val="center"/>
          </w:tcPr>
          <w:p w14:paraId="46FF757A" w14:textId="7ECD4525" w:rsidR="00C21242" w:rsidRPr="00080216" w:rsidRDefault="00B70364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50E003006AP005P2011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935" w:type="dxa"/>
            <w:vAlign w:val="center"/>
          </w:tcPr>
          <w:p w14:paraId="514AA6A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65CE3C65" w14:textId="77777777" w:rsidTr="00C338CE">
        <w:trPr>
          <w:jc w:val="center"/>
        </w:trPr>
        <w:tc>
          <w:tcPr>
            <w:tcW w:w="1297" w:type="dxa"/>
            <w:vAlign w:val="center"/>
          </w:tcPr>
          <w:p w14:paraId="61AD9D1F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42" w:type="dxa"/>
            <w:vAlign w:val="center"/>
          </w:tcPr>
          <w:p w14:paraId="5C719CB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85" w:type="dxa"/>
            <w:vAlign w:val="center"/>
          </w:tcPr>
          <w:p w14:paraId="0D959B8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55" w:type="dxa"/>
            <w:vAlign w:val="center"/>
          </w:tcPr>
          <w:p w14:paraId="3F7D5B38" w14:textId="68957895" w:rsidR="00C21242" w:rsidRPr="00174123" w:rsidRDefault="00C338CE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50E003006AP005P2011</w:t>
            </w:r>
            <w:r>
              <w:rPr>
                <w:sz w:val="21"/>
                <w:szCs w:val="21"/>
              </w:rPr>
              <w:t>M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XML</w:t>
            </w:r>
          </w:p>
        </w:tc>
        <w:tc>
          <w:tcPr>
            <w:tcW w:w="1935" w:type="dxa"/>
            <w:vAlign w:val="center"/>
          </w:tcPr>
          <w:p w14:paraId="47215BD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164ADD43" w14:textId="77777777" w:rsidR="00C21242" w:rsidRDefault="00C21242" w:rsidP="00C21242">
      <w:pPr>
        <w:pStyle w:val="3"/>
      </w:pPr>
      <w:r>
        <w:rPr>
          <w:rFonts w:hint="eastAsia"/>
        </w:rPr>
        <w:t>命名标准</w:t>
      </w:r>
    </w:p>
    <w:p w14:paraId="7EFC1F12" w14:textId="11C48391" w:rsidR="00C338CE" w:rsidRDefault="005E17B4" w:rsidP="00C338CE">
      <w:pPr>
        <w:ind w:firstLine="480"/>
      </w:pPr>
      <w:r>
        <w:rPr>
          <w:rFonts w:hint="eastAsia"/>
        </w:rPr>
        <w:t>分幅</w:t>
      </w:r>
      <w:r w:rsidR="00C338CE">
        <w:rPr>
          <w:rFonts w:hint="eastAsia"/>
        </w:rPr>
        <w:t>国情</w:t>
      </w:r>
      <w:r w:rsidR="00C338CE">
        <w:t>影像数据</w:t>
      </w:r>
      <w:r w:rsidR="00C338CE">
        <w:rPr>
          <w:rFonts w:hint="eastAsia"/>
        </w:rPr>
        <w:t>命名需要</w:t>
      </w:r>
      <w:r w:rsidR="00C338CE">
        <w:t>满足以下要求：</w:t>
      </w:r>
    </w:p>
    <w:p w14:paraId="2F8BEEC5" w14:textId="6AA9C64A" w:rsidR="008A5AAF" w:rsidRDefault="008A5AAF" w:rsidP="008A5AAF">
      <w:pPr>
        <w:ind w:firstLineChars="0" w:firstLine="0"/>
        <w:jc w:val="center"/>
      </w:pPr>
      <w:r>
        <w:rPr>
          <w:rFonts w:hint="eastAsia"/>
        </w:rPr>
        <w:t>“经纬度</w:t>
      </w:r>
      <w:r>
        <w:t>分幅图幅号</w:t>
      </w:r>
      <w:r>
        <w:rPr>
          <w:rFonts w:hint="eastAsia"/>
        </w:rPr>
        <w:t>+</w:t>
      </w:r>
      <w:r>
        <w:t>数据源标识符</w:t>
      </w:r>
      <w:r>
        <w:rPr>
          <w:rFonts w:hint="eastAsia"/>
        </w:rPr>
        <w:t>+</w:t>
      </w:r>
      <w:r>
        <w:t>分辨率标识码</w:t>
      </w:r>
      <w:r>
        <w:t>+</w:t>
      </w:r>
      <w:r>
        <w:rPr>
          <w:rFonts w:hint="eastAsia"/>
        </w:rPr>
        <w:t>色彩</w:t>
      </w:r>
      <w:r>
        <w:t>标识码</w:t>
      </w:r>
      <w:r>
        <w:t>+</w:t>
      </w:r>
      <w:r>
        <w:t>数据获取年份</w:t>
      </w:r>
      <w:r w:rsidR="00094105">
        <w:rPr>
          <w:rFonts w:hint="eastAsia"/>
        </w:rPr>
        <w:t>+</w:t>
      </w:r>
      <w:r w:rsidR="00094105">
        <w:rPr>
          <w:rFonts w:hint="eastAsia"/>
        </w:rPr>
        <w:t>分块</w:t>
      </w:r>
      <w:r w:rsidR="00094105">
        <w:t>标识符</w:t>
      </w:r>
      <w:r w:rsidR="00094105">
        <w:t>+</w:t>
      </w:r>
      <w:r w:rsidR="00094105">
        <w:t>分隔符</w:t>
      </w:r>
      <w:r w:rsidR="00094105">
        <w:t>+</w:t>
      </w:r>
      <w:r w:rsidR="00094105">
        <w:t>扩展名</w:t>
      </w:r>
      <w:r>
        <w:rPr>
          <w:rFonts w:hint="eastAsia"/>
        </w:rPr>
        <w:t>”</w:t>
      </w:r>
    </w:p>
    <w:p w14:paraId="0E29052A" w14:textId="6C6C1547" w:rsidR="009D1C2C" w:rsidRDefault="009D1C2C" w:rsidP="009D1C2C">
      <w:pPr>
        <w:ind w:firstLine="480"/>
      </w:pPr>
      <w:r>
        <w:rPr>
          <w:rFonts w:hint="eastAsia"/>
        </w:rPr>
        <w:t>如下图：</w:t>
      </w:r>
    </w:p>
    <w:p w14:paraId="097927A1" w14:textId="73CD6591" w:rsidR="009D1C2C" w:rsidRDefault="00B91B92" w:rsidP="00B91B92">
      <w:pPr>
        <w:ind w:firstLineChars="0" w:firstLine="0"/>
      </w:pPr>
      <w:r>
        <w:rPr>
          <w:noProof/>
        </w:rPr>
        <w:drawing>
          <wp:inline distT="0" distB="0" distL="0" distR="0" wp14:anchorId="29BE5FAB" wp14:editId="34B0768E">
            <wp:extent cx="5274310" cy="247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415A" w14:textId="782D9A72" w:rsidR="009D1C2C" w:rsidRDefault="009D1C2C" w:rsidP="009D1C2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p w14:paraId="0FC279F8" w14:textId="7B35BB8D" w:rsidR="008A5AAF" w:rsidRDefault="008A5AAF" w:rsidP="00C338CE">
      <w:pPr>
        <w:ind w:firstLine="480"/>
      </w:pPr>
      <w:r>
        <w:rPr>
          <w:rFonts w:hint="eastAsia"/>
        </w:rPr>
        <w:t>经纬度</w:t>
      </w:r>
      <w:r>
        <w:t>分幅图幅号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按</w:t>
      </w:r>
      <w:r>
        <w:t>国家基本比例尺经纬度分幅命名；</w:t>
      </w:r>
    </w:p>
    <w:p w14:paraId="576914EB" w14:textId="5925E4C4" w:rsidR="008A5AAF" w:rsidRDefault="008A5AAF" w:rsidP="00C338CE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，参照</w:t>
      </w:r>
      <w:r>
        <w:rPr>
          <w:rFonts w:hint="eastAsia"/>
        </w:rPr>
        <w:t>附录</w:t>
      </w:r>
      <w:r w:rsidR="00332939">
        <w:fldChar w:fldCharType="begin"/>
      </w:r>
      <w:r w:rsidR="00332939">
        <w:instrText xml:space="preserve"> </w:instrText>
      </w:r>
      <w:r w:rsidR="00332939">
        <w:rPr>
          <w:rFonts w:hint="eastAsia"/>
        </w:rPr>
        <w:instrText>REF _Ref43390252 \r \h</w:instrText>
      </w:r>
      <w:r w:rsidR="00332939">
        <w:instrText xml:space="preserve"> </w:instrText>
      </w:r>
      <w:r w:rsidR="00332939">
        <w:fldChar w:fldCharType="separate"/>
      </w:r>
      <w:r w:rsidR="00494B25">
        <w:t>7.1</w:t>
      </w:r>
      <w:r w:rsidR="00332939">
        <w:fldChar w:fldCharType="end"/>
      </w:r>
      <w:r>
        <w:rPr>
          <w:rFonts w:hint="eastAsia"/>
        </w:rPr>
        <w:t>国家</w:t>
      </w:r>
      <w:r>
        <w:t>规范中数据源标识符</w:t>
      </w:r>
      <w:r>
        <w:rPr>
          <w:rFonts w:hint="eastAsia"/>
        </w:rPr>
        <w:t>命名</w:t>
      </w:r>
      <w:r>
        <w:t>原则；</w:t>
      </w:r>
    </w:p>
    <w:p w14:paraId="79166B14" w14:textId="3DF96595" w:rsidR="008A5AAF" w:rsidRDefault="00094105" w:rsidP="00C338CE">
      <w:pPr>
        <w:ind w:firstLine="480"/>
      </w:pPr>
      <w:r>
        <w:t>分辨率标识码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r w:rsidR="00616968" w:rsidRPr="00922594">
        <w:rPr>
          <w:rFonts w:cs="Times New Roman"/>
        </w:rPr>
        <w:t>0.5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“05”</w:t>
      </w:r>
      <w:r w:rsidR="00616968" w:rsidRPr="00922594">
        <w:rPr>
          <w:rFonts w:hint="eastAsia"/>
        </w:rPr>
        <w:t>，</w:t>
      </w:r>
      <w:r w:rsidR="00616968" w:rsidRPr="00922594">
        <w:rPr>
          <w:rFonts w:cs="Times New Roman"/>
        </w:rPr>
        <w:t>1.0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“10”</w:t>
      </w:r>
      <w:r w:rsidR="00616968" w:rsidRPr="00922594">
        <w:rPr>
          <w:rFonts w:hint="eastAsia"/>
        </w:rPr>
        <w:t>，</w:t>
      </w:r>
      <w:r w:rsidR="00616968" w:rsidRPr="00922594">
        <w:rPr>
          <w:rFonts w:cs="Times New Roman"/>
        </w:rPr>
        <w:t>2.0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“20”</w:t>
      </w:r>
      <w:r w:rsidR="00616968">
        <w:rPr>
          <w:rFonts w:cs="Times New Roman" w:hint="eastAsia"/>
        </w:rPr>
        <w:t>；</w:t>
      </w:r>
    </w:p>
    <w:p w14:paraId="65859CD4" w14:textId="51128096" w:rsidR="00094105" w:rsidRDefault="00094105" w:rsidP="00C338CE">
      <w:pPr>
        <w:ind w:firstLine="480"/>
      </w:pPr>
      <w:r>
        <w:rPr>
          <w:rFonts w:hint="eastAsia"/>
        </w:rPr>
        <w:t>色彩</w:t>
      </w:r>
      <w:r>
        <w:t>标识码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</w:t>
      </w:r>
      <w:r w:rsidR="00616968" w:rsidRPr="00922594">
        <w:rPr>
          <w:rFonts w:hint="eastAsia"/>
        </w:rPr>
        <w:t>灰度代码为</w:t>
      </w:r>
      <w:r w:rsidR="00616968" w:rsidRPr="00922594">
        <w:t>“P”</w:t>
      </w:r>
      <w:r w:rsidR="00616968" w:rsidRPr="00922594">
        <w:rPr>
          <w:rFonts w:hint="eastAsia"/>
        </w:rPr>
        <w:t>，</w:t>
      </w:r>
      <w:r w:rsidR="00616968" w:rsidRPr="00922594">
        <w:t>RGB</w:t>
      </w:r>
      <w:r w:rsidR="00616968" w:rsidRPr="00922594">
        <w:rPr>
          <w:rFonts w:hint="eastAsia"/>
        </w:rPr>
        <w:t>彩色代码为</w:t>
      </w:r>
      <w:r w:rsidR="00616968" w:rsidRPr="00922594">
        <w:t>“M”</w:t>
      </w:r>
      <w:r w:rsidR="00616968">
        <w:rPr>
          <w:rFonts w:hint="eastAsia"/>
        </w:rPr>
        <w:t>；</w:t>
      </w:r>
    </w:p>
    <w:p w14:paraId="43D12E14" w14:textId="285D07C1" w:rsidR="00094105" w:rsidRDefault="00094105" w:rsidP="00C338CE">
      <w:pPr>
        <w:ind w:firstLine="480"/>
        <w:rPr>
          <w:rFonts w:cs="Times New Roman"/>
        </w:rPr>
      </w:pPr>
      <w:r>
        <w:t>数据获取年份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“YYYY”</w:t>
      </w:r>
      <w:r>
        <w:rPr>
          <w:rFonts w:cs="Times New Roman" w:hint="eastAsia"/>
        </w:rPr>
        <w:t>表示；</w:t>
      </w:r>
    </w:p>
    <w:p w14:paraId="13FF4604" w14:textId="029A8744" w:rsidR="00094105" w:rsidRDefault="00094105" w:rsidP="00C338CE">
      <w:pPr>
        <w:ind w:firstLine="480"/>
      </w:pPr>
      <w:r>
        <w:rPr>
          <w:rFonts w:hint="eastAsia"/>
        </w:rPr>
        <w:lastRenderedPageBreak/>
        <w:t>分块</w:t>
      </w:r>
      <w:r>
        <w:t>标识符：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616968">
        <w:rPr>
          <w:rFonts w:hint="eastAsia"/>
        </w:rPr>
        <w:t>，</w:t>
      </w:r>
      <w:r w:rsidR="00616968" w:rsidRPr="00A82180">
        <w:rPr>
          <w:rFonts w:hint="eastAsia"/>
        </w:rPr>
        <w:t>满幅裁切的</w:t>
      </w:r>
      <w:r w:rsidR="00616968">
        <w:rPr>
          <w:rFonts w:hint="eastAsia"/>
        </w:rPr>
        <w:t>数据，结尾</w:t>
      </w:r>
      <w:r w:rsidR="00616968" w:rsidRPr="00A82180">
        <w:rPr>
          <w:rFonts w:hint="eastAsia"/>
        </w:rPr>
        <w:t>代码为“</w:t>
      </w:r>
      <w:r w:rsidR="00616968" w:rsidRPr="00A82180">
        <w:rPr>
          <w:rFonts w:hint="eastAsia"/>
        </w:rPr>
        <w:t>O</w:t>
      </w:r>
      <w:r w:rsidR="00616968" w:rsidRPr="00A82180">
        <w:rPr>
          <w:rFonts w:hint="eastAsia"/>
        </w:rPr>
        <w:t>”；投影信息文件标示符为“</w:t>
      </w:r>
      <w:r w:rsidR="00616968" w:rsidRPr="00A82180">
        <w:rPr>
          <w:rFonts w:hint="eastAsia"/>
        </w:rPr>
        <w:t>P</w:t>
      </w:r>
      <w:r w:rsidR="00616968" w:rsidRPr="00A82180">
        <w:rPr>
          <w:rFonts w:hint="eastAsia"/>
        </w:rPr>
        <w:t>”，元数据文件标识符为“</w:t>
      </w:r>
      <w:r w:rsidR="00616968" w:rsidRPr="00A82180">
        <w:rPr>
          <w:rFonts w:hint="eastAsia"/>
        </w:rPr>
        <w:t>M</w:t>
      </w:r>
      <w:r w:rsidR="00616968" w:rsidRPr="00A82180">
        <w:rPr>
          <w:rFonts w:hint="eastAsia"/>
        </w:rPr>
        <w:t>”</w:t>
      </w:r>
      <w:r w:rsidR="009D1C2C">
        <w:rPr>
          <w:rFonts w:hint="eastAsia"/>
        </w:rPr>
        <w:t>；</w:t>
      </w:r>
    </w:p>
    <w:p w14:paraId="14F8081A" w14:textId="19593097" w:rsidR="009D1C2C" w:rsidRPr="008A5AAF" w:rsidRDefault="009D1C2C" w:rsidP="00C338CE">
      <w:pPr>
        <w:ind w:firstLine="480"/>
      </w:pPr>
      <w:r>
        <w:t>扩展名：</w:t>
      </w:r>
      <w:r>
        <w:t>3</w:t>
      </w:r>
      <w:r>
        <w:rPr>
          <w:rFonts w:hint="eastAsia"/>
        </w:rPr>
        <w:t>位</w:t>
      </w:r>
      <w:r>
        <w:t>，</w:t>
      </w:r>
      <w:r w:rsidRPr="007570C5">
        <w:rPr>
          <w:rFonts w:hint="eastAsia"/>
        </w:rPr>
        <w:t>影像数据文件扩展名为</w:t>
      </w:r>
      <w:r w:rsidRPr="007570C5">
        <w:rPr>
          <w:rFonts w:hint="eastAsia"/>
        </w:rPr>
        <w:t>TIF</w:t>
      </w:r>
      <w:r w:rsidRPr="007570C5">
        <w:rPr>
          <w:rFonts w:hint="eastAsia"/>
        </w:rPr>
        <w:t>；影像坐标信息文件扩展名为</w:t>
      </w:r>
      <w:r w:rsidRPr="007570C5">
        <w:rPr>
          <w:rFonts w:hint="eastAsia"/>
        </w:rPr>
        <w:t>TFW</w:t>
      </w:r>
      <w:r w:rsidRPr="007570C5">
        <w:rPr>
          <w:rFonts w:hint="eastAsia"/>
        </w:rPr>
        <w:t>；投影信息文件扩展名为</w:t>
      </w:r>
      <w:r w:rsidRPr="007570C5">
        <w:rPr>
          <w:rFonts w:hint="eastAsia"/>
        </w:rPr>
        <w:t>XML</w:t>
      </w:r>
      <w:r w:rsidRPr="007570C5">
        <w:rPr>
          <w:rFonts w:hint="eastAsia"/>
        </w:rPr>
        <w:t>；元数据文件的扩展名为</w:t>
      </w:r>
      <w:r w:rsidRPr="007570C5">
        <w:rPr>
          <w:rFonts w:hint="eastAsia"/>
        </w:rPr>
        <w:t>XML</w:t>
      </w:r>
      <w:r w:rsidRPr="007570C5">
        <w:rPr>
          <w:rFonts w:hint="eastAsia"/>
        </w:rPr>
        <w:t>。</w:t>
      </w:r>
    </w:p>
    <w:p w14:paraId="38B67316" w14:textId="371580FC" w:rsidR="00C338CE" w:rsidRDefault="00094105" w:rsidP="00C338CE">
      <w:pPr>
        <w:ind w:firstLine="480"/>
      </w:pPr>
      <w:r>
        <w:rPr>
          <w:rFonts w:hint="eastAsia"/>
        </w:rPr>
        <w:t>数据</w:t>
      </w:r>
      <w:r w:rsidR="00057A7A">
        <w:rPr>
          <w:rFonts w:hint="eastAsia"/>
        </w:rPr>
        <w:t>主</w:t>
      </w:r>
      <w:r w:rsidR="00057A7A">
        <w:t>文件</w:t>
      </w:r>
      <w:r>
        <w:t>命名共</w:t>
      </w:r>
      <w:r>
        <w:rPr>
          <w:rFonts w:hint="eastAsia"/>
        </w:rPr>
        <w:t>2</w:t>
      </w:r>
      <w:r w:rsidR="00057A7A">
        <w:t>1</w:t>
      </w:r>
      <w:r>
        <w:rPr>
          <w:rFonts w:hint="eastAsia"/>
        </w:rPr>
        <w:t>位</w:t>
      </w:r>
      <w:r>
        <w:t>字符，</w:t>
      </w:r>
      <w:r w:rsidR="00C338CE">
        <w:t>具体标准如下：</w:t>
      </w:r>
    </w:p>
    <w:p w14:paraId="4A69E62A" w14:textId="007A62C5" w:rsidR="00C338CE" w:rsidRPr="00902D01" w:rsidRDefault="008A5AAF" w:rsidP="008A5AAF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18</w:t>
      </w:r>
      <w:r w:rsidR="009341CC">
        <w:fldChar w:fldCharType="end"/>
      </w:r>
      <w:r w:rsidR="00C338CE">
        <w:t xml:space="preserve"> </w:t>
      </w:r>
      <w:r w:rsidR="00C338CE">
        <w:rPr>
          <w:rFonts w:hint="eastAsia"/>
        </w:rPr>
        <w:t>命名</w:t>
      </w:r>
      <w:r w:rsidR="00C338CE">
        <w:t>标准</w:t>
      </w:r>
    </w:p>
    <w:tbl>
      <w:tblPr>
        <w:tblStyle w:val="a7"/>
        <w:tblW w:w="8286" w:type="dxa"/>
        <w:jc w:val="center"/>
        <w:tblLook w:val="04A0" w:firstRow="1" w:lastRow="0" w:firstColumn="1" w:lastColumn="0" w:noHBand="0" w:noVBand="1"/>
      </w:tblPr>
      <w:tblGrid>
        <w:gridCol w:w="1346"/>
        <w:gridCol w:w="6940"/>
      </w:tblGrid>
      <w:tr w:rsidR="008A5AAF" w:rsidRPr="00174123" w14:paraId="2E4D7BD4" w14:textId="77777777" w:rsidTr="008A5AAF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5BAFA48F" w14:textId="77777777" w:rsidR="008A5AAF" w:rsidRPr="00080216" w:rsidRDefault="008A5AAF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6940" w:type="dxa"/>
            <w:shd w:val="clear" w:color="auto" w:fill="8DB3E2" w:themeFill="text2" w:themeFillTint="66"/>
            <w:vAlign w:val="center"/>
          </w:tcPr>
          <w:p w14:paraId="7C48F0D7" w14:textId="77777777" w:rsidR="008A5AAF" w:rsidRPr="00080216" w:rsidRDefault="008A5AAF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</w:tr>
      <w:tr w:rsidR="008A5AAF" w:rsidRPr="00174123" w14:paraId="49E141B0" w14:textId="77777777" w:rsidTr="008A5AAF">
        <w:trPr>
          <w:jc w:val="center"/>
        </w:trPr>
        <w:tc>
          <w:tcPr>
            <w:tcW w:w="1346" w:type="dxa"/>
            <w:vAlign w:val="center"/>
          </w:tcPr>
          <w:p w14:paraId="6D943F64" w14:textId="77777777" w:rsidR="008A5AAF" w:rsidRPr="00174123" w:rsidRDefault="008A5AAF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6940" w:type="dxa"/>
            <w:vAlign w:val="center"/>
          </w:tcPr>
          <w:p w14:paraId="6B50D530" w14:textId="0FC15BD2" w:rsidR="008A5AAF" w:rsidRPr="00174123" w:rsidRDefault="00057A7A" w:rsidP="008A5AA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rFonts w:hint="eastAsia"/>
                <w:sz w:val="21"/>
                <w:szCs w:val="21"/>
              </w:rPr>
              <w:t>.TIF</w:t>
            </w:r>
          </w:p>
        </w:tc>
      </w:tr>
      <w:tr w:rsidR="008A5AAF" w:rsidRPr="00174123" w14:paraId="28987B3D" w14:textId="77777777" w:rsidTr="008A5AAF">
        <w:trPr>
          <w:jc w:val="center"/>
        </w:trPr>
        <w:tc>
          <w:tcPr>
            <w:tcW w:w="1346" w:type="dxa"/>
            <w:vAlign w:val="center"/>
          </w:tcPr>
          <w:p w14:paraId="3B41D378" w14:textId="77777777" w:rsidR="008A5AAF" w:rsidRDefault="008A5AAF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6940" w:type="dxa"/>
            <w:vAlign w:val="center"/>
          </w:tcPr>
          <w:p w14:paraId="675A6919" w14:textId="3836A708" w:rsidR="008A5AAF" w:rsidRDefault="00057A7A" w:rsidP="00057A7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 w:rsidR="008A5AAF"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M</w:t>
            </w:r>
            <w:r w:rsidR="008A5AAF">
              <w:rPr>
                <w:sz w:val="21"/>
                <w:szCs w:val="21"/>
              </w:rPr>
              <w:t>.XML</w:t>
            </w:r>
          </w:p>
        </w:tc>
      </w:tr>
    </w:tbl>
    <w:p w14:paraId="51171F64" w14:textId="3D5E6961" w:rsidR="00C21242" w:rsidRPr="00332939" w:rsidRDefault="00C338CE" w:rsidP="00332939">
      <w:pPr>
        <w:ind w:firstLine="480"/>
        <w:rPr>
          <w:sz w:val="21"/>
          <w:szCs w:val="21"/>
        </w:rPr>
      </w:pPr>
      <w:r>
        <w:rPr>
          <w:rFonts w:hint="eastAsia"/>
        </w:rPr>
        <w:t>例如</w:t>
      </w:r>
      <w:r>
        <w:t>：</w:t>
      </w:r>
      <w:r w:rsidR="00332939" w:rsidRPr="007570C5">
        <w:rPr>
          <w:rFonts w:hint="eastAsia"/>
        </w:rPr>
        <w:t>以</w:t>
      </w:r>
      <w:r w:rsidR="00332939" w:rsidRPr="007570C5">
        <w:rPr>
          <w:rFonts w:hint="eastAsia"/>
        </w:rPr>
        <w:t>H</w:t>
      </w:r>
      <w:r w:rsidR="00332939" w:rsidRPr="007570C5">
        <w:t>50E003006AP005P2011M.XML</w:t>
      </w:r>
      <w:r w:rsidR="00332939" w:rsidRPr="007570C5">
        <w:rPr>
          <w:rFonts w:hint="eastAsia"/>
        </w:rPr>
        <w:t>为例，</w:t>
      </w:r>
      <w:r w:rsidR="00332939" w:rsidRPr="007570C5">
        <w:rPr>
          <w:rFonts w:hint="eastAsia"/>
        </w:rPr>
        <w:t>H</w:t>
      </w:r>
      <w:r w:rsidR="00332939" w:rsidRPr="007570C5">
        <w:t>50E003006</w:t>
      </w:r>
      <w:r w:rsidR="00332939" w:rsidRPr="007570C5">
        <w:rPr>
          <w:rFonts w:hint="eastAsia"/>
        </w:rPr>
        <w:t>为该影像数据</w:t>
      </w:r>
      <w:r w:rsidR="00332939" w:rsidRPr="007570C5">
        <w:rPr>
          <w:rFonts w:hint="eastAsia"/>
        </w:rPr>
        <w:t>1:</w:t>
      </w:r>
      <w:r w:rsidR="00332939" w:rsidRPr="007570C5">
        <w:t>50000</w:t>
      </w:r>
      <w:r w:rsidR="00332939" w:rsidRPr="007570C5">
        <w:rPr>
          <w:rFonts w:hint="eastAsia"/>
        </w:rPr>
        <w:t>分幅图号，</w:t>
      </w:r>
      <w:r w:rsidR="00332939" w:rsidRPr="007570C5">
        <w:rPr>
          <w:rFonts w:hint="eastAsia"/>
        </w:rPr>
        <w:t>A</w:t>
      </w:r>
      <w:r w:rsidR="00332939" w:rsidRPr="007570C5">
        <w:t>P0</w:t>
      </w:r>
      <w:r w:rsidR="00332939" w:rsidRPr="007570C5">
        <w:rPr>
          <w:rFonts w:hint="eastAsia"/>
        </w:rPr>
        <w:t>为常规航片数据源，</w:t>
      </w:r>
      <w:r w:rsidR="00332939" w:rsidRPr="007570C5">
        <w:rPr>
          <w:rFonts w:hint="eastAsia"/>
        </w:rPr>
        <w:t>0</w:t>
      </w:r>
      <w:r w:rsidR="00332939" w:rsidRPr="007570C5">
        <w:t>5</w:t>
      </w:r>
      <w:r w:rsidR="00332939" w:rsidRPr="007570C5">
        <w:rPr>
          <w:rFonts w:hint="eastAsia"/>
        </w:rPr>
        <w:t>为</w:t>
      </w:r>
      <w:r w:rsidR="00332939" w:rsidRPr="007570C5">
        <w:rPr>
          <w:rFonts w:hint="eastAsia"/>
        </w:rPr>
        <w:t>0</w:t>
      </w:r>
      <w:r w:rsidR="00332939" w:rsidRPr="007570C5">
        <w:t>.5</w:t>
      </w:r>
      <w:r w:rsidR="00332939" w:rsidRPr="007570C5">
        <w:rPr>
          <w:rFonts w:hint="eastAsia"/>
        </w:rPr>
        <w:t>米分辨率标识码，</w:t>
      </w:r>
      <w:r w:rsidR="00332939" w:rsidRPr="007570C5">
        <w:rPr>
          <w:rFonts w:hint="eastAsia"/>
        </w:rPr>
        <w:t>P</w:t>
      </w:r>
      <w:r w:rsidR="00332939" w:rsidRPr="007570C5">
        <w:rPr>
          <w:rFonts w:hint="eastAsia"/>
        </w:rPr>
        <w:t>为灰度的色彩表示代码，</w:t>
      </w:r>
      <w:r w:rsidR="00332939" w:rsidRPr="007570C5">
        <w:rPr>
          <w:rFonts w:hint="eastAsia"/>
        </w:rPr>
        <w:t>2</w:t>
      </w:r>
      <w:r w:rsidR="00332939" w:rsidRPr="007570C5">
        <w:t>011</w:t>
      </w:r>
      <w:r w:rsidR="00332939" w:rsidRPr="007570C5">
        <w:rPr>
          <w:rFonts w:hint="eastAsia"/>
        </w:rPr>
        <w:t>为影像年份，</w:t>
      </w:r>
      <w:r w:rsidR="00332939" w:rsidRPr="007570C5">
        <w:rPr>
          <w:rFonts w:hint="eastAsia"/>
        </w:rPr>
        <w:t>M</w:t>
      </w:r>
      <w:r w:rsidR="00332939" w:rsidRPr="007570C5">
        <w:rPr>
          <w:rFonts w:hint="eastAsia"/>
        </w:rPr>
        <w:t>代表此文件为元数据文件。</w:t>
      </w:r>
    </w:p>
    <w:p w14:paraId="7F1C272D" w14:textId="5E0AD6FB" w:rsidR="00C21242" w:rsidRDefault="00C21242" w:rsidP="00C21242">
      <w:pPr>
        <w:pStyle w:val="3"/>
      </w:pPr>
      <w:r>
        <w:rPr>
          <w:rFonts w:hint="eastAsia"/>
        </w:rPr>
        <w:t>元数据标准</w:t>
      </w:r>
    </w:p>
    <w:p w14:paraId="60E64402" w14:textId="2D0384ED" w:rsidR="002923F6" w:rsidRPr="002923F6" w:rsidRDefault="002923F6" w:rsidP="002923F6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70B833BE" w14:textId="3F70EB29" w:rsidR="003D67D3" w:rsidRDefault="003D67D3" w:rsidP="003D67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BA962A9" w14:textId="12E8089F" w:rsidR="00E232B6" w:rsidRDefault="00E232B6" w:rsidP="00E232B6">
      <w:pPr>
        <w:ind w:firstLine="480"/>
      </w:pPr>
      <w:r>
        <w:rPr>
          <w:rFonts w:hint="eastAsia"/>
        </w:rPr>
        <w:t>元数据</w:t>
      </w:r>
      <w:r>
        <w:t>项内容按照国家规范</w:t>
      </w:r>
      <w:r w:rsidRPr="00C655DD">
        <w:rPr>
          <w:rFonts w:hint="eastAsia"/>
        </w:rPr>
        <w:t>《</w:t>
      </w:r>
      <w:r w:rsidRPr="00C655DD">
        <w:t>GQJC 05-2019</w:t>
      </w:r>
      <w:r w:rsidRPr="00C655DD">
        <w:rPr>
          <w:rFonts w:hint="eastAsia"/>
        </w:rPr>
        <w:t>数字正射影像生产技术规定</w:t>
      </w:r>
      <w:r w:rsidRPr="00C655DD">
        <w:rPr>
          <w:rFonts w:hint="eastAsia"/>
        </w:rPr>
        <w:t>(</w:t>
      </w:r>
      <w:r w:rsidRPr="00C655DD">
        <w:rPr>
          <w:rFonts w:hint="eastAsia"/>
        </w:rPr>
        <w:t>印发稿</w:t>
      </w:r>
      <w:r w:rsidRPr="00C655DD">
        <w:rPr>
          <w:rFonts w:hint="eastAsia"/>
        </w:rPr>
        <w:t>)</w:t>
      </w:r>
      <w:r w:rsidRPr="00C655DD">
        <w:rPr>
          <w:rFonts w:hint="eastAsia"/>
        </w:rPr>
        <w:t>》</w:t>
      </w:r>
      <w:r>
        <w:rPr>
          <w:rFonts w:hint="eastAsia"/>
        </w:rPr>
        <w:t>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118</w:t>
      </w:r>
      <w:r>
        <w:rPr>
          <w:rFonts w:hint="eastAsia"/>
        </w:rPr>
        <w:t>项元数据项</w:t>
      </w:r>
      <w:r>
        <w:t>。</w:t>
      </w:r>
    </w:p>
    <w:p w14:paraId="6A9F8377" w14:textId="6A879F1B" w:rsidR="00780187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19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E232B6" w:rsidRPr="00C11906" w14:paraId="306FE308" w14:textId="77777777" w:rsidTr="006E0E05">
        <w:tc>
          <w:tcPr>
            <w:tcW w:w="718" w:type="dxa"/>
            <w:shd w:val="clear" w:color="auto" w:fill="8DB3E2" w:themeFill="text2" w:themeFillTint="66"/>
          </w:tcPr>
          <w:p w14:paraId="0C3ACBA8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46A3B2D7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数据项</w:t>
            </w:r>
            <w:r w:rsidRPr="00C11906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1110AE89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48047BBC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6F0BBD73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E232B6" w:rsidRPr="00C11906" w14:paraId="04DDC3AA" w14:textId="77777777" w:rsidTr="006E0E05">
        <w:tc>
          <w:tcPr>
            <w:tcW w:w="9215" w:type="dxa"/>
            <w:gridSpan w:val="5"/>
          </w:tcPr>
          <w:p w14:paraId="4F6586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</w:t>
            </w:r>
            <w:r w:rsidRPr="00C11906">
              <w:rPr>
                <w:sz w:val="18"/>
                <w:szCs w:val="18"/>
              </w:rPr>
              <w:t>基本情况</w:t>
            </w:r>
          </w:p>
        </w:tc>
      </w:tr>
      <w:tr w:rsidR="00E232B6" w:rsidRPr="00C11906" w14:paraId="1F80E476" w14:textId="77777777" w:rsidTr="006E0E05">
        <w:tc>
          <w:tcPr>
            <w:tcW w:w="718" w:type="dxa"/>
          </w:tcPr>
          <w:p w14:paraId="4AA811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2CA5AD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6AF351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37E13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66C49B2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E232B6" w:rsidRPr="00C11906" w14:paraId="6EAC307B" w14:textId="77777777" w:rsidTr="006E0E05">
        <w:tc>
          <w:tcPr>
            <w:tcW w:w="718" w:type="dxa"/>
          </w:tcPr>
          <w:p w14:paraId="2EC94C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7B8F391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408E73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33ED67D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35B4A86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E232B6" w:rsidRPr="00C11906" w14:paraId="06379833" w14:textId="77777777" w:rsidTr="006E0E05">
        <w:tc>
          <w:tcPr>
            <w:tcW w:w="718" w:type="dxa"/>
          </w:tcPr>
          <w:p w14:paraId="5ECCD5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7316ED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5191F4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675AE3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24DB25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E232B6" w:rsidRPr="00C11906" w14:paraId="30E50211" w14:textId="77777777" w:rsidTr="006E0E05">
        <w:tc>
          <w:tcPr>
            <w:tcW w:w="718" w:type="dxa"/>
          </w:tcPr>
          <w:p w14:paraId="1DD688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4A42B4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7C2067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022ECF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58DCFD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E232B6" w:rsidRPr="00C11906" w14:paraId="0DE25D70" w14:textId="77777777" w:rsidTr="006E0E05">
        <w:tc>
          <w:tcPr>
            <w:tcW w:w="718" w:type="dxa"/>
          </w:tcPr>
          <w:p w14:paraId="5C8D19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2C29359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数据出版单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位名</w:t>
            </w:r>
          </w:p>
        </w:tc>
        <w:tc>
          <w:tcPr>
            <w:tcW w:w="2249" w:type="dxa"/>
          </w:tcPr>
          <w:p w14:paraId="43FA22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Publisher</w:t>
            </w:r>
          </w:p>
        </w:tc>
        <w:tc>
          <w:tcPr>
            <w:tcW w:w="2207" w:type="dxa"/>
          </w:tcPr>
          <w:p w14:paraId="6E189B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4108E9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E232B6" w:rsidRPr="00C11906" w14:paraId="76170589" w14:textId="77777777" w:rsidTr="006E0E05">
        <w:tc>
          <w:tcPr>
            <w:tcW w:w="718" w:type="dxa"/>
          </w:tcPr>
          <w:p w14:paraId="40275BD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40FC26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246731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25EB52D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4FD694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E232B6" w:rsidRPr="00C11906" w14:paraId="7BB69FD4" w14:textId="77777777" w:rsidTr="006E0E05">
        <w:tc>
          <w:tcPr>
            <w:tcW w:w="718" w:type="dxa"/>
          </w:tcPr>
          <w:p w14:paraId="6C3C58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30" w:type="dxa"/>
            <w:vAlign w:val="center"/>
          </w:tcPr>
          <w:p w14:paraId="620E7B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249" w:type="dxa"/>
            <w:vAlign w:val="center"/>
          </w:tcPr>
          <w:p w14:paraId="60A6B0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ConfidentialLevel</w:t>
            </w:r>
          </w:p>
        </w:tc>
        <w:tc>
          <w:tcPr>
            <w:tcW w:w="2207" w:type="dxa"/>
          </w:tcPr>
          <w:p w14:paraId="75D3EE1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5E6249D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E232B6" w:rsidRPr="00C11906" w14:paraId="0DCEC85A" w14:textId="77777777" w:rsidTr="006E0E05">
        <w:tc>
          <w:tcPr>
            <w:tcW w:w="718" w:type="dxa"/>
          </w:tcPr>
          <w:p w14:paraId="281E7E1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34D88F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参照交换格式版本号</w:t>
            </w:r>
          </w:p>
        </w:tc>
        <w:tc>
          <w:tcPr>
            <w:tcW w:w="2249" w:type="dxa"/>
          </w:tcPr>
          <w:p w14:paraId="7305019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ExchangeFormatVer</w:t>
            </w:r>
          </w:p>
        </w:tc>
        <w:tc>
          <w:tcPr>
            <w:tcW w:w="2207" w:type="dxa"/>
          </w:tcPr>
          <w:p w14:paraId="221B59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E3E79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地球空间数据交换格弍</w:t>
            </w:r>
            <w:r w:rsidRPr="00C11906"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E232B6" w:rsidRPr="00C11906" w14:paraId="00A5368A" w14:textId="77777777" w:rsidTr="006E0E05">
        <w:tc>
          <w:tcPr>
            <w:tcW w:w="718" w:type="dxa"/>
          </w:tcPr>
          <w:p w14:paraId="50E8EAC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1282C1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3D49584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41CD86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GB/T13989</w:t>
            </w:r>
            <w:r w:rsidRPr="00C11906">
              <w:rPr>
                <w:rFonts w:hint="eastAsia"/>
                <w:sz w:val="18"/>
                <w:szCs w:val="18"/>
              </w:rPr>
              <w:t>执行的</w:t>
            </w:r>
            <w:r w:rsidRPr="00C11906">
              <w:rPr>
                <w:rFonts w:hint="eastAsia"/>
                <w:sz w:val="18"/>
                <w:szCs w:val="18"/>
              </w:rPr>
              <w:t>1:50000</w:t>
            </w:r>
            <w:r w:rsidRPr="00C11906"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04B7222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E232B6" w:rsidRPr="00C11906" w14:paraId="31834B6B" w14:textId="77777777" w:rsidTr="006E0E05">
        <w:tc>
          <w:tcPr>
            <w:tcW w:w="718" w:type="dxa"/>
          </w:tcPr>
          <w:p w14:paraId="5D2A0AD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30EF01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5C2A81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65B3E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41493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0BC0C703" w14:textId="77777777" w:rsidTr="006E0E05">
        <w:tc>
          <w:tcPr>
            <w:tcW w:w="718" w:type="dxa"/>
          </w:tcPr>
          <w:p w14:paraId="14F10D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7E9098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0C31A2D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  <w:vAlign w:val="center"/>
          </w:tcPr>
          <w:p w14:paraId="6740EC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40BF73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RGB</w:t>
            </w:r>
            <w:r w:rsidRPr="00C11906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E232B6" w:rsidRPr="00C11906" w14:paraId="4048D635" w14:textId="77777777" w:rsidTr="006E0E05">
        <w:tc>
          <w:tcPr>
            <w:tcW w:w="718" w:type="dxa"/>
          </w:tcPr>
          <w:p w14:paraId="7D9F68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678A08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356A33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464193F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8,24,</w:t>
            </w:r>
            <w:r w:rsidRPr="00C11906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5CD7078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E232B6" w:rsidRPr="00C11906" w14:paraId="1D46DF31" w14:textId="77777777" w:rsidTr="006E0E05">
        <w:tc>
          <w:tcPr>
            <w:tcW w:w="718" w:type="dxa"/>
          </w:tcPr>
          <w:p w14:paraId="454E75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6DEBD20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0AE60E0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6B4B2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4D3C4C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E232B6" w:rsidRPr="00C11906" w14:paraId="3288B097" w14:textId="77777777" w:rsidTr="006E0E05">
        <w:tc>
          <w:tcPr>
            <w:tcW w:w="718" w:type="dxa"/>
          </w:tcPr>
          <w:p w14:paraId="42ED12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1BE7A45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2098ED9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25E0362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</w:t>
            </w:r>
            <w:r w:rsidRPr="00C11906">
              <w:rPr>
                <w:rFonts w:hint="eastAsia"/>
                <w:sz w:val="18"/>
                <w:szCs w:val="18"/>
              </w:rPr>
              <w:t xml:space="preserve">M </w:t>
            </w:r>
            <w:r w:rsidRPr="00C11906"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2589CC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E232B6" w:rsidRPr="00C11906" w14:paraId="1DE0F111" w14:textId="77777777" w:rsidTr="006E0E05">
        <w:tc>
          <w:tcPr>
            <w:tcW w:w="718" w:type="dxa"/>
          </w:tcPr>
          <w:p w14:paraId="40EB65A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21A869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54D105F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71DE63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7B9BAA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非压缩</w:t>
            </w:r>
            <w:r w:rsidRPr="00C11906"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E232B6" w:rsidRPr="00C11906" w14:paraId="39EE8FBA" w14:textId="77777777" w:rsidTr="006E0E05">
        <w:tc>
          <w:tcPr>
            <w:tcW w:w="718" w:type="dxa"/>
          </w:tcPr>
          <w:p w14:paraId="598CC9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09157A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7F753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0656E9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4F598F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E232B6" w:rsidRPr="00C11906" w14:paraId="77436286" w14:textId="77777777" w:rsidTr="006E0E05">
        <w:tc>
          <w:tcPr>
            <w:tcW w:w="718" w:type="dxa"/>
          </w:tcPr>
          <w:p w14:paraId="100CAD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5172C7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3B5BE2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4F0745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64FA74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E232B6" w:rsidRPr="00C11906" w14:paraId="3FD858CF" w14:textId="77777777" w:rsidTr="006E0E05">
        <w:tc>
          <w:tcPr>
            <w:tcW w:w="718" w:type="dxa"/>
          </w:tcPr>
          <w:p w14:paraId="6F27B1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60C8E1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1587D2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16AD864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1A04A9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E232B6" w:rsidRPr="00C11906" w14:paraId="016F798B" w14:textId="77777777" w:rsidTr="006E0E05">
        <w:tc>
          <w:tcPr>
            <w:tcW w:w="718" w:type="dxa"/>
            <w:vAlign w:val="center"/>
          </w:tcPr>
          <w:p w14:paraId="69D3DB8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7F99E4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DE197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62710B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25C13D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E232B6" w:rsidRPr="00C11906" w14:paraId="5E1F11B7" w14:textId="77777777" w:rsidTr="006E0E05">
        <w:tc>
          <w:tcPr>
            <w:tcW w:w="718" w:type="dxa"/>
            <w:vAlign w:val="center"/>
          </w:tcPr>
          <w:p w14:paraId="2C9681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24FA45F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05B9B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457C2D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47E6037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E232B6" w:rsidRPr="00C11906" w14:paraId="1B61B61E" w14:textId="77777777" w:rsidTr="006E0E05">
        <w:tc>
          <w:tcPr>
            <w:tcW w:w="718" w:type="dxa"/>
            <w:vAlign w:val="center"/>
          </w:tcPr>
          <w:p w14:paraId="68F7897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7B62BC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西北图廓角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15DA11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NorthWestAbs</w:t>
            </w:r>
          </w:p>
        </w:tc>
        <w:tc>
          <w:tcPr>
            <w:tcW w:w="2207" w:type="dxa"/>
          </w:tcPr>
          <w:p w14:paraId="69ED48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带号，保留小数点后两位</w:t>
            </w:r>
          </w:p>
        </w:tc>
        <w:tc>
          <w:tcPr>
            <w:tcW w:w="2811" w:type="dxa"/>
          </w:tcPr>
          <w:p w14:paraId="4EFB57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413372.63</w:t>
            </w:r>
          </w:p>
        </w:tc>
      </w:tr>
      <w:tr w:rsidR="00E232B6" w:rsidRPr="00C11906" w14:paraId="65295FE9" w14:textId="77777777" w:rsidTr="006E0E05">
        <w:tc>
          <w:tcPr>
            <w:tcW w:w="718" w:type="dxa"/>
            <w:vAlign w:val="center"/>
          </w:tcPr>
          <w:p w14:paraId="0E94692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6E93B9B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44972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00A980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1B7043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E232B6" w:rsidRPr="00C11906" w14:paraId="751C22AC" w14:textId="77777777" w:rsidTr="006E0E05">
        <w:tc>
          <w:tcPr>
            <w:tcW w:w="718" w:type="dxa"/>
            <w:vAlign w:val="center"/>
          </w:tcPr>
          <w:p w14:paraId="7F51603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6FE6200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A66E5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088844A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EBD741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E232B6" w:rsidRPr="00C11906" w14:paraId="12C18732" w14:textId="77777777" w:rsidTr="006E0E05">
        <w:tc>
          <w:tcPr>
            <w:tcW w:w="718" w:type="dxa"/>
            <w:vAlign w:val="center"/>
          </w:tcPr>
          <w:p w14:paraId="536B0B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4CB2B5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7EEF09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3345B0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13933E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E232B6" w:rsidRPr="00C11906" w14:paraId="435FD484" w14:textId="77777777" w:rsidTr="006E0E05">
        <w:tc>
          <w:tcPr>
            <w:tcW w:w="718" w:type="dxa"/>
            <w:vAlign w:val="center"/>
          </w:tcPr>
          <w:p w14:paraId="256C3B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442B73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51FDCB9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1078E72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0948A7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E232B6" w:rsidRPr="00C11906" w14:paraId="27494B58" w14:textId="77777777" w:rsidTr="006E0E05">
        <w:tc>
          <w:tcPr>
            <w:tcW w:w="718" w:type="dxa"/>
            <w:vAlign w:val="center"/>
          </w:tcPr>
          <w:p w14:paraId="4E68B1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216D9A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04C31F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4C90F0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5B93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E232B6" w:rsidRPr="00C11906" w14:paraId="5F833DFF" w14:textId="77777777" w:rsidTr="006E0E05">
        <w:tc>
          <w:tcPr>
            <w:tcW w:w="718" w:type="dxa"/>
            <w:vAlign w:val="center"/>
          </w:tcPr>
          <w:p w14:paraId="41DC41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9C28B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777A2D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252A0B5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902E7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E232B6" w:rsidRPr="00C11906" w14:paraId="5AD36C95" w14:textId="77777777" w:rsidTr="006E0E05">
        <w:tc>
          <w:tcPr>
            <w:tcW w:w="718" w:type="dxa"/>
            <w:vAlign w:val="center"/>
          </w:tcPr>
          <w:p w14:paraId="48EE450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77DA7B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13B072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7331EA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CF5BF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E232B6" w:rsidRPr="00C11906" w14:paraId="5685B127" w14:textId="77777777" w:rsidTr="006E0E05">
        <w:tc>
          <w:tcPr>
            <w:tcW w:w="718" w:type="dxa"/>
            <w:vAlign w:val="center"/>
          </w:tcPr>
          <w:p w14:paraId="7BF96CE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2AD33B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04A6FA6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14E125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1C5DD37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高斯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E232B6" w:rsidRPr="00C11906" w14:paraId="1ED1FC0C" w14:textId="77777777" w:rsidTr="006E0E05">
        <w:tc>
          <w:tcPr>
            <w:tcW w:w="718" w:type="dxa"/>
            <w:vAlign w:val="center"/>
          </w:tcPr>
          <w:p w14:paraId="61E9FE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68E301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67C36B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F0626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9F59E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E232B6" w:rsidRPr="00C11906" w14:paraId="4C8B3269" w14:textId="77777777" w:rsidTr="006E0E05">
        <w:tc>
          <w:tcPr>
            <w:tcW w:w="718" w:type="dxa"/>
            <w:vAlign w:val="center"/>
          </w:tcPr>
          <w:p w14:paraId="78BF0F2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230" w:type="dxa"/>
          </w:tcPr>
          <w:p w14:paraId="54B45C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分带方式</w:t>
            </w:r>
          </w:p>
        </w:tc>
        <w:tc>
          <w:tcPr>
            <w:tcW w:w="2249" w:type="dxa"/>
          </w:tcPr>
          <w:p w14:paraId="2656093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4DAD2F7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801EA6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  <w:r w:rsidRPr="00C11906">
              <w:rPr>
                <w:rFonts w:hint="eastAsia"/>
                <w:sz w:val="18"/>
                <w:szCs w:val="18"/>
              </w:rPr>
              <w:t>度带</w:t>
            </w:r>
          </w:p>
        </w:tc>
      </w:tr>
      <w:tr w:rsidR="00E232B6" w:rsidRPr="00C11906" w14:paraId="6CD39E30" w14:textId="77777777" w:rsidTr="006E0E05">
        <w:tc>
          <w:tcPr>
            <w:tcW w:w="718" w:type="dxa"/>
            <w:vAlign w:val="center"/>
          </w:tcPr>
          <w:p w14:paraId="1319C5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230" w:type="dxa"/>
          </w:tcPr>
          <w:p w14:paraId="5EC16E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高斯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t>克吕格投影带号</w:t>
            </w:r>
          </w:p>
        </w:tc>
        <w:tc>
          <w:tcPr>
            <w:tcW w:w="2249" w:type="dxa"/>
          </w:tcPr>
          <w:p w14:paraId="3DB4C5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5B06AA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9D85F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E232B6" w:rsidRPr="00C11906" w14:paraId="0D138242" w14:textId="77777777" w:rsidTr="006E0E05">
        <w:tc>
          <w:tcPr>
            <w:tcW w:w="718" w:type="dxa"/>
            <w:vAlign w:val="center"/>
          </w:tcPr>
          <w:p w14:paraId="0D68939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230" w:type="dxa"/>
          </w:tcPr>
          <w:p w14:paraId="7FF3074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249" w:type="dxa"/>
          </w:tcPr>
          <w:p w14:paraId="296C3A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809D0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B99F9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E232B6" w:rsidRPr="00C11906" w14:paraId="388B08BA" w14:textId="77777777" w:rsidTr="006E0E05">
        <w:tc>
          <w:tcPr>
            <w:tcW w:w="718" w:type="dxa"/>
            <w:vAlign w:val="center"/>
          </w:tcPr>
          <w:p w14:paraId="4078D1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230" w:type="dxa"/>
          </w:tcPr>
          <w:p w14:paraId="761960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髙程系统名</w:t>
            </w:r>
          </w:p>
        </w:tc>
        <w:tc>
          <w:tcPr>
            <w:tcW w:w="2249" w:type="dxa"/>
          </w:tcPr>
          <w:p w14:paraId="468620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2291D42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F84E6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正常高</w:t>
            </w:r>
          </w:p>
        </w:tc>
      </w:tr>
      <w:tr w:rsidR="00E232B6" w:rsidRPr="00C11906" w14:paraId="5B9BC2D1" w14:textId="77777777" w:rsidTr="006E0E05">
        <w:tc>
          <w:tcPr>
            <w:tcW w:w="718" w:type="dxa"/>
            <w:vAlign w:val="center"/>
          </w:tcPr>
          <w:p w14:paraId="48DA8D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230" w:type="dxa"/>
          </w:tcPr>
          <w:p w14:paraId="037B0CD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髙程基准</w:t>
            </w:r>
          </w:p>
        </w:tc>
        <w:tc>
          <w:tcPr>
            <w:tcW w:w="2249" w:type="dxa"/>
          </w:tcPr>
          <w:p w14:paraId="22A804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22B105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C2612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1985</w:t>
            </w:r>
            <w:r w:rsidRPr="00C11906">
              <w:rPr>
                <w:rFonts w:hint="eastAsia"/>
                <w:sz w:val="18"/>
                <w:szCs w:val="18"/>
              </w:rPr>
              <w:t>国家高程基准</w:t>
            </w:r>
          </w:p>
        </w:tc>
      </w:tr>
      <w:tr w:rsidR="00E232B6" w:rsidRPr="00C11906" w14:paraId="27FA4925" w14:textId="77777777" w:rsidTr="006E0E05">
        <w:tc>
          <w:tcPr>
            <w:tcW w:w="718" w:type="dxa"/>
            <w:vAlign w:val="center"/>
          </w:tcPr>
          <w:p w14:paraId="018DB2F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230" w:type="dxa"/>
            <w:vAlign w:val="bottom"/>
          </w:tcPr>
          <w:p w14:paraId="34170B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731234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ImgSource</w:t>
            </w:r>
          </w:p>
        </w:tc>
        <w:tc>
          <w:tcPr>
            <w:tcW w:w="2207" w:type="dxa"/>
            <w:vAlign w:val="bottom"/>
          </w:tcPr>
          <w:p w14:paraId="1C75C7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</w:t>
            </w:r>
            <w:r w:rsidRPr="00C11906">
              <w:rPr>
                <w:rFonts w:hint="eastAsia"/>
                <w:sz w:val="18"/>
                <w:szCs w:val="18"/>
              </w:rPr>
              <w:t xml:space="preserve"> 0/</w:t>
            </w:r>
            <w:r w:rsidRPr="00C11906">
              <w:rPr>
                <w:rFonts w:hint="eastAsia"/>
                <w:sz w:val="18"/>
                <w:szCs w:val="18"/>
              </w:rPr>
              <w:t>卫片</w:t>
            </w:r>
            <w:r w:rsidRPr="00C11906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6D77CC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32B6" w:rsidRPr="00C11906" w14:paraId="4C9A2FEF" w14:textId="77777777" w:rsidTr="006E0E05">
        <w:tc>
          <w:tcPr>
            <w:tcW w:w="9215" w:type="dxa"/>
            <w:gridSpan w:val="5"/>
            <w:vAlign w:val="center"/>
          </w:tcPr>
          <w:p w14:paraId="47D4DFC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E232B6" w:rsidRPr="00C11906" w14:paraId="1226CBD2" w14:textId="77777777" w:rsidTr="006E0E05">
        <w:tc>
          <w:tcPr>
            <w:tcW w:w="718" w:type="dxa"/>
            <w:vAlign w:val="center"/>
          </w:tcPr>
          <w:p w14:paraId="522DBEB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230" w:type="dxa"/>
            <w:vAlign w:val="bottom"/>
          </w:tcPr>
          <w:p w14:paraId="3FFA32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7C74C3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268922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760753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35000</w:t>
            </w:r>
          </w:p>
        </w:tc>
      </w:tr>
      <w:tr w:rsidR="00E232B6" w:rsidRPr="00C11906" w14:paraId="472C6D2B" w14:textId="77777777" w:rsidTr="006E0E05">
        <w:tc>
          <w:tcPr>
            <w:tcW w:w="718" w:type="dxa"/>
            <w:vAlign w:val="center"/>
          </w:tcPr>
          <w:p w14:paraId="756603F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230" w:type="dxa"/>
            <w:vAlign w:val="bottom"/>
          </w:tcPr>
          <w:p w14:paraId="65B207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79D390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CameraType</w:t>
            </w:r>
          </w:p>
        </w:tc>
        <w:tc>
          <w:tcPr>
            <w:tcW w:w="2207" w:type="dxa"/>
          </w:tcPr>
          <w:p w14:paraId="444EF5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42554A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ADS80/30113</w:t>
            </w:r>
          </w:p>
        </w:tc>
      </w:tr>
      <w:tr w:rsidR="00E232B6" w:rsidRPr="00C11906" w14:paraId="3DE3BB14" w14:textId="77777777" w:rsidTr="006E0E05">
        <w:tc>
          <w:tcPr>
            <w:tcW w:w="718" w:type="dxa"/>
            <w:vAlign w:val="center"/>
          </w:tcPr>
          <w:p w14:paraId="0E64EB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230" w:type="dxa"/>
          </w:tcPr>
          <w:p w14:paraId="50B707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航摄仪焦距</w:t>
            </w:r>
          </w:p>
        </w:tc>
        <w:tc>
          <w:tcPr>
            <w:tcW w:w="2249" w:type="dxa"/>
          </w:tcPr>
          <w:p w14:paraId="18B594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CameraFocus</w:t>
            </w:r>
          </w:p>
        </w:tc>
        <w:tc>
          <w:tcPr>
            <w:tcW w:w="2207" w:type="dxa"/>
          </w:tcPr>
          <w:p w14:paraId="091A95C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</w:t>
            </w:r>
            <w:r w:rsidRPr="00C11906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2811" w:type="dxa"/>
          </w:tcPr>
          <w:p w14:paraId="5BF0BF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62.77</w:t>
            </w:r>
          </w:p>
        </w:tc>
      </w:tr>
      <w:tr w:rsidR="00E232B6" w:rsidRPr="00C11906" w14:paraId="2D9ADB80" w14:textId="77777777" w:rsidTr="006E0E05">
        <w:tc>
          <w:tcPr>
            <w:tcW w:w="718" w:type="dxa"/>
            <w:vAlign w:val="center"/>
          </w:tcPr>
          <w:p w14:paraId="648CC6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230" w:type="dxa"/>
          </w:tcPr>
          <w:p w14:paraId="07B787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航摄单位</w:t>
            </w:r>
          </w:p>
        </w:tc>
        <w:tc>
          <w:tcPr>
            <w:tcW w:w="2249" w:type="dxa"/>
          </w:tcPr>
          <w:p w14:paraId="26D7FA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PhotoOrganization</w:t>
            </w:r>
          </w:p>
        </w:tc>
        <w:tc>
          <w:tcPr>
            <w:tcW w:w="2207" w:type="dxa"/>
          </w:tcPr>
          <w:p w14:paraId="46BE38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9913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太原航空摄影有限公司</w:t>
            </w:r>
          </w:p>
        </w:tc>
      </w:tr>
      <w:tr w:rsidR="00E232B6" w:rsidRPr="00C11906" w14:paraId="4518FB2D" w14:textId="77777777" w:rsidTr="006E0E05">
        <w:tc>
          <w:tcPr>
            <w:tcW w:w="718" w:type="dxa"/>
            <w:vAlign w:val="center"/>
          </w:tcPr>
          <w:p w14:paraId="28E380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41</w:t>
            </w:r>
          </w:p>
        </w:tc>
        <w:tc>
          <w:tcPr>
            <w:tcW w:w="1230" w:type="dxa"/>
            <w:vAlign w:val="bottom"/>
          </w:tcPr>
          <w:p w14:paraId="3AC21DD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440008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PhotoCode</w:t>
            </w:r>
          </w:p>
        </w:tc>
        <w:tc>
          <w:tcPr>
            <w:tcW w:w="2207" w:type="dxa"/>
          </w:tcPr>
          <w:p w14:paraId="50584A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66256E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20120013</w:t>
            </w:r>
          </w:p>
        </w:tc>
      </w:tr>
      <w:tr w:rsidR="00E232B6" w:rsidRPr="00C11906" w14:paraId="76CC04D6" w14:textId="77777777" w:rsidTr="006E0E05">
        <w:tc>
          <w:tcPr>
            <w:tcW w:w="718" w:type="dxa"/>
            <w:vAlign w:val="center"/>
          </w:tcPr>
          <w:p w14:paraId="6A68D0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230" w:type="dxa"/>
          </w:tcPr>
          <w:p w14:paraId="5212BE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航摄时间</w:t>
            </w:r>
          </w:p>
        </w:tc>
        <w:tc>
          <w:tcPr>
            <w:tcW w:w="2249" w:type="dxa"/>
          </w:tcPr>
          <w:p w14:paraId="3412AC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PhotoDate</w:t>
            </w:r>
          </w:p>
        </w:tc>
        <w:tc>
          <w:tcPr>
            <w:tcW w:w="2207" w:type="dxa"/>
          </w:tcPr>
          <w:p w14:paraId="4B5D78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精确到日，具体日第不明时表示为当月</w:t>
            </w:r>
            <w:r w:rsidRPr="00C11906">
              <w:rPr>
                <w:rFonts w:hint="eastAsia"/>
                <w:sz w:val="18"/>
                <w:szCs w:val="18"/>
              </w:rPr>
              <w:t>1</w:t>
            </w:r>
            <w:r w:rsidRPr="00C11906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811" w:type="dxa"/>
          </w:tcPr>
          <w:p w14:paraId="5BEB8E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20130201</w:t>
            </w:r>
          </w:p>
        </w:tc>
      </w:tr>
      <w:tr w:rsidR="00E232B6" w:rsidRPr="00C11906" w14:paraId="3C486800" w14:textId="77777777" w:rsidTr="006E0E05">
        <w:tc>
          <w:tcPr>
            <w:tcW w:w="718" w:type="dxa"/>
            <w:vAlign w:val="center"/>
          </w:tcPr>
          <w:p w14:paraId="0BE28F1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230" w:type="dxa"/>
          </w:tcPr>
          <w:p w14:paraId="0D9816E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航摄影像色影模式</w:t>
            </w:r>
          </w:p>
        </w:tc>
        <w:tc>
          <w:tcPr>
            <w:tcW w:w="2249" w:type="dxa"/>
          </w:tcPr>
          <w:p w14:paraId="1EB2B8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PhotoColorModel</w:t>
            </w:r>
          </w:p>
        </w:tc>
        <w:tc>
          <w:tcPr>
            <w:tcW w:w="2207" w:type="dxa"/>
          </w:tcPr>
          <w:p w14:paraId="49598B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5AFA7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RGB</w:t>
            </w:r>
            <w:r w:rsidRPr="00C11906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E232B6" w:rsidRPr="00C11906" w14:paraId="55D89F0A" w14:textId="77777777" w:rsidTr="006E0E05">
        <w:tc>
          <w:tcPr>
            <w:tcW w:w="718" w:type="dxa"/>
            <w:vAlign w:val="center"/>
          </w:tcPr>
          <w:p w14:paraId="40CA92A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230" w:type="dxa"/>
          </w:tcPr>
          <w:p w14:paraId="3668010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航摄资料质量评价</w:t>
            </w:r>
          </w:p>
        </w:tc>
        <w:tc>
          <w:tcPr>
            <w:tcW w:w="2249" w:type="dxa"/>
          </w:tcPr>
          <w:p w14:paraId="4EFC61E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PhotoQuality</w:t>
            </w:r>
          </w:p>
        </w:tc>
        <w:tc>
          <w:tcPr>
            <w:tcW w:w="2207" w:type="dxa"/>
          </w:tcPr>
          <w:p w14:paraId="4343C3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B528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DC1D139" w14:textId="77777777" w:rsidTr="006E0E05">
        <w:tc>
          <w:tcPr>
            <w:tcW w:w="718" w:type="dxa"/>
            <w:vAlign w:val="center"/>
          </w:tcPr>
          <w:p w14:paraId="725A26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230" w:type="dxa"/>
          </w:tcPr>
          <w:p w14:paraId="0792AD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扫描分辨率</w:t>
            </w:r>
          </w:p>
        </w:tc>
        <w:tc>
          <w:tcPr>
            <w:tcW w:w="2249" w:type="dxa"/>
          </w:tcPr>
          <w:p w14:paraId="211CBB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ScanResolution</w:t>
            </w:r>
          </w:p>
        </w:tc>
        <w:tc>
          <w:tcPr>
            <w:tcW w:w="2207" w:type="dxa"/>
          </w:tcPr>
          <w:p w14:paraId="665BBE0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单位：微米数码航片不填写</w:t>
            </w:r>
          </w:p>
        </w:tc>
        <w:tc>
          <w:tcPr>
            <w:tcW w:w="2811" w:type="dxa"/>
          </w:tcPr>
          <w:p w14:paraId="689596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27220F6B" w14:textId="77777777" w:rsidTr="006E0E05">
        <w:tc>
          <w:tcPr>
            <w:tcW w:w="718" w:type="dxa"/>
            <w:vAlign w:val="center"/>
          </w:tcPr>
          <w:p w14:paraId="1F844C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230" w:type="dxa"/>
          </w:tcPr>
          <w:p w14:paraId="318701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数码航片分辨率</w:t>
            </w:r>
          </w:p>
        </w:tc>
        <w:tc>
          <w:tcPr>
            <w:tcW w:w="2249" w:type="dxa"/>
          </w:tcPr>
          <w:p w14:paraId="23534A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DigitalPhotoResolution</w:t>
            </w:r>
          </w:p>
        </w:tc>
        <w:tc>
          <w:tcPr>
            <w:tcW w:w="2207" w:type="dxa"/>
          </w:tcPr>
          <w:p w14:paraId="4D60C6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14B60D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183E0EEB" w14:textId="77777777" w:rsidTr="006E0E05">
        <w:tc>
          <w:tcPr>
            <w:tcW w:w="718" w:type="dxa"/>
            <w:vAlign w:val="center"/>
          </w:tcPr>
          <w:p w14:paraId="60B6355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230" w:type="dxa"/>
          </w:tcPr>
          <w:p w14:paraId="492930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扫描影像质量评价</w:t>
            </w:r>
          </w:p>
        </w:tc>
        <w:tc>
          <w:tcPr>
            <w:tcW w:w="2249" w:type="dxa"/>
          </w:tcPr>
          <w:p w14:paraId="4C3C86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ScanQualiy</w:t>
            </w:r>
          </w:p>
        </w:tc>
        <w:tc>
          <w:tcPr>
            <w:tcW w:w="2207" w:type="dxa"/>
          </w:tcPr>
          <w:p w14:paraId="48EDC0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数码航片不填写</w:t>
            </w:r>
          </w:p>
        </w:tc>
        <w:tc>
          <w:tcPr>
            <w:tcW w:w="2811" w:type="dxa"/>
          </w:tcPr>
          <w:p w14:paraId="640112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037D1F99" w14:textId="77777777" w:rsidTr="006E0E05">
        <w:tc>
          <w:tcPr>
            <w:tcW w:w="718" w:type="dxa"/>
            <w:vAlign w:val="center"/>
          </w:tcPr>
          <w:p w14:paraId="1FCF04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230" w:type="dxa"/>
          </w:tcPr>
          <w:p w14:paraId="63E490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航片数据源备注</w:t>
            </w:r>
          </w:p>
        </w:tc>
        <w:tc>
          <w:tcPr>
            <w:tcW w:w="2249" w:type="dxa"/>
          </w:tcPr>
          <w:p w14:paraId="528A733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PhotoMemo</w:t>
            </w:r>
          </w:p>
        </w:tc>
        <w:tc>
          <w:tcPr>
            <w:tcW w:w="2207" w:type="dxa"/>
          </w:tcPr>
          <w:p w14:paraId="2473312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一幅来自不同航摄数据，此处说明</w:t>
            </w:r>
          </w:p>
        </w:tc>
        <w:tc>
          <w:tcPr>
            <w:tcW w:w="2811" w:type="dxa"/>
          </w:tcPr>
          <w:p w14:paraId="723201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017F48AC" w14:textId="77777777" w:rsidTr="006E0E05">
        <w:tc>
          <w:tcPr>
            <w:tcW w:w="9215" w:type="dxa"/>
            <w:gridSpan w:val="5"/>
            <w:vAlign w:val="center"/>
          </w:tcPr>
          <w:p w14:paraId="7231F48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卫片数据源情况</w:t>
            </w:r>
          </w:p>
        </w:tc>
      </w:tr>
      <w:tr w:rsidR="00E232B6" w:rsidRPr="00C11906" w14:paraId="58712B97" w14:textId="77777777" w:rsidTr="006E0E05">
        <w:tc>
          <w:tcPr>
            <w:tcW w:w="718" w:type="dxa"/>
            <w:vAlign w:val="center"/>
          </w:tcPr>
          <w:p w14:paraId="0B13AF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230" w:type="dxa"/>
          </w:tcPr>
          <w:p w14:paraId="0D4A14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6DF77C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A6C76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E18CCA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E232B6" w:rsidRPr="00C11906" w14:paraId="5A5681B8" w14:textId="77777777" w:rsidTr="006E0E05">
        <w:tc>
          <w:tcPr>
            <w:tcW w:w="718" w:type="dxa"/>
            <w:vAlign w:val="center"/>
          </w:tcPr>
          <w:p w14:paraId="08A22DC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230" w:type="dxa"/>
          </w:tcPr>
          <w:p w14:paraId="50C2F0A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6197FE5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F04C2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4A35DE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E232B6" w:rsidRPr="00C11906" w14:paraId="26EDC11B" w14:textId="77777777" w:rsidTr="006E0E05">
        <w:tc>
          <w:tcPr>
            <w:tcW w:w="718" w:type="dxa"/>
            <w:vAlign w:val="center"/>
          </w:tcPr>
          <w:p w14:paraId="43BB540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230" w:type="dxa"/>
          </w:tcPr>
          <w:p w14:paraId="04933E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1FCDAF3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0C6A00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4EF4F8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0087DC6E" w14:textId="77777777" w:rsidTr="006E0E05">
        <w:tc>
          <w:tcPr>
            <w:tcW w:w="718" w:type="dxa"/>
            <w:vAlign w:val="center"/>
          </w:tcPr>
          <w:p w14:paraId="0A15FF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230" w:type="dxa"/>
          </w:tcPr>
          <w:p w14:paraId="08FD712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7DEAA3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D9270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FB9B7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E232B6" w:rsidRPr="00C11906" w14:paraId="2B66B1E1" w14:textId="77777777" w:rsidTr="006E0E05">
        <w:tc>
          <w:tcPr>
            <w:tcW w:w="718" w:type="dxa"/>
            <w:vAlign w:val="center"/>
          </w:tcPr>
          <w:p w14:paraId="77202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230" w:type="dxa"/>
          </w:tcPr>
          <w:p w14:paraId="271C9A1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0F50A27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2374E8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传感器成像时间，精确到秒，格式为</w:t>
            </w:r>
            <w:r w:rsidRPr="00C11906"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5713BDD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E232B6" w:rsidRPr="00C11906" w14:paraId="2BAB1731" w14:textId="77777777" w:rsidTr="006E0E05">
        <w:tc>
          <w:tcPr>
            <w:tcW w:w="718" w:type="dxa"/>
            <w:vAlign w:val="center"/>
          </w:tcPr>
          <w:p w14:paraId="1DC2D73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230" w:type="dxa"/>
            <w:vAlign w:val="bottom"/>
          </w:tcPr>
          <w:p w14:paraId="56C7F2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4FA009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9A480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46E71F5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E232B6" w:rsidRPr="00C11906" w14:paraId="435719A6" w14:textId="77777777" w:rsidTr="006E0E05">
        <w:tc>
          <w:tcPr>
            <w:tcW w:w="718" w:type="dxa"/>
            <w:vAlign w:val="center"/>
          </w:tcPr>
          <w:p w14:paraId="5DA575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230" w:type="dxa"/>
          </w:tcPr>
          <w:p w14:paraId="2F9BE9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多光谱波段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数量</w:t>
            </w:r>
          </w:p>
        </w:tc>
        <w:tc>
          <w:tcPr>
            <w:tcW w:w="2249" w:type="dxa"/>
          </w:tcPr>
          <w:p w14:paraId="0B49A7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MultiBandNum</w:t>
            </w:r>
          </w:p>
        </w:tc>
        <w:tc>
          <w:tcPr>
            <w:tcW w:w="2207" w:type="dxa"/>
          </w:tcPr>
          <w:p w14:paraId="23A49C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0EFE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E232B6" w:rsidRPr="00C11906" w14:paraId="77E8638D" w14:textId="77777777" w:rsidTr="006E0E05">
        <w:tc>
          <w:tcPr>
            <w:tcW w:w="718" w:type="dxa"/>
            <w:vAlign w:val="center"/>
          </w:tcPr>
          <w:p w14:paraId="7F7FD4D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230" w:type="dxa"/>
          </w:tcPr>
          <w:p w14:paraId="661506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4F9EF1C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1FADBE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各波段之间用</w:t>
            </w:r>
            <w:r w:rsidRPr="00C11906">
              <w:rPr>
                <w:rFonts w:hint="eastAsia"/>
                <w:sz w:val="18"/>
                <w:szCs w:val="18"/>
              </w:rPr>
              <w:t>"/"</w:t>
            </w:r>
            <w:r w:rsidRPr="00C1190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677112B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E232B6" w:rsidRPr="00C11906" w14:paraId="123AC722" w14:textId="77777777" w:rsidTr="006E0E05">
        <w:tc>
          <w:tcPr>
            <w:tcW w:w="718" w:type="dxa"/>
            <w:vAlign w:val="center"/>
          </w:tcPr>
          <w:p w14:paraId="29400D5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230" w:type="dxa"/>
          </w:tcPr>
          <w:p w14:paraId="194C72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24D0DB8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7B81E99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41EBE8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E232B6" w:rsidRPr="00C11906" w14:paraId="1A39485C" w14:textId="77777777" w:rsidTr="006E0E05">
        <w:tc>
          <w:tcPr>
            <w:tcW w:w="718" w:type="dxa"/>
            <w:vAlign w:val="center"/>
          </w:tcPr>
          <w:p w14:paraId="73F626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230" w:type="dxa"/>
          </w:tcPr>
          <w:p w14:paraId="454098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5A35EB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61A7893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34787F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E232B6" w:rsidRPr="00C11906" w14:paraId="1CBC6363" w14:textId="77777777" w:rsidTr="006E0E05">
        <w:tc>
          <w:tcPr>
            <w:tcW w:w="718" w:type="dxa"/>
            <w:vAlign w:val="center"/>
          </w:tcPr>
          <w:p w14:paraId="2299B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230" w:type="dxa"/>
          </w:tcPr>
          <w:p w14:paraId="7EC1B5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686C92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283261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FDF18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E232B6" w:rsidRPr="00C11906" w14:paraId="28AAEC16" w14:textId="77777777" w:rsidTr="006E0E05">
        <w:tc>
          <w:tcPr>
            <w:tcW w:w="718" w:type="dxa"/>
            <w:vAlign w:val="center"/>
          </w:tcPr>
          <w:p w14:paraId="023D81D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230" w:type="dxa"/>
          </w:tcPr>
          <w:p w14:paraId="0CABDE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387AAE8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58610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339BA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6C199612" w14:textId="77777777" w:rsidTr="006E0E05">
        <w:tc>
          <w:tcPr>
            <w:tcW w:w="718" w:type="dxa"/>
            <w:vAlign w:val="center"/>
          </w:tcPr>
          <w:p w14:paraId="402FE2B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230" w:type="dxa"/>
          </w:tcPr>
          <w:p w14:paraId="0819F8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675F14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45ADCF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37F2790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70CA8A07" w14:textId="77777777" w:rsidTr="006E0E05">
        <w:tc>
          <w:tcPr>
            <w:tcW w:w="9215" w:type="dxa"/>
            <w:gridSpan w:val="5"/>
            <w:vAlign w:val="center"/>
          </w:tcPr>
          <w:p w14:paraId="2C9F27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E232B6" w:rsidRPr="00C11906" w14:paraId="51E4DA38" w14:textId="77777777" w:rsidTr="006E0E05">
        <w:tc>
          <w:tcPr>
            <w:tcW w:w="718" w:type="dxa"/>
            <w:vAlign w:val="center"/>
          </w:tcPr>
          <w:p w14:paraId="251E28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230" w:type="dxa"/>
          </w:tcPr>
          <w:p w14:paraId="111111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56D0967A" w14:textId="596D4EF9" w:rsidR="00E232B6" w:rsidRPr="00C11906" w:rsidRDefault="00EF624A" w:rsidP="006E0E05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</w:t>
            </w:r>
            <w:r>
              <w:rPr>
                <w:sz w:val="18"/>
                <w:szCs w:val="18"/>
              </w:rPr>
              <w:t>v</w:t>
            </w:r>
            <w:r w:rsidR="00E232B6" w:rsidRPr="00C11906">
              <w:rPr>
                <w:rFonts w:hint="eastAsia"/>
                <w:sz w:val="18"/>
                <w:szCs w:val="18"/>
              </w:rPr>
              <w:t>al</w:t>
            </w:r>
          </w:p>
        </w:tc>
        <w:tc>
          <w:tcPr>
            <w:tcW w:w="2207" w:type="dxa"/>
          </w:tcPr>
          <w:p w14:paraId="1B299D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2684DB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E232B6" w:rsidRPr="00C11906" w14:paraId="2D447231" w14:textId="77777777" w:rsidTr="006E0E05">
        <w:tc>
          <w:tcPr>
            <w:tcW w:w="718" w:type="dxa"/>
            <w:vAlign w:val="center"/>
          </w:tcPr>
          <w:p w14:paraId="53947C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230" w:type="dxa"/>
          </w:tcPr>
          <w:p w14:paraId="0280972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1A3368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413D766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6DF363B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E232B6" w:rsidRPr="00C11906" w14:paraId="2443C286" w14:textId="77777777" w:rsidTr="006E0E05">
        <w:tc>
          <w:tcPr>
            <w:tcW w:w="718" w:type="dxa"/>
            <w:vAlign w:val="center"/>
          </w:tcPr>
          <w:p w14:paraId="35DD831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230" w:type="dxa"/>
          </w:tcPr>
          <w:p w14:paraId="0DF9DE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45E0288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437EA3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C4B6A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 xml:space="preserve">1:10000 </w:t>
            </w:r>
            <w:r w:rsidRPr="00C11906"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E232B6" w:rsidRPr="00C11906" w14:paraId="064793CE" w14:textId="77777777" w:rsidTr="006E0E05">
        <w:tc>
          <w:tcPr>
            <w:tcW w:w="718" w:type="dxa"/>
            <w:vAlign w:val="center"/>
          </w:tcPr>
          <w:p w14:paraId="568A48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230" w:type="dxa"/>
          </w:tcPr>
          <w:p w14:paraId="1215BE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67466C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13C358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481C71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E232B6" w:rsidRPr="00C11906" w14:paraId="3AA7CB7C" w14:textId="77777777" w:rsidTr="006E0E05">
        <w:tc>
          <w:tcPr>
            <w:tcW w:w="718" w:type="dxa"/>
            <w:vAlign w:val="center"/>
          </w:tcPr>
          <w:p w14:paraId="02FE0B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230" w:type="dxa"/>
          </w:tcPr>
          <w:p w14:paraId="671563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3AA71D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382EC30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74FD761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E7346CD" w14:textId="77777777" w:rsidTr="006E0E05">
        <w:tc>
          <w:tcPr>
            <w:tcW w:w="718" w:type="dxa"/>
            <w:vAlign w:val="center"/>
          </w:tcPr>
          <w:p w14:paraId="5236356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230" w:type="dxa"/>
          </w:tcPr>
          <w:p w14:paraId="04AAA2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211D88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04FDCD5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17BA3A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E232B6" w:rsidRPr="00C11906" w14:paraId="12824BEE" w14:textId="77777777" w:rsidTr="006E0E05">
        <w:tc>
          <w:tcPr>
            <w:tcW w:w="718" w:type="dxa"/>
            <w:vAlign w:val="center"/>
          </w:tcPr>
          <w:p w14:paraId="077002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230" w:type="dxa"/>
          </w:tcPr>
          <w:p w14:paraId="6F2A8A5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4E09EBF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6DAE642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56443A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E4261AD" w14:textId="77777777" w:rsidTr="006E0E05">
        <w:tc>
          <w:tcPr>
            <w:tcW w:w="718" w:type="dxa"/>
            <w:vAlign w:val="center"/>
          </w:tcPr>
          <w:p w14:paraId="2BA7A5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69</w:t>
            </w:r>
          </w:p>
        </w:tc>
        <w:tc>
          <w:tcPr>
            <w:tcW w:w="1230" w:type="dxa"/>
          </w:tcPr>
          <w:p w14:paraId="597B86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72E3DF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2AF592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A0D60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E232B6" w:rsidRPr="00C11906" w14:paraId="138D012E" w14:textId="77777777" w:rsidTr="006E0E05">
        <w:tc>
          <w:tcPr>
            <w:tcW w:w="718" w:type="dxa"/>
            <w:vAlign w:val="center"/>
          </w:tcPr>
          <w:p w14:paraId="33AA16B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230" w:type="dxa"/>
          </w:tcPr>
          <w:p w14:paraId="1F3667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053772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3B28618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1732D1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94E9A60" w14:textId="77777777" w:rsidTr="006E0E05">
        <w:tc>
          <w:tcPr>
            <w:tcW w:w="718" w:type="dxa"/>
            <w:vAlign w:val="center"/>
          </w:tcPr>
          <w:p w14:paraId="23730BA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230" w:type="dxa"/>
          </w:tcPr>
          <w:p w14:paraId="0F935D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外参数解算平面中误差</w:t>
            </w:r>
            <w:r w:rsidRPr="00C1190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236F96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0AF782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54512D9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5544885C" w14:textId="77777777" w:rsidTr="006E0E05">
        <w:tc>
          <w:tcPr>
            <w:tcW w:w="718" w:type="dxa"/>
            <w:vAlign w:val="center"/>
          </w:tcPr>
          <w:p w14:paraId="678528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230" w:type="dxa"/>
            <w:vAlign w:val="center"/>
          </w:tcPr>
          <w:p w14:paraId="7A66BF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外参数解算平面中误差</w:t>
            </w:r>
            <w:r w:rsidRPr="00C1190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52C4C2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61782B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5A3599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2CFFA118" w14:textId="77777777" w:rsidTr="006E0E05">
        <w:tc>
          <w:tcPr>
            <w:tcW w:w="718" w:type="dxa"/>
            <w:vAlign w:val="center"/>
          </w:tcPr>
          <w:p w14:paraId="41300B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230" w:type="dxa"/>
          </w:tcPr>
          <w:p w14:paraId="6B243B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68079D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SateOnZRMS</w:t>
            </w:r>
          </w:p>
        </w:tc>
        <w:tc>
          <w:tcPr>
            <w:tcW w:w="2207" w:type="dxa"/>
          </w:tcPr>
          <w:p w14:paraId="073DDB7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卫片专用，保单片纠正不填，保留小数点后两位</w:t>
            </w:r>
          </w:p>
        </w:tc>
        <w:tc>
          <w:tcPr>
            <w:tcW w:w="2811" w:type="dxa"/>
          </w:tcPr>
          <w:p w14:paraId="6B18AF0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E232B6" w:rsidRPr="00C11906" w14:paraId="64AB97A8" w14:textId="77777777" w:rsidTr="006E0E05">
        <w:tc>
          <w:tcPr>
            <w:tcW w:w="718" w:type="dxa"/>
            <w:vAlign w:val="center"/>
          </w:tcPr>
          <w:p w14:paraId="65D3F1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230" w:type="dxa"/>
            <w:vAlign w:val="bottom"/>
          </w:tcPr>
          <w:p w14:paraId="0EF04E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34099F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7047077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6FF6A88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63CB2A99" w14:textId="77777777" w:rsidTr="006E0E05">
        <w:tc>
          <w:tcPr>
            <w:tcW w:w="718" w:type="dxa"/>
            <w:vAlign w:val="center"/>
          </w:tcPr>
          <w:p w14:paraId="25E601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230" w:type="dxa"/>
          </w:tcPr>
          <w:p w14:paraId="03DF82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30A1BD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47EB53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29E8D1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096250A2" w14:textId="77777777" w:rsidTr="006E0E05">
        <w:tc>
          <w:tcPr>
            <w:tcW w:w="718" w:type="dxa"/>
            <w:vAlign w:val="center"/>
          </w:tcPr>
          <w:p w14:paraId="042E08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230" w:type="dxa"/>
          </w:tcPr>
          <w:p w14:paraId="751546F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4C4F5F8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C1149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立体模式</w:t>
            </w:r>
            <w:r w:rsidRPr="00C11906">
              <w:rPr>
                <w:rFonts w:hint="eastAsia"/>
                <w:sz w:val="18"/>
                <w:szCs w:val="18"/>
              </w:rPr>
              <w:t>/</w:t>
            </w:r>
            <w:r w:rsidRPr="00C11906"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5E3098C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E232B6" w:rsidRPr="00C11906" w14:paraId="6AC6CF5E" w14:textId="77777777" w:rsidTr="006E0E05">
        <w:tc>
          <w:tcPr>
            <w:tcW w:w="718" w:type="dxa"/>
            <w:vAlign w:val="center"/>
          </w:tcPr>
          <w:p w14:paraId="1BBC02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230" w:type="dxa"/>
            <w:vAlign w:val="bottom"/>
          </w:tcPr>
          <w:p w14:paraId="16C2B7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46FCE5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6F0B6A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240B9102" w14:textId="5A6BB61F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3C30277F" w14:textId="77777777" w:rsidTr="006E0E05">
        <w:tc>
          <w:tcPr>
            <w:tcW w:w="718" w:type="dxa"/>
            <w:vAlign w:val="center"/>
          </w:tcPr>
          <w:p w14:paraId="680E3A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78</w:t>
            </w:r>
          </w:p>
        </w:tc>
        <w:tc>
          <w:tcPr>
            <w:tcW w:w="1230" w:type="dxa"/>
          </w:tcPr>
          <w:p w14:paraId="04EA8D0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352FD9D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07C416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08944B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E232B6" w:rsidRPr="00C11906" w14:paraId="68E159DE" w14:textId="77777777" w:rsidTr="006E0E05">
        <w:tc>
          <w:tcPr>
            <w:tcW w:w="718" w:type="dxa"/>
            <w:vAlign w:val="center"/>
          </w:tcPr>
          <w:p w14:paraId="1E67F9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79</w:t>
            </w:r>
          </w:p>
        </w:tc>
        <w:tc>
          <w:tcPr>
            <w:tcW w:w="1230" w:type="dxa"/>
          </w:tcPr>
          <w:p w14:paraId="15D866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29D759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4599079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1AC3E97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E232B6" w:rsidRPr="00C11906" w14:paraId="6D274D75" w14:textId="77777777" w:rsidTr="006E0E05">
        <w:tc>
          <w:tcPr>
            <w:tcW w:w="718" w:type="dxa"/>
            <w:vAlign w:val="center"/>
          </w:tcPr>
          <w:p w14:paraId="284184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80</w:t>
            </w:r>
          </w:p>
        </w:tc>
        <w:tc>
          <w:tcPr>
            <w:tcW w:w="1230" w:type="dxa"/>
          </w:tcPr>
          <w:p w14:paraId="747F16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4AA194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33C7A2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CBDEC8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7FAB7F65" w14:textId="77777777" w:rsidTr="006E0E05">
        <w:tc>
          <w:tcPr>
            <w:tcW w:w="718" w:type="dxa"/>
            <w:vAlign w:val="center"/>
          </w:tcPr>
          <w:p w14:paraId="17D3629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81</w:t>
            </w:r>
          </w:p>
        </w:tc>
        <w:tc>
          <w:tcPr>
            <w:tcW w:w="1230" w:type="dxa"/>
          </w:tcPr>
          <w:p w14:paraId="237AE41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3C8D5C5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161D27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793E4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00908954" w14:textId="77777777" w:rsidTr="006E0E05">
        <w:tc>
          <w:tcPr>
            <w:tcW w:w="718" w:type="dxa"/>
            <w:vAlign w:val="center"/>
          </w:tcPr>
          <w:p w14:paraId="714342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82</w:t>
            </w:r>
          </w:p>
        </w:tc>
        <w:tc>
          <w:tcPr>
            <w:tcW w:w="1230" w:type="dxa"/>
          </w:tcPr>
          <w:p w14:paraId="3C6A39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521DD2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5D3442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8F094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04EDC22" w14:textId="77777777" w:rsidTr="006E0E05">
        <w:tc>
          <w:tcPr>
            <w:tcW w:w="718" w:type="dxa"/>
            <w:vAlign w:val="center"/>
          </w:tcPr>
          <w:p w14:paraId="43F0FF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83</w:t>
            </w:r>
          </w:p>
        </w:tc>
        <w:tc>
          <w:tcPr>
            <w:tcW w:w="1230" w:type="dxa"/>
          </w:tcPr>
          <w:p w14:paraId="0F8E92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6B9082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21DAD96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63D3682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E232B6" w:rsidRPr="00C11906" w14:paraId="6C3E76E3" w14:textId="77777777" w:rsidTr="006E0E05">
        <w:tc>
          <w:tcPr>
            <w:tcW w:w="718" w:type="dxa"/>
            <w:vAlign w:val="center"/>
          </w:tcPr>
          <w:p w14:paraId="2C5FE0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84</w:t>
            </w:r>
          </w:p>
        </w:tc>
        <w:tc>
          <w:tcPr>
            <w:tcW w:w="1230" w:type="dxa"/>
          </w:tcPr>
          <w:p w14:paraId="75434AD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319A126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7EC121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23F94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E232B6" w:rsidRPr="00C11906" w14:paraId="41C98764" w14:textId="77777777" w:rsidTr="006E0E05">
        <w:tc>
          <w:tcPr>
            <w:tcW w:w="718" w:type="dxa"/>
            <w:vAlign w:val="center"/>
          </w:tcPr>
          <w:p w14:paraId="3363E0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85</w:t>
            </w:r>
          </w:p>
        </w:tc>
        <w:tc>
          <w:tcPr>
            <w:tcW w:w="1230" w:type="dxa"/>
          </w:tcPr>
          <w:p w14:paraId="19B3AF2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1D542C9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41403F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8D6C1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E232B6" w:rsidRPr="00C11906" w14:paraId="1588685A" w14:textId="77777777" w:rsidTr="006E0E05">
        <w:tc>
          <w:tcPr>
            <w:tcW w:w="718" w:type="dxa"/>
            <w:vAlign w:val="center"/>
          </w:tcPr>
          <w:p w14:paraId="6B5BDC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86</w:t>
            </w:r>
          </w:p>
        </w:tc>
        <w:tc>
          <w:tcPr>
            <w:tcW w:w="1230" w:type="dxa"/>
          </w:tcPr>
          <w:p w14:paraId="3E3627A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3E9C82F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15583D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545E5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09ED6C5" w14:textId="77777777" w:rsidTr="006E0E05">
        <w:tc>
          <w:tcPr>
            <w:tcW w:w="718" w:type="dxa"/>
            <w:vAlign w:val="center"/>
          </w:tcPr>
          <w:p w14:paraId="2D18042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87</w:t>
            </w:r>
          </w:p>
        </w:tc>
        <w:tc>
          <w:tcPr>
            <w:tcW w:w="1230" w:type="dxa"/>
          </w:tcPr>
          <w:p w14:paraId="0D646CF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60B511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D7D94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5C639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E232B6" w:rsidRPr="00C11906" w14:paraId="729898BB" w14:textId="77777777" w:rsidTr="006E0E05">
        <w:tc>
          <w:tcPr>
            <w:tcW w:w="718" w:type="dxa"/>
            <w:vAlign w:val="center"/>
          </w:tcPr>
          <w:p w14:paraId="78A21D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88</w:t>
            </w:r>
          </w:p>
        </w:tc>
        <w:tc>
          <w:tcPr>
            <w:tcW w:w="1230" w:type="dxa"/>
          </w:tcPr>
          <w:p w14:paraId="7E4EF07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356B6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750ECE7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412DC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1B10F92E" w14:textId="77777777" w:rsidTr="006E0E05">
        <w:tc>
          <w:tcPr>
            <w:tcW w:w="718" w:type="dxa"/>
            <w:vAlign w:val="center"/>
          </w:tcPr>
          <w:p w14:paraId="632826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89</w:t>
            </w:r>
          </w:p>
        </w:tc>
        <w:tc>
          <w:tcPr>
            <w:tcW w:w="1230" w:type="dxa"/>
          </w:tcPr>
          <w:p w14:paraId="1649E00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2B2526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4B370CF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F9B1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1826CAC" w14:textId="77777777" w:rsidTr="006E0E05">
        <w:tc>
          <w:tcPr>
            <w:tcW w:w="718" w:type="dxa"/>
            <w:vAlign w:val="center"/>
          </w:tcPr>
          <w:p w14:paraId="75341D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90</w:t>
            </w:r>
          </w:p>
        </w:tc>
        <w:tc>
          <w:tcPr>
            <w:tcW w:w="1230" w:type="dxa"/>
          </w:tcPr>
          <w:p w14:paraId="6B6BBF4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F95954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488BBAB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338647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7A801F57" w14:textId="77777777" w:rsidTr="006E0E05">
        <w:tc>
          <w:tcPr>
            <w:tcW w:w="718" w:type="dxa"/>
            <w:vAlign w:val="center"/>
          </w:tcPr>
          <w:p w14:paraId="438FDB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91</w:t>
            </w:r>
          </w:p>
        </w:tc>
        <w:tc>
          <w:tcPr>
            <w:tcW w:w="1230" w:type="dxa"/>
          </w:tcPr>
          <w:p w14:paraId="00F5CE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70FEBF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7808D0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05286A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53CF4F62" w14:textId="77777777" w:rsidTr="006E0E05">
        <w:tc>
          <w:tcPr>
            <w:tcW w:w="718" w:type="dxa"/>
            <w:vAlign w:val="center"/>
          </w:tcPr>
          <w:p w14:paraId="203F38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92</w:t>
            </w:r>
          </w:p>
        </w:tc>
        <w:tc>
          <w:tcPr>
            <w:tcW w:w="1230" w:type="dxa"/>
          </w:tcPr>
          <w:p w14:paraId="346775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002396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703F8CB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51054F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978A2F2" w14:textId="77777777" w:rsidTr="006E0E05">
        <w:tc>
          <w:tcPr>
            <w:tcW w:w="718" w:type="dxa"/>
            <w:vAlign w:val="bottom"/>
          </w:tcPr>
          <w:p w14:paraId="532535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0" w:type="dxa"/>
          </w:tcPr>
          <w:p w14:paraId="558CB8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多光谱配准纠正中误差</w:t>
            </w:r>
            <w:r w:rsidRPr="00C1190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12849E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04BACFC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DC13E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E232B6" w:rsidRPr="00C11906" w14:paraId="371C5D73" w14:textId="77777777" w:rsidTr="006E0E05">
        <w:tc>
          <w:tcPr>
            <w:tcW w:w="718" w:type="dxa"/>
            <w:vAlign w:val="bottom"/>
          </w:tcPr>
          <w:p w14:paraId="340FF18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</w:tcPr>
          <w:p w14:paraId="62B1E38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多光谱配准纠正中误差</w:t>
            </w:r>
            <w:r w:rsidRPr="00C1190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5D723B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0260D9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588666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E232B6" w:rsidRPr="00C11906" w14:paraId="16B4C3EF" w14:textId="77777777" w:rsidTr="006E0E05">
        <w:tc>
          <w:tcPr>
            <w:tcW w:w="718" w:type="dxa"/>
            <w:vAlign w:val="bottom"/>
          </w:tcPr>
          <w:p w14:paraId="5639D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lastRenderedPageBreak/>
              <w:t>95</w:t>
            </w:r>
          </w:p>
        </w:tc>
        <w:tc>
          <w:tcPr>
            <w:tcW w:w="1230" w:type="dxa"/>
          </w:tcPr>
          <w:p w14:paraId="039176E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7E8BE8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5850C8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2E3086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E232B6" w:rsidRPr="00C11906" w14:paraId="56482803" w14:textId="77777777" w:rsidTr="006E0E05">
        <w:tc>
          <w:tcPr>
            <w:tcW w:w="718" w:type="dxa"/>
            <w:vAlign w:val="bottom"/>
          </w:tcPr>
          <w:p w14:paraId="2FCD64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0" w:type="dxa"/>
            <w:vAlign w:val="bottom"/>
          </w:tcPr>
          <w:p w14:paraId="75879B6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6E60E4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162824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1CFDF90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E232B6" w:rsidRPr="00C11906" w14:paraId="2B527AA4" w14:textId="77777777" w:rsidTr="006E0E05">
        <w:tc>
          <w:tcPr>
            <w:tcW w:w="718" w:type="dxa"/>
            <w:vAlign w:val="bottom"/>
          </w:tcPr>
          <w:p w14:paraId="2933CF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30" w:type="dxa"/>
          </w:tcPr>
          <w:p w14:paraId="439C4A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5DD82E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4973E46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卫星专用，用</w:t>
            </w:r>
            <w:r w:rsidRPr="00C11906">
              <w:rPr>
                <w:rFonts w:hint="eastAsia"/>
                <w:sz w:val="18"/>
                <w:szCs w:val="18"/>
              </w:rPr>
              <w:t>"/"</w:t>
            </w:r>
            <w:r w:rsidRPr="00C1190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7E0F48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E232B6" w:rsidRPr="00C11906" w14:paraId="13BA66D7" w14:textId="77777777" w:rsidTr="006E0E05">
        <w:tc>
          <w:tcPr>
            <w:tcW w:w="718" w:type="dxa"/>
            <w:vAlign w:val="bottom"/>
          </w:tcPr>
          <w:p w14:paraId="1637A77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30" w:type="dxa"/>
          </w:tcPr>
          <w:p w14:paraId="701F66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7FBC79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7C9C4F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3B14BE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6405BC5E" w14:textId="77777777" w:rsidTr="006E0E05">
        <w:tc>
          <w:tcPr>
            <w:tcW w:w="718" w:type="dxa"/>
            <w:vAlign w:val="bottom"/>
          </w:tcPr>
          <w:p w14:paraId="710812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30" w:type="dxa"/>
          </w:tcPr>
          <w:p w14:paraId="5DB050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500399F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3536761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055D36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00A9CA2" w14:textId="77777777" w:rsidTr="006E0E05">
        <w:tc>
          <w:tcPr>
            <w:tcW w:w="718" w:type="dxa"/>
            <w:vAlign w:val="bottom"/>
          </w:tcPr>
          <w:p w14:paraId="4B1841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0" w:type="dxa"/>
            <w:vAlign w:val="center"/>
          </w:tcPr>
          <w:p w14:paraId="7CA820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58E986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11E41F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77A640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E232B6" w:rsidRPr="00C11906" w14:paraId="017BF22D" w14:textId="77777777" w:rsidTr="006E0E05">
        <w:tc>
          <w:tcPr>
            <w:tcW w:w="718" w:type="dxa"/>
            <w:vAlign w:val="bottom"/>
          </w:tcPr>
          <w:p w14:paraId="7227D0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30" w:type="dxa"/>
          </w:tcPr>
          <w:p w14:paraId="7C79ED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6C8F73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CheckRMS</w:t>
            </w:r>
          </w:p>
        </w:tc>
        <w:tc>
          <w:tcPr>
            <w:tcW w:w="2207" w:type="dxa"/>
            <w:vAlign w:val="center"/>
          </w:tcPr>
          <w:p w14:paraId="56478D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-99.0</w:t>
            </w:r>
            <w:r w:rsidRPr="00C11906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20915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121B4345" w14:textId="77777777" w:rsidTr="006E0E05">
        <w:tc>
          <w:tcPr>
            <w:tcW w:w="718" w:type="dxa"/>
            <w:vAlign w:val="bottom"/>
          </w:tcPr>
          <w:p w14:paraId="0B0646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30" w:type="dxa"/>
          </w:tcPr>
          <w:p w14:paraId="0AC764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1E602B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6A6A80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-99.0</w:t>
            </w:r>
            <w:r w:rsidRPr="00C11906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2DF0DA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E232B6" w:rsidRPr="00C11906" w14:paraId="537CB429" w14:textId="77777777" w:rsidTr="006E0E05">
        <w:tc>
          <w:tcPr>
            <w:tcW w:w="718" w:type="dxa"/>
            <w:vAlign w:val="bottom"/>
          </w:tcPr>
          <w:p w14:paraId="3AF056C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</w:tcPr>
          <w:p w14:paraId="313CF5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0AAE31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57B79E1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39B90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D61CFC1" w14:textId="77777777" w:rsidTr="006E0E05">
        <w:tc>
          <w:tcPr>
            <w:tcW w:w="718" w:type="dxa"/>
            <w:vAlign w:val="bottom"/>
          </w:tcPr>
          <w:p w14:paraId="7218689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0" w:type="dxa"/>
          </w:tcPr>
          <w:p w14:paraId="2D70CD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5B9721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4FFE79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0782C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E232B6" w:rsidRPr="00C11906" w14:paraId="20639359" w14:textId="77777777" w:rsidTr="006E0E05">
        <w:tc>
          <w:tcPr>
            <w:tcW w:w="718" w:type="dxa"/>
            <w:vAlign w:val="bottom"/>
          </w:tcPr>
          <w:p w14:paraId="3C6BF8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30" w:type="dxa"/>
          </w:tcPr>
          <w:p w14:paraId="152EFAD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465980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72B277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3A15C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584725A7" w14:textId="77777777" w:rsidTr="006E0E05">
        <w:tc>
          <w:tcPr>
            <w:tcW w:w="718" w:type="dxa"/>
            <w:vAlign w:val="bottom"/>
          </w:tcPr>
          <w:p w14:paraId="2718775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0" w:type="dxa"/>
          </w:tcPr>
          <w:p w14:paraId="70A69B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42ACEE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7F5569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B4E1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E232B6" w:rsidRPr="00C11906" w14:paraId="5EB9712E" w14:textId="77777777" w:rsidTr="006E0E05">
        <w:tc>
          <w:tcPr>
            <w:tcW w:w="718" w:type="dxa"/>
            <w:vAlign w:val="bottom"/>
          </w:tcPr>
          <w:p w14:paraId="3C7C49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30" w:type="dxa"/>
          </w:tcPr>
          <w:p w14:paraId="0721E7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3ABA17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10217DD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E5D2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A9733A0" w14:textId="77777777" w:rsidTr="006E0E05">
        <w:tc>
          <w:tcPr>
            <w:tcW w:w="718" w:type="dxa"/>
            <w:vAlign w:val="bottom"/>
          </w:tcPr>
          <w:p w14:paraId="0B37CD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0" w:type="dxa"/>
          </w:tcPr>
          <w:p w14:paraId="76DEEE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615DE0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6972C38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2C354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E232B6" w:rsidRPr="00C11906" w14:paraId="3EB7D5B2" w14:textId="77777777" w:rsidTr="006E0E05">
        <w:tc>
          <w:tcPr>
            <w:tcW w:w="718" w:type="dxa"/>
            <w:vAlign w:val="bottom"/>
          </w:tcPr>
          <w:p w14:paraId="25A44D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30" w:type="dxa"/>
          </w:tcPr>
          <w:p w14:paraId="2B4E5D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78755A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492A77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2991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0F5DF895" w14:textId="77777777" w:rsidTr="006E0E05">
        <w:tc>
          <w:tcPr>
            <w:tcW w:w="718" w:type="dxa"/>
            <w:vAlign w:val="bottom"/>
          </w:tcPr>
          <w:p w14:paraId="2D8DD3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30" w:type="dxa"/>
            <w:vAlign w:val="center"/>
          </w:tcPr>
          <w:p w14:paraId="34F4B4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局级验收时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间</w:t>
            </w:r>
          </w:p>
        </w:tc>
        <w:tc>
          <w:tcPr>
            <w:tcW w:w="2249" w:type="dxa"/>
            <w:vAlign w:val="center"/>
          </w:tcPr>
          <w:p w14:paraId="2AB1B37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BureauCheckDate</w:t>
            </w:r>
          </w:p>
        </w:tc>
        <w:tc>
          <w:tcPr>
            <w:tcW w:w="2207" w:type="dxa"/>
          </w:tcPr>
          <w:p w14:paraId="7E3E92C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4191BF2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E232B6" w:rsidRPr="00C11906" w14:paraId="24625C7D" w14:textId="77777777" w:rsidTr="006E0E05">
        <w:tc>
          <w:tcPr>
            <w:tcW w:w="9215" w:type="dxa"/>
            <w:gridSpan w:val="5"/>
            <w:vAlign w:val="bottom"/>
          </w:tcPr>
          <w:p w14:paraId="23162A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数据分发信息</w:t>
            </w:r>
          </w:p>
        </w:tc>
      </w:tr>
      <w:tr w:rsidR="00E232B6" w:rsidRPr="00C11906" w14:paraId="0E55EC39" w14:textId="77777777" w:rsidTr="006E0E05">
        <w:tc>
          <w:tcPr>
            <w:tcW w:w="718" w:type="dxa"/>
            <w:vAlign w:val="bottom"/>
          </w:tcPr>
          <w:p w14:paraId="6C82F2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30" w:type="dxa"/>
          </w:tcPr>
          <w:p w14:paraId="76AEBE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28D3C7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5F894B1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111AE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E232B6" w:rsidRPr="00C11906" w14:paraId="08D9E826" w14:textId="77777777" w:rsidTr="006E0E05">
        <w:tc>
          <w:tcPr>
            <w:tcW w:w="718" w:type="dxa"/>
            <w:vAlign w:val="bottom"/>
          </w:tcPr>
          <w:p w14:paraId="1153F19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30" w:type="dxa"/>
          </w:tcPr>
          <w:p w14:paraId="5C671D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7AE81D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35BACF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ABB8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北京市海淀区莲花池西路</w:t>
            </w:r>
            <w:r w:rsidRPr="00C11906">
              <w:rPr>
                <w:rFonts w:hint="eastAsia"/>
                <w:sz w:val="18"/>
                <w:szCs w:val="18"/>
              </w:rPr>
              <w:t>28</w:t>
            </w:r>
            <w:r w:rsidRPr="00C11906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E232B6" w:rsidRPr="00C11906" w14:paraId="3EC1EE95" w14:textId="77777777" w:rsidTr="006E0E05">
        <w:tc>
          <w:tcPr>
            <w:tcW w:w="718" w:type="dxa"/>
            <w:vAlign w:val="bottom"/>
          </w:tcPr>
          <w:p w14:paraId="2AABBEF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0" w:type="dxa"/>
          </w:tcPr>
          <w:p w14:paraId="19C9D6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6F2F609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0799CD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27B499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E232B6" w:rsidRPr="00C11906" w14:paraId="75A4ADB4" w14:textId="77777777" w:rsidTr="006E0E05">
        <w:tc>
          <w:tcPr>
            <w:tcW w:w="718" w:type="dxa"/>
            <w:vAlign w:val="bottom"/>
          </w:tcPr>
          <w:p w14:paraId="30EA98B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30" w:type="dxa"/>
          </w:tcPr>
          <w:p w14:paraId="32F206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09E356F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718D310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09EC2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E232B6" w:rsidRPr="00C11906" w14:paraId="1191BC6A" w14:textId="77777777" w:rsidTr="006E0E05">
        <w:tc>
          <w:tcPr>
            <w:tcW w:w="718" w:type="dxa"/>
            <w:vAlign w:val="bottom"/>
          </w:tcPr>
          <w:p w14:paraId="49A8D42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30" w:type="dxa"/>
          </w:tcPr>
          <w:p w14:paraId="6CE040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720ACD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DistributerTel</w:t>
            </w:r>
          </w:p>
        </w:tc>
        <w:tc>
          <w:tcPr>
            <w:tcW w:w="2207" w:type="dxa"/>
          </w:tcPr>
          <w:p w14:paraId="238AAC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A1ACF5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E232B6" w:rsidRPr="00C11906" w14:paraId="36FF6F80" w14:textId="77777777" w:rsidTr="006E0E05">
        <w:tc>
          <w:tcPr>
            <w:tcW w:w="718" w:type="dxa"/>
            <w:vAlign w:val="bottom"/>
          </w:tcPr>
          <w:p w14:paraId="1EF5E6A2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230" w:type="dxa"/>
            <w:vAlign w:val="center"/>
          </w:tcPr>
          <w:p w14:paraId="5A9D8A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68CBAC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68B6F21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725A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165B0D74" w14:textId="77777777" w:rsidTr="006E0E05">
        <w:tc>
          <w:tcPr>
            <w:tcW w:w="718" w:type="dxa"/>
            <w:vAlign w:val="bottom"/>
          </w:tcPr>
          <w:p w14:paraId="0065636F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30" w:type="dxa"/>
            <w:vAlign w:val="bottom"/>
          </w:tcPr>
          <w:p w14:paraId="4CA45C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58762B6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486AE0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736A4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E232B6" w:rsidRPr="00C11906" w14:paraId="5DD6B35F" w14:textId="77777777" w:rsidTr="006E0E05">
        <w:tc>
          <w:tcPr>
            <w:tcW w:w="718" w:type="dxa"/>
            <w:vAlign w:val="bottom"/>
          </w:tcPr>
          <w:p w14:paraId="3E1FDB5B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0" w:type="dxa"/>
            <w:vAlign w:val="center"/>
          </w:tcPr>
          <w:p w14:paraId="672EFF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10FCBE5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4B1EF72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FC94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4AB3B583" w14:textId="1005499B" w:rsidR="003D67D3" w:rsidRDefault="003D67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7CA826F7" w14:textId="0E5F94DA" w:rsidR="009844F5" w:rsidRPr="003D67D3" w:rsidRDefault="00F70C82" w:rsidP="00F70C82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</w:t>
      </w:r>
      <w:r>
        <w:rPr>
          <w:rFonts w:hint="eastAsia"/>
        </w:rPr>
        <w:t>。</w:t>
      </w:r>
    </w:p>
    <w:p w14:paraId="4B626974" w14:textId="77777777" w:rsidR="00313892" w:rsidRDefault="00313892" w:rsidP="001705C4">
      <w:pPr>
        <w:pStyle w:val="2"/>
      </w:pPr>
      <w:r>
        <w:rPr>
          <w:rFonts w:hint="eastAsia"/>
        </w:rPr>
        <w:t>三调</w:t>
      </w:r>
      <w:r>
        <w:t>影像</w:t>
      </w:r>
    </w:p>
    <w:p w14:paraId="19745A2A" w14:textId="55AFFFAF" w:rsidR="00CB5CD4" w:rsidRPr="004766CF" w:rsidRDefault="004766CF" w:rsidP="004766CF">
      <w:pPr>
        <w:ind w:firstLine="48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hint="eastAsia"/>
        </w:rPr>
        <w:t>三调</w:t>
      </w:r>
      <w:r>
        <w:t>影像指的是</w:t>
      </w:r>
      <w:r w:rsidRPr="004766CF">
        <w:t>第三次全国</w:t>
      </w:r>
      <w:hyperlink r:id="rId19" w:tgtFrame="_blank" w:history="1">
        <w:r w:rsidRPr="004766CF">
          <w:t>土地</w:t>
        </w:r>
      </w:hyperlink>
      <w:r w:rsidRPr="004766CF">
        <w:t>调查</w:t>
      </w:r>
      <w:r w:rsidRPr="004766CF">
        <w:rPr>
          <w:rFonts w:hint="eastAsia"/>
        </w:rPr>
        <w:t>工作</w:t>
      </w:r>
      <w:r w:rsidRPr="004766CF">
        <w:t>的</w:t>
      </w:r>
      <w:r w:rsidRPr="004766CF">
        <w:rPr>
          <w:rFonts w:hint="eastAsia"/>
        </w:rPr>
        <w:t>底图</w:t>
      </w:r>
      <w:r w:rsidRPr="004766CF">
        <w:t>影像</w:t>
      </w:r>
      <w:r w:rsidRPr="004766CF">
        <w:rPr>
          <w:rFonts w:hint="eastAsia"/>
        </w:rPr>
        <w:t>成果</w:t>
      </w:r>
      <w:r>
        <w:rPr>
          <w:rFonts w:hint="eastAsia"/>
        </w:rPr>
        <w:t>，</w:t>
      </w:r>
      <w:r>
        <w:t>主要用于三调</w:t>
      </w:r>
      <w:r>
        <w:rPr>
          <w:rFonts w:hint="eastAsia"/>
        </w:rPr>
        <w:t>项目</w:t>
      </w:r>
      <w:r>
        <w:t>的成果影像。</w:t>
      </w:r>
    </w:p>
    <w:p w14:paraId="1FB3BAA0" w14:textId="22090A25" w:rsidR="00652B6C" w:rsidRDefault="009C2508" w:rsidP="00544CF2">
      <w:pPr>
        <w:pStyle w:val="3"/>
      </w:pPr>
      <w:r>
        <w:rPr>
          <w:rFonts w:hint="eastAsia"/>
        </w:rPr>
        <w:t>目录标准</w:t>
      </w:r>
    </w:p>
    <w:p w14:paraId="3272B5D8" w14:textId="21E98BF9" w:rsidR="00CD071F" w:rsidRDefault="00031CCE" w:rsidP="00BC58A2">
      <w:pPr>
        <w:ind w:firstLine="480"/>
      </w:pPr>
      <w:r>
        <w:rPr>
          <w:rFonts w:hint="eastAsia"/>
        </w:rPr>
        <w:t>三调影像</w:t>
      </w:r>
      <w:r w:rsidR="00CD071F">
        <w:rPr>
          <w:rFonts w:hint="eastAsia"/>
        </w:rPr>
        <w:t>以</w:t>
      </w:r>
      <w:r w:rsidR="00BC58A2">
        <w:rPr>
          <w:rFonts w:hint="eastAsia"/>
        </w:rPr>
        <w:t>县级</w:t>
      </w:r>
      <w:r w:rsidR="00BC58A2">
        <w:t>行政区划</w:t>
      </w:r>
      <w:r w:rsidR="00CD071F">
        <w:rPr>
          <w:rFonts w:hint="eastAsia"/>
        </w:rPr>
        <w:t>为</w:t>
      </w:r>
      <w:r w:rsidR="00BC58A2">
        <w:rPr>
          <w:rFonts w:hint="eastAsia"/>
        </w:rPr>
        <w:t>单元</w:t>
      </w:r>
      <w:r w:rsidR="00CD071F">
        <w:rPr>
          <w:rFonts w:hint="eastAsia"/>
        </w:rPr>
        <w:t>存放，文件组织采用多级目录存放，其中</w:t>
      </w:r>
      <w:r w:rsidR="00CD071F">
        <w:t>数据第一级目录和最后一级目录有如下要求：</w:t>
      </w:r>
    </w:p>
    <w:p w14:paraId="17ABA062" w14:textId="70B0BF6A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20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071F" w14:paraId="22A448CF" w14:textId="77777777" w:rsidTr="008F2C07">
        <w:tc>
          <w:tcPr>
            <w:tcW w:w="1668" w:type="dxa"/>
            <w:shd w:val="clear" w:color="auto" w:fill="8DB3E2" w:themeFill="text2" w:themeFillTint="66"/>
            <w:vAlign w:val="center"/>
          </w:tcPr>
          <w:p w14:paraId="75B6F542" w14:textId="77777777" w:rsidR="00CD071F" w:rsidRDefault="00CD071F" w:rsidP="008F2C07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6EBE45C" w14:textId="77777777" w:rsidR="00CD071F" w:rsidRDefault="00CD071F" w:rsidP="008F2C07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CD071F" w14:paraId="73F6AA31" w14:textId="77777777" w:rsidTr="008F2C07">
        <w:tc>
          <w:tcPr>
            <w:tcW w:w="1668" w:type="dxa"/>
            <w:vAlign w:val="center"/>
          </w:tcPr>
          <w:p w14:paraId="1389E732" w14:textId="77777777" w:rsidR="00CD071F" w:rsidRDefault="00CD071F" w:rsidP="008F2C07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lastRenderedPageBreak/>
              <w:t>第一级目录</w:t>
            </w:r>
          </w:p>
        </w:tc>
        <w:tc>
          <w:tcPr>
            <w:tcW w:w="6854" w:type="dxa"/>
            <w:vAlign w:val="center"/>
          </w:tcPr>
          <w:p w14:paraId="2C773345" w14:textId="79938289" w:rsidR="00CD071F" w:rsidRPr="00565EEB" w:rsidRDefault="00CD071F" w:rsidP="00BC58A2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 w:rsidR="00BC58A2">
              <w:rPr>
                <w:rFonts w:hint="eastAsia"/>
                <w:sz w:val="21"/>
                <w:szCs w:val="21"/>
              </w:rPr>
              <w:t>三调影像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8B0874" w14:paraId="2165FC8B" w14:textId="77777777" w:rsidTr="008F2C07">
        <w:tc>
          <w:tcPr>
            <w:tcW w:w="1668" w:type="dxa"/>
            <w:vAlign w:val="center"/>
          </w:tcPr>
          <w:p w14:paraId="06AAB959" w14:textId="153502F2" w:rsidR="008B0874" w:rsidRPr="000A5A80" w:rsidRDefault="008B0874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</w:t>
            </w:r>
            <w:r>
              <w:rPr>
                <w:sz w:val="21"/>
                <w:szCs w:val="21"/>
              </w:rPr>
              <w:t>目录</w:t>
            </w:r>
          </w:p>
        </w:tc>
        <w:tc>
          <w:tcPr>
            <w:tcW w:w="6854" w:type="dxa"/>
            <w:vAlign w:val="center"/>
          </w:tcPr>
          <w:p w14:paraId="5E95518A" w14:textId="0C1775C4" w:rsidR="008B0874" w:rsidRPr="000A5A80" w:rsidRDefault="008B0874" w:rsidP="008B087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</w:tbl>
    <w:p w14:paraId="31016B95" w14:textId="57EE10D9" w:rsidR="00CD071F" w:rsidRDefault="00CD071F" w:rsidP="00CD071F">
      <w:pPr>
        <w:ind w:firstLine="480"/>
      </w:pPr>
      <w:r>
        <w:rPr>
          <w:rFonts w:hint="eastAsia"/>
        </w:rPr>
        <w:t>最后</w:t>
      </w:r>
      <w:r>
        <w:t>一级目录下存放</w:t>
      </w:r>
      <w:r w:rsidR="00A12371">
        <w:rPr>
          <w:rFonts w:hint="eastAsia"/>
        </w:rPr>
        <w:t>三调影像</w:t>
      </w:r>
      <w:r>
        <w:rPr>
          <w:rFonts w:hint="eastAsia"/>
        </w:rPr>
        <w:t>文件、对应的元数据文件</w:t>
      </w:r>
      <w:r w:rsidR="008B0874">
        <w:rPr>
          <w:rFonts w:hint="eastAsia"/>
        </w:rPr>
        <w:t>及</w:t>
      </w:r>
      <w:r w:rsidR="008B0874">
        <w:t>相关信息</w:t>
      </w:r>
      <w:r>
        <w:rPr>
          <w:rFonts w:hint="eastAsia"/>
        </w:rPr>
        <w:t>。</w:t>
      </w:r>
    </w:p>
    <w:p w14:paraId="1E891151" w14:textId="77777777" w:rsidR="00CD071F" w:rsidRDefault="00CD071F" w:rsidP="00CD071F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B6A1045" w14:textId="70437B92" w:rsidR="00CD071F" w:rsidRDefault="008B0874" w:rsidP="00CD071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5D037F" wp14:editId="1930629A">
            <wp:extent cx="5274310" cy="27216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935" w14:textId="52F21865" w:rsidR="00CD071F" w:rsidRDefault="00CD071F" w:rsidP="00CD071F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7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7F7B60D" w14:textId="0621253C" w:rsidR="00652B6C" w:rsidRDefault="00652B6C" w:rsidP="00544CF2">
      <w:pPr>
        <w:pStyle w:val="3"/>
      </w:pPr>
      <w:r>
        <w:t>内容</w:t>
      </w:r>
      <w:r w:rsidR="004213A7">
        <w:rPr>
          <w:rFonts w:hint="eastAsia"/>
        </w:rPr>
        <w:t>标准</w:t>
      </w:r>
    </w:p>
    <w:p w14:paraId="76F2E4A7" w14:textId="3A5BDA3F" w:rsidR="008B0874" w:rsidRDefault="008B0874" w:rsidP="008B0874">
      <w:pPr>
        <w:ind w:firstLine="480"/>
      </w:pPr>
      <w:r>
        <w:rPr>
          <w:rFonts w:hint="eastAsia"/>
        </w:rPr>
        <w:t>三调影像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 w:rsidR="00F23FB7">
        <w:t>img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5F3AE0A3" w14:textId="420BBC94" w:rsidR="008B0874" w:rsidRPr="00902D01" w:rsidRDefault="008B0874" w:rsidP="008B087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21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49"/>
        <w:gridCol w:w="1172"/>
        <w:gridCol w:w="1526"/>
        <w:gridCol w:w="3215"/>
        <w:gridCol w:w="1852"/>
      </w:tblGrid>
      <w:tr w:rsidR="008B0874" w:rsidRPr="00174123" w14:paraId="40190452" w14:textId="77777777" w:rsidTr="008F2C0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70C8C4B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612FE28B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0512D9B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3F373EE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45754D08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B0874" w:rsidRPr="00174123" w14:paraId="3EE6EEDB" w14:textId="77777777" w:rsidTr="008F2C07">
        <w:trPr>
          <w:jc w:val="center"/>
        </w:trPr>
        <w:tc>
          <w:tcPr>
            <w:tcW w:w="1273" w:type="dxa"/>
            <w:vAlign w:val="center"/>
          </w:tcPr>
          <w:p w14:paraId="1AC7A485" w14:textId="77777777" w:rsidR="008B0874" w:rsidRPr="00080216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77FF36EA" w14:textId="00EDEF8B" w:rsidR="008B0874" w:rsidRPr="00080216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1557" w:type="dxa"/>
            <w:vAlign w:val="center"/>
          </w:tcPr>
          <w:p w14:paraId="14EA9C7B" w14:textId="77777777" w:rsidR="008B0874" w:rsidRPr="00080216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0781DCB3" w14:textId="39E1CE1C" w:rsidR="008B0874" w:rsidRPr="00080216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95A8D">
              <w:rPr>
                <w:sz w:val="21"/>
                <w:szCs w:val="21"/>
              </w:rPr>
              <w:t>632701BJ2+GF1+GJ1+ZY302</w:t>
            </w:r>
            <w:r w:rsidRPr="00E95A8D">
              <w:rPr>
                <w:rFonts w:hint="eastAsia"/>
                <w:sz w:val="21"/>
                <w:szCs w:val="21"/>
              </w:rPr>
              <w:t>.img</w:t>
            </w:r>
          </w:p>
        </w:tc>
        <w:tc>
          <w:tcPr>
            <w:tcW w:w="1893" w:type="dxa"/>
            <w:vAlign w:val="center"/>
          </w:tcPr>
          <w:p w14:paraId="1BFC737B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8B0874" w:rsidRPr="00174123" w14:paraId="46472923" w14:textId="77777777" w:rsidTr="008F2C07">
        <w:trPr>
          <w:jc w:val="center"/>
        </w:trPr>
        <w:tc>
          <w:tcPr>
            <w:tcW w:w="1273" w:type="dxa"/>
            <w:vAlign w:val="center"/>
          </w:tcPr>
          <w:p w14:paraId="3C6611BD" w14:textId="705A7D66" w:rsidR="008B0874" w:rsidRPr="00174123" w:rsidRDefault="008B0874" w:rsidP="00F23FB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73" w:type="dxa"/>
            <w:vAlign w:val="center"/>
          </w:tcPr>
          <w:p w14:paraId="32C352C2" w14:textId="59B711CA" w:rsidR="008B0874" w:rsidRPr="00174123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0A4AA0D1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6C081836" w14:textId="5B271E06" w:rsidR="008B0874" w:rsidRPr="00174123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95A8D"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 w:rsidR="008B0874"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Align w:val="center"/>
          </w:tcPr>
          <w:p w14:paraId="0D95C8DB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4E9248E4" w14:textId="05372BF2" w:rsidR="00652B6C" w:rsidRDefault="004213A7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23F869B7" w14:textId="77989F68" w:rsidR="00F23FB7" w:rsidRDefault="00F23FB7" w:rsidP="00F23FB7">
      <w:pPr>
        <w:ind w:firstLine="480"/>
      </w:pPr>
      <w:r>
        <w:rPr>
          <w:rFonts w:hint="eastAsia"/>
        </w:rPr>
        <w:t>三调影像需要</w:t>
      </w:r>
      <w:r>
        <w:t>满足下列标准：</w:t>
      </w:r>
    </w:p>
    <w:p w14:paraId="0BFC482E" w14:textId="292C5D98" w:rsidR="00F23FB7" w:rsidRDefault="00F23FB7" w:rsidP="00F23FB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22</w:t>
      </w:r>
      <w:r w:rsidR="009341CC">
        <w:fldChar w:fldCharType="end"/>
      </w:r>
      <w:r w:rsidR="001B5F40">
        <w:t xml:space="preserve"> </w:t>
      </w:r>
      <w:r>
        <w:rPr>
          <w:rFonts w:hint="eastAsia"/>
        </w:rPr>
        <w:t>命名</w:t>
      </w:r>
      <w:r w:rsidR="001B5F40">
        <w:t>标准</w:t>
      </w:r>
    </w:p>
    <w:tbl>
      <w:tblPr>
        <w:tblStyle w:val="a7"/>
        <w:tblW w:w="9368" w:type="dxa"/>
        <w:jc w:val="center"/>
        <w:tblLook w:val="04A0" w:firstRow="1" w:lastRow="0" w:firstColumn="1" w:lastColumn="0" w:noHBand="0" w:noVBand="1"/>
      </w:tblPr>
      <w:tblGrid>
        <w:gridCol w:w="1193"/>
        <w:gridCol w:w="4960"/>
        <w:gridCol w:w="3215"/>
      </w:tblGrid>
      <w:tr w:rsidR="00F23FB7" w:rsidRPr="001B5F40" w14:paraId="172B5A96" w14:textId="77777777" w:rsidTr="005533D8">
        <w:trPr>
          <w:jc w:val="center"/>
        </w:trPr>
        <w:tc>
          <w:tcPr>
            <w:tcW w:w="1200" w:type="dxa"/>
            <w:shd w:val="clear" w:color="auto" w:fill="8DB3E2" w:themeFill="text2" w:themeFillTint="66"/>
            <w:vAlign w:val="center"/>
          </w:tcPr>
          <w:p w14:paraId="6869D71D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数据</w:t>
            </w:r>
            <w:r w:rsidRPr="001B5F40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001" w:type="dxa"/>
            <w:shd w:val="clear" w:color="auto" w:fill="8DB3E2" w:themeFill="text2" w:themeFillTint="66"/>
            <w:vAlign w:val="center"/>
          </w:tcPr>
          <w:p w14:paraId="3F6E5B89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命名</w:t>
            </w:r>
            <w:r w:rsidRPr="001B5F40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167" w:type="dxa"/>
            <w:shd w:val="clear" w:color="auto" w:fill="8DB3E2" w:themeFill="text2" w:themeFillTint="66"/>
            <w:vAlign w:val="center"/>
          </w:tcPr>
          <w:p w14:paraId="07BA751C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23FB7" w:rsidRPr="001B5F40" w14:paraId="54ACD9CE" w14:textId="77777777" w:rsidTr="005533D8">
        <w:trPr>
          <w:jc w:val="center"/>
        </w:trPr>
        <w:tc>
          <w:tcPr>
            <w:tcW w:w="1200" w:type="dxa"/>
            <w:vMerge w:val="restart"/>
            <w:vAlign w:val="center"/>
          </w:tcPr>
          <w:p w14:paraId="753EF4CC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影像</w:t>
            </w:r>
            <w:r w:rsidRPr="001B5F40">
              <w:rPr>
                <w:sz w:val="21"/>
                <w:szCs w:val="21"/>
              </w:rPr>
              <w:t>文件</w:t>
            </w:r>
          </w:p>
          <w:p w14:paraId="0B421AD1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（二者任</w:t>
            </w:r>
            <w:r w:rsidRPr="001B5F40">
              <w:rPr>
                <w:sz w:val="21"/>
                <w:szCs w:val="21"/>
              </w:rPr>
              <w:lastRenderedPageBreak/>
              <w:t>一均可</w:t>
            </w:r>
            <w:r w:rsidRPr="001B5F4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001" w:type="dxa"/>
            <w:vAlign w:val="center"/>
          </w:tcPr>
          <w:p w14:paraId="020B7C33" w14:textId="7A117E1B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lastRenderedPageBreak/>
              <w:t>分块</w:t>
            </w:r>
            <w:r w:rsidRPr="001B5F40">
              <w:rPr>
                <w:sz w:val="21"/>
                <w:szCs w:val="21"/>
              </w:rPr>
              <w:t>影像</w:t>
            </w:r>
            <w:r w:rsidR="00F23FB7" w:rsidRPr="001B5F40">
              <w:rPr>
                <w:rFonts w:hint="eastAsia"/>
                <w:sz w:val="21"/>
                <w:szCs w:val="21"/>
              </w:rPr>
              <w:t>：</w:t>
            </w:r>
          </w:p>
          <w:p w14:paraId="695B4668" w14:textId="77777777" w:rsidR="00F23FB7" w:rsidRDefault="001B5F40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行政</w:t>
            </w:r>
            <w:r w:rsidRPr="001B5F40">
              <w:rPr>
                <w:sz w:val="21"/>
                <w:szCs w:val="21"/>
              </w:rPr>
              <w:t>区划</w:t>
            </w:r>
            <w:r w:rsidRPr="001B5F40">
              <w:rPr>
                <w:rFonts w:hint="eastAsia"/>
                <w:sz w:val="21"/>
                <w:szCs w:val="21"/>
              </w:rPr>
              <w:t>代码</w:t>
            </w:r>
            <w:r w:rsidRPr="001B5F40">
              <w:rPr>
                <w:sz w:val="21"/>
                <w:szCs w:val="21"/>
              </w:rPr>
              <w:t>+</w:t>
            </w:r>
            <w:r w:rsidRPr="001B5F40">
              <w:rPr>
                <w:sz w:val="21"/>
                <w:szCs w:val="21"/>
              </w:rPr>
              <w:t>采用星源</w:t>
            </w:r>
            <w:r w:rsidRPr="001B5F40">
              <w:rPr>
                <w:sz w:val="21"/>
                <w:szCs w:val="21"/>
              </w:rPr>
              <w:t>+DOM+2</w:t>
            </w:r>
            <w:r w:rsidRPr="001B5F40">
              <w:rPr>
                <w:rFonts w:hint="eastAsia"/>
                <w:sz w:val="21"/>
                <w:szCs w:val="21"/>
              </w:rPr>
              <w:t>位数</w:t>
            </w:r>
            <w:r w:rsidRPr="001B5F40">
              <w:rPr>
                <w:sz w:val="21"/>
                <w:szCs w:val="21"/>
              </w:rPr>
              <w:t>分块编号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126FD0C1" w14:textId="74376163" w:rsidR="00F568CB" w:rsidRPr="001B5F40" w:rsidRDefault="00F568CB" w:rsidP="00F568C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采用多种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，星源间以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3167" w:type="dxa"/>
            <w:vAlign w:val="center"/>
          </w:tcPr>
          <w:p w14:paraId="7F8ACA15" w14:textId="77777777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sz w:val="21"/>
                <w:szCs w:val="21"/>
              </w:rPr>
              <w:lastRenderedPageBreak/>
              <w:t>632701ZY3DOM15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5CC38AB3" w14:textId="4C6010A0" w:rsidR="001B5F40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sz w:val="21"/>
                <w:szCs w:val="21"/>
              </w:rPr>
              <w:t>632701BJ2+GF1+GJ1+ZY302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23FB7" w:rsidRPr="001B5F40" w14:paraId="48800642" w14:textId="77777777" w:rsidTr="005533D8">
        <w:trPr>
          <w:jc w:val="center"/>
        </w:trPr>
        <w:tc>
          <w:tcPr>
            <w:tcW w:w="1200" w:type="dxa"/>
            <w:vMerge/>
            <w:vAlign w:val="center"/>
          </w:tcPr>
          <w:p w14:paraId="062C9971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001" w:type="dxa"/>
            <w:vAlign w:val="center"/>
          </w:tcPr>
          <w:p w14:paraId="78074336" w14:textId="2138793E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非分块</w:t>
            </w:r>
            <w:r w:rsidRPr="001B5F40">
              <w:rPr>
                <w:sz w:val="21"/>
                <w:szCs w:val="21"/>
              </w:rPr>
              <w:t>影像</w:t>
            </w:r>
            <w:r w:rsidR="00F23FB7" w:rsidRPr="001B5F40">
              <w:rPr>
                <w:rFonts w:hint="eastAsia"/>
                <w:sz w:val="21"/>
                <w:szCs w:val="21"/>
              </w:rPr>
              <w:t>：</w:t>
            </w:r>
          </w:p>
          <w:p w14:paraId="43C7545F" w14:textId="77777777" w:rsidR="00F23FB7" w:rsidRDefault="001B5F40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行政</w:t>
            </w:r>
            <w:r w:rsidRPr="001B5F40">
              <w:rPr>
                <w:sz w:val="21"/>
                <w:szCs w:val="21"/>
              </w:rPr>
              <w:t>区划</w:t>
            </w:r>
            <w:r w:rsidRPr="001B5F40">
              <w:rPr>
                <w:rFonts w:hint="eastAsia"/>
                <w:sz w:val="21"/>
                <w:szCs w:val="21"/>
              </w:rPr>
              <w:t>代码</w:t>
            </w:r>
            <w:r w:rsidRPr="001B5F40">
              <w:rPr>
                <w:sz w:val="21"/>
                <w:szCs w:val="21"/>
              </w:rPr>
              <w:t>+</w:t>
            </w:r>
            <w:r w:rsidRPr="001B5F40">
              <w:rPr>
                <w:sz w:val="21"/>
                <w:szCs w:val="21"/>
              </w:rPr>
              <w:t>采用星源</w:t>
            </w:r>
            <w:r w:rsidRPr="001B5F40">
              <w:rPr>
                <w:sz w:val="21"/>
                <w:szCs w:val="21"/>
              </w:rPr>
              <w:t>+DOM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2B1F57F7" w14:textId="4C59F408" w:rsidR="00F568CB" w:rsidRPr="001B5F40" w:rsidRDefault="00F568CB" w:rsidP="00F568C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 w:rsidR="00815117" w:rsidRPr="00815117">
              <w:rPr>
                <w:rFonts w:hint="eastAsia"/>
                <w:sz w:val="21"/>
                <w:szCs w:val="21"/>
              </w:rPr>
              <w:t>当</w:t>
            </w:r>
            <w:r w:rsidR="00815117" w:rsidRPr="00815117">
              <w:rPr>
                <w:sz w:val="21"/>
                <w:szCs w:val="21"/>
              </w:rPr>
              <w:t>星源为</w:t>
            </w:r>
            <w:r w:rsidR="00815117" w:rsidRPr="00815117">
              <w:rPr>
                <w:rFonts w:hint="eastAsia"/>
                <w:sz w:val="21"/>
                <w:szCs w:val="21"/>
              </w:rPr>
              <w:t>多个</w:t>
            </w:r>
            <w:r w:rsidR="00815117" w:rsidRPr="00815117">
              <w:rPr>
                <w:sz w:val="21"/>
                <w:szCs w:val="21"/>
              </w:rPr>
              <w:t>时，各星源间用</w:t>
            </w:r>
            <w:r w:rsidR="00815117" w:rsidRPr="00815117">
              <w:rPr>
                <w:sz w:val="21"/>
                <w:szCs w:val="21"/>
              </w:rPr>
              <w:t>“+”</w:t>
            </w:r>
            <w:r w:rsidR="00815117" w:rsidRPr="00815117">
              <w:rPr>
                <w:rFonts w:hint="eastAsia"/>
                <w:sz w:val="21"/>
                <w:szCs w:val="21"/>
              </w:rPr>
              <w:t>连接</w:t>
            </w:r>
            <w:r w:rsidR="00815117" w:rsidRPr="00815117">
              <w:rPr>
                <w:sz w:val="21"/>
                <w:szCs w:val="21"/>
              </w:rPr>
              <w:t>表示，例</w:t>
            </w:r>
            <w:r w:rsidR="00815117" w:rsidRPr="00815117">
              <w:rPr>
                <w:rFonts w:hint="eastAsia"/>
                <w:sz w:val="21"/>
                <w:szCs w:val="21"/>
              </w:rPr>
              <w:t>GF1+GF2+BJ2</w:t>
            </w:r>
          </w:p>
        </w:tc>
        <w:tc>
          <w:tcPr>
            <w:tcW w:w="3167" w:type="dxa"/>
            <w:vAlign w:val="center"/>
          </w:tcPr>
          <w:p w14:paraId="6C7E689B" w14:textId="7A07CC39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23FB7" w:rsidRPr="001B5F40" w14:paraId="205A64FA" w14:textId="77777777" w:rsidTr="005533D8">
        <w:trPr>
          <w:jc w:val="center"/>
        </w:trPr>
        <w:tc>
          <w:tcPr>
            <w:tcW w:w="1200" w:type="dxa"/>
            <w:vAlign w:val="center"/>
          </w:tcPr>
          <w:p w14:paraId="727CE6DE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001" w:type="dxa"/>
            <w:vAlign w:val="center"/>
          </w:tcPr>
          <w:p w14:paraId="3CB1CB22" w14:textId="79A5358D" w:rsidR="00F23FB7" w:rsidRPr="001B5F40" w:rsidRDefault="00F568CB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</w:tc>
        <w:tc>
          <w:tcPr>
            <w:tcW w:w="3167" w:type="dxa"/>
            <w:vAlign w:val="center"/>
          </w:tcPr>
          <w:p w14:paraId="7A6F714C" w14:textId="40C7C2AF" w:rsidR="00F23FB7" w:rsidRPr="001B5F40" w:rsidRDefault="00F568CB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 w:rsidR="00F23FB7" w:rsidRPr="001B5F40">
              <w:rPr>
                <w:rFonts w:hint="eastAsia"/>
                <w:sz w:val="21"/>
                <w:szCs w:val="21"/>
              </w:rPr>
              <w:t>.mdb</w:t>
            </w:r>
          </w:p>
        </w:tc>
      </w:tr>
    </w:tbl>
    <w:p w14:paraId="281C9850" w14:textId="32839ED7" w:rsidR="004D353D" w:rsidRDefault="004D353D">
      <w:pPr>
        <w:pStyle w:val="3"/>
      </w:pPr>
      <w:r>
        <w:rPr>
          <w:rFonts w:hint="eastAsia"/>
        </w:rPr>
        <w:t>元数据</w:t>
      </w:r>
      <w:r>
        <w:t>标准</w:t>
      </w:r>
    </w:p>
    <w:p w14:paraId="7E717851" w14:textId="74E9366B" w:rsidR="004D353D" w:rsidRDefault="008F2C07" w:rsidP="004D353D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MDB</w:t>
      </w:r>
      <w:r w:rsidR="008123C0">
        <w:rPr>
          <w:rFonts w:hint="eastAsia"/>
        </w:rPr>
        <w:t>格式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0AB1BD08" w14:textId="4D483E9B" w:rsidR="00C752FD" w:rsidRDefault="00C752FD" w:rsidP="00927E32">
      <w:pPr>
        <w:pStyle w:val="4"/>
      </w:pPr>
      <w:r>
        <w:rPr>
          <w:rFonts w:hint="eastAsia"/>
        </w:rPr>
        <w:t>元数据</w:t>
      </w:r>
      <w:r>
        <w:t>项</w:t>
      </w:r>
    </w:p>
    <w:p w14:paraId="6796ACE1" w14:textId="7DA36568" w:rsidR="00C752FD" w:rsidRDefault="008123C0" w:rsidP="00C752FD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00764F14" w14:textId="65B83674" w:rsidR="00780187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23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552"/>
        <w:gridCol w:w="3594"/>
      </w:tblGrid>
      <w:tr w:rsidR="00927E32" w:rsidRPr="00A31944" w14:paraId="0ED35BE2" w14:textId="77777777" w:rsidTr="00EB39CF">
        <w:tc>
          <w:tcPr>
            <w:tcW w:w="710" w:type="dxa"/>
            <w:shd w:val="clear" w:color="auto" w:fill="8DB3E2" w:themeFill="text2" w:themeFillTint="66"/>
          </w:tcPr>
          <w:p w14:paraId="4A3F5FDF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7C4DDD34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数据项</w:t>
            </w:r>
            <w:r w:rsidRPr="00C35099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522C0302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14:paraId="247A9C85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927E32" w:rsidRPr="00A31944" w14:paraId="0F5DBB16" w14:textId="77777777" w:rsidTr="00EB39CF">
        <w:tc>
          <w:tcPr>
            <w:tcW w:w="8840" w:type="dxa"/>
            <w:gridSpan w:val="4"/>
          </w:tcPr>
          <w:p w14:paraId="4E4A319A" w14:textId="190AEDD4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927E32">
              <w:rPr>
                <w:rFonts w:hint="eastAsia"/>
                <w:sz w:val="18"/>
                <w:szCs w:val="18"/>
              </w:rPr>
              <w:t>成果数据基本信息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MBII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7E32" w:rsidRPr="00A31944" w14:paraId="0F429BB5" w14:textId="77777777" w:rsidTr="00EB39CF">
        <w:tc>
          <w:tcPr>
            <w:tcW w:w="710" w:type="dxa"/>
          </w:tcPr>
          <w:p w14:paraId="0ED6B3C3" w14:textId="63168EF1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bottom"/>
          </w:tcPr>
          <w:p w14:paraId="5DBAFC01" w14:textId="7376A9A3" w:rsidR="00927E32" w:rsidRPr="00927E32" w:rsidRDefault="00927E32" w:rsidP="00927E32">
            <w:pPr>
              <w:ind w:firstLineChars="0" w:firstLine="0"/>
              <w:rPr>
                <w:color w:val="000000"/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552" w:type="dxa"/>
            <w:vAlign w:val="center"/>
          </w:tcPr>
          <w:p w14:paraId="6962AD18" w14:textId="2D04558D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3594" w:type="dxa"/>
            <w:vAlign w:val="bottom"/>
          </w:tcPr>
          <w:p w14:paraId="09975FCB" w14:textId="11C6E19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玉树市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02GJ1052018</w:t>
            </w:r>
          </w:p>
        </w:tc>
      </w:tr>
      <w:tr w:rsidR="00927E32" w:rsidRPr="00A31944" w14:paraId="767D967D" w14:textId="77777777" w:rsidTr="00EB39CF">
        <w:tc>
          <w:tcPr>
            <w:tcW w:w="710" w:type="dxa"/>
          </w:tcPr>
          <w:p w14:paraId="19DF022D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bottom"/>
          </w:tcPr>
          <w:p w14:paraId="1B634141" w14:textId="0D2018A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XZQDM</w:t>
            </w:r>
          </w:p>
        </w:tc>
        <w:tc>
          <w:tcPr>
            <w:tcW w:w="2552" w:type="dxa"/>
            <w:vAlign w:val="center"/>
          </w:tcPr>
          <w:p w14:paraId="49CB2A56" w14:textId="74F4247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县级行政辖区代码</w:t>
            </w:r>
          </w:p>
        </w:tc>
        <w:tc>
          <w:tcPr>
            <w:tcW w:w="3594" w:type="dxa"/>
            <w:vAlign w:val="bottom"/>
          </w:tcPr>
          <w:p w14:paraId="0B8488B7" w14:textId="7176778C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</w:t>
            </w:r>
          </w:p>
        </w:tc>
      </w:tr>
      <w:tr w:rsidR="00927E32" w:rsidRPr="00A31944" w14:paraId="608EFD22" w14:textId="77777777" w:rsidTr="00EB39CF">
        <w:tc>
          <w:tcPr>
            <w:tcW w:w="710" w:type="dxa"/>
          </w:tcPr>
          <w:p w14:paraId="4B033A9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bottom"/>
          </w:tcPr>
          <w:p w14:paraId="55EB6C06" w14:textId="11CDECE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XMC</w:t>
            </w:r>
          </w:p>
        </w:tc>
        <w:tc>
          <w:tcPr>
            <w:tcW w:w="2552" w:type="dxa"/>
            <w:vAlign w:val="center"/>
          </w:tcPr>
          <w:p w14:paraId="439C12B9" w14:textId="4C2CC91D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县级行政辖区名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称</w:t>
            </w:r>
          </w:p>
        </w:tc>
        <w:tc>
          <w:tcPr>
            <w:tcW w:w="3594" w:type="dxa"/>
            <w:vAlign w:val="bottom"/>
          </w:tcPr>
          <w:p w14:paraId="3A6F72AC" w14:textId="54404FB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玉树市</w:t>
            </w:r>
          </w:p>
        </w:tc>
      </w:tr>
      <w:tr w:rsidR="00927E32" w:rsidRPr="00A31944" w14:paraId="35095F2B" w14:textId="77777777" w:rsidTr="00EB39CF">
        <w:tc>
          <w:tcPr>
            <w:tcW w:w="710" w:type="dxa"/>
          </w:tcPr>
          <w:p w14:paraId="6891FA95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bottom"/>
          </w:tcPr>
          <w:p w14:paraId="43472249" w14:textId="3D24F8C2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552" w:type="dxa"/>
            <w:vAlign w:val="center"/>
          </w:tcPr>
          <w:p w14:paraId="1AFB2389" w14:textId="773D9E9A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3594" w:type="dxa"/>
            <w:vAlign w:val="bottom"/>
          </w:tcPr>
          <w:p w14:paraId="1E797850" w14:textId="264030C1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927E32" w:rsidRPr="00A31944" w14:paraId="3ED7EC5E" w14:textId="77777777" w:rsidTr="00EB39CF">
        <w:tc>
          <w:tcPr>
            <w:tcW w:w="710" w:type="dxa"/>
          </w:tcPr>
          <w:p w14:paraId="4394C0C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bottom"/>
          </w:tcPr>
          <w:p w14:paraId="3CB34E35" w14:textId="0963131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SJL</w:t>
            </w:r>
          </w:p>
        </w:tc>
        <w:tc>
          <w:tcPr>
            <w:tcW w:w="2552" w:type="dxa"/>
            <w:vAlign w:val="center"/>
          </w:tcPr>
          <w:p w14:paraId="45CC1388" w14:textId="51D66DFF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数据量大小</w:t>
            </w:r>
          </w:p>
        </w:tc>
        <w:tc>
          <w:tcPr>
            <w:tcW w:w="3594" w:type="dxa"/>
            <w:vAlign w:val="bottom"/>
          </w:tcPr>
          <w:p w14:paraId="08A86283" w14:textId="643BB3CF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259</w:t>
            </w:r>
          </w:p>
        </w:tc>
      </w:tr>
      <w:tr w:rsidR="00927E32" w:rsidRPr="00A31944" w14:paraId="355D7B8D" w14:textId="77777777" w:rsidTr="00EB39CF">
        <w:tc>
          <w:tcPr>
            <w:tcW w:w="710" w:type="dxa"/>
          </w:tcPr>
          <w:p w14:paraId="7C93B58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bottom"/>
          </w:tcPr>
          <w:p w14:paraId="49A6EA28" w14:textId="2D04DBA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552" w:type="dxa"/>
            <w:vAlign w:val="center"/>
          </w:tcPr>
          <w:p w14:paraId="2371E7B6" w14:textId="73F49E1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3594" w:type="dxa"/>
            <w:vAlign w:val="bottom"/>
          </w:tcPr>
          <w:p w14:paraId="2D47C501" w14:textId="51AE6D5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IMG</w:t>
            </w:r>
          </w:p>
        </w:tc>
      </w:tr>
      <w:tr w:rsidR="00927E32" w:rsidRPr="00A31944" w14:paraId="558789C2" w14:textId="77777777" w:rsidTr="00EB39CF">
        <w:tc>
          <w:tcPr>
            <w:tcW w:w="710" w:type="dxa"/>
          </w:tcPr>
          <w:p w14:paraId="5E598EF0" w14:textId="77777777" w:rsidR="00927E32" w:rsidRPr="00A31944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84" w:type="dxa"/>
            <w:vAlign w:val="bottom"/>
          </w:tcPr>
          <w:p w14:paraId="2CCD684D" w14:textId="6AC9DE1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TQLX</w:t>
            </w:r>
          </w:p>
        </w:tc>
        <w:tc>
          <w:tcPr>
            <w:tcW w:w="2552" w:type="dxa"/>
            <w:vAlign w:val="center"/>
          </w:tcPr>
          <w:p w14:paraId="5F272704" w14:textId="5C9A0C67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椭球类型</w:t>
            </w:r>
          </w:p>
        </w:tc>
        <w:tc>
          <w:tcPr>
            <w:tcW w:w="3594" w:type="dxa"/>
            <w:vAlign w:val="bottom"/>
          </w:tcPr>
          <w:p w14:paraId="25840A30" w14:textId="75B815F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CGCS2000</w:t>
            </w:r>
          </w:p>
        </w:tc>
      </w:tr>
      <w:tr w:rsidR="00927E32" w:rsidRPr="00A31944" w14:paraId="7853DAF7" w14:textId="77777777" w:rsidTr="00EB39CF">
        <w:tc>
          <w:tcPr>
            <w:tcW w:w="710" w:type="dxa"/>
          </w:tcPr>
          <w:p w14:paraId="4BBCCBC4" w14:textId="77777777" w:rsidR="00927E32" w:rsidRPr="00A31944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84" w:type="dxa"/>
            <w:vAlign w:val="bottom"/>
          </w:tcPr>
          <w:p w14:paraId="24E1F473" w14:textId="5BB65C0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552" w:type="dxa"/>
            <w:vAlign w:val="center"/>
          </w:tcPr>
          <w:p w14:paraId="0B6B95E1" w14:textId="0AF4474C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3594" w:type="dxa"/>
            <w:vAlign w:val="bottom"/>
          </w:tcPr>
          <w:p w14:paraId="6F21A214" w14:textId="795B986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高斯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-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克吕格</w:t>
            </w:r>
          </w:p>
        </w:tc>
      </w:tr>
      <w:tr w:rsidR="00927E32" w:rsidRPr="00A31944" w14:paraId="713FB61C" w14:textId="77777777" w:rsidTr="00EB39CF">
        <w:tc>
          <w:tcPr>
            <w:tcW w:w="710" w:type="dxa"/>
          </w:tcPr>
          <w:p w14:paraId="44041FC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bottom"/>
          </w:tcPr>
          <w:p w14:paraId="6D4309D9" w14:textId="6CEFBAEF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ZYJX</w:t>
            </w:r>
          </w:p>
        </w:tc>
        <w:tc>
          <w:tcPr>
            <w:tcW w:w="2552" w:type="dxa"/>
            <w:vAlign w:val="center"/>
          </w:tcPr>
          <w:p w14:paraId="3FDDC8C3" w14:textId="747674DF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3594" w:type="dxa"/>
            <w:vAlign w:val="bottom"/>
          </w:tcPr>
          <w:p w14:paraId="50308A8A" w14:textId="7F00DA7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927E32" w:rsidRPr="00A31944" w14:paraId="12A38A96" w14:textId="77777777" w:rsidTr="00EB39CF">
        <w:tc>
          <w:tcPr>
            <w:tcW w:w="710" w:type="dxa"/>
          </w:tcPr>
          <w:p w14:paraId="343A322E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Align w:val="bottom"/>
          </w:tcPr>
          <w:p w14:paraId="37A3D8AA" w14:textId="04A89D5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552" w:type="dxa"/>
            <w:vAlign w:val="center"/>
          </w:tcPr>
          <w:p w14:paraId="23BBD650" w14:textId="50001CB9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3594" w:type="dxa"/>
            <w:vAlign w:val="bottom"/>
          </w:tcPr>
          <w:p w14:paraId="0713835F" w14:textId="0772205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度</w:t>
            </w:r>
          </w:p>
        </w:tc>
      </w:tr>
      <w:tr w:rsidR="00927E32" w:rsidRPr="00A31944" w14:paraId="2CCDCE85" w14:textId="77777777" w:rsidTr="00EB39CF">
        <w:tc>
          <w:tcPr>
            <w:tcW w:w="710" w:type="dxa"/>
          </w:tcPr>
          <w:p w14:paraId="2708636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4" w:type="dxa"/>
            <w:vAlign w:val="bottom"/>
          </w:tcPr>
          <w:p w14:paraId="07D92D46" w14:textId="638BA00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552" w:type="dxa"/>
            <w:vAlign w:val="center"/>
          </w:tcPr>
          <w:p w14:paraId="31AA9047" w14:textId="5D416301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高斯-克吕格投影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带号</w:t>
            </w:r>
          </w:p>
        </w:tc>
        <w:tc>
          <w:tcPr>
            <w:tcW w:w="3594" w:type="dxa"/>
            <w:vAlign w:val="bottom"/>
          </w:tcPr>
          <w:p w14:paraId="460444BD" w14:textId="19491AB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</w:tr>
      <w:tr w:rsidR="00927E32" w:rsidRPr="00A31944" w14:paraId="14AE1FE2" w14:textId="77777777" w:rsidTr="00EB39CF">
        <w:tc>
          <w:tcPr>
            <w:tcW w:w="710" w:type="dxa"/>
          </w:tcPr>
          <w:p w14:paraId="6E787F35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4" w:type="dxa"/>
            <w:vAlign w:val="bottom"/>
          </w:tcPr>
          <w:p w14:paraId="1FB50B9E" w14:textId="473669A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552" w:type="dxa"/>
            <w:vAlign w:val="center"/>
          </w:tcPr>
          <w:p w14:paraId="7F8B6D82" w14:textId="3199367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3594" w:type="dxa"/>
            <w:vAlign w:val="bottom"/>
          </w:tcPr>
          <w:p w14:paraId="2E3A7BDA" w14:textId="39F5AF59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927E32" w:rsidRPr="00A31944" w14:paraId="1AFC8394" w14:textId="77777777" w:rsidTr="00EB39CF">
        <w:tc>
          <w:tcPr>
            <w:tcW w:w="710" w:type="dxa"/>
          </w:tcPr>
          <w:p w14:paraId="7709D1BA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4" w:type="dxa"/>
            <w:vAlign w:val="bottom"/>
          </w:tcPr>
          <w:p w14:paraId="4EBFC85A" w14:textId="06F234C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GCXT</w:t>
            </w:r>
          </w:p>
        </w:tc>
        <w:tc>
          <w:tcPr>
            <w:tcW w:w="2552" w:type="dxa"/>
            <w:vAlign w:val="center"/>
          </w:tcPr>
          <w:p w14:paraId="2E76013C" w14:textId="3CFE20BB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高程系统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名</w:t>
            </w:r>
          </w:p>
        </w:tc>
        <w:tc>
          <w:tcPr>
            <w:tcW w:w="3594" w:type="dxa"/>
            <w:vAlign w:val="bottom"/>
          </w:tcPr>
          <w:p w14:paraId="04826F82" w14:textId="49EA768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927E32" w:rsidRPr="00A31944" w14:paraId="33364B1E" w14:textId="77777777" w:rsidTr="00EB39CF">
        <w:tc>
          <w:tcPr>
            <w:tcW w:w="710" w:type="dxa"/>
          </w:tcPr>
          <w:p w14:paraId="64509333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sz w:val="18"/>
                <w:szCs w:val="18"/>
              </w:rPr>
              <w:t>14</w:t>
            </w:r>
          </w:p>
        </w:tc>
        <w:tc>
          <w:tcPr>
            <w:tcW w:w="1984" w:type="dxa"/>
            <w:vAlign w:val="bottom"/>
          </w:tcPr>
          <w:p w14:paraId="022BFBA9" w14:textId="58EC879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552" w:type="dxa"/>
            <w:vAlign w:val="center"/>
          </w:tcPr>
          <w:p w14:paraId="6C624262" w14:textId="6CE3ED64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3594" w:type="dxa"/>
            <w:vAlign w:val="bottom"/>
          </w:tcPr>
          <w:p w14:paraId="6D06A6B4" w14:textId="7532793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927E32" w:rsidRPr="00A31944" w14:paraId="41DF5329" w14:textId="77777777" w:rsidTr="00EB39CF">
        <w:tc>
          <w:tcPr>
            <w:tcW w:w="710" w:type="dxa"/>
          </w:tcPr>
          <w:p w14:paraId="44EC7DF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984" w:type="dxa"/>
            <w:vAlign w:val="bottom"/>
          </w:tcPr>
          <w:p w14:paraId="3FA92BD2" w14:textId="104FA29C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552" w:type="dxa"/>
            <w:vAlign w:val="center"/>
          </w:tcPr>
          <w:p w14:paraId="5802EEE1" w14:textId="335157C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3594" w:type="dxa"/>
            <w:vAlign w:val="bottom"/>
          </w:tcPr>
          <w:p w14:paraId="3C87D411" w14:textId="008EC9B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927E32" w:rsidRPr="00A31944" w14:paraId="4122B387" w14:textId="77777777" w:rsidTr="00EB39CF">
        <w:tc>
          <w:tcPr>
            <w:tcW w:w="710" w:type="dxa"/>
          </w:tcPr>
          <w:p w14:paraId="2F863492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bottom"/>
          </w:tcPr>
          <w:p w14:paraId="4A9B955D" w14:textId="479C8C9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SJSCDW</w:t>
            </w:r>
          </w:p>
        </w:tc>
        <w:tc>
          <w:tcPr>
            <w:tcW w:w="2552" w:type="dxa"/>
            <w:vAlign w:val="center"/>
          </w:tcPr>
          <w:p w14:paraId="4DBDDFD6" w14:textId="0B7B6B5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数据生产单位</w:t>
            </w:r>
          </w:p>
        </w:tc>
        <w:tc>
          <w:tcPr>
            <w:tcW w:w="3594" w:type="dxa"/>
            <w:vAlign w:val="bottom"/>
          </w:tcPr>
          <w:p w14:paraId="3BEE543E" w14:textId="2F526FC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青海省第二测绘院</w:t>
            </w:r>
          </w:p>
        </w:tc>
      </w:tr>
      <w:tr w:rsidR="00927E32" w:rsidRPr="00A31944" w14:paraId="6EFE80BF" w14:textId="77777777" w:rsidTr="00EB39CF">
        <w:tc>
          <w:tcPr>
            <w:tcW w:w="710" w:type="dxa"/>
          </w:tcPr>
          <w:p w14:paraId="6B4E162F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4" w:type="dxa"/>
            <w:vAlign w:val="bottom"/>
          </w:tcPr>
          <w:p w14:paraId="2DB6089B" w14:textId="2404345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552" w:type="dxa"/>
            <w:vAlign w:val="center"/>
          </w:tcPr>
          <w:p w14:paraId="3B74DBC7" w14:textId="42B89A1A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3594" w:type="dxa"/>
            <w:vAlign w:val="bottom"/>
          </w:tcPr>
          <w:p w14:paraId="2A5DE3F2" w14:textId="3B2898B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201809</w:t>
            </w:r>
          </w:p>
        </w:tc>
      </w:tr>
      <w:tr w:rsidR="00927E32" w:rsidRPr="00A31944" w14:paraId="17CDCD3A" w14:textId="77777777" w:rsidTr="00EB39CF">
        <w:tc>
          <w:tcPr>
            <w:tcW w:w="710" w:type="dxa"/>
          </w:tcPr>
          <w:p w14:paraId="349E045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4" w:type="dxa"/>
            <w:vAlign w:val="bottom"/>
          </w:tcPr>
          <w:p w14:paraId="2D1864AE" w14:textId="6EAAA80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SJZYY</w:t>
            </w:r>
          </w:p>
        </w:tc>
        <w:tc>
          <w:tcPr>
            <w:tcW w:w="2552" w:type="dxa"/>
            <w:vAlign w:val="center"/>
          </w:tcPr>
          <w:p w14:paraId="1BDB251B" w14:textId="003E02C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311BEFDD" w14:textId="2F523921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927E32" w:rsidRPr="00A31944" w14:paraId="7C8B6C11" w14:textId="77777777" w:rsidTr="00EB39CF">
        <w:tc>
          <w:tcPr>
            <w:tcW w:w="8840" w:type="dxa"/>
            <w:gridSpan w:val="4"/>
          </w:tcPr>
          <w:p w14:paraId="2F1966D9" w14:textId="6D2654F4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927E32">
              <w:rPr>
                <w:rFonts w:hint="eastAsia"/>
                <w:sz w:val="18"/>
                <w:szCs w:val="18"/>
              </w:rPr>
              <w:t>数据源情况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MPID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7E32" w:rsidRPr="00A31944" w14:paraId="31DAE2B2" w14:textId="77777777" w:rsidTr="00EB39CF">
        <w:tc>
          <w:tcPr>
            <w:tcW w:w="710" w:type="dxa"/>
            <w:vAlign w:val="center"/>
          </w:tcPr>
          <w:p w14:paraId="4D46D8AD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984" w:type="dxa"/>
            <w:vAlign w:val="bottom"/>
          </w:tcPr>
          <w:p w14:paraId="31F33DF0" w14:textId="45788B5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SJYLX</w:t>
            </w:r>
          </w:p>
        </w:tc>
        <w:tc>
          <w:tcPr>
            <w:tcW w:w="2552" w:type="dxa"/>
            <w:vAlign w:val="center"/>
          </w:tcPr>
          <w:p w14:paraId="5B9BF8E7" w14:textId="44E14A8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3594" w:type="dxa"/>
            <w:vAlign w:val="bottom"/>
          </w:tcPr>
          <w:p w14:paraId="22FBD303" w14:textId="36069A3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927E32" w:rsidRPr="00A31944" w14:paraId="3E6796F7" w14:textId="77777777" w:rsidTr="00EB39CF">
        <w:tc>
          <w:tcPr>
            <w:tcW w:w="710" w:type="dxa"/>
            <w:vAlign w:val="center"/>
          </w:tcPr>
          <w:p w14:paraId="3537A0E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vAlign w:val="bottom"/>
          </w:tcPr>
          <w:p w14:paraId="3223A5E4" w14:textId="1F5850C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YXMC</w:t>
            </w:r>
          </w:p>
        </w:tc>
        <w:tc>
          <w:tcPr>
            <w:tcW w:w="2552" w:type="dxa"/>
            <w:vAlign w:val="center"/>
          </w:tcPr>
          <w:p w14:paraId="1C9FE09D" w14:textId="56F8CBB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对应影像文件名称</w:t>
            </w:r>
          </w:p>
        </w:tc>
        <w:tc>
          <w:tcPr>
            <w:tcW w:w="3594" w:type="dxa"/>
            <w:vAlign w:val="bottom"/>
          </w:tcPr>
          <w:p w14:paraId="7E1673DB" w14:textId="44E4062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632701GJ1+GF2+PL1+ZY3DOM06</w:t>
            </w:r>
          </w:p>
        </w:tc>
      </w:tr>
      <w:tr w:rsidR="00927E32" w:rsidRPr="00A31944" w14:paraId="6FD2A27C" w14:textId="77777777" w:rsidTr="00EB39CF">
        <w:tc>
          <w:tcPr>
            <w:tcW w:w="710" w:type="dxa"/>
            <w:vAlign w:val="center"/>
          </w:tcPr>
          <w:p w14:paraId="271745B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984" w:type="dxa"/>
            <w:vAlign w:val="bottom"/>
          </w:tcPr>
          <w:p w14:paraId="42D96779" w14:textId="6D8A509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SJY</w:t>
            </w:r>
          </w:p>
        </w:tc>
        <w:tc>
          <w:tcPr>
            <w:tcW w:w="2552" w:type="dxa"/>
            <w:vAlign w:val="center"/>
          </w:tcPr>
          <w:p w14:paraId="2963746F" w14:textId="394462E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</w:t>
            </w:r>
          </w:p>
        </w:tc>
        <w:tc>
          <w:tcPr>
            <w:tcW w:w="3594" w:type="dxa"/>
            <w:vAlign w:val="bottom"/>
          </w:tcPr>
          <w:p w14:paraId="4C082725" w14:textId="35E7CA7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GJ1</w:t>
            </w:r>
          </w:p>
        </w:tc>
      </w:tr>
      <w:tr w:rsidR="00927E32" w:rsidRPr="00A31944" w14:paraId="60A52C61" w14:textId="77777777" w:rsidTr="00EB39CF">
        <w:tc>
          <w:tcPr>
            <w:tcW w:w="710" w:type="dxa"/>
            <w:vAlign w:val="center"/>
          </w:tcPr>
          <w:p w14:paraId="7EB06C6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984" w:type="dxa"/>
            <w:vAlign w:val="bottom"/>
          </w:tcPr>
          <w:p w14:paraId="513B80E9" w14:textId="67BE68C9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JH</w:t>
            </w:r>
          </w:p>
        </w:tc>
        <w:tc>
          <w:tcPr>
            <w:tcW w:w="2552" w:type="dxa"/>
            <w:vAlign w:val="center"/>
          </w:tcPr>
          <w:p w14:paraId="72CD4E39" w14:textId="70B956D2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景号</w:t>
            </w:r>
          </w:p>
        </w:tc>
        <w:tc>
          <w:tcPr>
            <w:tcW w:w="3594" w:type="dxa"/>
            <w:vAlign w:val="bottom"/>
          </w:tcPr>
          <w:p w14:paraId="08D4A406" w14:textId="510C0A0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SV1-02_20180211_L2A0000367439_1109180098094_01</w:t>
            </w:r>
          </w:p>
        </w:tc>
      </w:tr>
      <w:tr w:rsidR="00927E32" w:rsidRPr="00A31944" w14:paraId="3CF43B07" w14:textId="77777777" w:rsidTr="00EB39CF">
        <w:tc>
          <w:tcPr>
            <w:tcW w:w="710" w:type="dxa"/>
            <w:vAlign w:val="center"/>
          </w:tcPr>
          <w:p w14:paraId="3BA479E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984" w:type="dxa"/>
            <w:vAlign w:val="bottom"/>
          </w:tcPr>
          <w:p w14:paraId="2FE565A4" w14:textId="7A65C3A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SX</w:t>
            </w:r>
          </w:p>
        </w:tc>
        <w:tc>
          <w:tcPr>
            <w:tcW w:w="2552" w:type="dxa"/>
            <w:vAlign w:val="center"/>
          </w:tcPr>
          <w:p w14:paraId="0E790C70" w14:textId="13171D2A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数据源时相</w:t>
            </w:r>
          </w:p>
        </w:tc>
        <w:tc>
          <w:tcPr>
            <w:tcW w:w="3594" w:type="dxa"/>
            <w:vAlign w:val="bottom"/>
          </w:tcPr>
          <w:p w14:paraId="05342821" w14:textId="2645B86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20180211</w:t>
            </w:r>
          </w:p>
        </w:tc>
      </w:tr>
      <w:tr w:rsidR="00927E32" w:rsidRPr="00A31944" w14:paraId="1C538315" w14:textId="77777777" w:rsidTr="00EB39CF">
        <w:tc>
          <w:tcPr>
            <w:tcW w:w="710" w:type="dxa"/>
            <w:vAlign w:val="center"/>
          </w:tcPr>
          <w:p w14:paraId="0089488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984" w:type="dxa"/>
            <w:vAlign w:val="bottom"/>
          </w:tcPr>
          <w:p w14:paraId="2DAEF885" w14:textId="43C5494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YXBDS</w:t>
            </w:r>
          </w:p>
        </w:tc>
        <w:tc>
          <w:tcPr>
            <w:tcW w:w="2552" w:type="dxa"/>
            <w:vAlign w:val="center"/>
          </w:tcPr>
          <w:p w14:paraId="2C80CBA1" w14:textId="726373B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影像波段</w:t>
            </w:r>
          </w:p>
        </w:tc>
        <w:tc>
          <w:tcPr>
            <w:tcW w:w="3594" w:type="dxa"/>
            <w:vAlign w:val="bottom"/>
          </w:tcPr>
          <w:p w14:paraId="6CB5FA62" w14:textId="765B208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927E32" w:rsidRPr="00A31944" w14:paraId="7C2221BF" w14:textId="77777777" w:rsidTr="00EB39CF">
        <w:tc>
          <w:tcPr>
            <w:tcW w:w="710" w:type="dxa"/>
            <w:vAlign w:val="center"/>
          </w:tcPr>
          <w:p w14:paraId="4AD86B4F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984" w:type="dxa"/>
            <w:vAlign w:val="bottom"/>
          </w:tcPr>
          <w:p w14:paraId="6B9995C1" w14:textId="632C804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CSJ</w:t>
            </w:r>
          </w:p>
        </w:tc>
        <w:tc>
          <w:tcPr>
            <w:tcW w:w="2552" w:type="dxa"/>
            <w:vAlign w:val="center"/>
          </w:tcPr>
          <w:p w14:paraId="7E130811" w14:textId="6A51A16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侧视角</w:t>
            </w:r>
          </w:p>
        </w:tc>
        <w:tc>
          <w:tcPr>
            <w:tcW w:w="3594" w:type="dxa"/>
            <w:vAlign w:val="bottom"/>
          </w:tcPr>
          <w:p w14:paraId="40CFBA12" w14:textId="0A0B4E5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5.01</w:t>
            </w:r>
          </w:p>
        </w:tc>
      </w:tr>
      <w:tr w:rsidR="00927E32" w:rsidRPr="00A31944" w14:paraId="1E0F41D2" w14:textId="77777777" w:rsidTr="00EB39CF">
        <w:tc>
          <w:tcPr>
            <w:tcW w:w="710" w:type="dxa"/>
            <w:vAlign w:val="center"/>
          </w:tcPr>
          <w:p w14:paraId="44759B1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984" w:type="dxa"/>
            <w:vAlign w:val="bottom"/>
          </w:tcPr>
          <w:p w14:paraId="6ECBA130" w14:textId="1333E44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CYJG</w:t>
            </w:r>
          </w:p>
        </w:tc>
        <w:tc>
          <w:tcPr>
            <w:tcW w:w="2552" w:type="dxa"/>
            <w:vAlign w:val="center"/>
          </w:tcPr>
          <w:p w14:paraId="14F3947E" w14:textId="6F0B96C7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采样间隔</w:t>
            </w:r>
          </w:p>
        </w:tc>
        <w:tc>
          <w:tcPr>
            <w:tcW w:w="3594" w:type="dxa"/>
            <w:vAlign w:val="bottom"/>
          </w:tcPr>
          <w:p w14:paraId="5B7B238A" w14:textId="49B637E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</w:tr>
      <w:tr w:rsidR="00927E32" w:rsidRPr="00A31944" w14:paraId="66EC046E" w14:textId="77777777" w:rsidTr="00EB39CF">
        <w:tc>
          <w:tcPr>
            <w:tcW w:w="710" w:type="dxa"/>
            <w:vAlign w:val="center"/>
          </w:tcPr>
          <w:p w14:paraId="4A5CE33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984" w:type="dxa"/>
            <w:vAlign w:val="bottom"/>
          </w:tcPr>
          <w:p w14:paraId="68858B39" w14:textId="7D259A8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PAREA</w:t>
            </w:r>
          </w:p>
        </w:tc>
        <w:tc>
          <w:tcPr>
            <w:tcW w:w="2552" w:type="dxa"/>
            <w:vAlign w:val="center"/>
          </w:tcPr>
          <w:p w14:paraId="663AE62B" w14:textId="7C5AADC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3594" w:type="dxa"/>
            <w:vAlign w:val="bottom"/>
          </w:tcPr>
          <w:p w14:paraId="29240BF8" w14:textId="712C8E4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6.31</w:t>
            </w:r>
          </w:p>
        </w:tc>
      </w:tr>
      <w:tr w:rsidR="00927E32" w:rsidRPr="00A31944" w14:paraId="09FA8496" w14:textId="77777777" w:rsidTr="00EB39CF">
        <w:tc>
          <w:tcPr>
            <w:tcW w:w="8840" w:type="dxa"/>
            <w:gridSpan w:val="4"/>
            <w:vAlign w:val="center"/>
          </w:tcPr>
          <w:p w14:paraId="03BD2329" w14:textId="2D5D6296" w:rsidR="00927E32" w:rsidRPr="00C35099" w:rsidRDefault="00EB39CF" w:rsidP="00927E32">
            <w:pPr>
              <w:ind w:firstLineChars="0" w:firstLine="0"/>
              <w:rPr>
                <w:sz w:val="18"/>
                <w:szCs w:val="18"/>
              </w:rPr>
            </w:pPr>
            <w:r w:rsidRPr="00EB39CF">
              <w:rPr>
                <w:rFonts w:hint="eastAsia"/>
                <w:sz w:val="18"/>
                <w:szCs w:val="18"/>
              </w:rPr>
              <w:t>数据生产过程信息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MPPI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B39CF" w:rsidRPr="00A31944" w14:paraId="130B84AD" w14:textId="77777777" w:rsidTr="000A2141">
        <w:tc>
          <w:tcPr>
            <w:tcW w:w="710" w:type="dxa"/>
            <w:vAlign w:val="center"/>
          </w:tcPr>
          <w:p w14:paraId="0772D9EA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984" w:type="dxa"/>
            <w:vAlign w:val="bottom"/>
          </w:tcPr>
          <w:p w14:paraId="5C1E9357" w14:textId="3F8F8274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DEMGWJJ</w:t>
            </w:r>
          </w:p>
        </w:tc>
        <w:tc>
          <w:tcPr>
            <w:tcW w:w="2552" w:type="dxa"/>
            <w:vAlign w:val="center"/>
          </w:tcPr>
          <w:p w14:paraId="1C074653" w14:textId="00CAB958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DEM格网间隔</w:t>
            </w:r>
          </w:p>
        </w:tc>
        <w:tc>
          <w:tcPr>
            <w:tcW w:w="3594" w:type="dxa"/>
            <w:vAlign w:val="bottom"/>
          </w:tcPr>
          <w:p w14:paraId="4D716A65" w14:textId="5702659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</w:tr>
      <w:tr w:rsidR="00EB39CF" w:rsidRPr="00A31944" w14:paraId="680E7031" w14:textId="77777777" w:rsidTr="000A2141">
        <w:tc>
          <w:tcPr>
            <w:tcW w:w="710" w:type="dxa"/>
            <w:vAlign w:val="center"/>
          </w:tcPr>
          <w:p w14:paraId="3BEDAE79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984" w:type="dxa"/>
            <w:vAlign w:val="bottom"/>
          </w:tcPr>
          <w:p w14:paraId="284B38B1" w14:textId="49971B5D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DEMJDQK</w:t>
            </w:r>
          </w:p>
        </w:tc>
        <w:tc>
          <w:tcPr>
            <w:tcW w:w="2552" w:type="dxa"/>
            <w:vAlign w:val="center"/>
          </w:tcPr>
          <w:p w14:paraId="68CAA4E2" w14:textId="1E6A42E5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DEM精度情况</w:t>
            </w:r>
          </w:p>
        </w:tc>
        <w:tc>
          <w:tcPr>
            <w:tcW w:w="3594" w:type="dxa"/>
            <w:vAlign w:val="bottom"/>
          </w:tcPr>
          <w:p w14:paraId="291D673E" w14:textId="57B9E11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25000</w:t>
            </w:r>
          </w:p>
        </w:tc>
      </w:tr>
      <w:tr w:rsidR="00EB39CF" w:rsidRPr="00A31944" w14:paraId="3F535839" w14:textId="77777777" w:rsidTr="000A2141">
        <w:tc>
          <w:tcPr>
            <w:tcW w:w="710" w:type="dxa"/>
            <w:vAlign w:val="center"/>
          </w:tcPr>
          <w:p w14:paraId="0CF2EA43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984" w:type="dxa"/>
            <w:vAlign w:val="bottom"/>
          </w:tcPr>
          <w:p w14:paraId="5E11B360" w14:textId="6C739F53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KZZLLY</w:t>
            </w:r>
          </w:p>
        </w:tc>
        <w:tc>
          <w:tcPr>
            <w:tcW w:w="2552" w:type="dxa"/>
            <w:vAlign w:val="center"/>
          </w:tcPr>
          <w:p w14:paraId="681B5C10" w14:textId="0CFCBE1E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3594" w:type="dxa"/>
            <w:vAlign w:val="bottom"/>
          </w:tcPr>
          <w:p w14:paraId="4C284106" w14:textId="7A063BA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440740E" w14:textId="77777777" w:rsidTr="000A2141">
        <w:tc>
          <w:tcPr>
            <w:tcW w:w="710" w:type="dxa"/>
            <w:vAlign w:val="center"/>
          </w:tcPr>
          <w:p w14:paraId="7B6C62C3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984" w:type="dxa"/>
            <w:vAlign w:val="bottom"/>
          </w:tcPr>
          <w:p w14:paraId="0815CDCD" w14:textId="5C628FFB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KSPCRJ</w:t>
            </w:r>
          </w:p>
        </w:tc>
        <w:tc>
          <w:tcPr>
            <w:tcW w:w="2552" w:type="dxa"/>
            <w:vAlign w:val="center"/>
          </w:tcPr>
          <w:p w14:paraId="4784E7CC" w14:textId="0AF08761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空三平差软件</w:t>
            </w:r>
          </w:p>
        </w:tc>
        <w:tc>
          <w:tcPr>
            <w:tcW w:w="3594" w:type="dxa"/>
            <w:vAlign w:val="bottom"/>
          </w:tcPr>
          <w:p w14:paraId="08F46E84" w14:textId="7E763F1A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XQSatPlatform</w:t>
            </w:r>
          </w:p>
        </w:tc>
      </w:tr>
      <w:tr w:rsidR="00EB39CF" w:rsidRPr="00A31944" w14:paraId="7C498122" w14:textId="77777777" w:rsidTr="000A2141">
        <w:tc>
          <w:tcPr>
            <w:tcW w:w="710" w:type="dxa"/>
            <w:vAlign w:val="center"/>
          </w:tcPr>
          <w:p w14:paraId="57B0F61B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984" w:type="dxa"/>
            <w:vAlign w:val="bottom"/>
          </w:tcPr>
          <w:p w14:paraId="3ADE4C6A" w14:textId="7797DEA2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JMDPMZWC</w:t>
            </w:r>
          </w:p>
        </w:tc>
        <w:tc>
          <w:tcPr>
            <w:tcW w:w="2552" w:type="dxa"/>
            <w:vAlign w:val="center"/>
          </w:tcPr>
          <w:p w14:paraId="7D2659D8" w14:textId="60B3DD96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加密点平面中误差</w:t>
            </w:r>
          </w:p>
        </w:tc>
        <w:tc>
          <w:tcPr>
            <w:tcW w:w="3594" w:type="dxa"/>
            <w:vAlign w:val="bottom"/>
          </w:tcPr>
          <w:p w14:paraId="2D10E5B8" w14:textId="195FCBA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57CB7ADB" w14:textId="77777777" w:rsidTr="000A2141">
        <w:tc>
          <w:tcPr>
            <w:tcW w:w="710" w:type="dxa"/>
            <w:vAlign w:val="center"/>
          </w:tcPr>
          <w:p w14:paraId="2AEBE585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984" w:type="dxa"/>
            <w:vAlign w:val="bottom"/>
          </w:tcPr>
          <w:p w14:paraId="36D0F602" w14:textId="27106638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JMDGCZWC</w:t>
            </w:r>
          </w:p>
        </w:tc>
        <w:tc>
          <w:tcPr>
            <w:tcW w:w="2552" w:type="dxa"/>
            <w:vAlign w:val="center"/>
          </w:tcPr>
          <w:p w14:paraId="097A8AA3" w14:textId="4F8F1A23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加密点高程中误差</w:t>
            </w:r>
          </w:p>
        </w:tc>
        <w:tc>
          <w:tcPr>
            <w:tcW w:w="3594" w:type="dxa"/>
            <w:vAlign w:val="bottom"/>
          </w:tcPr>
          <w:p w14:paraId="5C5C30DD" w14:textId="0B1454E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ABAB945" w14:textId="77777777" w:rsidTr="000A2141">
        <w:tc>
          <w:tcPr>
            <w:tcW w:w="710" w:type="dxa"/>
            <w:vAlign w:val="center"/>
          </w:tcPr>
          <w:p w14:paraId="343504F7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984" w:type="dxa"/>
            <w:vAlign w:val="bottom"/>
          </w:tcPr>
          <w:p w14:paraId="710C56A9" w14:textId="7498D905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DXDPMZWC</w:t>
            </w:r>
          </w:p>
        </w:tc>
        <w:tc>
          <w:tcPr>
            <w:tcW w:w="2552" w:type="dxa"/>
            <w:vAlign w:val="center"/>
          </w:tcPr>
          <w:p w14:paraId="016596EC" w14:textId="24A131F3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定向点平面中误差</w:t>
            </w:r>
          </w:p>
        </w:tc>
        <w:tc>
          <w:tcPr>
            <w:tcW w:w="3594" w:type="dxa"/>
            <w:vAlign w:val="bottom"/>
          </w:tcPr>
          <w:p w14:paraId="1EC5F0FC" w14:textId="260910B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61C3258B" w14:textId="77777777" w:rsidTr="000A2141">
        <w:tc>
          <w:tcPr>
            <w:tcW w:w="710" w:type="dxa"/>
            <w:vAlign w:val="center"/>
          </w:tcPr>
          <w:p w14:paraId="5862535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984" w:type="dxa"/>
            <w:vAlign w:val="bottom"/>
          </w:tcPr>
          <w:p w14:paraId="4F24D6F6" w14:textId="412EBBBE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DXDGCZWC</w:t>
            </w:r>
          </w:p>
        </w:tc>
        <w:tc>
          <w:tcPr>
            <w:tcW w:w="2552" w:type="dxa"/>
            <w:vAlign w:val="center"/>
          </w:tcPr>
          <w:p w14:paraId="53577821" w14:textId="1A816EFA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定向点高程中误差</w:t>
            </w:r>
          </w:p>
        </w:tc>
        <w:tc>
          <w:tcPr>
            <w:tcW w:w="3594" w:type="dxa"/>
            <w:vAlign w:val="bottom"/>
          </w:tcPr>
          <w:p w14:paraId="1F4CD63A" w14:textId="44D2C8D8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01ED2E1A" w14:textId="77777777" w:rsidTr="00EB39CF">
        <w:tc>
          <w:tcPr>
            <w:tcW w:w="710" w:type="dxa"/>
            <w:vAlign w:val="center"/>
          </w:tcPr>
          <w:p w14:paraId="1684215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984" w:type="dxa"/>
            <w:vAlign w:val="bottom"/>
          </w:tcPr>
          <w:p w14:paraId="6600946C" w14:textId="4F951C04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KSJMZJ</w:t>
            </w:r>
          </w:p>
        </w:tc>
        <w:tc>
          <w:tcPr>
            <w:tcW w:w="2552" w:type="dxa"/>
            <w:vAlign w:val="center"/>
          </w:tcPr>
          <w:p w14:paraId="3F4AD072" w14:textId="1006119F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空三加密总结</w:t>
            </w:r>
          </w:p>
        </w:tc>
        <w:tc>
          <w:tcPr>
            <w:tcW w:w="3594" w:type="dxa"/>
            <w:vAlign w:val="bottom"/>
          </w:tcPr>
          <w:p w14:paraId="038434E0" w14:textId="43AAA4F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75564B3B" w14:textId="77777777" w:rsidTr="00EB39CF">
        <w:tc>
          <w:tcPr>
            <w:tcW w:w="710" w:type="dxa"/>
            <w:vAlign w:val="center"/>
          </w:tcPr>
          <w:p w14:paraId="72455D0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984" w:type="dxa"/>
            <w:vAlign w:val="bottom"/>
          </w:tcPr>
          <w:p w14:paraId="6A0F8CCB" w14:textId="6350377A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WCSJSPMZWCX</w:t>
            </w:r>
          </w:p>
        </w:tc>
        <w:tc>
          <w:tcPr>
            <w:tcW w:w="2552" w:type="dxa"/>
            <w:vAlign w:val="center"/>
          </w:tcPr>
          <w:p w14:paraId="71993643" w14:textId="784BBDD1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外参数解算平面中误差（X）</w:t>
            </w:r>
          </w:p>
        </w:tc>
        <w:tc>
          <w:tcPr>
            <w:tcW w:w="3594" w:type="dxa"/>
            <w:vAlign w:val="bottom"/>
          </w:tcPr>
          <w:p w14:paraId="75AFD39E" w14:textId="1C3EA21B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0.853</w:t>
            </w:r>
          </w:p>
        </w:tc>
      </w:tr>
      <w:tr w:rsidR="00EB39CF" w:rsidRPr="00A31944" w14:paraId="4CD8C8F1" w14:textId="77777777" w:rsidTr="00EB39CF">
        <w:tc>
          <w:tcPr>
            <w:tcW w:w="710" w:type="dxa"/>
            <w:vAlign w:val="center"/>
          </w:tcPr>
          <w:p w14:paraId="0A9119F0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984" w:type="dxa"/>
            <w:vAlign w:val="bottom"/>
          </w:tcPr>
          <w:p w14:paraId="7B9CB745" w14:textId="53827758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WCSJSPMZWCY</w:t>
            </w:r>
          </w:p>
        </w:tc>
        <w:tc>
          <w:tcPr>
            <w:tcW w:w="2552" w:type="dxa"/>
            <w:vAlign w:val="center"/>
          </w:tcPr>
          <w:p w14:paraId="462FBCEA" w14:textId="49B845D5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外参数解算平面中误差（Y）</w:t>
            </w:r>
          </w:p>
        </w:tc>
        <w:tc>
          <w:tcPr>
            <w:tcW w:w="3594" w:type="dxa"/>
            <w:vAlign w:val="bottom"/>
          </w:tcPr>
          <w:p w14:paraId="35BA72F4" w14:textId="355CCD8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0.941</w:t>
            </w:r>
          </w:p>
        </w:tc>
      </w:tr>
      <w:tr w:rsidR="00EB39CF" w:rsidRPr="00A31944" w14:paraId="370F2079" w14:textId="77777777" w:rsidTr="000A2141">
        <w:tc>
          <w:tcPr>
            <w:tcW w:w="710" w:type="dxa"/>
            <w:vAlign w:val="center"/>
          </w:tcPr>
          <w:p w14:paraId="33A19846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lastRenderedPageBreak/>
              <w:t>39</w:t>
            </w:r>
          </w:p>
        </w:tc>
        <w:tc>
          <w:tcPr>
            <w:tcW w:w="1984" w:type="dxa"/>
            <w:vAlign w:val="bottom"/>
          </w:tcPr>
          <w:p w14:paraId="595B7D49" w14:textId="009744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WCSJSGCZWC</w:t>
            </w:r>
          </w:p>
        </w:tc>
        <w:tc>
          <w:tcPr>
            <w:tcW w:w="2552" w:type="dxa"/>
            <w:vAlign w:val="center"/>
          </w:tcPr>
          <w:p w14:paraId="25E23AC7" w14:textId="15D9E889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3594" w:type="dxa"/>
            <w:vAlign w:val="bottom"/>
          </w:tcPr>
          <w:p w14:paraId="5738BF48" w14:textId="444655F1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10041BAB" w14:textId="77777777" w:rsidTr="000A2141">
        <w:tc>
          <w:tcPr>
            <w:tcW w:w="710" w:type="dxa"/>
            <w:vAlign w:val="center"/>
          </w:tcPr>
          <w:p w14:paraId="5A5D8A56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</w:tcPr>
          <w:p w14:paraId="5190F0EA" w14:textId="5DE357DD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KSJMZYY</w:t>
            </w:r>
          </w:p>
        </w:tc>
        <w:tc>
          <w:tcPr>
            <w:tcW w:w="2552" w:type="dxa"/>
            <w:vAlign w:val="center"/>
          </w:tcPr>
          <w:p w14:paraId="40771B86" w14:textId="3EE0314F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3594" w:type="dxa"/>
            <w:vAlign w:val="bottom"/>
          </w:tcPr>
          <w:p w14:paraId="078B8F46" w14:textId="3233356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3E0758C8" w14:textId="77777777" w:rsidTr="00EB39CF">
        <w:tc>
          <w:tcPr>
            <w:tcW w:w="710" w:type="dxa"/>
            <w:vAlign w:val="center"/>
          </w:tcPr>
          <w:p w14:paraId="08A61B2F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984" w:type="dxa"/>
            <w:vAlign w:val="bottom"/>
          </w:tcPr>
          <w:p w14:paraId="676D860E" w14:textId="49261811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KSJMJCY</w:t>
            </w:r>
          </w:p>
        </w:tc>
        <w:tc>
          <w:tcPr>
            <w:tcW w:w="2552" w:type="dxa"/>
            <w:vAlign w:val="bottom"/>
          </w:tcPr>
          <w:p w14:paraId="6FBCB8D3" w14:textId="124A14CD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3594" w:type="dxa"/>
            <w:vAlign w:val="bottom"/>
          </w:tcPr>
          <w:p w14:paraId="6F4ED326" w14:textId="57F94D6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17A8190E" w14:textId="77777777" w:rsidTr="000A2141">
        <w:tc>
          <w:tcPr>
            <w:tcW w:w="710" w:type="dxa"/>
            <w:vAlign w:val="center"/>
          </w:tcPr>
          <w:p w14:paraId="3AE5D3C9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984" w:type="dxa"/>
            <w:vAlign w:val="bottom"/>
          </w:tcPr>
          <w:p w14:paraId="1DFAABC6" w14:textId="30DA4093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SJSCFS</w:t>
            </w:r>
          </w:p>
        </w:tc>
        <w:tc>
          <w:tcPr>
            <w:tcW w:w="2552" w:type="dxa"/>
          </w:tcPr>
          <w:p w14:paraId="349C9808" w14:textId="19C8474F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生产方式</w:t>
            </w:r>
          </w:p>
        </w:tc>
        <w:tc>
          <w:tcPr>
            <w:tcW w:w="3594" w:type="dxa"/>
            <w:vAlign w:val="bottom"/>
          </w:tcPr>
          <w:p w14:paraId="57B00B23" w14:textId="5ABE7F9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区域网平差</w:t>
            </w:r>
          </w:p>
        </w:tc>
      </w:tr>
      <w:tr w:rsidR="00EB39CF" w:rsidRPr="00A31944" w14:paraId="10C89813" w14:textId="77777777" w:rsidTr="000A2141">
        <w:tc>
          <w:tcPr>
            <w:tcW w:w="710" w:type="dxa"/>
            <w:vAlign w:val="center"/>
          </w:tcPr>
          <w:p w14:paraId="26D5F1A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984" w:type="dxa"/>
            <w:vAlign w:val="bottom"/>
          </w:tcPr>
          <w:p w14:paraId="78A5272D" w14:textId="5C630BA2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LTMXBJQK</w:t>
            </w:r>
          </w:p>
        </w:tc>
        <w:tc>
          <w:tcPr>
            <w:tcW w:w="2552" w:type="dxa"/>
          </w:tcPr>
          <w:p w14:paraId="72DCE56D" w14:textId="2CFFC19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立体模型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编辑情况</w:t>
            </w:r>
          </w:p>
        </w:tc>
        <w:tc>
          <w:tcPr>
            <w:tcW w:w="3594" w:type="dxa"/>
            <w:vAlign w:val="bottom"/>
          </w:tcPr>
          <w:p w14:paraId="6DC745AB" w14:textId="288D01D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2F9658F" w14:textId="77777777" w:rsidTr="000A2141">
        <w:tc>
          <w:tcPr>
            <w:tcW w:w="710" w:type="dxa"/>
            <w:vAlign w:val="center"/>
          </w:tcPr>
          <w:p w14:paraId="7A7EDA8E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984" w:type="dxa"/>
            <w:vAlign w:val="bottom"/>
          </w:tcPr>
          <w:p w14:paraId="6F9368A1" w14:textId="579A22BB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ZSJZRJ</w:t>
            </w:r>
          </w:p>
        </w:tc>
        <w:tc>
          <w:tcPr>
            <w:tcW w:w="2552" w:type="dxa"/>
          </w:tcPr>
          <w:p w14:paraId="0521C9D3" w14:textId="02701106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纠正软件</w:t>
            </w:r>
          </w:p>
        </w:tc>
        <w:tc>
          <w:tcPr>
            <w:tcW w:w="3594" w:type="dxa"/>
            <w:vAlign w:val="bottom"/>
          </w:tcPr>
          <w:p w14:paraId="7DFE61C3" w14:textId="50F893D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EB39CF" w:rsidRPr="00A31944" w14:paraId="4EA70A23" w14:textId="77777777" w:rsidTr="000A2141">
        <w:tc>
          <w:tcPr>
            <w:tcW w:w="710" w:type="dxa"/>
            <w:vAlign w:val="center"/>
          </w:tcPr>
          <w:p w14:paraId="54B9F232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bottom"/>
          </w:tcPr>
          <w:p w14:paraId="7C8D3A6F" w14:textId="7DBA55E3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CCYFF</w:t>
            </w:r>
          </w:p>
        </w:tc>
        <w:tc>
          <w:tcPr>
            <w:tcW w:w="2552" w:type="dxa"/>
          </w:tcPr>
          <w:p w14:paraId="51079F19" w14:textId="474CDE1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重采样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463A8903" w14:textId="6B4C584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EB39CF" w:rsidRPr="00A31944" w14:paraId="143968A1" w14:textId="77777777" w:rsidTr="000A2141">
        <w:tc>
          <w:tcPr>
            <w:tcW w:w="710" w:type="dxa"/>
            <w:vAlign w:val="center"/>
          </w:tcPr>
          <w:p w14:paraId="793CB694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984" w:type="dxa"/>
            <w:vAlign w:val="bottom"/>
          </w:tcPr>
          <w:p w14:paraId="2935521D" w14:textId="29AF998F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ZSJZZJ</w:t>
            </w:r>
          </w:p>
        </w:tc>
        <w:tc>
          <w:tcPr>
            <w:tcW w:w="2552" w:type="dxa"/>
          </w:tcPr>
          <w:p w14:paraId="7D9BF03B" w14:textId="52ADDF9B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纠正总结</w:t>
            </w:r>
          </w:p>
        </w:tc>
        <w:tc>
          <w:tcPr>
            <w:tcW w:w="3594" w:type="dxa"/>
            <w:vAlign w:val="bottom"/>
          </w:tcPr>
          <w:p w14:paraId="01B191F7" w14:textId="30CBD4B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EB39CF" w:rsidRPr="00A31944" w14:paraId="665E80C2" w14:textId="77777777" w:rsidTr="000A2141">
        <w:tc>
          <w:tcPr>
            <w:tcW w:w="710" w:type="dxa"/>
            <w:vAlign w:val="center"/>
          </w:tcPr>
          <w:p w14:paraId="796FAF4B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984" w:type="dxa"/>
            <w:vAlign w:val="bottom"/>
          </w:tcPr>
          <w:p w14:paraId="4CA4DA0A" w14:textId="0FC1284E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ZSJZZYY</w:t>
            </w:r>
          </w:p>
        </w:tc>
        <w:tc>
          <w:tcPr>
            <w:tcW w:w="2552" w:type="dxa"/>
          </w:tcPr>
          <w:p w14:paraId="6B4D8CF8" w14:textId="44E5E8CF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纠正作业员</w:t>
            </w:r>
          </w:p>
        </w:tc>
        <w:tc>
          <w:tcPr>
            <w:tcW w:w="3594" w:type="dxa"/>
            <w:vAlign w:val="bottom"/>
          </w:tcPr>
          <w:p w14:paraId="5F76A9D7" w14:textId="16ABCFB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0B099A1E" w14:textId="77777777" w:rsidTr="000A2141">
        <w:tc>
          <w:tcPr>
            <w:tcW w:w="710" w:type="dxa"/>
            <w:vAlign w:val="center"/>
          </w:tcPr>
          <w:p w14:paraId="527E82A5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984" w:type="dxa"/>
            <w:vAlign w:val="bottom"/>
          </w:tcPr>
          <w:p w14:paraId="5A66CA8F" w14:textId="627D2126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ZSJZJCY</w:t>
            </w:r>
          </w:p>
        </w:tc>
        <w:tc>
          <w:tcPr>
            <w:tcW w:w="2552" w:type="dxa"/>
          </w:tcPr>
          <w:p w14:paraId="3475A8E4" w14:textId="2F56173E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纠正检察</w:t>
            </w:r>
            <w:r w:rsidRPr="00A55CDE">
              <w:rPr>
                <w:rFonts w:ascii="宋体" w:eastAsia="宋体" w:hAnsi="宋体" w:hint="eastAsia"/>
                <w:sz w:val="21"/>
                <w:szCs w:val="21"/>
              </w:rPr>
              <w:t>员</w:t>
            </w:r>
          </w:p>
        </w:tc>
        <w:tc>
          <w:tcPr>
            <w:tcW w:w="3594" w:type="dxa"/>
            <w:vAlign w:val="bottom"/>
          </w:tcPr>
          <w:p w14:paraId="58FA07C9" w14:textId="584D510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258AEBBE" w14:textId="77777777" w:rsidTr="000A2141">
        <w:tc>
          <w:tcPr>
            <w:tcW w:w="710" w:type="dxa"/>
            <w:vAlign w:val="center"/>
          </w:tcPr>
          <w:p w14:paraId="4E3DBB1E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984" w:type="dxa"/>
            <w:vAlign w:val="bottom"/>
          </w:tcPr>
          <w:p w14:paraId="314055E6" w14:textId="06877D5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TFXBZDJBC</w:t>
            </w:r>
          </w:p>
        </w:tc>
        <w:tc>
          <w:tcPr>
            <w:tcW w:w="2552" w:type="dxa"/>
          </w:tcPr>
          <w:p w14:paraId="0C2C36E5" w14:textId="51CBAC78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西边最大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接边差</w:t>
            </w:r>
          </w:p>
        </w:tc>
        <w:tc>
          <w:tcPr>
            <w:tcW w:w="3594" w:type="dxa"/>
            <w:vAlign w:val="bottom"/>
          </w:tcPr>
          <w:p w14:paraId="7098809D" w14:textId="6780337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3.11</w:t>
            </w:r>
          </w:p>
        </w:tc>
      </w:tr>
      <w:tr w:rsidR="00EB39CF" w:rsidRPr="00A31944" w14:paraId="26803E69" w14:textId="77777777" w:rsidTr="000A2141">
        <w:tc>
          <w:tcPr>
            <w:tcW w:w="710" w:type="dxa"/>
            <w:vAlign w:val="center"/>
          </w:tcPr>
          <w:p w14:paraId="5D82904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984" w:type="dxa"/>
            <w:vAlign w:val="bottom"/>
          </w:tcPr>
          <w:p w14:paraId="74E676E4" w14:textId="3BA140D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TFBBZDJBC</w:t>
            </w:r>
          </w:p>
        </w:tc>
        <w:tc>
          <w:tcPr>
            <w:tcW w:w="2552" w:type="dxa"/>
          </w:tcPr>
          <w:p w14:paraId="486C0D60" w14:textId="1E73957C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北边最大接边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差</w:t>
            </w:r>
          </w:p>
        </w:tc>
        <w:tc>
          <w:tcPr>
            <w:tcW w:w="3594" w:type="dxa"/>
            <w:vAlign w:val="bottom"/>
          </w:tcPr>
          <w:p w14:paraId="564169AF" w14:textId="09A967F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2.82</w:t>
            </w:r>
          </w:p>
        </w:tc>
      </w:tr>
      <w:tr w:rsidR="00EB39CF" w:rsidRPr="00A31944" w14:paraId="59BCB6F4" w14:textId="77777777" w:rsidTr="000A2141">
        <w:tc>
          <w:tcPr>
            <w:tcW w:w="710" w:type="dxa"/>
            <w:vAlign w:val="center"/>
          </w:tcPr>
          <w:p w14:paraId="20E701D6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984" w:type="dxa"/>
            <w:vAlign w:val="bottom"/>
          </w:tcPr>
          <w:p w14:paraId="593E315A" w14:textId="76DE31A4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TFDBZDJBC</w:t>
            </w:r>
          </w:p>
        </w:tc>
        <w:tc>
          <w:tcPr>
            <w:tcW w:w="2552" w:type="dxa"/>
          </w:tcPr>
          <w:p w14:paraId="41F835E4" w14:textId="687C991A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东边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最大接边差</w:t>
            </w:r>
          </w:p>
        </w:tc>
        <w:tc>
          <w:tcPr>
            <w:tcW w:w="3594" w:type="dxa"/>
            <w:vAlign w:val="bottom"/>
          </w:tcPr>
          <w:p w14:paraId="0D7EEFA8" w14:textId="7BD47DEF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2.53</w:t>
            </w:r>
          </w:p>
        </w:tc>
      </w:tr>
      <w:tr w:rsidR="00EB39CF" w:rsidRPr="00A31944" w14:paraId="395EB70C" w14:textId="77777777" w:rsidTr="000A2141">
        <w:tc>
          <w:tcPr>
            <w:tcW w:w="710" w:type="dxa"/>
            <w:vAlign w:val="center"/>
          </w:tcPr>
          <w:p w14:paraId="37C38DF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984" w:type="dxa"/>
            <w:vAlign w:val="bottom"/>
          </w:tcPr>
          <w:p w14:paraId="64297EEA" w14:textId="772842B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TFNBZDJBC</w:t>
            </w:r>
          </w:p>
        </w:tc>
        <w:tc>
          <w:tcPr>
            <w:tcW w:w="2552" w:type="dxa"/>
          </w:tcPr>
          <w:p w14:paraId="26F6B678" w14:textId="1B027E2D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南边最大接边差</w:t>
            </w:r>
          </w:p>
        </w:tc>
        <w:tc>
          <w:tcPr>
            <w:tcW w:w="3594" w:type="dxa"/>
            <w:vAlign w:val="bottom"/>
          </w:tcPr>
          <w:p w14:paraId="0B9DA20E" w14:textId="14BE950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2.32</w:t>
            </w:r>
          </w:p>
        </w:tc>
      </w:tr>
      <w:tr w:rsidR="00EB39CF" w:rsidRPr="00A31944" w14:paraId="5B455C70" w14:textId="77777777" w:rsidTr="000A2141">
        <w:tc>
          <w:tcPr>
            <w:tcW w:w="710" w:type="dxa"/>
            <w:vAlign w:val="center"/>
          </w:tcPr>
          <w:p w14:paraId="01A1178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984" w:type="dxa"/>
            <w:vAlign w:val="bottom"/>
          </w:tcPr>
          <w:p w14:paraId="1C10A3E2" w14:textId="7A8DE36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TFJBZLPJ</w:t>
            </w:r>
          </w:p>
        </w:tc>
        <w:tc>
          <w:tcPr>
            <w:tcW w:w="2552" w:type="dxa"/>
          </w:tcPr>
          <w:p w14:paraId="456BE906" w14:textId="267484E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边质量评价</w:t>
            </w:r>
          </w:p>
        </w:tc>
        <w:tc>
          <w:tcPr>
            <w:tcW w:w="3594" w:type="dxa"/>
            <w:vAlign w:val="bottom"/>
          </w:tcPr>
          <w:p w14:paraId="7BC8A3EB" w14:textId="1A96460B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EB39CF" w:rsidRPr="00A31944" w14:paraId="0499E222" w14:textId="77777777" w:rsidTr="00EB39CF">
        <w:tc>
          <w:tcPr>
            <w:tcW w:w="710" w:type="dxa"/>
            <w:vAlign w:val="center"/>
          </w:tcPr>
          <w:p w14:paraId="0EF82E7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984" w:type="dxa"/>
            <w:vAlign w:val="bottom"/>
          </w:tcPr>
          <w:p w14:paraId="621AAB9F" w14:textId="2233F70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JBZYY</w:t>
            </w:r>
          </w:p>
        </w:tc>
        <w:tc>
          <w:tcPr>
            <w:tcW w:w="2552" w:type="dxa"/>
            <w:vAlign w:val="bottom"/>
          </w:tcPr>
          <w:p w14:paraId="3436D54B" w14:textId="38A7B58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6AB6DF1A" w14:textId="20524F4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6C58BCE8" w14:textId="77777777" w:rsidTr="000A2141">
        <w:tc>
          <w:tcPr>
            <w:tcW w:w="710" w:type="dxa"/>
            <w:vAlign w:val="center"/>
          </w:tcPr>
          <w:p w14:paraId="1E84E53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984" w:type="dxa"/>
            <w:vAlign w:val="bottom"/>
          </w:tcPr>
          <w:p w14:paraId="6B5AC8B8" w14:textId="22151AF2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JBJCY</w:t>
            </w:r>
          </w:p>
        </w:tc>
        <w:tc>
          <w:tcPr>
            <w:tcW w:w="2552" w:type="dxa"/>
          </w:tcPr>
          <w:p w14:paraId="14D33534" w14:textId="3BB269AC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检查员</w:t>
            </w:r>
          </w:p>
        </w:tc>
        <w:tc>
          <w:tcPr>
            <w:tcW w:w="3594" w:type="dxa"/>
            <w:vAlign w:val="bottom"/>
          </w:tcPr>
          <w:p w14:paraId="52C861B2" w14:textId="200A532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7B7B90FC" w14:textId="77777777" w:rsidTr="000A2141">
        <w:tc>
          <w:tcPr>
            <w:tcW w:w="710" w:type="dxa"/>
            <w:vAlign w:val="center"/>
          </w:tcPr>
          <w:p w14:paraId="235408E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984" w:type="dxa"/>
            <w:vAlign w:val="bottom"/>
          </w:tcPr>
          <w:p w14:paraId="69E6E3EE" w14:textId="7ED141C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SCCLQK</w:t>
            </w:r>
          </w:p>
        </w:tc>
        <w:tc>
          <w:tcPr>
            <w:tcW w:w="2552" w:type="dxa"/>
          </w:tcPr>
          <w:p w14:paraId="59C30304" w14:textId="2184738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处理情况</w:t>
            </w:r>
          </w:p>
        </w:tc>
        <w:tc>
          <w:tcPr>
            <w:tcW w:w="3594" w:type="dxa"/>
            <w:vAlign w:val="bottom"/>
          </w:tcPr>
          <w:p w14:paraId="213B5012" w14:textId="0E5823C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色彩、灰度处理</w:t>
            </w:r>
          </w:p>
        </w:tc>
      </w:tr>
      <w:tr w:rsidR="00EB39CF" w:rsidRPr="00A31944" w14:paraId="2D48B4FB" w14:textId="77777777" w:rsidTr="000A2141">
        <w:tc>
          <w:tcPr>
            <w:tcW w:w="710" w:type="dxa"/>
            <w:vAlign w:val="center"/>
          </w:tcPr>
          <w:p w14:paraId="4E761A91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984" w:type="dxa"/>
            <w:vAlign w:val="bottom"/>
          </w:tcPr>
          <w:p w14:paraId="23E612CE" w14:textId="7E2A15AB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SCCLZYY</w:t>
            </w:r>
          </w:p>
        </w:tc>
        <w:tc>
          <w:tcPr>
            <w:tcW w:w="2552" w:type="dxa"/>
          </w:tcPr>
          <w:p w14:paraId="4C6C326A" w14:textId="1BCA6962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处理作业员</w:t>
            </w:r>
          </w:p>
        </w:tc>
        <w:tc>
          <w:tcPr>
            <w:tcW w:w="3594" w:type="dxa"/>
            <w:vAlign w:val="bottom"/>
          </w:tcPr>
          <w:p w14:paraId="6A71DD6E" w14:textId="47351B3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45704822" w14:textId="77777777" w:rsidTr="000A2141">
        <w:tc>
          <w:tcPr>
            <w:tcW w:w="710" w:type="dxa"/>
            <w:vAlign w:val="center"/>
          </w:tcPr>
          <w:p w14:paraId="5953C9DD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984" w:type="dxa"/>
            <w:vAlign w:val="bottom"/>
          </w:tcPr>
          <w:p w14:paraId="7E740477" w14:textId="7E338D1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SCCLJCY</w:t>
            </w:r>
          </w:p>
        </w:tc>
        <w:tc>
          <w:tcPr>
            <w:tcW w:w="2552" w:type="dxa"/>
          </w:tcPr>
          <w:p w14:paraId="43DC399F" w14:textId="30C1710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处理检查员</w:t>
            </w:r>
          </w:p>
        </w:tc>
        <w:tc>
          <w:tcPr>
            <w:tcW w:w="3594" w:type="dxa"/>
            <w:vAlign w:val="bottom"/>
          </w:tcPr>
          <w:p w14:paraId="50C8E118" w14:textId="2D85E8C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79996012" w14:textId="77777777" w:rsidTr="000A2141">
        <w:tc>
          <w:tcPr>
            <w:tcW w:w="710" w:type="dxa"/>
            <w:vAlign w:val="center"/>
          </w:tcPr>
          <w:p w14:paraId="7F8C283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984" w:type="dxa"/>
            <w:vAlign w:val="bottom"/>
          </w:tcPr>
          <w:p w14:paraId="3EEF234A" w14:textId="1775080E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DGPPZJZZWCX</w:t>
            </w:r>
          </w:p>
        </w:tc>
        <w:tc>
          <w:tcPr>
            <w:tcW w:w="2552" w:type="dxa"/>
          </w:tcPr>
          <w:p w14:paraId="7729A3F9" w14:textId="6EFE4D5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配准纠正中误差（</w:t>
            </w:r>
            <w:r w:rsidRPr="00A55CDE"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）</w:t>
            </w:r>
          </w:p>
        </w:tc>
        <w:tc>
          <w:tcPr>
            <w:tcW w:w="3594" w:type="dxa"/>
            <w:vAlign w:val="bottom"/>
          </w:tcPr>
          <w:p w14:paraId="5CA32398" w14:textId="6522D4F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0.52</w:t>
            </w:r>
          </w:p>
        </w:tc>
      </w:tr>
      <w:tr w:rsidR="00EB39CF" w:rsidRPr="00A31944" w14:paraId="4F70F99B" w14:textId="77777777" w:rsidTr="000A2141">
        <w:tc>
          <w:tcPr>
            <w:tcW w:w="710" w:type="dxa"/>
            <w:vAlign w:val="center"/>
          </w:tcPr>
          <w:p w14:paraId="0C079B4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984" w:type="dxa"/>
            <w:vAlign w:val="bottom"/>
          </w:tcPr>
          <w:p w14:paraId="1ADD0608" w14:textId="6BB5688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DGPPZJZZWCY</w:t>
            </w:r>
          </w:p>
        </w:tc>
        <w:tc>
          <w:tcPr>
            <w:tcW w:w="2552" w:type="dxa"/>
          </w:tcPr>
          <w:p w14:paraId="2C3D1176" w14:textId="13CEBA72" w:rsidR="00EB39CF" w:rsidRPr="00A55CDE" w:rsidRDefault="005546B7" w:rsidP="005546B7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配准纠正中误差（Y）</w:t>
            </w:r>
          </w:p>
        </w:tc>
        <w:tc>
          <w:tcPr>
            <w:tcW w:w="3594" w:type="dxa"/>
            <w:vAlign w:val="bottom"/>
          </w:tcPr>
          <w:p w14:paraId="7C39C614" w14:textId="25958FA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0.35</w:t>
            </w:r>
          </w:p>
        </w:tc>
      </w:tr>
      <w:tr w:rsidR="00EB39CF" w:rsidRPr="00A31944" w14:paraId="59B154A2" w14:textId="77777777" w:rsidTr="000A2141">
        <w:tc>
          <w:tcPr>
            <w:tcW w:w="710" w:type="dxa"/>
            <w:vAlign w:val="center"/>
          </w:tcPr>
          <w:p w14:paraId="3C249164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984" w:type="dxa"/>
            <w:vAlign w:val="bottom"/>
          </w:tcPr>
          <w:p w14:paraId="61EA7A40" w14:textId="2905949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RHRJMC</w:t>
            </w:r>
          </w:p>
        </w:tc>
        <w:tc>
          <w:tcPr>
            <w:tcW w:w="2552" w:type="dxa"/>
          </w:tcPr>
          <w:p w14:paraId="7B60C9AE" w14:textId="520EE457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软件名称</w:t>
            </w:r>
          </w:p>
        </w:tc>
        <w:tc>
          <w:tcPr>
            <w:tcW w:w="3594" w:type="dxa"/>
            <w:vAlign w:val="bottom"/>
          </w:tcPr>
          <w:p w14:paraId="0E331B77" w14:textId="75B587A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EB39CF" w:rsidRPr="00A31944" w14:paraId="6D821DD3" w14:textId="77777777" w:rsidTr="000A2141">
        <w:tc>
          <w:tcPr>
            <w:tcW w:w="710" w:type="dxa"/>
            <w:vAlign w:val="center"/>
          </w:tcPr>
          <w:p w14:paraId="621F81D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984" w:type="dxa"/>
            <w:vAlign w:val="bottom"/>
          </w:tcPr>
          <w:p w14:paraId="6DC45557" w14:textId="790E786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RHFF</w:t>
            </w:r>
          </w:p>
        </w:tc>
        <w:tc>
          <w:tcPr>
            <w:tcW w:w="2552" w:type="dxa"/>
          </w:tcPr>
          <w:p w14:paraId="200AD4B5" w14:textId="5D56AF7B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360EB6A8" w14:textId="262DF94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EB39CF" w:rsidRPr="00A31944" w14:paraId="45BA4381" w14:textId="77777777" w:rsidTr="000A2141">
        <w:tc>
          <w:tcPr>
            <w:tcW w:w="710" w:type="dxa"/>
            <w:vAlign w:val="center"/>
          </w:tcPr>
          <w:p w14:paraId="33BF1CD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984" w:type="dxa"/>
            <w:vAlign w:val="bottom"/>
          </w:tcPr>
          <w:p w14:paraId="45C2413E" w14:textId="4B54F5C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RHSYDGPBD</w:t>
            </w:r>
          </w:p>
        </w:tc>
        <w:tc>
          <w:tcPr>
            <w:tcW w:w="2552" w:type="dxa"/>
          </w:tcPr>
          <w:p w14:paraId="484DB8E5" w14:textId="5AB3C29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所用多光谱波段</w:t>
            </w:r>
          </w:p>
        </w:tc>
        <w:tc>
          <w:tcPr>
            <w:tcW w:w="3594" w:type="dxa"/>
            <w:vAlign w:val="bottom"/>
          </w:tcPr>
          <w:p w14:paraId="6AF14A3F" w14:textId="764190A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01/02/03/NIR</w:t>
            </w:r>
          </w:p>
        </w:tc>
      </w:tr>
      <w:tr w:rsidR="00EB39CF" w:rsidRPr="00A31944" w14:paraId="134B622A" w14:textId="77777777" w:rsidTr="000A2141">
        <w:tc>
          <w:tcPr>
            <w:tcW w:w="710" w:type="dxa"/>
            <w:vAlign w:val="center"/>
          </w:tcPr>
          <w:p w14:paraId="15BC8601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984" w:type="dxa"/>
            <w:vAlign w:val="bottom"/>
          </w:tcPr>
          <w:p w14:paraId="7C6D9B8B" w14:textId="16B90914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SJRHZYY</w:t>
            </w:r>
          </w:p>
        </w:tc>
        <w:tc>
          <w:tcPr>
            <w:tcW w:w="2552" w:type="dxa"/>
          </w:tcPr>
          <w:p w14:paraId="13F512C5" w14:textId="748B78D7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融合作业员</w:t>
            </w:r>
          </w:p>
        </w:tc>
        <w:tc>
          <w:tcPr>
            <w:tcW w:w="3594" w:type="dxa"/>
            <w:vAlign w:val="bottom"/>
          </w:tcPr>
          <w:p w14:paraId="440F1FFF" w14:textId="6CFD71F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14466D70" w14:textId="77777777" w:rsidTr="000A2141">
        <w:tc>
          <w:tcPr>
            <w:tcW w:w="710" w:type="dxa"/>
            <w:vAlign w:val="center"/>
          </w:tcPr>
          <w:p w14:paraId="4E01A7A5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984" w:type="dxa"/>
            <w:vAlign w:val="bottom"/>
          </w:tcPr>
          <w:p w14:paraId="30893C3C" w14:textId="71DC3BA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SJRHJCY</w:t>
            </w:r>
          </w:p>
        </w:tc>
        <w:tc>
          <w:tcPr>
            <w:tcW w:w="2552" w:type="dxa"/>
          </w:tcPr>
          <w:p w14:paraId="1BD894BA" w14:textId="19F15572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融合检查员</w:t>
            </w:r>
          </w:p>
        </w:tc>
        <w:tc>
          <w:tcPr>
            <w:tcW w:w="3594" w:type="dxa"/>
            <w:vAlign w:val="bottom"/>
          </w:tcPr>
          <w:p w14:paraId="309D0E9D" w14:textId="0BF2EBA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18C060DD" w14:textId="77777777" w:rsidTr="000A2141">
        <w:tc>
          <w:tcPr>
            <w:tcW w:w="710" w:type="dxa"/>
            <w:vAlign w:val="center"/>
          </w:tcPr>
          <w:p w14:paraId="6CE1115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66</w:t>
            </w:r>
          </w:p>
        </w:tc>
        <w:tc>
          <w:tcPr>
            <w:tcW w:w="1984" w:type="dxa"/>
            <w:vAlign w:val="bottom"/>
          </w:tcPr>
          <w:p w14:paraId="11632487" w14:textId="2B4B545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JCDGS</w:t>
            </w:r>
          </w:p>
        </w:tc>
        <w:tc>
          <w:tcPr>
            <w:tcW w:w="2552" w:type="dxa"/>
          </w:tcPr>
          <w:p w14:paraId="237D1481" w14:textId="7CFF09D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点个数</w:t>
            </w:r>
          </w:p>
        </w:tc>
        <w:tc>
          <w:tcPr>
            <w:tcW w:w="3594" w:type="dxa"/>
            <w:vAlign w:val="bottom"/>
          </w:tcPr>
          <w:p w14:paraId="5A15FE0F" w14:textId="7738E34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</w:tr>
      <w:tr w:rsidR="00EB39CF" w:rsidRPr="00A31944" w14:paraId="762E39B6" w14:textId="77777777" w:rsidTr="000A2141">
        <w:tc>
          <w:tcPr>
            <w:tcW w:w="710" w:type="dxa"/>
            <w:vAlign w:val="center"/>
          </w:tcPr>
          <w:p w14:paraId="2750C8D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984" w:type="dxa"/>
            <w:vAlign w:val="bottom"/>
          </w:tcPr>
          <w:p w14:paraId="6135AFAD" w14:textId="300D9C4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JCDPMZWC</w:t>
            </w:r>
          </w:p>
        </w:tc>
        <w:tc>
          <w:tcPr>
            <w:tcW w:w="2552" w:type="dxa"/>
          </w:tcPr>
          <w:p w14:paraId="63A17C4D" w14:textId="4E7902BF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平面中误差</w:t>
            </w:r>
          </w:p>
        </w:tc>
        <w:tc>
          <w:tcPr>
            <w:tcW w:w="3594" w:type="dxa"/>
            <w:vAlign w:val="bottom"/>
          </w:tcPr>
          <w:p w14:paraId="0C1E018D" w14:textId="0671C38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3.431</w:t>
            </w:r>
          </w:p>
        </w:tc>
      </w:tr>
      <w:tr w:rsidR="00EB39CF" w:rsidRPr="00A31944" w14:paraId="2D065A7E" w14:textId="77777777" w:rsidTr="000A2141">
        <w:tc>
          <w:tcPr>
            <w:tcW w:w="710" w:type="dxa"/>
            <w:vAlign w:val="center"/>
          </w:tcPr>
          <w:p w14:paraId="666903DC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984" w:type="dxa"/>
            <w:vAlign w:val="bottom"/>
          </w:tcPr>
          <w:p w14:paraId="65C5FBCA" w14:textId="1A8158BE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JCDZDWC</w:t>
            </w:r>
          </w:p>
        </w:tc>
        <w:tc>
          <w:tcPr>
            <w:tcW w:w="2552" w:type="dxa"/>
          </w:tcPr>
          <w:p w14:paraId="775971A9" w14:textId="0B117AE9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检查点最大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误差</w:t>
            </w:r>
          </w:p>
        </w:tc>
        <w:tc>
          <w:tcPr>
            <w:tcW w:w="3594" w:type="dxa"/>
            <w:vAlign w:val="bottom"/>
          </w:tcPr>
          <w:p w14:paraId="3353B2FD" w14:textId="504D04F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6.464</w:t>
            </w:r>
          </w:p>
        </w:tc>
      </w:tr>
      <w:tr w:rsidR="00EB39CF" w:rsidRPr="00A31944" w14:paraId="76A9DF07" w14:textId="77777777" w:rsidTr="000A2141">
        <w:tc>
          <w:tcPr>
            <w:tcW w:w="8840" w:type="dxa"/>
            <w:gridSpan w:val="4"/>
            <w:vAlign w:val="center"/>
          </w:tcPr>
          <w:p w14:paraId="48C2DD20" w14:textId="55E9AD22" w:rsidR="00EB39CF" w:rsidRPr="00EB39CF" w:rsidRDefault="00EB39CF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一级</w:t>
            </w:r>
            <w:r w:rsidRPr="00EB39CF">
              <w:rPr>
                <w:color w:val="000000"/>
                <w:sz w:val="21"/>
                <w:szCs w:val="21"/>
              </w:rPr>
              <w:t>质量检查情况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MQC1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EB39CF" w:rsidRPr="00A31944" w14:paraId="3F8AD84D" w14:textId="77777777" w:rsidTr="000A2141">
        <w:tc>
          <w:tcPr>
            <w:tcW w:w="710" w:type="dxa"/>
            <w:vAlign w:val="center"/>
          </w:tcPr>
          <w:p w14:paraId="67CA71A8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984" w:type="dxa"/>
            <w:vAlign w:val="bottom"/>
          </w:tcPr>
          <w:p w14:paraId="5C772AB9" w14:textId="23F2EBD8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qc1Operator</w:t>
            </w:r>
          </w:p>
        </w:tc>
        <w:tc>
          <w:tcPr>
            <w:tcW w:w="2552" w:type="dxa"/>
          </w:tcPr>
          <w:p w14:paraId="62AEDC3D" w14:textId="286F0006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一级检查人</w:t>
            </w:r>
          </w:p>
        </w:tc>
        <w:tc>
          <w:tcPr>
            <w:tcW w:w="3594" w:type="dxa"/>
            <w:vAlign w:val="bottom"/>
          </w:tcPr>
          <w:p w14:paraId="6EBF64CC" w14:textId="562C73C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3AEC2940" w14:textId="77777777" w:rsidTr="000A2141">
        <w:tc>
          <w:tcPr>
            <w:tcW w:w="710" w:type="dxa"/>
            <w:vAlign w:val="center"/>
          </w:tcPr>
          <w:p w14:paraId="4C98D4E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984" w:type="dxa"/>
            <w:vAlign w:val="bottom"/>
          </w:tcPr>
          <w:p w14:paraId="1E2D1822" w14:textId="14FBBB4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qc1Date</w:t>
            </w:r>
          </w:p>
        </w:tc>
        <w:tc>
          <w:tcPr>
            <w:tcW w:w="2552" w:type="dxa"/>
          </w:tcPr>
          <w:p w14:paraId="4303A53F" w14:textId="24F851DB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</w:t>
            </w:r>
            <w:r w:rsidRPr="00A55CDE"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29C30D90" w14:textId="0976C05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20181215</w:t>
            </w:r>
          </w:p>
        </w:tc>
      </w:tr>
      <w:tr w:rsidR="00EB39CF" w:rsidRPr="00A31944" w14:paraId="2E3D6F40" w14:textId="77777777" w:rsidTr="00A55CDE">
        <w:tc>
          <w:tcPr>
            <w:tcW w:w="710" w:type="dxa"/>
            <w:vAlign w:val="center"/>
          </w:tcPr>
          <w:p w14:paraId="10F7513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984" w:type="dxa"/>
            <w:vAlign w:val="center"/>
          </w:tcPr>
          <w:p w14:paraId="7AF3AA6E" w14:textId="62E2F2A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qc1Record</w:t>
            </w:r>
          </w:p>
        </w:tc>
        <w:tc>
          <w:tcPr>
            <w:tcW w:w="2552" w:type="dxa"/>
            <w:vAlign w:val="center"/>
          </w:tcPr>
          <w:p w14:paraId="70DE3D09" w14:textId="6CBB981E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</w:t>
            </w:r>
            <w:r w:rsidRPr="00A55CDE"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456E2991" w14:textId="02C7019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</w:t>
            </w:r>
          </w:p>
        </w:tc>
      </w:tr>
      <w:tr w:rsidR="00EB39CF" w:rsidRPr="00A31944" w14:paraId="2E79D4D1" w14:textId="77777777" w:rsidTr="000A2141">
        <w:tc>
          <w:tcPr>
            <w:tcW w:w="8840" w:type="dxa"/>
            <w:gridSpan w:val="4"/>
            <w:vAlign w:val="center"/>
          </w:tcPr>
          <w:p w14:paraId="131F2FCF" w14:textId="7D708C36" w:rsidR="00EB39CF" w:rsidRPr="000E0172" w:rsidRDefault="00EB39CF" w:rsidP="00927E32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质量检查情况</w:t>
            </w:r>
            <w:r w:rsidR="00712640">
              <w:rPr>
                <w:rFonts w:hint="eastAsia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MQC2</w:t>
            </w:r>
            <w:r w:rsidR="00712640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B39CF" w:rsidRPr="00A31944" w14:paraId="160850FA" w14:textId="77777777" w:rsidTr="000A2141">
        <w:tc>
          <w:tcPr>
            <w:tcW w:w="710" w:type="dxa"/>
            <w:vAlign w:val="center"/>
          </w:tcPr>
          <w:p w14:paraId="05E1C05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984" w:type="dxa"/>
            <w:vAlign w:val="bottom"/>
          </w:tcPr>
          <w:p w14:paraId="409CBE7E" w14:textId="7351C4C6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qc2Operator</w:t>
            </w:r>
          </w:p>
        </w:tc>
        <w:tc>
          <w:tcPr>
            <w:tcW w:w="2552" w:type="dxa"/>
            <w:vAlign w:val="center"/>
          </w:tcPr>
          <w:p w14:paraId="5844CF66" w14:textId="65C7A4C6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检查人</w:t>
            </w:r>
          </w:p>
        </w:tc>
        <w:tc>
          <w:tcPr>
            <w:tcW w:w="3594" w:type="dxa"/>
            <w:vAlign w:val="bottom"/>
          </w:tcPr>
          <w:p w14:paraId="2E809607" w14:textId="1A8156F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向勇</w:t>
            </w:r>
          </w:p>
        </w:tc>
      </w:tr>
      <w:tr w:rsidR="00EB39CF" w:rsidRPr="00A31944" w14:paraId="5D200DCF" w14:textId="77777777" w:rsidTr="000A2141">
        <w:tc>
          <w:tcPr>
            <w:tcW w:w="710" w:type="dxa"/>
            <w:vAlign w:val="center"/>
          </w:tcPr>
          <w:p w14:paraId="581756C5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984" w:type="dxa"/>
            <w:vAlign w:val="bottom"/>
          </w:tcPr>
          <w:p w14:paraId="12689624" w14:textId="73F8AA6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qc2Date</w:t>
            </w:r>
          </w:p>
        </w:tc>
        <w:tc>
          <w:tcPr>
            <w:tcW w:w="2552" w:type="dxa"/>
          </w:tcPr>
          <w:p w14:paraId="51549CFF" w14:textId="4467FF5D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49FF2AF6" w14:textId="4FEEEB3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20181217</w:t>
            </w:r>
          </w:p>
        </w:tc>
      </w:tr>
      <w:tr w:rsidR="00EB39CF" w:rsidRPr="00A31944" w14:paraId="188742CA" w14:textId="77777777" w:rsidTr="00A55CDE">
        <w:tc>
          <w:tcPr>
            <w:tcW w:w="710" w:type="dxa"/>
            <w:vAlign w:val="center"/>
          </w:tcPr>
          <w:p w14:paraId="31BEB45D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984" w:type="dxa"/>
            <w:vAlign w:val="center"/>
          </w:tcPr>
          <w:p w14:paraId="7C1A186B" w14:textId="2E3B3BC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qc2Record</w:t>
            </w:r>
          </w:p>
        </w:tc>
        <w:tc>
          <w:tcPr>
            <w:tcW w:w="2552" w:type="dxa"/>
            <w:vAlign w:val="center"/>
          </w:tcPr>
          <w:p w14:paraId="1027A966" w14:textId="2D8D194E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2BDB5637" w14:textId="348DEFB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、元数据内容填写修改，上述问题已修改。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5546B7" w:rsidRPr="00A31944" w14:paraId="52AB5F6F" w14:textId="77777777" w:rsidTr="000A2141">
        <w:tc>
          <w:tcPr>
            <w:tcW w:w="8840" w:type="dxa"/>
            <w:gridSpan w:val="4"/>
            <w:vAlign w:val="center"/>
          </w:tcPr>
          <w:p w14:paraId="70AA5C7F" w14:textId="7AD18C0C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成果</w:t>
            </w:r>
            <w:r>
              <w:rPr>
                <w:color w:val="000000"/>
                <w:sz w:val="21"/>
                <w:szCs w:val="21"/>
              </w:rPr>
              <w:t>验收情况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MDAC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5546B7" w:rsidRPr="00A31944" w14:paraId="3E16EB60" w14:textId="77777777" w:rsidTr="00EB39CF">
        <w:tc>
          <w:tcPr>
            <w:tcW w:w="710" w:type="dxa"/>
            <w:vAlign w:val="center"/>
          </w:tcPr>
          <w:p w14:paraId="0A36C7AD" w14:textId="253DBAE7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984" w:type="dxa"/>
            <w:vAlign w:val="bottom"/>
          </w:tcPr>
          <w:p w14:paraId="7296DF2F" w14:textId="69B9C17C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acDate</w:t>
            </w:r>
          </w:p>
        </w:tc>
        <w:tc>
          <w:tcPr>
            <w:tcW w:w="2552" w:type="dxa"/>
            <w:vAlign w:val="bottom"/>
          </w:tcPr>
          <w:p w14:paraId="20FCF5C7" w14:textId="55810053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日期</w:t>
            </w:r>
          </w:p>
        </w:tc>
        <w:tc>
          <w:tcPr>
            <w:tcW w:w="3594" w:type="dxa"/>
            <w:vAlign w:val="bottom"/>
          </w:tcPr>
          <w:p w14:paraId="236D95C2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5546B7" w:rsidRPr="00A31944" w14:paraId="645AF284" w14:textId="77777777" w:rsidTr="00EB39CF">
        <w:tc>
          <w:tcPr>
            <w:tcW w:w="710" w:type="dxa"/>
            <w:vAlign w:val="center"/>
          </w:tcPr>
          <w:p w14:paraId="1235A2A7" w14:textId="1BE3F446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984" w:type="dxa"/>
            <w:vAlign w:val="bottom"/>
          </w:tcPr>
          <w:p w14:paraId="2EADA9A6" w14:textId="4B5DB4DC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acOrg</w:t>
            </w:r>
          </w:p>
        </w:tc>
        <w:tc>
          <w:tcPr>
            <w:tcW w:w="2552" w:type="dxa"/>
            <w:vAlign w:val="bottom"/>
          </w:tcPr>
          <w:p w14:paraId="57521BFF" w14:textId="6364F84A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单位</w:t>
            </w:r>
          </w:p>
        </w:tc>
        <w:tc>
          <w:tcPr>
            <w:tcW w:w="3594" w:type="dxa"/>
            <w:vAlign w:val="bottom"/>
          </w:tcPr>
          <w:p w14:paraId="0408E58D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5546B7" w:rsidRPr="00A31944" w14:paraId="59B452C0" w14:textId="77777777" w:rsidTr="00EB39CF">
        <w:tc>
          <w:tcPr>
            <w:tcW w:w="710" w:type="dxa"/>
            <w:vAlign w:val="center"/>
          </w:tcPr>
          <w:p w14:paraId="293C466D" w14:textId="22280AF4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984" w:type="dxa"/>
            <w:vAlign w:val="bottom"/>
          </w:tcPr>
          <w:p w14:paraId="08668158" w14:textId="7422D7C7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acResult</w:t>
            </w:r>
          </w:p>
        </w:tc>
        <w:tc>
          <w:tcPr>
            <w:tcW w:w="2552" w:type="dxa"/>
            <w:vAlign w:val="bottom"/>
          </w:tcPr>
          <w:p w14:paraId="5F7CB3DB" w14:textId="79D77E49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评价结论</w:t>
            </w:r>
          </w:p>
        </w:tc>
        <w:tc>
          <w:tcPr>
            <w:tcW w:w="3594" w:type="dxa"/>
            <w:vAlign w:val="bottom"/>
          </w:tcPr>
          <w:p w14:paraId="4E0CBCD0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</w:tbl>
    <w:p w14:paraId="1A731526" w14:textId="36C89C92" w:rsidR="00C752FD" w:rsidRDefault="00C752FD" w:rsidP="00927E32">
      <w:pPr>
        <w:pStyle w:val="4"/>
      </w:pPr>
      <w:r>
        <w:rPr>
          <w:rFonts w:hint="eastAsia"/>
        </w:rPr>
        <w:t>元数据</w:t>
      </w:r>
      <w:r>
        <w:t>样式</w:t>
      </w:r>
    </w:p>
    <w:p w14:paraId="533C41F9" w14:textId="3A0AA4D4" w:rsidR="00C752FD" w:rsidRPr="00C752FD" w:rsidRDefault="008A1837" w:rsidP="008A1837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存储样式</w:t>
      </w:r>
      <w:r>
        <w:t>存储</w:t>
      </w:r>
      <w:r>
        <w:rPr>
          <w:rFonts w:hint="eastAsia"/>
        </w:rPr>
        <w:t>。</w:t>
      </w:r>
    </w:p>
    <w:p w14:paraId="5C571EFE" w14:textId="77777777" w:rsidR="00313892" w:rsidRDefault="00313892" w:rsidP="001705C4">
      <w:pPr>
        <w:pStyle w:val="2"/>
      </w:pPr>
      <w:r>
        <w:rPr>
          <w:rFonts w:hint="eastAsia"/>
        </w:rPr>
        <w:t>DOM</w:t>
      </w:r>
    </w:p>
    <w:p w14:paraId="154CDAAE" w14:textId="72D0069B" w:rsidR="00CB5CD4" w:rsidRDefault="003E3C3E" w:rsidP="00430761">
      <w:pPr>
        <w:ind w:firstLine="480"/>
      </w:pPr>
      <w:r>
        <w:rPr>
          <w:rFonts w:hint="eastAsia"/>
        </w:rPr>
        <w:t>数字</w:t>
      </w:r>
      <w:r>
        <w:t>正射影像（</w:t>
      </w:r>
      <w:r>
        <w:rPr>
          <w:rFonts w:hint="eastAsia"/>
        </w:rPr>
        <w:t>digital</w:t>
      </w:r>
      <w:r>
        <w:t xml:space="preserve"> orthophoto</w:t>
      </w:r>
      <w:r>
        <w:t>）</w:t>
      </w:r>
      <w:r>
        <w:rPr>
          <w:rFonts w:hint="eastAsia"/>
        </w:rPr>
        <w:t>是</w:t>
      </w:r>
      <w:r>
        <w:t>将地表航空航天影像经垂直投影而生成的影像数据集。</w:t>
      </w:r>
      <w:r>
        <w:rPr>
          <w:rFonts w:hint="eastAsia"/>
        </w:rPr>
        <w:t>参照</w:t>
      </w:r>
      <w:r>
        <w:t>地形图要求对正射影像数据按图幅范围进行裁切，</w:t>
      </w:r>
      <w:r>
        <w:rPr>
          <w:rFonts w:hint="eastAsia"/>
        </w:rPr>
        <w:t>即</w:t>
      </w:r>
      <w:r>
        <w:t>成为数字正射影像图</w:t>
      </w:r>
      <w:r>
        <w:rPr>
          <w:rFonts w:hint="eastAsia"/>
        </w:rPr>
        <w:t>(Digital</w:t>
      </w:r>
      <w:r>
        <w:t xml:space="preserve"> </w:t>
      </w:r>
      <w:r>
        <w:rPr>
          <w:rFonts w:hint="eastAsia"/>
        </w:rPr>
        <w:t>Orthophoto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，简称</w:t>
      </w:r>
      <w:r>
        <w:rPr>
          <w:rFonts w:hint="eastAsia"/>
        </w:rPr>
        <w:t>DOM)</w:t>
      </w:r>
      <w:r>
        <w:rPr>
          <w:rFonts w:hint="eastAsia"/>
        </w:rPr>
        <w:t>。</w:t>
      </w:r>
    </w:p>
    <w:p w14:paraId="319A5DB9" w14:textId="69A24A36" w:rsidR="00430761" w:rsidRPr="00430761" w:rsidRDefault="00430761" w:rsidP="00430761">
      <w:pPr>
        <w:ind w:firstLine="480"/>
      </w:pPr>
      <w:r>
        <w:rPr>
          <w:rFonts w:hint="eastAsia"/>
        </w:rPr>
        <w:t>裁切</w:t>
      </w:r>
      <w:r>
        <w:t>依据的</w:t>
      </w:r>
      <w:r w:rsidRPr="00430761">
        <w:t>图幅范围符合</w:t>
      </w:r>
      <w:r w:rsidRPr="00430761">
        <w:rPr>
          <w:rFonts w:hint="eastAsia"/>
        </w:rPr>
        <w:t>《</w:t>
      </w:r>
      <w:r w:rsidRPr="00430761">
        <w:rPr>
          <w:rFonts w:hint="eastAsia"/>
        </w:rPr>
        <w:t>GBT 13989-2012</w:t>
      </w:r>
      <w:r w:rsidRPr="00430761">
        <w:rPr>
          <w:rFonts w:hint="eastAsia"/>
        </w:rPr>
        <w:t>国家基本比例尺地形图分幅与编号》的</w:t>
      </w:r>
      <w:r w:rsidRPr="00430761">
        <w:t>规范要求。</w:t>
      </w:r>
    </w:p>
    <w:p w14:paraId="7E9BA708" w14:textId="01C465F1" w:rsidR="002827C9" w:rsidRDefault="009C2508" w:rsidP="00544CF2">
      <w:pPr>
        <w:pStyle w:val="3"/>
      </w:pPr>
      <w:r>
        <w:rPr>
          <w:rFonts w:hint="eastAsia"/>
        </w:rPr>
        <w:lastRenderedPageBreak/>
        <w:t>目录标准</w:t>
      </w:r>
    </w:p>
    <w:p w14:paraId="7690F3D6" w14:textId="3AAD9B7B" w:rsidR="002D56B7" w:rsidRDefault="00667E70" w:rsidP="002D56B7">
      <w:pPr>
        <w:ind w:firstLine="48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3132993F" w14:textId="3EF9EF91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24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F4F0F" w14:paraId="6FB04321" w14:textId="77777777" w:rsidTr="004C086F">
        <w:tc>
          <w:tcPr>
            <w:tcW w:w="1668" w:type="dxa"/>
            <w:shd w:val="clear" w:color="auto" w:fill="8DB3E2" w:themeFill="text2" w:themeFillTint="66"/>
            <w:vAlign w:val="center"/>
          </w:tcPr>
          <w:p w14:paraId="51A08C01" w14:textId="77777777" w:rsidR="005F4F0F" w:rsidRDefault="005F4F0F" w:rsidP="00D20EE6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1727DF5A" w14:textId="77777777" w:rsidR="005F4F0F" w:rsidRDefault="005F4F0F" w:rsidP="00D20EE6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5F4F0F" w14:paraId="285E3685" w14:textId="77777777" w:rsidTr="00D20EE6">
        <w:tc>
          <w:tcPr>
            <w:tcW w:w="1668" w:type="dxa"/>
            <w:vAlign w:val="center"/>
          </w:tcPr>
          <w:p w14:paraId="580C351C" w14:textId="77777777" w:rsidR="005F4F0F" w:rsidRDefault="005F4F0F" w:rsidP="00D20EE6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675E5134" w14:textId="530F2EBD" w:rsidR="005F4F0F" w:rsidRPr="00565EEB" w:rsidRDefault="005F4F0F" w:rsidP="005F4F0F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5F4F0F" w14:paraId="525C7FCF" w14:textId="77777777" w:rsidTr="00D20EE6">
        <w:tc>
          <w:tcPr>
            <w:tcW w:w="1668" w:type="dxa"/>
            <w:vMerge w:val="restart"/>
            <w:vAlign w:val="center"/>
          </w:tcPr>
          <w:p w14:paraId="415E651B" w14:textId="77777777" w:rsidR="005F4F0F" w:rsidRDefault="005F4F0F" w:rsidP="00D20EE6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5D59A003" w14:textId="6B1E7F1A" w:rsidR="005F4F0F" w:rsidRPr="00565EEB" w:rsidRDefault="005F4F0F" w:rsidP="00D20EE6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</w:p>
        </w:tc>
      </w:tr>
      <w:tr w:rsidR="005F4F0F" w14:paraId="395971C4" w14:textId="77777777" w:rsidTr="00D20EE6">
        <w:tc>
          <w:tcPr>
            <w:tcW w:w="1668" w:type="dxa"/>
            <w:vMerge/>
            <w:vAlign w:val="center"/>
          </w:tcPr>
          <w:p w14:paraId="41A0178B" w14:textId="77777777" w:rsidR="005F4F0F" w:rsidRPr="00565EEB" w:rsidRDefault="005F4F0F" w:rsidP="00D20EE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78B0FFFC" w14:textId="0BFF0BE0" w:rsidR="005F4F0F" w:rsidRPr="00565EEB" w:rsidRDefault="005F4F0F" w:rsidP="00D20EE6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</w:p>
        </w:tc>
      </w:tr>
    </w:tbl>
    <w:p w14:paraId="49500882" w14:textId="50BB11C1" w:rsidR="00667E70" w:rsidRDefault="003C1490" w:rsidP="008645D0">
      <w:pPr>
        <w:ind w:firstLine="480"/>
      </w:pPr>
      <w:r>
        <w:rPr>
          <w:rFonts w:hint="eastAsia"/>
        </w:rPr>
        <w:t>最后</w:t>
      </w:r>
      <w:r>
        <w:t>一级目录下存放</w:t>
      </w:r>
      <w:r w:rsidR="00083B6B">
        <w:rPr>
          <w:rFonts w:hint="eastAsia"/>
        </w:rPr>
        <w:t>D</w:t>
      </w:r>
      <w:r w:rsidR="00083B6B">
        <w:t>OM</w:t>
      </w:r>
      <w:r w:rsidR="00083B6B">
        <w:rPr>
          <w:rFonts w:hint="eastAsia"/>
        </w:rPr>
        <w:t>影像</w:t>
      </w:r>
      <w:r>
        <w:rPr>
          <w:rFonts w:hint="eastAsia"/>
        </w:rPr>
        <w:t>文件、投影信息文件和对应的元数据文件。</w:t>
      </w:r>
    </w:p>
    <w:p w14:paraId="70A1E20F" w14:textId="61D8E5E1" w:rsidR="00083B6B" w:rsidRDefault="00CE642C" w:rsidP="00083B6B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58F7E1E5" w14:textId="3BCE280D" w:rsidR="00CE642C" w:rsidRDefault="00DC12E2" w:rsidP="00DC12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E35D2D" wp14:editId="0B075CC4">
            <wp:extent cx="5274310" cy="239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F06" w14:textId="096D0A81" w:rsidR="00E41F77" w:rsidRPr="002D56B7" w:rsidRDefault="00E41F77" w:rsidP="00E41F7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8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06E07F9" w14:textId="46DE462A" w:rsidR="00652B6C" w:rsidRDefault="0094744C" w:rsidP="00544CF2">
      <w:pPr>
        <w:pStyle w:val="3"/>
      </w:pPr>
      <w:r>
        <w:rPr>
          <w:rFonts w:hint="eastAsia"/>
        </w:rPr>
        <w:t>内容</w:t>
      </w:r>
      <w:r>
        <w:t>标准</w:t>
      </w:r>
    </w:p>
    <w:p w14:paraId="38E3DE28" w14:textId="14C06872" w:rsidR="00870BBB" w:rsidRDefault="00870BBB" w:rsidP="00870BBB">
      <w:pPr>
        <w:ind w:firstLine="480"/>
      </w:pPr>
      <w:r>
        <w:rPr>
          <w:rFonts w:hint="eastAsia"/>
        </w:rPr>
        <w:t>D</w:t>
      </w:r>
      <w:r>
        <w:t>OM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 w:rsidR="00AE47FA">
        <w:t>mdb</w:t>
      </w:r>
      <w:r w:rsidR="00AE47FA">
        <w:rPr>
          <w:rFonts w:hint="eastAsia"/>
        </w:rPr>
        <w:t>或</w:t>
      </w:r>
      <w:r w:rsidR="00AE47FA">
        <w:t>.mat</w:t>
      </w:r>
      <w:r w:rsidR="00AE47FA">
        <w:rPr>
          <w:rFonts w:hint="eastAsia"/>
        </w:rPr>
        <w:t>或</w:t>
      </w:r>
      <w:r w:rsidR="00AE47FA"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18CE7FCC" w14:textId="41886515" w:rsidR="00870BBB" w:rsidRPr="00902D01" w:rsidRDefault="00870BBB" w:rsidP="00870BBB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25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870BBB" w:rsidRPr="00174123" w14:paraId="5C959233" w14:textId="77777777" w:rsidTr="00BA7556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450971BA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165CC464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7FE6DF4E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5711AF44" w14:textId="5B09EC76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5C7DAE53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70BBB" w:rsidRPr="00174123" w14:paraId="6A190D66" w14:textId="77777777" w:rsidTr="00BA7556">
        <w:trPr>
          <w:jc w:val="center"/>
        </w:trPr>
        <w:tc>
          <w:tcPr>
            <w:tcW w:w="1273" w:type="dxa"/>
            <w:vAlign w:val="center"/>
          </w:tcPr>
          <w:p w14:paraId="71168584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080D14BD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78E14CD5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764D6DBA" w14:textId="7C2EBA1D" w:rsidR="00870BBB" w:rsidRPr="00080216" w:rsidRDefault="00870BBB" w:rsidP="00AE47F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Align w:val="center"/>
          </w:tcPr>
          <w:p w14:paraId="13777D92" w14:textId="345D7A09" w:rsidR="00870BBB" w:rsidRPr="00174123" w:rsidRDefault="005F2597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5136">
              <w:rPr>
                <w:rFonts w:hint="eastAsia"/>
                <w:sz w:val="21"/>
                <w:szCs w:val="21"/>
              </w:rPr>
              <w:t>非压缩的标准</w:t>
            </w:r>
            <w:r w:rsidRPr="008A5136">
              <w:rPr>
                <w:sz w:val="21"/>
                <w:szCs w:val="21"/>
              </w:rPr>
              <w:t>TIFF</w:t>
            </w:r>
            <w:r w:rsidRPr="008A5136">
              <w:rPr>
                <w:rFonts w:hint="eastAsia"/>
                <w:sz w:val="21"/>
                <w:szCs w:val="21"/>
              </w:rPr>
              <w:t>格式存储</w:t>
            </w:r>
          </w:p>
        </w:tc>
      </w:tr>
      <w:tr w:rsidR="00BA7556" w:rsidRPr="00174123" w14:paraId="29022AE2" w14:textId="77777777" w:rsidTr="00BA7556">
        <w:trPr>
          <w:jc w:val="center"/>
        </w:trPr>
        <w:tc>
          <w:tcPr>
            <w:tcW w:w="1273" w:type="dxa"/>
            <w:vMerge w:val="restart"/>
            <w:vAlign w:val="center"/>
          </w:tcPr>
          <w:p w14:paraId="5E23E735" w14:textId="2F844C31" w:rsidR="00BA7556" w:rsidRPr="00174123" w:rsidRDefault="00BA7556" w:rsidP="00AC4FB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</w:t>
            </w:r>
            <w:r w:rsidR="00AC4FB7">
              <w:rPr>
                <w:rFonts w:hint="eastAsia"/>
                <w:sz w:val="21"/>
                <w:szCs w:val="21"/>
              </w:rPr>
              <w:t>任</w:t>
            </w:r>
            <w:r w:rsidR="00AC4FB7">
              <w:rPr>
                <w:sz w:val="21"/>
                <w:szCs w:val="21"/>
              </w:rPr>
              <w:t>一</w:t>
            </w:r>
            <w:r w:rsidR="00AC4FB7">
              <w:rPr>
                <w:sz w:val="21"/>
                <w:szCs w:val="21"/>
              </w:rPr>
              <w:lastRenderedPageBreak/>
              <w:t>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2269BE56" w14:textId="6776A0F3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4DB7BA2A" w14:textId="77777777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1C6DBDB1" w14:textId="0EABA11C" w:rsidR="00BA7556" w:rsidRPr="0017412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39130060" w14:textId="754EE56C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BA7556" w:rsidRPr="00174123" w14:paraId="5C532D75" w14:textId="77777777" w:rsidTr="00BA7556">
        <w:trPr>
          <w:jc w:val="center"/>
        </w:trPr>
        <w:tc>
          <w:tcPr>
            <w:tcW w:w="1273" w:type="dxa"/>
            <w:vMerge/>
            <w:vAlign w:val="center"/>
          </w:tcPr>
          <w:p w14:paraId="3C1D78CB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51AFC71B" w14:textId="36CBBDA9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5F763BF6" w14:textId="00564D86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5E72E73" w14:textId="6BBB00B5" w:rsidR="00BA7556" w:rsidRPr="008011E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20EDC2B4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A7556" w:rsidRPr="00174123" w14:paraId="443D9C13" w14:textId="77777777" w:rsidTr="00BA7556">
        <w:trPr>
          <w:jc w:val="center"/>
        </w:trPr>
        <w:tc>
          <w:tcPr>
            <w:tcW w:w="1273" w:type="dxa"/>
            <w:vMerge/>
            <w:vAlign w:val="center"/>
          </w:tcPr>
          <w:p w14:paraId="359E644E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056F4431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187AE5D2" w14:textId="7CAEE9AD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3DCF68D4" w14:textId="09E8ADFA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8F5680D" w14:textId="34B28DFC" w:rsidR="00BA7556" w:rsidRPr="008011E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9A5AF29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783320C1" w14:textId="62B59241" w:rsidR="00652B6C" w:rsidRDefault="0094744C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5C7C8067" w14:textId="7B9A630C" w:rsidR="00652B6C" w:rsidRDefault="00004094" w:rsidP="00CB5CD4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需要</w:t>
      </w:r>
      <w:r>
        <w:t>满足下列标准：</w:t>
      </w:r>
    </w:p>
    <w:p w14:paraId="6CD6BFF6" w14:textId="1192D36A" w:rsidR="000E6261" w:rsidRDefault="000E6261" w:rsidP="000E626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26</w:t>
      </w:r>
      <w:r w:rsidR="009341CC">
        <w:fldChar w:fldCharType="end"/>
      </w:r>
      <w:r w:rsidR="00AD63A9">
        <w:t xml:space="preserve"> </w:t>
      </w:r>
      <w:r>
        <w:rPr>
          <w:rFonts w:hint="eastAsia"/>
        </w:rPr>
        <w:t>命名</w:t>
      </w:r>
      <w:r>
        <w:t>标准一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D20EE6" w:rsidRPr="00D20EE6" w14:paraId="4C131FE4" w14:textId="77777777" w:rsidTr="004C086F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192D566A" w14:textId="63384556" w:rsidR="00D20EE6" w:rsidRPr="000E6261" w:rsidRDefault="00D20EE6" w:rsidP="00BB6CF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7B58DC26" w14:textId="04F33FB5" w:rsidR="00D20EE6" w:rsidRPr="000E6261" w:rsidRDefault="00D20EE6" w:rsidP="000E626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1B028E20" w14:textId="272A30C3" w:rsidR="00D20EE6" w:rsidRPr="000E6261" w:rsidRDefault="009951B0" w:rsidP="000E626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BB6CF4" w:rsidRPr="00D20EE6" w14:paraId="441F240F" w14:textId="77777777" w:rsidTr="009951B0">
        <w:trPr>
          <w:jc w:val="center"/>
        </w:trPr>
        <w:tc>
          <w:tcPr>
            <w:tcW w:w="1359" w:type="dxa"/>
            <w:vMerge w:val="restart"/>
            <w:vAlign w:val="center"/>
          </w:tcPr>
          <w:p w14:paraId="7D3736D2" w14:textId="77777777" w:rsidR="00BB6CF4" w:rsidRDefault="00BB6CF4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14BB457F" w14:textId="4751BFDE" w:rsidR="00BB6CF4" w:rsidRPr="00D20EE6" w:rsidRDefault="00BB6CF4" w:rsidP="009951B0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</w:t>
            </w:r>
            <w:r w:rsidR="009951B0">
              <w:rPr>
                <w:rFonts w:hint="eastAsia"/>
                <w:sz w:val="21"/>
                <w:szCs w:val="21"/>
              </w:rPr>
              <w:t>任</w:t>
            </w:r>
            <w:r w:rsidR="009951B0"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4E81D48E" w14:textId="06087725" w:rsidR="00BB6CF4" w:rsidRDefault="00BB6CF4" w:rsidP="00D20EE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37E714C4" w14:textId="77777777" w:rsidR="00BB6CF4" w:rsidRDefault="00BB6CF4" w:rsidP="00B368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6F65E08A" w14:textId="3FBDD743" w:rsidR="00BB6CF4" w:rsidRPr="006F02B3" w:rsidRDefault="00BB6CF4" w:rsidP="00B368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37F0B6E4" w14:textId="77777777" w:rsidR="00BB6CF4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.tif</w:t>
            </w:r>
          </w:p>
          <w:p w14:paraId="3264124F" w14:textId="56516ABA" w:rsidR="00F318B4" w:rsidRPr="00D20EE6" w:rsidRDefault="00F318B4" w:rsidP="00F318B4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J</w:t>
            </w:r>
            <w:r w:rsidRPr="008011E3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.tif</w:t>
            </w:r>
          </w:p>
        </w:tc>
      </w:tr>
      <w:tr w:rsidR="00BB6CF4" w:rsidRPr="00D20EE6" w14:paraId="6A95FCC5" w14:textId="77777777" w:rsidTr="009951B0">
        <w:trPr>
          <w:jc w:val="center"/>
        </w:trPr>
        <w:tc>
          <w:tcPr>
            <w:tcW w:w="1359" w:type="dxa"/>
            <w:vMerge/>
            <w:vAlign w:val="center"/>
          </w:tcPr>
          <w:p w14:paraId="477E80B9" w14:textId="77777777" w:rsidR="00BB6CF4" w:rsidRPr="00D20EE6" w:rsidRDefault="00BB6CF4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35B32D0" w14:textId="079E711E" w:rsidR="00BB6CF4" w:rsidRDefault="00BB6CF4" w:rsidP="00D20EE6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262D74B" w14:textId="77777777" w:rsidR="00BB6CF4" w:rsidRDefault="00BB6CF4" w:rsidP="0086085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5B1D0196" w14:textId="01B4BF25" w:rsidR="00BB6CF4" w:rsidRPr="00BB543E" w:rsidRDefault="00BB6CF4" w:rsidP="003F15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 w:rsidR="003F1599" w:rsidRPr="003F1599">
              <w:rPr>
                <w:rFonts w:hint="eastAsia"/>
                <w:sz w:val="21"/>
                <w:szCs w:val="21"/>
              </w:rPr>
              <w:t>.</w:t>
            </w:r>
            <w:r w:rsidR="003F1599" w:rsidRPr="003F1599"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02D2C32B" w14:textId="17C2D6F1" w:rsidR="00BB6CF4" w:rsidRPr="00D20EE6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DOM.tif</w:t>
            </w:r>
          </w:p>
        </w:tc>
      </w:tr>
      <w:tr w:rsidR="00D20EE6" w:rsidRPr="00D20EE6" w14:paraId="5EEDBCDC" w14:textId="77777777" w:rsidTr="009951B0">
        <w:trPr>
          <w:jc w:val="center"/>
        </w:trPr>
        <w:tc>
          <w:tcPr>
            <w:tcW w:w="1359" w:type="dxa"/>
            <w:vAlign w:val="center"/>
          </w:tcPr>
          <w:p w14:paraId="170EFB98" w14:textId="0896674E" w:rsidR="00D20EE6" w:rsidRPr="00D20EE6" w:rsidRDefault="0086085F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 w:rsidR="009951B0">
              <w:rPr>
                <w:rFonts w:hint="eastAsia"/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34D6C186" w14:textId="137150A0" w:rsidR="00D20EE6" w:rsidRPr="00D20EE6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0B745DDF" w14:textId="77777777" w:rsidR="00D20EE6" w:rsidRDefault="000E6261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2DCAFA36" w14:textId="6F3266B0" w:rsidR="000E6261" w:rsidRPr="00D20EE6" w:rsidRDefault="000E6261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1054AB6B" w14:textId="6B48E602" w:rsidR="000E6261" w:rsidRDefault="00420585" w:rsidP="00420585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27</w:t>
      </w:r>
      <w:r w:rsidR="009341CC">
        <w:fldChar w:fldCharType="end"/>
      </w:r>
      <w:r w:rsidR="00AD63A9"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420585" w:rsidRPr="00D20EE6" w14:paraId="3BF4DB07" w14:textId="77777777" w:rsidTr="004C086F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9844B3A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7346BB5F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7B8F1A67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420585" w:rsidRPr="00D20EE6" w14:paraId="4AD80F5F" w14:textId="77777777" w:rsidTr="00871C11">
        <w:trPr>
          <w:jc w:val="center"/>
        </w:trPr>
        <w:tc>
          <w:tcPr>
            <w:tcW w:w="1359" w:type="dxa"/>
            <w:vAlign w:val="center"/>
          </w:tcPr>
          <w:p w14:paraId="3C1B8F35" w14:textId="3B0F0035" w:rsidR="00420585" w:rsidRPr="00D20EE6" w:rsidRDefault="00420585" w:rsidP="00F318B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0851B3C2" w14:textId="48B8E26C" w:rsidR="00420585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</w:t>
            </w:r>
            <w:r w:rsidR="00420585">
              <w:rPr>
                <w:rFonts w:hint="eastAsia"/>
                <w:sz w:val="21"/>
                <w:szCs w:val="21"/>
              </w:rPr>
              <w:t>国家</w:t>
            </w:r>
            <w:r w:rsidR="00420585">
              <w:rPr>
                <w:sz w:val="21"/>
                <w:szCs w:val="21"/>
              </w:rPr>
              <w:t>基本比例尺图幅号</w:t>
            </w:r>
            <w:r w:rsidR="00420585">
              <w:rPr>
                <w:rFonts w:hint="eastAsia"/>
                <w:sz w:val="21"/>
                <w:szCs w:val="21"/>
              </w:rPr>
              <w:t>：</w:t>
            </w:r>
          </w:p>
          <w:p w14:paraId="114D70CF" w14:textId="5CB94636" w:rsidR="00420585" w:rsidRPr="006F02B3" w:rsidRDefault="00420585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20585">
              <w:rPr>
                <w:rFonts w:hint="eastAsia"/>
                <w:sz w:val="21"/>
                <w:szCs w:val="21"/>
              </w:rPr>
              <w:t>X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 w:rsidRPr="00420585">
              <w:rPr>
                <w:rFonts w:hint="eastAsia"/>
                <w:sz w:val="21"/>
                <w:szCs w:val="21"/>
              </w:rPr>
              <w:t>+</w:t>
            </w:r>
            <w:r w:rsidRPr="00420585">
              <w:rPr>
                <w:sz w:val="21"/>
                <w:szCs w:val="21"/>
              </w:rPr>
              <w:t>“-”+</w:t>
            </w:r>
            <w:r w:rsidRPr="00420585">
              <w:rPr>
                <w:rFonts w:hint="eastAsia"/>
                <w:sz w:val="21"/>
                <w:szCs w:val="21"/>
              </w:rPr>
              <w:t>Y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62ED7616" w14:textId="3E83B3BA" w:rsidR="00420585" w:rsidRPr="00D20EE6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</w:t>
            </w:r>
            <w:r w:rsidR="00420585">
              <w:rPr>
                <w:sz w:val="21"/>
                <w:szCs w:val="21"/>
              </w:rPr>
              <w:t>.tif</w:t>
            </w:r>
          </w:p>
        </w:tc>
      </w:tr>
      <w:tr w:rsidR="00420585" w:rsidRPr="00D20EE6" w14:paraId="650E2AA7" w14:textId="77777777" w:rsidTr="00871C11">
        <w:trPr>
          <w:jc w:val="center"/>
        </w:trPr>
        <w:tc>
          <w:tcPr>
            <w:tcW w:w="1359" w:type="dxa"/>
            <w:vAlign w:val="center"/>
          </w:tcPr>
          <w:p w14:paraId="5C639F2F" w14:textId="77777777" w:rsidR="00420585" w:rsidRPr="00D20EE6" w:rsidRDefault="00420585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74DEA4C3" w14:textId="77777777" w:rsidR="00420585" w:rsidRPr="00D20EE6" w:rsidRDefault="00420585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CA6C631" w14:textId="66AA9BB7" w:rsidR="00420585" w:rsidRPr="00D20EE6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0DBD2189" w14:textId="6E406553" w:rsidR="00F318B4" w:rsidRDefault="00F318B4" w:rsidP="00F318B4">
      <w:pPr>
        <w:ind w:firstLine="480"/>
      </w:pPr>
      <w:r>
        <w:rPr>
          <w:rFonts w:hint="eastAsia"/>
        </w:rPr>
        <w:t>例如</w:t>
      </w:r>
      <w:r>
        <w:t>：</w:t>
      </w:r>
      <w:r w:rsidRPr="00F318B4">
        <w:t>4112.50-597.50.tif</w:t>
      </w:r>
      <w:r w:rsidRPr="00F318B4">
        <w:rPr>
          <w:rFonts w:hint="eastAsia"/>
        </w:rPr>
        <w:t>其中</w:t>
      </w:r>
      <w:r w:rsidRPr="00F318B4">
        <w:t>4112.50</w:t>
      </w:r>
      <w:r w:rsidRPr="00F318B4">
        <w:rPr>
          <w:rFonts w:hint="eastAsia"/>
        </w:rPr>
        <w:t>为</w:t>
      </w:r>
      <w:r>
        <w:rPr>
          <w:rFonts w:hint="eastAsia"/>
        </w:rPr>
        <w:t>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 w:rsidRPr="00F318B4">
        <w:t>597.50</w:t>
      </w:r>
      <w:r w:rsidRPr="00F318B4">
        <w:rPr>
          <w:rFonts w:hint="eastAsia"/>
        </w:rPr>
        <w:t>为</w:t>
      </w:r>
      <w:r w:rsidRPr="00F318B4">
        <w:t>图幅</w:t>
      </w:r>
      <w:r>
        <w:t>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2F56C5A9" w14:textId="1014FDAE" w:rsidR="00652B6C" w:rsidRDefault="00652B6C" w:rsidP="00544CF2">
      <w:pPr>
        <w:pStyle w:val="3"/>
      </w:pPr>
      <w:r>
        <w:rPr>
          <w:rFonts w:hint="eastAsia"/>
        </w:rPr>
        <w:t>元数据</w:t>
      </w:r>
      <w:r w:rsidR="0094744C">
        <w:rPr>
          <w:rFonts w:hint="eastAsia"/>
        </w:rPr>
        <w:t>标准</w:t>
      </w:r>
    </w:p>
    <w:p w14:paraId="2EE9C0DB" w14:textId="2301B972" w:rsidR="00CB5CD4" w:rsidRDefault="00106B3C" w:rsidP="00CB5CD4">
      <w:pPr>
        <w:ind w:firstLine="480"/>
        <w:rPr>
          <w:color w:val="FF0000"/>
        </w:rPr>
      </w:pPr>
      <w:r>
        <w:rPr>
          <w:rFonts w:hint="eastAsia"/>
        </w:rPr>
        <w:t>依据</w:t>
      </w:r>
      <w:r w:rsidRPr="00106B3C">
        <w:rPr>
          <w:rFonts w:hint="eastAsia"/>
        </w:rPr>
        <w:t>《</w:t>
      </w:r>
      <w:r w:rsidRPr="00106B3C">
        <w:rPr>
          <w:rFonts w:hint="eastAsia"/>
        </w:rPr>
        <w:t xml:space="preserve">CH/T 9012-2011 </w:t>
      </w:r>
      <w:r w:rsidRPr="00106B3C">
        <w:rPr>
          <w:rFonts w:hint="eastAsia"/>
        </w:rPr>
        <w:t>基础地理信息数字成果数据组织及文件命名规则》</w:t>
      </w:r>
      <w:r w:rsidRPr="00106B3C">
        <w:rPr>
          <w:rFonts w:hint="eastAsia"/>
        </w:rPr>
        <w:t>,</w:t>
      </w:r>
      <w:r w:rsidRPr="00106B3C">
        <w:rPr>
          <w:rFonts w:hint="eastAsia"/>
        </w:rPr>
        <w:t>制定</w:t>
      </w:r>
      <w:r w:rsidRPr="00106B3C">
        <w:t>如下元数据标准</w:t>
      </w:r>
      <w:r w:rsidR="00D678FC">
        <w:rPr>
          <w:rFonts w:hint="eastAsia"/>
        </w:rPr>
        <w:t>。</w:t>
      </w:r>
    </w:p>
    <w:p w14:paraId="1CD5B249" w14:textId="49B213A1" w:rsidR="00106B3C" w:rsidRPr="00106B3C" w:rsidRDefault="00505004" w:rsidP="00CB5CD4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 w:rsidR="00D678FC">
        <w:rPr>
          <w:rFonts w:hint="eastAsia"/>
        </w:rPr>
        <w:t>具体</w:t>
      </w:r>
      <w:r w:rsidR="00D678FC">
        <w:t>对</w:t>
      </w:r>
      <w:r w:rsidR="00D678FC">
        <w:rPr>
          <w:rFonts w:hint="eastAsia"/>
        </w:rPr>
        <w:t>元数据</w:t>
      </w:r>
      <w:r w:rsidR="00D678FC">
        <w:t>项和样式标准如下。</w:t>
      </w:r>
    </w:p>
    <w:p w14:paraId="5167E3B1" w14:textId="223C9352" w:rsidR="00505004" w:rsidRDefault="00505004" w:rsidP="00EA5258">
      <w:pPr>
        <w:pStyle w:val="4"/>
      </w:pPr>
      <w:r>
        <w:rPr>
          <w:rFonts w:hint="eastAsia"/>
        </w:rPr>
        <w:t>元数据</w:t>
      </w:r>
      <w:r>
        <w:t>项</w:t>
      </w:r>
    </w:p>
    <w:p w14:paraId="1203ABE5" w14:textId="6D5AA1E6" w:rsidR="00D678FC" w:rsidRPr="00106B3C" w:rsidRDefault="008123C0" w:rsidP="00D678FC">
      <w:pPr>
        <w:ind w:firstLine="480"/>
      </w:pPr>
      <w:r>
        <w:rPr>
          <w:rFonts w:hint="eastAsia"/>
        </w:rPr>
        <w:t>元数据项</w:t>
      </w:r>
      <w:r>
        <w:t>的管理内容标准</w:t>
      </w:r>
      <w:r w:rsidR="00D678FC">
        <w:t>如下。</w:t>
      </w:r>
    </w:p>
    <w:p w14:paraId="08EC7919" w14:textId="4F4AF322" w:rsidR="00505004" w:rsidRPr="00D678FC" w:rsidRDefault="00A31944" w:rsidP="00A31944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28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505004" w:rsidRPr="00505004" w14:paraId="1D3B2882" w14:textId="77777777" w:rsidTr="004C086F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76AE48AB" w14:textId="281276FD" w:rsidR="00505004" w:rsidRPr="00770D07" w:rsidRDefault="00505004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1726AE7A" w14:textId="538E2E07" w:rsidR="00505004" w:rsidRPr="00770D07" w:rsidRDefault="00505004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元数据</w:t>
            </w:r>
            <w:r w:rsidRPr="00770D07"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42003697" w14:textId="03C58E9A" w:rsidR="00505004" w:rsidRPr="00770D07" w:rsidRDefault="00871C11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505004" w:rsidRPr="00505004" w14:paraId="5A54A460" w14:textId="77777777" w:rsidTr="00770D07">
        <w:trPr>
          <w:jc w:val="center"/>
        </w:trPr>
        <w:tc>
          <w:tcPr>
            <w:tcW w:w="1384" w:type="dxa"/>
          </w:tcPr>
          <w:p w14:paraId="018DBB0D" w14:textId="0E0CA9D5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354DA190" w14:textId="0C5A1F44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7E3BE1DC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20962EF5" w14:textId="77777777" w:rsidTr="00770D07">
        <w:trPr>
          <w:jc w:val="center"/>
        </w:trPr>
        <w:tc>
          <w:tcPr>
            <w:tcW w:w="1384" w:type="dxa"/>
          </w:tcPr>
          <w:p w14:paraId="7C32EB3C" w14:textId="16DBFFAA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4877605F" w14:textId="71241B42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26B8F4DB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2EB0E433" w14:textId="77777777" w:rsidTr="00770D07">
        <w:trPr>
          <w:jc w:val="center"/>
        </w:trPr>
        <w:tc>
          <w:tcPr>
            <w:tcW w:w="1384" w:type="dxa"/>
          </w:tcPr>
          <w:p w14:paraId="3C9425BA" w14:textId="10EBCCFA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A78174E" w14:textId="768B2B3C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0C22D0CC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7EE6151C" w14:textId="77777777" w:rsidTr="00770D07">
        <w:trPr>
          <w:jc w:val="center"/>
        </w:trPr>
        <w:tc>
          <w:tcPr>
            <w:tcW w:w="1384" w:type="dxa"/>
          </w:tcPr>
          <w:p w14:paraId="532F33F2" w14:textId="41235518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54E8A653" w14:textId="1DE42D9D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7C41AF11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6E3FBCA1" w14:textId="77777777" w:rsidTr="00770D07">
        <w:trPr>
          <w:jc w:val="center"/>
        </w:trPr>
        <w:tc>
          <w:tcPr>
            <w:tcW w:w="1384" w:type="dxa"/>
          </w:tcPr>
          <w:p w14:paraId="5BC4CFC7" w14:textId="038459BE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2863E1D5" w14:textId="49A2CD7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1ADB685F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16747821" w14:textId="77777777" w:rsidTr="00770D07">
        <w:trPr>
          <w:jc w:val="center"/>
        </w:trPr>
        <w:tc>
          <w:tcPr>
            <w:tcW w:w="1384" w:type="dxa"/>
          </w:tcPr>
          <w:p w14:paraId="1E346E91" w14:textId="07738BEB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C8270BD" w14:textId="04DF43CD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132BE81E" w14:textId="7530E9B1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07CF9A02" w14:textId="77777777" w:rsidTr="00770D07">
        <w:trPr>
          <w:jc w:val="center"/>
        </w:trPr>
        <w:tc>
          <w:tcPr>
            <w:tcW w:w="1384" w:type="dxa"/>
          </w:tcPr>
          <w:p w14:paraId="0D314A6E" w14:textId="76CB6B31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37011988" w14:textId="7F58885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403D3964" w14:textId="494B2CF2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1C267942" w14:textId="77777777" w:rsidTr="00770D07">
        <w:trPr>
          <w:jc w:val="center"/>
        </w:trPr>
        <w:tc>
          <w:tcPr>
            <w:tcW w:w="1384" w:type="dxa"/>
          </w:tcPr>
          <w:p w14:paraId="4C40B7FC" w14:textId="640811CF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69DF2A71" w14:textId="3C37CBB9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316C2078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4A54E1A4" w14:textId="77777777" w:rsidTr="00770D07">
        <w:trPr>
          <w:jc w:val="center"/>
        </w:trPr>
        <w:tc>
          <w:tcPr>
            <w:tcW w:w="1384" w:type="dxa"/>
          </w:tcPr>
          <w:p w14:paraId="78D7C93F" w14:textId="438F3F77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09508142" w14:textId="48FF0F0A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707B6EC1" w14:textId="034B834E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17413BF4" w14:textId="77777777" w:rsidTr="00770D07">
        <w:trPr>
          <w:jc w:val="center"/>
        </w:trPr>
        <w:tc>
          <w:tcPr>
            <w:tcW w:w="1384" w:type="dxa"/>
          </w:tcPr>
          <w:p w14:paraId="457D788E" w14:textId="24DD4DB0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7986B873" w14:textId="27E16280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405EFDF3" w14:textId="6250F8F1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871C11" w:rsidRPr="00505004" w14:paraId="662B296C" w14:textId="77777777" w:rsidTr="00770D07">
        <w:trPr>
          <w:jc w:val="center"/>
        </w:trPr>
        <w:tc>
          <w:tcPr>
            <w:tcW w:w="1384" w:type="dxa"/>
          </w:tcPr>
          <w:p w14:paraId="33A1C9F3" w14:textId="43B5846B" w:rsidR="00871C11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60CD3F86" w14:textId="5B93BD91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3D0AE620" w14:textId="24173B71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871C11" w:rsidRPr="00505004" w14:paraId="23B03422" w14:textId="77777777" w:rsidTr="00770D07">
        <w:trPr>
          <w:jc w:val="center"/>
        </w:trPr>
        <w:tc>
          <w:tcPr>
            <w:tcW w:w="1384" w:type="dxa"/>
          </w:tcPr>
          <w:p w14:paraId="561328B2" w14:textId="18B4F2A0" w:rsidR="00871C11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380D11F3" w14:textId="7C2BA3F8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68767696" w14:textId="2A503139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505004" w:rsidRPr="00505004" w14:paraId="217367F1" w14:textId="77777777" w:rsidTr="00770D07">
        <w:trPr>
          <w:jc w:val="center"/>
        </w:trPr>
        <w:tc>
          <w:tcPr>
            <w:tcW w:w="1384" w:type="dxa"/>
          </w:tcPr>
          <w:p w14:paraId="03BF71C7" w14:textId="41D10ACD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</w:tcPr>
          <w:p w14:paraId="627C9072" w14:textId="6E0AF294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FBE453F" w14:textId="30E3F5DC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05004" w:rsidRPr="00505004" w14:paraId="3133982C" w14:textId="77777777" w:rsidTr="00770D07">
        <w:trPr>
          <w:jc w:val="center"/>
        </w:trPr>
        <w:tc>
          <w:tcPr>
            <w:tcW w:w="1384" w:type="dxa"/>
          </w:tcPr>
          <w:p w14:paraId="327247C7" w14:textId="40E25DD3" w:rsidR="00505004" w:rsidRPr="00871C11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</w:tcPr>
          <w:p w14:paraId="65386B11" w14:textId="2BEC764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407059D8" w14:textId="4290A36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505004" w:rsidRPr="00505004" w14:paraId="7BAA37B2" w14:textId="77777777" w:rsidTr="00770D07">
        <w:trPr>
          <w:jc w:val="center"/>
        </w:trPr>
        <w:tc>
          <w:tcPr>
            <w:tcW w:w="1384" w:type="dxa"/>
          </w:tcPr>
          <w:p w14:paraId="3F8D1A0A" w14:textId="1847EC3F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232CBF43" w14:textId="3D523FB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3169" w:type="dxa"/>
          </w:tcPr>
          <w:p w14:paraId="06B227B6" w14:textId="228A05B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</w:tr>
      <w:tr w:rsidR="00505004" w:rsidRPr="00505004" w14:paraId="7E459723" w14:textId="77777777" w:rsidTr="00770D07">
        <w:trPr>
          <w:jc w:val="center"/>
        </w:trPr>
        <w:tc>
          <w:tcPr>
            <w:tcW w:w="1384" w:type="dxa"/>
          </w:tcPr>
          <w:p w14:paraId="04580B22" w14:textId="21C5D368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40AFCC53" w14:textId="43BE3D1E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 w:rsidR="00461FF3">
              <w:rPr>
                <w:rFonts w:hint="eastAsia"/>
                <w:sz w:val="21"/>
                <w:szCs w:val="21"/>
              </w:rPr>
              <w:t>角</w:t>
            </w:r>
            <w:r w:rsidR="00461FF3">
              <w:rPr>
                <w:sz w:val="21"/>
                <w:szCs w:val="21"/>
              </w:rPr>
              <w:t>点经度范围</w:t>
            </w:r>
          </w:p>
        </w:tc>
        <w:tc>
          <w:tcPr>
            <w:tcW w:w="3169" w:type="dxa"/>
          </w:tcPr>
          <w:p w14:paraId="333E761A" w14:textId="6F7C1952" w:rsidR="00505004" w:rsidRP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DDDMMSS</w:t>
            </w:r>
          </w:p>
        </w:tc>
      </w:tr>
      <w:tr w:rsidR="00505004" w:rsidRPr="00505004" w14:paraId="5987B310" w14:textId="77777777" w:rsidTr="00770D07">
        <w:trPr>
          <w:jc w:val="center"/>
        </w:trPr>
        <w:tc>
          <w:tcPr>
            <w:tcW w:w="1384" w:type="dxa"/>
          </w:tcPr>
          <w:p w14:paraId="6AEE0C5E" w14:textId="7DBBFA74" w:rsid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</w:tcPr>
          <w:p w14:paraId="495D6D1B" w14:textId="474CC293" w:rsidR="00505004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>
              <w:rPr>
                <w:sz w:val="21"/>
                <w:szCs w:val="21"/>
              </w:rPr>
              <w:t>角点纬度范围</w:t>
            </w:r>
          </w:p>
        </w:tc>
        <w:tc>
          <w:tcPr>
            <w:tcW w:w="3169" w:type="dxa"/>
          </w:tcPr>
          <w:p w14:paraId="202F817F" w14:textId="33698B94" w:rsidR="00505004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DDMMSS</w:t>
            </w:r>
          </w:p>
        </w:tc>
      </w:tr>
      <w:tr w:rsidR="00461FF3" w:rsidRPr="00505004" w14:paraId="70410A6A" w14:textId="77777777" w:rsidTr="00770D07">
        <w:trPr>
          <w:jc w:val="center"/>
        </w:trPr>
        <w:tc>
          <w:tcPr>
            <w:tcW w:w="1384" w:type="dxa"/>
          </w:tcPr>
          <w:p w14:paraId="3E055829" w14:textId="2485069A" w:rsidR="00461FF3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</w:tcPr>
          <w:p w14:paraId="6E13F575" w14:textId="5973A8B9" w:rsidR="00461FF3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西南</w:t>
            </w:r>
            <w:r>
              <w:rPr>
                <w:sz w:val="21"/>
                <w:szCs w:val="21"/>
              </w:rPr>
              <w:t>图廓</w:t>
            </w:r>
            <w:r>
              <w:rPr>
                <w:rFonts w:hint="eastAsia"/>
                <w:sz w:val="21"/>
                <w:szCs w:val="21"/>
              </w:rPr>
              <w:t>角点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</w:tcPr>
          <w:p w14:paraId="0EBC7E2C" w14:textId="77777777" w:rsidR="00461FF3" w:rsidRP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4248305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5375C0A" w14:textId="0086A88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37D29C0A" w14:textId="48FC230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25B8EC26" w14:textId="69B5CDC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311C708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36EB2CF" w14:textId="0BD8912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48CE728F" w14:textId="0E460AD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30DBD1B" w14:textId="7EA375A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AEF35D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AC75F96" w14:textId="3019D8D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1DAAB22B" w14:textId="6AA116B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881E9B2" w14:textId="5FE549E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34E88751" w14:textId="77777777" w:rsidTr="00C35099">
        <w:trPr>
          <w:jc w:val="center"/>
        </w:trPr>
        <w:tc>
          <w:tcPr>
            <w:tcW w:w="1384" w:type="dxa"/>
            <w:vAlign w:val="center"/>
          </w:tcPr>
          <w:p w14:paraId="7E2AF558" w14:textId="40F2079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5113360A" w14:textId="2019BE7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690D0E3F" w14:textId="7A5112A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53B5BB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55CD4389" w14:textId="16ABAA5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3EA4CBA4" w14:textId="52B2119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5325297E" w14:textId="1344CA6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2E1B5D9D" w14:textId="77777777" w:rsidTr="00C35099">
        <w:trPr>
          <w:jc w:val="center"/>
        </w:trPr>
        <w:tc>
          <w:tcPr>
            <w:tcW w:w="1384" w:type="dxa"/>
            <w:vAlign w:val="center"/>
          </w:tcPr>
          <w:p w14:paraId="3377024B" w14:textId="145A774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779FCFB1" w14:textId="6D9D831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8EFAF0D" w14:textId="5115036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1F2AF37E" w14:textId="77777777" w:rsidTr="00C35099">
        <w:trPr>
          <w:jc w:val="center"/>
        </w:trPr>
        <w:tc>
          <w:tcPr>
            <w:tcW w:w="1384" w:type="dxa"/>
            <w:vAlign w:val="center"/>
          </w:tcPr>
          <w:p w14:paraId="0C4FA86E" w14:textId="4EBB66C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66FD4140" w14:textId="066263D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1CBD246C" w14:textId="2E30F65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84E12B5" w14:textId="77777777" w:rsidTr="00C35099">
        <w:trPr>
          <w:jc w:val="center"/>
        </w:trPr>
        <w:tc>
          <w:tcPr>
            <w:tcW w:w="1384" w:type="dxa"/>
            <w:vAlign w:val="center"/>
          </w:tcPr>
          <w:p w14:paraId="32EDC4F3" w14:textId="079C110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66A97AA9" w14:textId="0945498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密级</w:t>
            </w:r>
          </w:p>
        </w:tc>
        <w:tc>
          <w:tcPr>
            <w:tcW w:w="3169" w:type="dxa"/>
            <w:vAlign w:val="center"/>
          </w:tcPr>
          <w:p w14:paraId="0ED3A42D" w14:textId="2767329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“绝密”；“机密”；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“秘密”；“内部”</w:t>
            </w:r>
          </w:p>
        </w:tc>
      </w:tr>
      <w:tr w:rsidR="00E618F6" w:rsidRPr="00505004" w14:paraId="3665C3F8" w14:textId="77777777" w:rsidTr="00C35099">
        <w:trPr>
          <w:jc w:val="center"/>
        </w:trPr>
        <w:tc>
          <w:tcPr>
            <w:tcW w:w="1384" w:type="dxa"/>
            <w:vAlign w:val="center"/>
          </w:tcPr>
          <w:p w14:paraId="54F7D3E1" w14:textId="422284A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27</w:t>
            </w:r>
          </w:p>
        </w:tc>
        <w:tc>
          <w:tcPr>
            <w:tcW w:w="3969" w:type="dxa"/>
            <w:vAlign w:val="center"/>
          </w:tcPr>
          <w:p w14:paraId="428854C0" w14:textId="4148C9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032826D1" w14:textId="305C662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3962E44" w14:textId="77777777" w:rsidTr="00C35099">
        <w:trPr>
          <w:jc w:val="center"/>
        </w:trPr>
        <w:tc>
          <w:tcPr>
            <w:tcW w:w="1384" w:type="dxa"/>
            <w:vAlign w:val="center"/>
          </w:tcPr>
          <w:p w14:paraId="6C8B24D9" w14:textId="20622A4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31117D50" w14:textId="70FC23A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参照图式的标准号</w:t>
            </w:r>
          </w:p>
        </w:tc>
        <w:tc>
          <w:tcPr>
            <w:tcW w:w="3169" w:type="dxa"/>
            <w:vAlign w:val="center"/>
          </w:tcPr>
          <w:p w14:paraId="07012FDF" w14:textId="63C6B7E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E043E1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2A3F91A" w14:textId="13EFC8C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77984B0F" w14:textId="70F66CB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28847EE1" w14:textId="02428AA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单位为公里（</w:t>
            </w:r>
            <w:r>
              <w:rPr>
                <w:rFonts w:cs="Arial" w:hint="eastAsia"/>
                <w:sz w:val="22"/>
              </w:rPr>
              <w:t>km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60A6F83" w14:textId="77777777" w:rsidTr="00C35099">
        <w:trPr>
          <w:jc w:val="center"/>
        </w:trPr>
        <w:tc>
          <w:tcPr>
            <w:tcW w:w="1384" w:type="dxa"/>
            <w:vAlign w:val="center"/>
          </w:tcPr>
          <w:p w14:paraId="19D7C2C2" w14:textId="38B5439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55759F5" w14:textId="1CEF61D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0322B871" w14:textId="5989464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F19170B" w14:textId="77777777" w:rsidTr="00C35099">
        <w:trPr>
          <w:jc w:val="center"/>
        </w:trPr>
        <w:tc>
          <w:tcPr>
            <w:tcW w:w="1384" w:type="dxa"/>
            <w:vAlign w:val="center"/>
          </w:tcPr>
          <w:p w14:paraId="6923A126" w14:textId="2689F28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16EA0D40" w14:textId="1529714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所采用的大地基准</w:t>
            </w:r>
          </w:p>
        </w:tc>
        <w:tc>
          <w:tcPr>
            <w:tcW w:w="3169" w:type="dxa"/>
            <w:vAlign w:val="center"/>
          </w:tcPr>
          <w:p w14:paraId="2C0B0DB1" w14:textId="1A67841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1954</w:t>
            </w:r>
            <w:r>
              <w:rPr>
                <w:rFonts w:cs="Arial" w:hint="eastAsia"/>
                <w:sz w:val="22"/>
              </w:rPr>
              <w:t>年北京坐标系”；“</w:t>
            </w:r>
            <w:r>
              <w:rPr>
                <w:rFonts w:cs="Arial" w:hint="eastAsia"/>
                <w:sz w:val="22"/>
              </w:rPr>
              <w:t>1980</w:t>
            </w:r>
            <w:r>
              <w:rPr>
                <w:rFonts w:cs="Arial" w:hint="eastAsia"/>
                <w:sz w:val="22"/>
              </w:rPr>
              <w:t>年西安坐标系”</w:t>
            </w:r>
          </w:p>
        </w:tc>
      </w:tr>
      <w:tr w:rsidR="00E618F6" w:rsidRPr="00505004" w14:paraId="328156AC" w14:textId="77777777" w:rsidTr="00C35099">
        <w:trPr>
          <w:jc w:val="center"/>
        </w:trPr>
        <w:tc>
          <w:tcPr>
            <w:tcW w:w="1384" w:type="dxa"/>
            <w:vAlign w:val="center"/>
          </w:tcPr>
          <w:p w14:paraId="0C455984" w14:textId="71EB2A3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5B87C1BE" w14:textId="65BEC0F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54-80</w:t>
            </w:r>
            <w:r>
              <w:rPr>
                <w:rFonts w:cs="Arial" w:hint="eastAsia"/>
                <w:sz w:val="22"/>
              </w:rPr>
              <w:t>坐标转换参数</w:t>
            </w:r>
            <w:r>
              <w:rPr>
                <w:rFonts w:cs="Arial" w:hint="eastAsia"/>
                <w:sz w:val="22"/>
              </w:rPr>
              <w:t>(X,Y)</w:t>
            </w:r>
          </w:p>
        </w:tc>
        <w:tc>
          <w:tcPr>
            <w:tcW w:w="3169" w:type="dxa"/>
            <w:vAlign w:val="center"/>
          </w:tcPr>
          <w:p w14:paraId="022076FC" w14:textId="104284C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(m)</w:t>
            </w:r>
          </w:p>
        </w:tc>
      </w:tr>
      <w:tr w:rsidR="00E618F6" w:rsidRPr="00505004" w14:paraId="34794F92" w14:textId="77777777" w:rsidTr="00C35099">
        <w:trPr>
          <w:jc w:val="center"/>
        </w:trPr>
        <w:tc>
          <w:tcPr>
            <w:tcW w:w="1384" w:type="dxa"/>
            <w:vAlign w:val="center"/>
          </w:tcPr>
          <w:p w14:paraId="7741B83E" w14:textId="61FDA6D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2F4627AC" w14:textId="5AF72BA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316CC2C8" w14:textId="0259B7D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FF91E70" w14:textId="77777777" w:rsidTr="00C35099">
        <w:trPr>
          <w:jc w:val="center"/>
        </w:trPr>
        <w:tc>
          <w:tcPr>
            <w:tcW w:w="1384" w:type="dxa"/>
            <w:vAlign w:val="center"/>
          </w:tcPr>
          <w:p w14:paraId="19AB866E" w14:textId="575358F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  <w:vAlign w:val="center"/>
          </w:tcPr>
          <w:p w14:paraId="6450E53A" w14:textId="3388389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0E76D5EA" w14:textId="4A6C5D9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单位为度</w:t>
            </w:r>
            <w:r>
              <w:rPr>
                <w:rFonts w:cs="Arial" w:hint="eastAsia"/>
                <w:sz w:val="22"/>
              </w:rPr>
              <w:t>(</w:t>
            </w:r>
            <w:r>
              <w:rPr>
                <w:rFonts w:cs="Arial" w:hint="eastAsia"/>
                <w:sz w:val="22"/>
              </w:rPr>
              <w:t>°</w:t>
            </w:r>
            <w:r>
              <w:rPr>
                <w:rFonts w:cs="Arial" w:hint="eastAsia"/>
                <w:sz w:val="22"/>
              </w:rPr>
              <w:t>)</w:t>
            </w:r>
          </w:p>
        </w:tc>
      </w:tr>
      <w:tr w:rsidR="00E618F6" w:rsidRPr="00505004" w14:paraId="3093E3EE" w14:textId="77777777" w:rsidTr="00C35099">
        <w:trPr>
          <w:jc w:val="center"/>
        </w:trPr>
        <w:tc>
          <w:tcPr>
            <w:tcW w:w="1384" w:type="dxa"/>
            <w:vAlign w:val="center"/>
          </w:tcPr>
          <w:p w14:paraId="1F3DA8C4" w14:textId="0BF002A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1B803B46" w14:textId="11A2759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216EBEA1" w14:textId="3A4F017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3</w:t>
            </w:r>
            <w:r>
              <w:rPr>
                <w:rFonts w:cs="Arial" w:hint="eastAsia"/>
                <w:sz w:val="22"/>
              </w:rPr>
              <w:t>度带”；“</w:t>
            </w:r>
            <w:r>
              <w:rPr>
                <w:rFonts w:cs="Arial" w:hint="eastAsia"/>
                <w:sz w:val="22"/>
              </w:rPr>
              <w:t>6</w:t>
            </w:r>
            <w:r>
              <w:rPr>
                <w:rFonts w:cs="Arial" w:hint="eastAsia"/>
                <w:sz w:val="22"/>
              </w:rPr>
              <w:t>度带”</w:t>
            </w:r>
          </w:p>
        </w:tc>
      </w:tr>
      <w:tr w:rsidR="00E618F6" w:rsidRPr="00505004" w14:paraId="07A53080" w14:textId="77777777" w:rsidTr="00C35099">
        <w:trPr>
          <w:jc w:val="center"/>
        </w:trPr>
        <w:tc>
          <w:tcPr>
            <w:tcW w:w="1384" w:type="dxa"/>
            <w:vAlign w:val="center"/>
          </w:tcPr>
          <w:p w14:paraId="0F7D5810" w14:textId="20851EA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56A81928" w14:textId="2DF5EAD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高斯</w:t>
            </w:r>
            <w:r>
              <w:rPr>
                <w:rFonts w:cs="Arial" w:hint="eastAsia"/>
                <w:sz w:val="22"/>
              </w:rPr>
              <w:t>-</w:t>
            </w:r>
            <w:r>
              <w:rPr>
                <w:rFonts w:cs="Arial" w:hint="eastAsia"/>
                <w:sz w:val="22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09D9E7FB" w14:textId="46EF30E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477C79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5E84DA2" w14:textId="4E3F5C2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4BF7187E" w14:textId="6FBFFFE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61736F0A" w14:textId="53B3764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“度”；“米”</w:t>
            </w:r>
          </w:p>
        </w:tc>
      </w:tr>
      <w:tr w:rsidR="00E618F6" w:rsidRPr="00505004" w14:paraId="093C75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052985F7" w14:textId="33C99E7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25050C41" w14:textId="58D1B2D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4DB3E3F1" w14:textId="26CDAAD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“正常高”；“大地高”</w:t>
            </w:r>
          </w:p>
        </w:tc>
      </w:tr>
      <w:tr w:rsidR="00E618F6" w:rsidRPr="00505004" w14:paraId="4746B84D" w14:textId="77777777" w:rsidTr="00C35099">
        <w:trPr>
          <w:jc w:val="center"/>
        </w:trPr>
        <w:tc>
          <w:tcPr>
            <w:tcW w:w="1384" w:type="dxa"/>
            <w:vAlign w:val="center"/>
          </w:tcPr>
          <w:p w14:paraId="5860801A" w14:textId="7FC7D4D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091F3F37" w14:textId="303D7FB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0EC8C553" w14:textId="3B1F7ED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1956</w:t>
            </w:r>
            <w:r>
              <w:rPr>
                <w:rFonts w:cs="Arial" w:hint="eastAsia"/>
                <w:sz w:val="22"/>
              </w:rPr>
              <w:t>年黄海高程系”；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1985</w:t>
            </w:r>
            <w:r>
              <w:rPr>
                <w:rFonts w:cs="Arial" w:hint="eastAsia"/>
                <w:sz w:val="22"/>
              </w:rPr>
              <w:t>国家高程基准”</w:t>
            </w:r>
          </w:p>
        </w:tc>
      </w:tr>
      <w:tr w:rsidR="00E618F6" w:rsidRPr="00505004" w14:paraId="0D893CE5" w14:textId="77777777" w:rsidTr="00C35099">
        <w:trPr>
          <w:jc w:val="center"/>
        </w:trPr>
        <w:tc>
          <w:tcPr>
            <w:tcW w:w="1384" w:type="dxa"/>
            <w:vAlign w:val="center"/>
          </w:tcPr>
          <w:p w14:paraId="0827EA0D" w14:textId="425A800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7E4AB53C" w14:textId="24EF5F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1317A7B3" w14:textId="42514F8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3A6836CE" w14:textId="77777777" w:rsidTr="00C35099">
        <w:trPr>
          <w:jc w:val="center"/>
        </w:trPr>
        <w:tc>
          <w:tcPr>
            <w:tcW w:w="1384" w:type="dxa"/>
            <w:vAlign w:val="center"/>
          </w:tcPr>
          <w:p w14:paraId="1280C78E" w14:textId="0E2A818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71743FB1" w14:textId="0FB7CC7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13BC507B" w14:textId="4463BC1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7056D0A6" w14:textId="77777777" w:rsidTr="00C35099">
        <w:trPr>
          <w:jc w:val="center"/>
        </w:trPr>
        <w:tc>
          <w:tcPr>
            <w:tcW w:w="1384" w:type="dxa"/>
            <w:vAlign w:val="center"/>
          </w:tcPr>
          <w:p w14:paraId="5CDC7B8E" w14:textId="192CDD4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117CDD51" w14:textId="6932E9E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7E432106" w14:textId="413388F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5D07B10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0ACEBE5" w14:textId="61432FD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04E26FBC" w14:textId="698EE91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7DE533F8" w14:textId="711B021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2B06B45D" w14:textId="77777777" w:rsidTr="00C35099">
        <w:trPr>
          <w:jc w:val="center"/>
        </w:trPr>
        <w:tc>
          <w:tcPr>
            <w:tcW w:w="1384" w:type="dxa"/>
            <w:vAlign w:val="center"/>
          </w:tcPr>
          <w:p w14:paraId="3CDD4404" w14:textId="2A9070E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0F871670" w14:textId="0248BA3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图幅接合表中西北图幅名称</w:t>
            </w:r>
          </w:p>
        </w:tc>
        <w:tc>
          <w:tcPr>
            <w:tcW w:w="3169" w:type="dxa"/>
            <w:vAlign w:val="center"/>
          </w:tcPr>
          <w:p w14:paraId="4C747704" w14:textId="6133569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8B4532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9DDCD33" w14:textId="3B1DB25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7D161064" w14:textId="7D4EA67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图幅接合表中北图幅名称</w:t>
            </w:r>
          </w:p>
        </w:tc>
        <w:tc>
          <w:tcPr>
            <w:tcW w:w="3169" w:type="dxa"/>
            <w:vAlign w:val="center"/>
          </w:tcPr>
          <w:p w14:paraId="527FB7A0" w14:textId="098F00A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85E934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9849925" w14:textId="4D5425C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2EF403F3" w14:textId="303B00E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图幅接合表中东北图幅名称</w:t>
            </w:r>
          </w:p>
        </w:tc>
        <w:tc>
          <w:tcPr>
            <w:tcW w:w="3169" w:type="dxa"/>
            <w:vAlign w:val="center"/>
          </w:tcPr>
          <w:p w14:paraId="62483D25" w14:textId="4E19004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D6FB34E" w14:textId="77777777" w:rsidTr="00C35099">
        <w:trPr>
          <w:jc w:val="center"/>
        </w:trPr>
        <w:tc>
          <w:tcPr>
            <w:tcW w:w="1384" w:type="dxa"/>
            <w:vAlign w:val="center"/>
          </w:tcPr>
          <w:p w14:paraId="66ABD09B" w14:textId="629EE9D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686EC1E4" w14:textId="057EFA3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图幅接合表中西图幅名称</w:t>
            </w:r>
          </w:p>
        </w:tc>
        <w:tc>
          <w:tcPr>
            <w:tcW w:w="3169" w:type="dxa"/>
            <w:vAlign w:val="center"/>
          </w:tcPr>
          <w:p w14:paraId="7C114421" w14:textId="302C761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40B90AB3" w14:textId="77777777" w:rsidTr="00C35099">
        <w:trPr>
          <w:jc w:val="center"/>
        </w:trPr>
        <w:tc>
          <w:tcPr>
            <w:tcW w:w="1384" w:type="dxa"/>
            <w:vAlign w:val="center"/>
          </w:tcPr>
          <w:p w14:paraId="091958B2" w14:textId="7350C5A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2C6C4EDA" w14:textId="7CBC473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图幅接合表中东图幅名称</w:t>
            </w:r>
          </w:p>
        </w:tc>
        <w:tc>
          <w:tcPr>
            <w:tcW w:w="3169" w:type="dxa"/>
            <w:vAlign w:val="center"/>
          </w:tcPr>
          <w:p w14:paraId="5219BEC9" w14:textId="34BA2E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378297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DFDFFC4" w14:textId="5E04692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4449ED33" w14:textId="6A42360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图幅接合表中西南图幅名称</w:t>
            </w:r>
          </w:p>
        </w:tc>
        <w:tc>
          <w:tcPr>
            <w:tcW w:w="3169" w:type="dxa"/>
            <w:vAlign w:val="center"/>
          </w:tcPr>
          <w:p w14:paraId="631DA60D" w14:textId="659A041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C97D305" w14:textId="77777777" w:rsidTr="00C35099">
        <w:trPr>
          <w:jc w:val="center"/>
        </w:trPr>
        <w:tc>
          <w:tcPr>
            <w:tcW w:w="1384" w:type="dxa"/>
            <w:vAlign w:val="center"/>
          </w:tcPr>
          <w:p w14:paraId="280CD67C" w14:textId="0920CF3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0F8D1FED" w14:textId="4AB95A4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图幅接合表中南图幅名称</w:t>
            </w:r>
          </w:p>
        </w:tc>
        <w:tc>
          <w:tcPr>
            <w:tcW w:w="3169" w:type="dxa"/>
            <w:vAlign w:val="center"/>
          </w:tcPr>
          <w:p w14:paraId="340E8883" w14:textId="609C9B4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3A9AA60" w14:textId="77777777" w:rsidTr="00C35099">
        <w:trPr>
          <w:jc w:val="center"/>
        </w:trPr>
        <w:tc>
          <w:tcPr>
            <w:tcW w:w="1384" w:type="dxa"/>
            <w:vAlign w:val="center"/>
          </w:tcPr>
          <w:p w14:paraId="3084A82C" w14:textId="43CA0B1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6C346AE9" w14:textId="391890B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图幅接合表中东南图幅名称</w:t>
            </w:r>
          </w:p>
        </w:tc>
        <w:tc>
          <w:tcPr>
            <w:tcW w:w="3169" w:type="dxa"/>
            <w:vAlign w:val="center"/>
          </w:tcPr>
          <w:p w14:paraId="31F65F10" w14:textId="72FE15A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BF451F0" w14:textId="77777777" w:rsidTr="00C35099">
        <w:trPr>
          <w:jc w:val="center"/>
        </w:trPr>
        <w:tc>
          <w:tcPr>
            <w:tcW w:w="1384" w:type="dxa"/>
            <w:vAlign w:val="center"/>
          </w:tcPr>
          <w:p w14:paraId="62404BA6" w14:textId="7E7516D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57A315EA" w14:textId="6CF95BA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图外附注</w:t>
            </w:r>
          </w:p>
        </w:tc>
        <w:tc>
          <w:tcPr>
            <w:tcW w:w="3169" w:type="dxa"/>
            <w:vAlign w:val="center"/>
          </w:tcPr>
          <w:p w14:paraId="268CA074" w14:textId="1892D66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CAD7D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0DB151DB" w14:textId="353E7FD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669DFA0D" w14:textId="39BA66E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平面位置中误差</w:t>
            </w:r>
          </w:p>
        </w:tc>
        <w:tc>
          <w:tcPr>
            <w:tcW w:w="3169" w:type="dxa"/>
            <w:vAlign w:val="center"/>
          </w:tcPr>
          <w:p w14:paraId="558EA71A" w14:textId="5283F8C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4FD5D5C5" w14:textId="77777777" w:rsidTr="00C35099">
        <w:trPr>
          <w:jc w:val="center"/>
        </w:trPr>
        <w:tc>
          <w:tcPr>
            <w:tcW w:w="1384" w:type="dxa"/>
            <w:vAlign w:val="center"/>
          </w:tcPr>
          <w:p w14:paraId="3167ED8A" w14:textId="3F0A1D3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54</w:t>
            </w:r>
          </w:p>
        </w:tc>
        <w:tc>
          <w:tcPr>
            <w:tcW w:w="3969" w:type="dxa"/>
            <w:vAlign w:val="center"/>
          </w:tcPr>
          <w:p w14:paraId="7B10828C" w14:textId="0210499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完整性</w:t>
            </w:r>
          </w:p>
        </w:tc>
        <w:tc>
          <w:tcPr>
            <w:tcW w:w="3169" w:type="dxa"/>
            <w:vAlign w:val="center"/>
          </w:tcPr>
          <w:p w14:paraId="436D36A3" w14:textId="54391D8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1829DD11" w14:textId="77777777" w:rsidTr="00C35099">
        <w:trPr>
          <w:jc w:val="center"/>
        </w:trPr>
        <w:tc>
          <w:tcPr>
            <w:tcW w:w="1384" w:type="dxa"/>
            <w:vAlign w:val="center"/>
          </w:tcPr>
          <w:p w14:paraId="6C91187E" w14:textId="45E2C6B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15659688" w14:textId="27EE5D8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754CA383" w14:textId="2E2F205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6A692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478A8924" w14:textId="7E870F5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28BC0318" w14:textId="1E64236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4FCF8177" w14:textId="60F8379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98A1139" w14:textId="77777777" w:rsidTr="00C35099">
        <w:trPr>
          <w:jc w:val="center"/>
        </w:trPr>
        <w:tc>
          <w:tcPr>
            <w:tcW w:w="1384" w:type="dxa"/>
            <w:vAlign w:val="center"/>
          </w:tcPr>
          <w:p w14:paraId="632D14C5" w14:textId="02AF9D5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5382A919" w14:textId="2632A69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569E14A0" w14:textId="717C1187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B9BAE17" w14:textId="77777777" w:rsidTr="00C35099">
        <w:trPr>
          <w:jc w:val="center"/>
        </w:trPr>
        <w:tc>
          <w:tcPr>
            <w:tcW w:w="1384" w:type="dxa"/>
            <w:vAlign w:val="center"/>
          </w:tcPr>
          <w:p w14:paraId="643618BF" w14:textId="002D758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0A603FD7" w14:textId="6B028CE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297DD686" w14:textId="6D92A7D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6A1BCDAB" w14:textId="77777777" w:rsidTr="00C35099">
        <w:trPr>
          <w:jc w:val="center"/>
        </w:trPr>
        <w:tc>
          <w:tcPr>
            <w:tcW w:w="1384" w:type="dxa"/>
            <w:vAlign w:val="center"/>
          </w:tcPr>
          <w:p w14:paraId="72A317F6" w14:textId="5BE3E04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75DB386B" w14:textId="502080D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76104B0B" w14:textId="0D925E35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E6BB988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F9EF81" w14:textId="09FB07D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6166315B" w14:textId="7E6910E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288055E3" w14:textId="25801BA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“航片”；“影像地图”；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卫星遥感数据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；“野外数据”；“分版图”</w:t>
            </w:r>
          </w:p>
        </w:tc>
      </w:tr>
      <w:tr w:rsidR="00E618F6" w:rsidRPr="00505004" w14:paraId="6A1EC71E" w14:textId="77777777" w:rsidTr="00C35099">
        <w:trPr>
          <w:jc w:val="center"/>
        </w:trPr>
        <w:tc>
          <w:tcPr>
            <w:tcW w:w="1384" w:type="dxa"/>
            <w:vAlign w:val="center"/>
          </w:tcPr>
          <w:p w14:paraId="2FEA7418" w14:textId="1FBB796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5074791C" w14:textId="762CBFC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1F571073" w14:textId="3EB22C1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“摄影测量”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“扫描仪”；“模拟测图仪”；“解析测图仪”；“数字摄影测量系统”</w:t>
            </w:r>
          </w:p>
        </w:tc>
      </w:tr>
      <w:tr w:rsidR="00E618F6" w:rsidRPr="00505004" w14:paraId="2A57C459" w14:textId="77777777" w:rsidTr="00C35099">
        <w:trPr>
          <w:jc w:val="center"/>
        </w:trPr>
        <w:tc>
          <w:tcPr>
            <w:tcW w:w="1384" w:type="dxa"/>
            <w:vAlign w:val="center"/>
          </w:tcPr>
          <w:p w14:paraId="4C630D44" w14:textId="2DC615F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0F00B59C" w14:textId="2344F16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单片微分纠正方法</w:t>
            </w:r>
          </w:p>
        </w:tc>
        <w:tc>
          <w:tcPr>
            <w:tcW w:w="3169" w:type="dxa"/>
            <w:vAlign w:val="center"/>
          </w:tcPr>
          <w:p w14:paraId="2943D539" w14:textId="545328D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“双线性纠正”；“二次多项式纠正”</w:t>
            </w:r>
          </w:p>
        </w:tc>
      </w:tr>
      <w:tr w:rsidR="00E618F6" w:rsidRPr="00505004" w14:paraId="0EE2368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4CABD86" w14:textId="26EDEC5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60D57C9E" w14:textId="10916D8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所用</w:t>
            </w:r>
            <w:r>
              <w:rPr>
                <w:rFonts w:cs="Arial" w:hint="eastAsia"/>
                <w:sz w:val="22"/>
              </w:rPr>
              <w:t>DEM</w:t>
            </w:r>
            <w:r>
              <w:rPr>
                <w:rFonts w:cs="Arial" w:hint="eastAsia"/>
                <w:sz w:val="22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791AA96A" w14:textId="1552341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1890EA35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34F967" w14:textId="3622867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5D50DE06" w14:textId="658C66B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026284E5" w14:textId="0701CFA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198C70B" w14:textId="77777777" w:rsidTr="00C35099">
        <w:trPr>
          <w:jc w:val="center"/>
        </w:trPr>
        <w:tc>
          <w:tcPr>
            <w:tcW w:w="1384" w:type="dxa"/>
            <w:vAlign w:val="center"/>
          </w:tcPr>
          <w:p w14:paraId="1EEC5A38" w14:textId="564CF66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6C4DD8CE" w14:textId="6196E18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航摄仪焦距</w:t>
            </w:r>
          </w:p>
        </w:tc>
        <w:tc>
          <w:tcPr>
            <w:tcW w:w="3169" w:type="dxa"/>
            <w:vAlign w:val="center"/>
          </w:tcPr>
          <w:p w14:paraId="0183351A" w14:textId="6B871B5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A8DF6D2" w14:textId="77777777" w:rsidTr="00C35099">
        <w:trPr>
          <w:jc w:val="center"/>
        </w:trPr>
        <w:tc>
          <w:tcPr>
            <w:tcW w:w="1384" w:type="dxa"/>
            <w:vAlign w:val="center"/>
          </w:tcPr>
          <w:p w14:paraId="5BE3E971" w14:textId="7456024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517F78E7" w14:textId="22A1632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224E227E" w14:textId="185064AA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71685C4" w14:textId="77777777" w:rsidTr="00C35099">
        <w:trPr>
          <w:jc w:val="center"/>
        </w:trPr>
        <w:tc>
          <w:tcPr>
            <w:tcW w:w="1384" w:type="dxa"/>
            <w:vAlign w:val="center"/>
          </w:tcPr>
          <w:p w14:paraId="56A9029B" w14:textId="2465025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2CD5E35B" w14:textId="5218A30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247FD4E1" w14:textId="7C1D0CC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6E9DEEAF" w14:textId="77777777" w:rsidTr="00C35099">
        <w:trPr>
          <w:jc w:val="center"/>
        </w:trPr>
        <w:tc>
          <w:tcPr>
            <w:tcW w:w="1384" w:type="dxa"/>
            <w:vAlign w:val="center"/>
          </w:tcPr>
          <w:p w14:paraId="6345CFD0" w14:textId="1632CC9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08423F4C" w14:textId="35E055B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摄区号</w:t>
            </w:r>
          </w:p>
        </w:tc>
        <w:tc>
          <w:tcPr>
            <w:tcW w:w="3169" w:type="dxa"/>
            <w:vAlign w:val="center"/>
          </w:tcPr>
          <w:p w14:paraId="70830D30" w14:textId="2316E23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7AC47A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9BB0A3D" w14:textId="7A4412A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7784AFF5" w14:textId="208DA3E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385F3620" w14:textId="4D8AAA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dpi</w:t>
            </w:r>
          </w:p>
        </w:tc>
      </w:tr>
      <w:tr w:rsidR="00E618F6" w:rsidRPr="00505004" w14:paraId="00F711F7" w14:textId="77777777" w:rsidTr="00C35099">
        <w:trPr>
          <w:jc w:val="center"/>
        </w:trPr>
        <w:tc>
          <w:tcPr>
            <w:tcW w:w="1384" w:type="dxa"/>
            <w:vAlign w:val="center"/>
          </w:tcPr>
          <w:p w14:paraId="2F9C8FF3" w14:textId="74D6D21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244B19F9" w14:textId="7046235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70301DE0" w14:textId="5BBF0DB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E618F6" w:rsidRPr="00505004" w14:paraId="58E44A04" w14:textId="77777777" w:rsidTr="00C35099">
        <w:trPr>
          <w:jc w:val="center"/>
        </w:trPr>
        <w:tc>
          <w:tcPr>
            <w:tcW w:w="1384" w:type="dxa"/>
            <w:vAlign w:val="center"/>
          </w:tcPr>
          <w:p w14:paraId="204CDB3E" w14:textId="4DC6343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3F838E46" w14:textId="47CF099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34F5E879" w14:textId="77B58CC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00EDF71" w14:textId="77777777" w:rsidTr="00C35099">
        <w:trPr>
          <w:jc w:val="center"/>
        </w:trPr>
        <w:tc>
          <w:tcPr>
            <w:tcW w:w="1384" w:type="dxa"/>
            <w:vAlign w:val="center"/>
          </w:tcPr>
          <w:p w14:paraId="3197902E" w14:textId="6CAEA76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1E82FAC5" w14:textId="0358652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21DB2B0A" w14:textId="0AE5D28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9607083" w14:textId="77777777" w:rsidTr="00C35099">
        <w:trPr>
          <w:jc w:val="center"/>
        </w:trPr>
        <w:tc>
          <w:tcPr>
            <w:tcW w:w="1384" w:type="dxa"/>
            <w:vAlign w:val="center"/>
          </w:tcPr>
          <w:p w14:paraId="6AA690F2" w14:textId="712D10B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131384FC" w14:textId="68E7E36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更新的航摄仪焦距</w:t>
            </w:r>
          </w:p>
        </w:tc>
        <w:tc>
          <w:tcPr>
            <w:tcW w:w="3169" w:type="dxa"/>
            <w:vAlign w:val="center"/>
          </w:tcPr>
          <w:p w14:paraId="6EE16EB1" w14:textId="2DC98B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A88C497" w14:textId="77777777" w:rsidTr="00C35099">
        <w:trPr>
          <w:jc w:val="center"/>
        </w:trPr>
        <w:tc>
          <w:tcPr>
            <w:tcW w:w="1384" w:type="dxa"/>
            <w:vAlign w:val="center"/>
          </w:tcPr>
          <w:p w14:paraId="20256CC6" w14:textId="230B978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56CA994E" w14:textId="0EBFBC0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35683A13" w14:textId="55E4CFC9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188FF7D8" w14:textId="77777777" w:rsidTr="00C35099">
        <w:trPr>
          <w:jc w:val="center"/>
        </w:trPr>
        <w:tc>
          <w:tcPr>
            <w:tcW w:w="1384" w:type="dxa"/>
            <w:vAlign w:val="center"/>
          </w:tcPr>
          <w:p w14:paraId="120F7644" w14:textId="6C9C362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7638D4D5" w14:textId="3FD71E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7D49F02D" w14:textId="54A0B6E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5EBC8A6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A9C13B7" w14:textId="3ABD29D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00AD4B5F" w14:textId="05FB3D0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1331209B" w14:textId="26BD72A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FF69705" w14:textId="77777777" w:rsidTr="00C35099">
        <w:trPr>
          <w:jc w:val="center"/>
        </w:trPr>
        <w:tc>
          <w:tcPr>
            <w:tcW w:w="1384" w:type="dxa"/>
            <w:vAlign w:val="center"/>
          </w:tcPr>
          <w:p w14:paraId="0066C66C" w14:textId="12601AA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77</w:t>
            </w:r>
          </w:p>
        </w:tc>
        <w:tc>
          <w:tcPr>
            <w:tcW w:w="3969" w:type="dxa"/>
            <w:vAlign w:val="center"/>
          </w:tcPr>
          <w:p w14:paraId="01D6C686" w14:textId="0BEBDAA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278AB961" w14:textId="775D66D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E618F6" w:rsidRPr="00505004" w14:paraId="782AF214" w14:textId="77777777" w:rsidTr="00C35099">
        <w:trPr>
          <w:jc w:val="center"/>
        </w:trPr>
        <w:tc>
          <w:tcPr>
            <w:tcW w:w="1384" w:type="dxa"/>
            <w:vAlign w:val="center"/>
          </w:tcPr>
          <w:p w14:paraId="36ECF581" w14:textId="72300BE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3B9317CD" w14:textId="3845E24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1504E752" w14:textId="4CE42A3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3FB4C3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415C751" w14:textId="6C06A8B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428C42CC" w14:textId="5683560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19EB53D2" w14:textId="683446A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3688C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06C85A74" w14:textId="0788844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4F42B855" w14:textId="1B47EFB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4DA66474" w14:textId="3886C01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9A460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1FC7375B" w14:textId="31C4EBD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38A36E75" w14:textId="6A99850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70D15485" w14:textId="248338C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BCE048E" w14:textId="77777777" w:rsidTr="00C35099">
        <w:trPr>
          <w:jc w:val="center"/>
        </w:trPr>
        <w:tc>
          <w:tcPr>
            <w:tcW w:w="1384" w:type="dxa"/>
            <w:vAlign w:val="center"/>
          </w:tcPr>
          <w:p w14:paraId="089CA651" w14:textId="1E924906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7CA51BD5" w14:textId="6D0823F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6529B33C" w14:textId="3C69557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CD-ROM</w:t>
            </w:r>
            <w:r>
              <w:rPr>
                <w:rFonts w:cs="Arial" w:hint="eastAsia"/>
                <w:sz w:val="22"/>
              </w:rPr>
              <w:t>”；“</w:t>
            </w:r>
            <w:r>
              <w:rPr>
                <w:rFonts w:cs="Arial" w:hint="eastAsia"/>
                <w:sz w:val="22"/>
              </w:rPr>
              <w:t>3.5</w:t>
            </w:r>
            <w:r>
              <w:rPr>
                <w:rFonts w:cs="Arial" w:hint="eastAsia"/>
                <w:sz w:val="22"/>
              </w:rPr>
              <w:t>软盘”；“</w:t>
            </w:r>
            <w:r>
              <w:rPr>
                <w:rFonts w:cs="Arial" w:hint="eastAsia"/>
                <w:sz w:val="22"/>
              </w:rPr>
              <w:t>4mm</w:t>
            </w:r>
            <w:r>
              <w:rPr>
                <w:rFonts w:cs="Arial" w:hint="eastAsia"/>
                <w:sz w:val="22"/>
              </w:rPr>
              <w:t>盒式磁带”；“</w:t>
            </w:r>
            <w:r>
              <w:rPr>
                <w:rFonts w:cs="Arial" w:hint="eastAsia"/>
                <w:sz w:val="22"/>
              </w:rPr>
              <w:t>8mm</w:t>
            </w:r>
            <w:r>
              <w:rPr>
                <w:rFonts w:cs="Arial" w:hint="eastAsia"/>
                <w:sz w:val="22"/>
              </w:rPr>
              <w:t>盒式磁带”；“网络”；“电话传输”</w:t>
            </w:r>
          </w:p>
        </w:tc>
      </w:tr>
      <w:tr w:rsidR="00E618F6" w:rsidRPr="00505004" w14:paraId="1D88DC34" w14:textId="77777777" w:rsidTr="00C35099">
        <w:trPr>
          <w:jc w:val="center"/>
        </w:trPr>
        <w:tc>
          <w:tcPr>
            <w:tcW w:w="1384" w:type="dxa"/>
            <w:vAlign w:val="center"/>
          </w:tcPr>
          <w:p w14:paraId="66321CFC" w14:textId="6C58FB8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2B8ECB09" w14:textId="2CB6051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200FE9CB" w14:textId="5924D8C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DD2F9B4" w14:textId="77777777" w:rsidTr="00C35099">
        <w:trPr>
          <w:jc w:val="center"/>
        </w:trPr>
        <w:tc>
          <w:tcPr>
            <w:tcW w:w="1384" w:type="dxa"/>
            <w:vAlign w:val="center"/>
          </w:tcPr>
          <w:p w14:paraId="462D7454" w14:textId="5DEE333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8D483A5" w14:textId="162FF2D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6BCB3591" w14:textId="759DC2A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019688F" w14:textId="77777777" w:rsidTr="00C35099">
        <w:trPr>
          <w:jc w:val="center"/>
        </w:trPr>
        <w:tc>
          <w:tcPr>
            <w:tcW w:w="1384" w:type="dxa"/>
            <w:vAlign w:val="center"/>
          </w:tcPr>
          <w:p w14:paraId="143F1BEB" w14:textId="5E3C4A0B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541EC6A9" w14:textId="49F15DCA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3BB81564" w14:textId="40426C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5E74EA2" w14:textId="77777777" w:rsidTr="00C35099">
        <w:trPr>
          <w:jc w:val="center"/>
        </w:trPr>
        <w:tc>
          <w:tcPr>
            <w:tcW w:w="1384" w:type="dxa"/>
            <w:vAlign w:val="center"/>
          </w:tcPr>
          <w:p w14:paraId="5498079A" w14:textId="4BA7E766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67688479" w14:textId="036505CE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分发单位所在省、市名祢</w:t>
            </w:r>
          </w:p>
        </w:tc>
        <w:tc>
          <w:tcPr>
            <w:tcW w:w="3169" w:type="dxa"/>
            <w:vAlign w:val="center"/>
          </w:tcPr>
          <w:p w14:paraId="2FAEF485" w14:textId="4F44465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1AD8AF22" w14:textId="77777777" w:rsidTr="00C35099">
        <w:trPr>
          <w:jc w:val="center"/>
        </w:trPr>
        <w:tc>
          <w:tcPr>
            <w:tcW w:w="1384" w:type="dxa"/>
            <w:vAlign w:val="center"/>
          </w:tcPr>
          <w:p w14:paraId="3C3D790F" w14:textId="559C69D4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1D5A0B72" w14:textId="6C94DA7B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2275C379" w14:textId="7853FD8B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46E6AB6B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0333B6" w14:textId="258E932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67E3CC58" w14:textId="69B0EDC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2923364B" w14:textId="4A69790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B4D0456" w14:textId="77777777" w:rsidTr="00C35099">
        <w:trPr>
          <w:jc w:val="center"/>
        </w:trPr>
        <w:tc>
          <w:tcPr>
            <w:tcW w:w="1384" w:type="dxa"/>
            <w:vAlign w:val="center"/>
          </w:tcPr>
          <w:p w14:paraId="1D6D398F" w14:textId="439FC41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0245DF6C" w14:textId="633362E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4D98D5C0" w14:textId="5625710E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34BFB8C9" w14:textId="77777777" w:rsidTr="00C35099">
        <w:trPr>
          <w:jc w:val="center"/>
        </w:trPr>
        <w:tc>
          <w:tcPr>
            <w:tcW w:w="1384" w:type="dxa"/>
            <w:vAlign w:val="center"/>
          </w:tcPr>
          <w:p w14:paraId="37BCD301" w14:textId="4567087F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61F78E79" w14:textId="1CBDC748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7121B23D" w14:textId="17F7252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67E0EC8" w14:textId="77777777" w:rsidTr="00C35099">
        <w:trPr>
          <w:jc w:val="center"/>
        </w:trPr>
        <w:tc>
          <w:tcPr>
            <w:tcW w:w="1384" w:type="dxa"/>
            <w:vAlign w:val="center"/>
          </w:tcPr>
          <w:p w14:paraId="1C568149" w14:textId="3792D226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3DAA81E5" w14:textId="1694D01A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514606C2" w14:textId="7F58794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1ABF227" w14:textId="77777777" w:rsidTr="00C35099">
        <w:trPr>
          <w:jc w:val="center"/>
        </w:trPr>
        <w:tc>
          <w:tcPr>
            <w:tcW w:w="1384" w:type="dxa"/>
            <w:vAlign w:val="center"/>
          </w:tcPr>
          <w:p w14:paraId="587B97E6" w14:textId="6600362E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187F396F" w14:textId="312B8084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63CB19DC" w14:textId="5FCC612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YYYYMMDD</w:t>
            </w:r>
          </w:p>
        </w:tc>
      </w:tr>
    </w:tbl>
    <w:p w14:paraId="40A877DE" w14:textId="22CC5800" w:rsidR="00505004" w:rsidRDefault="00A40824" w:rsidP="00A4082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29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  <w:r>
        <w:rPr>
          <w:rFonts w:hint="eastAsia"/>
        </w:rPr>
        <w:t>二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C35099" w:rsidRPr="00A31944" w14:paraId="5731C362" w14:textId="77777777" w:rsidTr="004B5666">
        <w:tc>
          <w:tcPr>
            <w:tcW w:w="718" w:type="dxa"/>
            <w:shd w:val="clear" w:color="auto" w:fill="8DB3E2" w:themeFill="text2" w:themeFillTint="66"/>
          </w:tcPr>
          <w:p w14:paraId="237FE7A0" w14:textId="0D30AC85" w:rsidR="00A31944" w:rsidRPr="00C35099" w:rsidRDefault="00A3194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7CE5A915" w14:textId="732C30E4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数据项</w:t>
            </w:r>
            <w:r w:rsidRPr="00C35099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1194812B" w14:textId="56898CB0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92C0FE3" w14:textId="634F7EEB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7A6A32F4" w14:textId="4ECDC73F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C35099" w:rsidRPr="00A31944" w14:paraId="61599BDA" w14:textId="77777777" w:rsidTr="00C35099">
        <w:tc>
          <w:tcPr>
            <w:tcW w:w="9215" w:type="dxa"/>
            <w:gridSpan w:val="5"/>
          </w:tcPr>
          <w:p w14:paraId="369731AD" w14:textId="3392E8DD" w:rsidR="00C35099" w:rsidRPr="00C35099" w:rsidRDefault="00C35099" w:rsidP="007A7D01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C35099" w:rsidRPr="00A31944" w14:paraId="4D208857" w14:textId="77777777" w:rsidTr="004B5666">
        <w:tc>
          <w:tcPr>
            <w:tcW w:w="718" w:type="dxa"/>
          </w:tcPr>
          <w:p w14:paraId="0EEE1FFE" w14:textId="491672D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604E1AD4" w14:textId="7D4013B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2F6822C4" w14:textId="1E41587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490A7452" w14:textId="7777777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11D53B1" w14:textId="4BEC2A0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C35099" w:rsidRPr="00A31944" w14:paraId="461DAF29" w14:textId="77777777" w:rsidTr="004B5666">
        <w:tc>
          <w:tcPr>
            <w:tcW w:w="718" w:type="dxa"/>
          </w:tcPr>
          <w:p w14:paraId="45BCEA83" w14:textId="4DD5AF5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7B7D8824" w14:textId="56377A9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19DCC424" w14:textId="640934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455D64AE" w14:textId="3D9A5B0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2AEC4B9E" w14:textId="5C24F8F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C35099" w:rsidRPr="00A31944" w14:paraId="3DD314E8" w14:textId="77777777" w:rsidTr="004B5666">
        <w:tc>
          <w:tcPr>
            <w:tcW w:w="718" w:type="dxa"/>
          </w:tcPr>
          <w:p w14:paraId="7BD58BA9" w14:textId="19B3C1F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4A5BD572" w14:textId="296683A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4018446A" w14:textId="503DFF5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7E0573B7" w14:textId="65A2F4B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3235322F" w14:textId="116FFEB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C35099" w:rsidRPr="00A31944" w14:paraId="5F9BA974" w14:textId="77777777" w:rsidTr="004B5666">
        <w:tc>
          <w:tcPr>
            <w:tcW w:w="718" w:type="dxa"/>
          </w:tcPr>
          <w:p w14:paraId="65D5EE55" w14:textId="20241CA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5B251BDA" w14:textId="5CD503E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39AA6664" w14:textId="75798C8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926EF41" w14:textId="3792A37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45B58427" w14:textId="108B63F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C35099" w:rsidRPr="00A31944" w14:paraId="4BCA29E2" w14:textId="77777777" w:rsidTr="004B5666">
        <w:tc>
          <w:tcPr>
            <w:tcW w:w="718" w:type="dxa"/>
          </w:tcPr>
          <w:p w14:paraId="38D82AAF" w14:textId="246B43C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57EA5078" w14:textId="73032F7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数据出版单</w:t>
            </w:r>
            <w:r w:rsidRPr="00C35099">
              <w:rPr>
                <w:rFonts w:hint="eastAsia"/>
                <w:sz w:val="18"/>
                <w:szCs w:val="18"/>
              </w:rPr>
              <w:lastRenderedPageBreak/>
              <w:t>位名</w:t>
            </w:r>
          </w:p>
        </w:tc>
        <w:tc>
          <w:tcPr>
            <w:tcW w:w="2249" w:type="dxa"/>
          </w:tcPr>
          <w:p w14:paraId="531DDDB7" w14:textId="53106A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lastRenderedPageBreak/>
              <w:t>Publisher</w:t>
            </w:r>
          </w:p>
        </w:tc>
        <w:tc>
          <w:tcPr>
            <w:tcW w:w="2207" w:type="dxa"/>
          </w:tcPr>
          <w:p w14:paraId="3BCF9251" w14:textId="0F94D7C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252D094A" w14:textId="4E859D2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C35099" w:rsidRPr="00A31944" w14:paraId="02B39A85" w14:textId="77777777" w:rsidTr="004B5666">
        <w:tc>
          <w:tcPr>
            <w:tcW w:w="718" w:type="dxa"/>
          </w:tcPr>
          <w:p w14:paraId="283D6732" w14:textId="4213E35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56ACA0AF" w14:textId="5C401EA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379D4A44" w14:textId="37D6C79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2836F3BD" w14:textId="5C27C4B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5F3155C0" w14:textId="76EB503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C35099" w:rsidRPr="00A31944" w14:paraId="3F8798FA" w14:textId="77777777" w:rsidTr="004B5666">
        <w:tc>
          <w:tcPr>
            <w:tcW w:w="718" w:type="dxa"/>
          </w:tcPr>
          <w:p w14:paraId="2588200C" w14:textId="100637DC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30" w:type="dxa"/>
            <w:vAlign w:val="center"/>
          </w:tcPr>
          <w:p w14:paraId="72423689" w14:textId="22E4B86C" w:rsidR="00C35099" w:rsidRPr="007A7D01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 w:rsidRPr="007A7D01">
              <w:rPr>
                <w:rFonts w:hint="eastAsia"/>
                <w:sz w:val="21"/>
                <w:szCs w:val="21"/>
              </w:rPr>
              <w:t>密级</w:t>
            </w:r>
          </w:p>
        </w:tc>
        <w:tc>
          <w:tcPr>
            <w:tcW w:w="2249" w:type="dxa"/>
            <w:vAlign w:val="center"/>
          </w:tcPr>
          <w:p w14:paraId="71331F3A" w14:textId="45B42C1F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ConfidentialLevel</w:t>
            </w:r>
          </w:p>
        </w:tc>
        <w:tc>
          <w:tcPr>
            <w:tcW w:w="2207" w:type="dxa"/>
          </w:tcPr>
          <w:p w14:paraId="5141DED8" w14:textId="5C81392F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center"/>
          </w:tcPr>
          <w:p w14:paraId="670ED829" w14:textId="3C702BE9" w:rsidR="00C35099" w:rsidRPr="007A7D01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7A7D01"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C35099" w:rsidRPr="00A31944" w14:paraId="748EF02F" w14:textId="77777777" w:rsidTr="004B5666">
        <w:tc>
          <w:tcPr>
            <w:tcW w:w="718" w:type="dxa"/>
          </w:tcPr>
          <w:p w14:paraId="0EFCD186" w14:textId="5999BAED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13FECC76" w14:textId="3B83D336" w:rsidR="00C35099" w:rsidRPr="007A7D01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 w:rsidRPr="007A7D01">
              <w:rPr>
                <w:rFonts w:hint="eastAsia"/>
                <w:sz w:val="21"/>
                <w:szCs w:val="21"/>
              </w:rPr>
              <w:t>参照交换格式版本号</w:t>
            </w:r>
          </w:p>
        </w:tc>
        <w:tc>
          <w:tcPr>
            <w:tcW w:w="2249" w:type="dxa"/>
          </w:tcPr>
          <w:p w14:paraId="30F688FC" w14:textId="2C0D7E8D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ExchangeFormatVer</w:t>
            </w:r>
          </w:p>
        </w:tc>
        <w:tc>
          <w:tcPr>
            <w:tcW w:w="2207" w:type="dxa"/>
          </w:tcPr>
          <w:p w14:paraId="7CF1F546" w14:textId="647B97D0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</w:tcPr>
          <w:p w14:paraId="695B7471" w14:textId="365167D5" w:rsidR="00C35099" w:rsidRPr="007A7D01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7A7D01">
              <w:rPr>
                <w:rFonts w:hint="eastAsia"/>
                <w:sz w:val="18"/>
                <w:szCs w:val="18"/>
              </w:rPr>
              <w:t>地球空间数据交换格弍</w:t>
            </w:r>
            <w:r w:rsidRPr="007A7D01"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C35099" w:rsidRPr="00A31944" w14:paraId="759D97D9" w14:textId="77777777" w:rsidTr="004B5666">
        <w:tc>
          <w:tcPr>
            <w:tcW w:w="718" w:type="dxa"/>
          </w:tcPr>
          <w:p w14:paraId="31DECD87" w14:textId="79A5054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4B7F7DFF" w14:textId="4B4A9F8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75118430" w14:textId="1CBCA02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3C091C80" w14:textId="404BDD8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GB/T13989</w:t>
            </w:r>
            <w:r w:rsidRPr="00C35099">
              <w:rPr>
                <w:rFonts w:hint="eastAsia"/>
                <w:sz w:val="18"/>
                <w:szCs w:val="18"/>
              </w:rPr>
              <w:t>执行的</w:t>
            </w:r>
            <w:r w:rsidRPr="00C35099">
              <w:rPr>
                <w:rFonts w:hint="eastAsia"/>
                <w:sz w:val="18"/>
                <w:szCs w:val="18"/>
              </w:rPr>
              <w:t>1:50000</w:t>
            </w:r>
            <w:r w:rsidRPr="00C35099"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4497261A" w14:textId="6C09163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C35099" w:rsidRPr="00A31944" w14:paraId="4EE0C7EE" w14:textId="77777777" w:rsidTr="004B5666">
        <w:tc>
          <w:tcPr>
            <w:tcW w:w="718" w:type="dxa"/>
          </w:tcPr>
          <w:p w14:paraId="0CF21E38" w14:textId="4AC8D70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3F7DF1C2" w14:textId="08D5C60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5DB07628" w14:textId="0B596D4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55B1D384" w14:textId="397D580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220C59E1" w14:textId="33A632E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C35099" w:rsidRPr="00A31944" w14:paraId="210FC147" w14:textId="77777777" w:rsidTr="004B5666">
        <w:tc>
          <w:tcPr>
            <w:tcW w:w="718" w:type="dxa"/>
          </w:tcPr>
          <w:p w14:paraId="600CD06E" w14:textId="15ED033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66A50891" w14:textId="0C1A837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64467F23" w14:textId="00C15C7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  <w:vAlign w:val="center"/>
          </w:tcPr>
          <w:p w14:paraId="7F884118" w14:textId="18A61C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29363EB0" w14:textId="09FB38D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RGB</w:t>
            </w:r>
            <w:r w:rsidRPr="00C35099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C35099" w:rsidRPr="00A31944" w14:paraId="653D390F" w14:textId="77777777" w:rsidTr="004B5666">
        <w:tc>
          <w:tcPr>
            <w:tcW w:w="718" w:type="dxa"/>
          </w:tcPr>
          <w:p w14:paraId="65998D7F" w14:textId="40A194F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4ED62F22" w14:textId="703210F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09DAF7B5" w14:textId="1503F7E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305D91C1" w14:textId="37AA757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8,24,</w:t>
            </w:r>
            <w:r w:rsidRPr="00C35099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10AD5908" w14:textId="05C1163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C35099" w:rsidRPr="00A31944" w14:paraId="27B1D6E7" w14:textId="77777777" w:rsidTr="004B5666">
        <w:tc>
          <w:tcPr>
            <w:tcW w:w="718" w:type="dxa"/>
          </w:tcPr>
          <w:p w14:paraId="6E8F6122" w14:textId="11DBEFB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0D8E3736" w14:textId="4BC0EDE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23E8DC93" w14:textId="544A09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762B198" w14:textId="2168AC5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6043E4EA" w14:textId="5B7DB14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C35099" w:rsidRPr="00A31944" w14:paraId="212E3433" w14:textId="77777777" w:rsidTr="004B5666">
        <w:tc>
          <w:tcPr>
            <w:tcW w:w="718" w:type="dxa"/>
          </w:tcPr>
          <w:p w14:paraId="501835BD" w14:textId="3D8722B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4BD26D80" w14:textId="4373969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62BF992C" w14:textId="3765C06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6B64065F" w14:textId="47A8979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单位</w:t>
            </w:r>
            <w:r w:rsidRPr="00C35099">
              <w:rPr>
                <w:rFonts w:hint="eastAsia"/>
                <w:sz w:val="18"/>
                <w:szCs w:val="18"/>
              </w:rPr>
              <w:t xml:space="preserve">M </w:t>
            </w:r>
            <w:r w:rsidRPr="00C35099"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77555F19" w14:textId="0006588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C35099" w:rsidRPr="00A31944" w14:paraId="71D33F16" w14:textId="77777777" w:rsidTr="004B5666">
        <w:tc>
          <w:tcPr>
            <w:tcW w:w="718" w:type="dxa"/>
          </w:tcPr>
          <w:p w14:paraId="5625D8A0" w14:textId="044C3A1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04F45436" w14:textId="44656A1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2C4F462E" w14:textId="55929B3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78440CC7" w14:textId="29CB69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65AB25BA" w14:textId="0E7E9F7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非压缩</w:t>
            </w:r>
            <w:r w:rsidRPr="00C35099"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C35099" w:rsidRPr="00A31944" w14:paraId="0C31E9A0" w14:textId="77777777" w:rsidTr="004B5666">
        <w:tc>
          <w:tcPr>
            <w:tcW w:w="718" w:type="dxa"/>
          </w:tcPr>
          <w:p w14:paraId="278807B6" w14:textId="7B5CB21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289CAC28" w14:textId="01A2B2A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D85489C" w14:textId="745858A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1D3F467D" w14:textId="7B90777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1F7FFDA2" w14:textId="2AB9489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C35099" w:rsidRPr="00A31944" w14:paraId="45B3E19A" w14:textId="77777777" w:rsidTr="004B5666">
        <w:tc>
          <w:tcPr>
            <w:tcW w:w="718" w:type="dxa"/>
          </w:tcPr>
          <w:p w14:paraId="54964FE8" w14:textId="2E28BEE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25845312" w14:textId="59AD0F3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6073A092" w14:textId="7C4CEA4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4EE3E25F" w14:textId="7044D0B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17702E7B" w14:textId="2122A9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C35099" w:rsidRPr="00A31944" w14:paraId="2E43F862" w14:textId="77777777" w:rsidTr="004B5666">
        <w:tc>
          <w:tcPr>
            <w:tcW w:w="718" w:type="dxa"/>
          </w:tcPr>
          <w:p w14:paraId="5B468363" w14:textId="6C304D5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3B2B65FA" w14:textId="5F2D29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AF3E8B6" w14:textId="2DC5C00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4A334D22" w14:textId="1B0738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2D22E1FA" w14:textId="49D1846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C35099" w:rsidRPr="00A31944" w14:paraId="32032789" w14:textId="77777777" w:rsidTr="004B5666">
        <w:tc>
          <w:tcPr>
            <w:tcW w:w="718" w:type="dxa"/>
            <w:vAlign w:val="center"/>
          </w:tcPr>
          <w:p w14:paraId="7008D649" w14:textId="141460B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1E11AB5A" w14:textId="62ABDE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6E766DA" w14:textId="1664929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166173CB" w14:textId="7F04AA6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33A3E7DF" w14:textId="05D0A51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C35099" w:rsidRPr="00A31944" w14:paraId="769C3D02" w14:textId="77777777" w:rsidTr="004B5666">
        <w:tc>
          <w:tcPr>
            <w:tcW w:w="718" w:type="dxa"/>
            <w:vAlign w:val="center"/>
          </w:tcPr>
          <w:p w14:paraId="5425560B" w14:textId="6CCE4ED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3762D583" w14:textId="768E237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5A5E38C" w14:textId="2B58F16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28174D59" w14:textId="710A77D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20FF20DB" w14:textId="3059C54F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C35099" w:rsidRPr="00A31944" w14:paraId="404403F4" w14:textId="77777777" w:rsidTr="004B5666">
        <w:tc>
          <w:tcPr>
            <w:tcW w:w="718" w:type="dxa"/>
            <w:vAlign w:val="center"/>
          </w:tcPr>
          <w:p w14:paraId="305E0702" w14:textId="41B2DD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lastRenderedPageBreak/>
              <w:t>21</w:t>
            </w:r>
          </w:p>
        </w:tc>
        <w:tc>
          <w:tcPr>
            <w:tcW w:w="1230" w:type="dxa"/>
          </w:tcPr>
          <w:p w14:paraId="223FAE92" w14:textId="45F2E49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18DE86" w14:textId="0E3256B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551D7918" w14:textId="39A3D94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6BB7352" w14:textId="7EF347C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C35099" w:rsidRPr="00A31944" w14:paraId="72847393" w14:textId="77777777" w:rsidTr="004B5666">
        <w:tc>
          <w:tcPr>
            <w:tcW w:w="718" w:type="dxa"/>
            <w:vAlign w:val="center"/>
          </w:tcPr>
          <w:p w14:paraId="15E5708F" w14:textId="05E48F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1E1BE715" w14:textId="123871C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F7CE5E6" w14:textId="3C3455F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58C7727" w14:textId="5DD2795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8C401C3" w14:textId="5614B21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C35099" w:rsidRPr="00A31944" w14:paraId="28375F65" w14:textId="77777777" w:rsidTr="004B5666">
        <w:tc>
          <w:tcPr>
            <w:tcW w:w="718" w:type="dxa"/>
            <w:vAlign w:val="center"/>
          </w:tcPr>
          <w:p w14:paraId="56F67B8E" w14:textId="2C6FC3C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48EEDA51" w14:textId="1A7117D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E3A2634" w14:textId="3ED3794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67D84505" w14:textId="6E85D99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EDCD07E" w14:textId="730039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C35099" w:rsidRPr="00A31944" w14:paraId="36312C73" w14:textId="77777777" w:rsidTr="004B5666">
        <w:tc>
          <w:tcPr>
            <w:tcW w:w="718" w:type="dxa"/>
            <w:vAlign w:val="center"/>
          </w:tcPr>
          <w:p w14:paraId="7EFFD160" w14:textId="56B6E03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37104942" w14:textId="7FAB557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6D74CB6" w14:textId="33520AA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0CA68C88" w14:textId="1FF87D2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6C69E989" w14:textId="6AA033F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C35099" w:rsidRPr="00A31944" w14:paraId="18B8E0F9" w14:textId="77777777" w:rsidTr="004B5666">
        <w:tc>
          <w:tcPr>
            <w:tcW w:w="718" w:type="dxa"/>
            <w:vAlign w:val="center"/>
          </w:tcPr>
          <w:p w14:paraId="539B3F9F" w14:textId="40C3A0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05E4A49D" w14:textId="6AFA73F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F8BBE8D" w14:textId="6D7068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1F1A04CF" w14:textId="1AE5DCD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4374E05" w14:textId="1EF793E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C35099" w:rsidRPr="00A31944" w14:paraId="4F649E04" w14:textId="77777777" w:rsidTr="004B5666">
        <w:tc>
          <w:tcPr>
            <w:tcW w:w="718" w:type="dxa"/>
            <w:vAlign w:val="center"/>
          </w:tcPr>
          <w:p w14:paraId="163918ED" w14:textId="2BED58C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277E0322" w14:textId="253FE4B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284AEA52" w14:textId="0C6A19B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5D0C23C1" w14:textId="545C760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5C48665" w14:textId="1AF0FB3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C35099" w:rsidRPr="00A31944" w14:paraId="7840EA60" w14:textId="77777777" w:rsidTr="004B5666">
        <w:tc>
          <w:tcPr>
            <w:tcW w:w="718" w:type="dxa"/>
            <w:vAlign w:val="center"/>
          </w:tcPr>
          <w:p w14:paraId="2FF72104" w14:textId="4B73771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6BA51B9" w14:textId="1F35D81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24DDF3AF" w14:textId="5D6A453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71DA535E" w14:textId="7A2803A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BD3256" w14:textId="29E1B2E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C35099" w:rsidRPr="00A31944" w14:paraId="7A5A77D5" w14:textId="77777777" w:rsidTr="004B5666">
        <w:tc>
          <w:tcPr>
            <w:tcW w:w="718" w:type="dxa"/>
            <w:vAlign w:val="center"/>
          </w:tcPr>
          <w:p w14:paraId="214D677C" w14:textId="27ACEBC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3187B3AC" w14:textId="6FAF7FC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3E04AD18" w14:textId="50EF56B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547142DD" w14:textId="6C2181E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1F0DA0" w14:textId="5299774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C35099" w:rsidRPr="00A31944" w14:paraId="3F883452" w14:textId="77777777" w:rsidTr="004B5666">
        <w:tc>
          <w:tcPr>
            <w:tcW w:w="718" w:type="dxa"/>
            <w:vAlign w:val="center"/>
          </w:tcPr>
          <w:p w14:paraId="799884FE" w14:textId="2FDCED4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6B330885" w14:textId="3AC619E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1FDAC716" w14:textId="08DE28E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271458B5" w14:textId="3ED6C50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529BD6B1" w14:textId="6480AD9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高斯</w:t>
            </w:r>
            <w:r w:rsidRPr="00C35099">
              <w:rPr>
                <w:rFonts w:hint="eastAsia"/>
                <w:sz w:val="18"/>
                <w:szCs w:val="18"/>
              </w:rPr>
              <w:t>-</w:t>
            </w:r>
            <w:r w:rsidRPr="00C35099"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C35099" w:rsidRPr="00A31944" w14:paraId="19807982" w14:textId="77777777" w:rsidTr="004B5666">
        <w:tc>
          <w:tcPr>
            <w:tcW w:w="718" w:type="dxa"/>
            <w:vAlign w:val="center"/>
          </w:tcPr>
          <w:p w14:paraId="4B549156" w14:textId="4987B6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06586E48" w14:textId="5CDCDC0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098B7210" w14:textId="4DD42D3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5A3823D" w14:textId="4625AD7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2CC8415E" w14:textId="37903D7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C35099" w:rsidRPr="00A31944" w14:paraId="7F301681" w14:textId="77777777" w:rsidTr="004B5666">
        <w:tc>
          <w:tcPr>
            <w:tcW w:w="718" w:type="dxa"/>
            <w:vAlign w:val="center"/>
          </w:tcPr>
          <w:p w14:paraId="747F9415" w14:textId="766D5FB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230" w:type="dxa"/>
          </w:tcPr>
          <w:p w14:paraId="5D60F299" w14:textId="1FF1F75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分带方式</w:t>
            </w:r>
          </w:p>
        </w:tc>
        <w:tc>
          <w:tcPr>
            <w:tcW w:w="2249" w:type="dxa"/>
          </w:tcPr>
          <w:p w14:paraId="6B47B2EB" w14:textId="5FD858A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ZoneDivisionMode</w:t>
            </w:r>
          </w:p>
        </w:tc>
        <w:tc>
          <w:tcPr>
            <w:tcW w:w="2207" w:type="dxa"/>
          </w:tcPr>
          <w:p w14:paraId="38A7CB52" w14:textId="3A4969E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82FDCA3" w14:textId="3391EBB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6</w:t>
            </w:r>
            <w:r w:rsidRPr="00C35099">
              <w:rPr>
                <w:rFonts w:hint="eastAsia"/>
                <w:sz w:val="20"/>
                <w:szCs w:val="20"/>
              </w:rPr>
              <w:t>度带</w:t>
            </w:r>
          </w:p>
        </w:tc>
      </w:tr>
      <w:tr w:rsidR="00C35099" w:rsidRPr="00A31944" w14:paraId="019F593D" w14:textId="77777777" w:rsidTr="004B5666">
        <w:tc>
          <w:tcPr>
            <w:tcW w:w="718" w:type="dxa"/>
            <w:vAlign w:val="center"/>
          </w:tcPr>
          <w:p w14:paraId="4DD8E68F" w14:textId="5CFCCDB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230" w:type="dxa"/>
          </w:tcPr>
          <w:p w14:paraId="1511E873" w14:textId="20A9EB8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高斯</w:t>
            </w:r>
            <w:r w:rsidRPr="00C35099">
              <w:rPr>
                <w:rFonts w:hint="eastAsia"/>
                <w:sz w:val="20"/>
                <w:szCs w:val="20"/>
              </w:rPr>
              <w:t>-</w:t>
            </w:r>
            <w:r w:rsidRPr="00C35099">
              <w:rPr>
                <w:rFonts w:hint="eastAsia"/>
                <w:sz w:val="20"/>
                <w:szCs w:val="20"/>
              </w:rPr>
              <w:t>克吕格投影带号</w:t>
            </w:r>
          </w:p>
        </w:tc>
        <w:tc>
          <w:tcPr>
            <w:tcW w:w="2249" w:type="dxa"/>
          </w:tcPr>
          <w:p w14:paraId="6B0F37DA" w14:textId="09CDA9D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GaussKrugerZoneNo</w:t>
            </w:r>
          </w:p>
        </w:tc>
        <w:tc>
          <w:tcPr>
            <w:tcW w:w="2207" w:type="dxa"/>
          </w:tcPr>
          <w:p w14:paraId="41DE8940" w14:textId="2D7192F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1443B30" w14:textId="000DD4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</w:tr>
      <w:tr w:rsidR="00C35099" w:rsidRPr="00A31944" w14:paraId="7C5CFFB5" w14:textId="77777777" w:rsidTr="004B5666">
        <w:tc>
          <w:tcPr>
            <w:tcW w:w="718" w:type="dxa"/>
            <w:vAlign w:val="center"/>
          </w:tcPr>
          <w:p w14:paraId="4D4A97EA" w14:textId="696C92C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230" w:type="dxa"/>
          </w:tcPr>
          <w:p w14:paraId="41B2CDF0" w14:textId="31BD01E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坐标单位</w:t>
            </w:r>
          </w:p>
        </w:tc>
        <w:tc>
          <w:tcPr>
            <w:tcW w:w="2249" w:type="dxa"/>
          </w:tcPr>
          <w:p w14:paraId="0393598A" w14:textId="31F8F57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CoordinationUnit</w:t>
            </w:r>
          </w:p>
        </w:tc>
        <w:tc>
          <w:tcPr>
            <w:tcW w:w="2207" w:type="dxa"/>
          </w:tcPr>
          <w:p w14:paraId="46DEC572" w14:textId="7920272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B4976BC" w14:textId="2D8EE1D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米</w:t>
            </w:r>
          </w:p>
        </w:tc>
      </w:tr>
      <w:tr w:rsidR="00C35099" w:rsidRPr="00A31944" w14:paraId="460D0896" w14:textId="77777777" w:rsidTr="004B5666">
        <w:tc>
          <w:tcPr>
            <w:tcW w:w="718" w:type="dxa"/>
            <w:vAlign w:val="center"/>
          </w:tcPr>
          <w:p w14:paraId="24AB51F7" w14:textId="05490B4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230" w:type="dxa"/>
          </w:tcPr>
          <w:p w14:paraId="5B742900" w14:textId="3AFF5B7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髙程系统名</w:t>
            </w:r>
          </w:p>
        </w:tc>
        <w:tc>
          <w:tcPr>
            <w:tcW w:w="2249" w:type="dxa"/>
          </w:tcPr>
          <w:p w14:paraId="1255CEA7" w14:textId="36EDD31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HeightSystem</w:t>
            </w:r>
          </w:p>
        </w:tc>
        <w:tc>
          <w:tcPr>
            <w:tcW w:w="2207" w:type="dxa"/>
          </w:tcPr>
          <w:p w14:paraId="00E5947E" w14:textId="618C0FE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27E659E" w14:textId="5D7B646D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正常高</w:t>
            </w:r>
          </w:p>
        </w:tc>
      </w:tr>
      <w:tr w:rsidR="00C35099" w:rsidRPr="00A31944" w14:paraId="4CD6E543" w14:textId="77777777" w:rsidTr="004B5666">
        <w:tc>
          <w:tcPr>
            <w:tcW w:w="718" w:type="dxa"/>
            <w:vAlign w:val="center"/>
          </w:tcPr>
          <w:p w14:paraId="3A203455" w14:textId="5E429B3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230" w:type="dxa"/>
          </w:tcPr>
          <w:p w14:paraId="00846957" w14:textId="71653F9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髙程基准</w:t>
            </w:r>
          </w:p>
        </w:tc>
        <w:tc>
          <w:tcPr>
            <w:tcW w:w="2249" w:type="dxa"/>
          </w:tcPr>
          <w:p w14:paraId="72C9D484" w14:textId="5CC6D7D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HeightDatum</w:t>
            </w:r>
          </w:p>
        </w:tc>
        <w:tc>
          <w:tcPr>
            <w:tcW w:w="2207" w:type="dxa"/>
          </w:tcPr>
          <w:p w14:paraId="43EAC8B6" w14:textId="554B55C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2122BDC5" w14:textId="61C897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1985</w:t>
            </w:r>
            <w:r w:rsidRPr="00C35099">
              <w:rPr>
                <w:rFonts w:hint="eastAsia"/>
                <w:sz w:val="20"/>
                <w:szCs w:val="20"/>
              </w:rPr>
              <w:t>国家高程基准</w:t>
            </w:r>
          </w:p>
        </w:tc>
      </w:tr>
      <w:tr w:rsidR="00C35099" w:rsidRPr="00A31944" w14:paraId="1950F974" w14:textId="77777777" w:rsidTr="004B5666">
        <w:tc>
          <w:tcPr>
            <w:tcW w:w="718" w:type="dxa"/>
            <w:vAlign w:val="center"/>
          </w:tcPr>
          <w:p w14:paraId="542667B7" w14:textId="3C48EFC2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230" w:type="dxa"/>
            <w:vAlign w:val="bottom"/>
          </w:tcPr>
          <w:p w14:paraId="6065C805" w14:textId="54468A9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3BB76147" w14:textId="53523FF2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ImgSource</w:t>
            </w:r>
          </w:p>
        </w:tc>
        <w:tc>
          <w:tcPr>
            <w:tcW w:w="2207" w:type="dxa"/>
            <w:vAlign w:val="bottom"/>
          </w:tcPr>
          <w:p w14:paraId="051BA522" w14:textId="7586EDC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航片</w:t>
            </w:r>
            <w:r w:rsidRPr="00C35099">
              <w:rPr>
                <w:rFonts w:hint="eastAsia"/>
                <w:sz w:val="20"/>
                <w:szCs w:val="20"/>
              </w:rPr>
              <w:t xml:space="preserve"> 0/</w:t>
            </w:r>
            <w:r w:rsidRPr="00C35099">
              <w:rPr>
                <w:rFonts w:hint="eastAsia"/>
                <w:sz w:val="20"/>
                <w:szCs w:val="20"/>
              </w:rPr>
              <w:t>卫片</w:t>
            </w:r>
            <w:r w:rsidRPr="00C35099">
              <w:rPr>
                <w:rFonts w:hint="eastAsia"/>
                <w:sz w:val="20"/>
                <w:szCs w:val="20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109AAFA5" w14:textId="675E0F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C35099" w:rsidRPr="00A31944" w14:paraId="29A07074" w14:textId="77777777" w:rsidTr="00C35099">
        <w:tc>
          <w:tcPr>
            <w:tcW w:w="9215" w:type="dxa"/>
            <w:gridSpan w:val="5"/>
            <w:vAlign w:val="center"/>
          </w:tcPr>
          <w:p w14:paraId="0486275B" w14:textId="7F70DB6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C35099" w:rsidRPr="00A31944" w14:paraId="71746BAA" w14:textId="77777777" w:rsidTr="004B5666">
        <w:tc>
          <w:tcPr>
            <w:tcW w:w="718" w:type="dxa"/>
            <w:vAlign w:val="center"/>
          </w:tcPr>
          <w:p w14:paraId="03494FE7" w14:textId="5522C57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230" w:type="dxa"/>
            <w:vAlign w:val="bottom"/>
          </w:tcPr>
          <w:p w14:paraId="2E8AFA0E" w14:textId="7552487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24A7BA37" w14:textId="70B37A4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519F9344" w14:textId="09849BA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71E175E3" w14:textId="3F52FF1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35000</w:t>
            </w:r>
          </w:p>
        </w:tc>
      </w:tr>
      <w:tr w:rsidR="00C35099" w:rsidRPr="00A31944" w14:paraId="5EA6C6F8" w14:textId="77777777" w:rsidTr="004B5666">
        <w:tc>
          <w:tcPr>
            <w:tcW w:w="718" w:type="dxa"/>
            <w:vAlign w:val="center"/>
          </w:tcPr>
          <w:p w14:paraId="52C89D8D" w14:textId="31FE0D7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230" w:type="dxa"/>
            <w:vAlign w:val="bottom"/>
          </w:tcPr>
          <w:p w14:paraId="75510ACD" w14:textId="3066459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41185FD8" w14:textId="5E8979D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CameraType</w:t>
            </w:r>
          </w:p>
        </w:tc>
        <w:tc>
          <w:tcPr>
            <w:tcW w:w="2207" w:type="dxa"/>
          </w:tcPr>
          <w:p w14:paraId="5F21C798" w14:textId="24D7AB1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2DF3022A" w14:textId="02743A2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ADS80/30113</w:t>
            </w:r>
          </w:p>
        </w:tc>
      </w:tr>
      <w:tr w:rsidR="00C35099" w:rsidRPr="00A31944" w14:paraId="1732AF91" w14:textId="77777777" w:rsidTr="004B5666">
        <w:tc>
          <w:tcPr>
            <w:tcW w:w="718" w:type="dxa"/>
            <w:vAlign w:val="center"/>
          </w:tcPr>
          <w:p w14:paraId="1B1BE2DD" w14:textId="7A587B8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230" w:type="dxa"/>
          </w:tcPr>
          <w:p w14:paraId="17DAE9AA" w14:textId="5B13225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航摄仪焦距</w:t>
            </w:r>
          </w:p>
        </w:tc>
        <w:tc>
          <w:tcPr>
            <w:tcW w:w="2249" w:type="dxa"/>
          </w:tcPr>
          <w:p w14:paraId="4442ED22" w14:textId="08192E2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CameraFocus</w:t>
            </w:r>
          </w:p>
        </w:tc>
        <w:tc>
          <w:tcPr>
            <w:tcW w:w="2207" w:type="dxa"/>
          </w:tcPr>
          <w:p w14:paraId="56900B0A" w14:textId="3FE8D17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单位：</w:t>
            </w:r>
            <w:r w:rsidRPr="00C3509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811" w:type="dxa"/>
          </w:tcPr>
          <w:p w14:paraId="6F0468BB" w14:textId="61B8015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62.77</w:t>
            </w:r>
          </w:p>
        </w:tc>
      </w:tr>
      <w:tr w:rsidR="00C35099" w:rsidRPr="00A31944" w14:paraId="3D6C4374" w14:textId="77777777" w:rsidTr="004B5666">
        <w:tc>
          <w:tcPr>
            <w:tcW w:w="718" w:type="dxa"/>
            <w:vAlign w:val="center"/>
          </w:tcPr>
          <w:p w14:paraId="2A6B1234" w14:textId="2F86F0C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lastRenderedPageBreak/>
              <w:t>40</w:t>
            </w:r>
          </w:p>
        </w:tc>
        <w:tc>
          <w:tcPr>
            <w:tcW w:w="1230" w:type="dxa"/>
          </w:tcPr>
          <w:p w14:paraId="68A617CD" w14:textId="490CAA7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航摄单位</w:t>
            </w:r>
          </w:p>
        </w:tc>
        <w:tc>
          <w:tcPr>
            <w:tcW w:w="2249" w:type="dxa"/>
          </w:tcPr>
          <w:p w14:paraId="46EBF52E" w14:textId="05F493B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PhotoOrganization</w:t>
            </w:r>
          </w:p>
        </w:tc>
        <w:tc>
          <w:tcPr>
            <w:tcW w:w="2207" w:type="dxa"/>
          </w:tcPr>
          <w:p w14:paraId="6529BA27" w14:textId="594703B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D75F36" w14:textId="23E4B11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太原航空摄影有限公司</w:t>
            </w:r>
          </w:p>
        </w:tc>
      </w:tr>
      <w:tr w:rsidR="00C35099" w:rsidRPr="00A31944" w14:paraId="4376EDE8" w14:textId="77777777" w:rsidTr="004B5666">
        <w:tc>
          <w:tcPr>
            <w:tcW w:w="718" w:type="dxa"/>
            <w:vAlign w:val="center"/>
          </w:tcPr>
          <w:p w14:paraId="2F6CEC86" w14:textId="66D1133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230" w:type="dxa"/>
            <w:vAlign w:val="bottom"/>
          </w:tcPr>
          <w:p w14:paraId="00BA947E" w14:textId="12D2957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10DF6803" w14:textId="33BCB77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PhotoCode</w:t>
            </w:r>
          </w:p>
        </w:tc>
        <w:tc>
          <w:tcPr>
            <w:tcW w:w="2207" w:type="dxa"/>
          </w:tcPr>
          <w:p w14:paraId="65A60472" w14:textId="1465EA3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2D056816" w14:textId="6734C48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20120013</w:t>
            </w:r>
          </w:p>
        </w:tc>
      </w:tr>
      <w:tr w:rsidR="00C35099" w:rsidRPr="00A31944" w14:paraId="216C1853" w14:textId="77777777" w:rsidTr="004B5666">
        <w:tc>
          <w:tcPr>
            <w:tcW w:w="718" w:type="dxa"/>
            <w:vAlign w:val="center"/>
          </w:tcPr>
          <w:p w14:paraId="6B561230" w14:textId="7DDBBD0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230" w:type="dxa"/>
          </w:tcPr>
          <w:p w14:paraId="6004AEC0" w14:textId="69D83EA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航摄时间</w:t>
            </w:r>
          </w:p>
        </w:tc>
        <w:tc>
          <w:tcPr>
            <w:tcW w:w="2249" w:type="dxa"/>
          </w:tcPr>
          <w:p w14:paraId="2EB0EA92" w14:textId="27E788D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PhotoDate</w:t>
            </w:r>
          </w:p>
        </w:tc>
        <w:tc>
          <w:tcPr>
            <w:tcW w:w="2207" w:type="dxa"/>
          </w:tcPr>
          <w:p w14:paraId="5423AF51" w14:textId="6E64A80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精确到日，具体日第不明时表示为当月</w:t>
            </w:r>
            <w:r w:rsidRPr="00C35099">
              <w:rPr>
                <w:rFonts w:hint="eastAsia"/>
                <w:sz w:val="20"/>
                <w:szCs w:val="20"/>
              </w:rPr>
              <w:t>1</w:t>
            </w:r>
            <w:r w:rsidRPr="00C3509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811" w:type="dxa"/>
          </w:tcPr>
          <w:p w14:paraId="78098CD1" w14:textId="268F738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20130201</w:t>
            </w:r>
          </w:p>
        </w:tc>
      </w:tr>
      <w:tr w:rsidR="00C35099" w:rsidRPr="00A31944" w14:paraId="6073E7D5" w14:textId="77777777" w:rsidTr="004B5666">
        <w:tc>
          <w:tcPr>
            <w:tcW w:w="718" w:type="dxa"/>
            <w:vAlign w:val="center"/>
          </w:tcPr>
          <w:p w14:paraId="552B3D87" w14:textId="71F0E79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230" w:type="dxa"/>
          </w:tcPr>
          <w:p w14:paraId="76E4521C" w14:textId="787A997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航摄影像色影模式</w:t>
            </w:r>
          </w:p>
        </w:tc>
        <w:tc>
          <w:tcPr>
            <w:tcW w:w="2249" w:type="dxa"/>
          </w:tcPr>
          <w:p w14:paraId="302EF5DB" w14:textId="125D7A5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PhotoColorModel</w:t>
            </w:r>
          </w:p>
        </w:tc>
        <w:tc>
          <w:tcPr>
            <w:tcW w:w="2207" w:type="dxa"/>
          </w:tcPr>
          <w:p w14:paraId="149AABCD" w14:textId="00CC043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BD97C4" w14:textId="5DEF198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RGB</w:t>
            </w:r>
            <w:r w:rsidRPr="00C35099">
              <w:rPr>
                <w:rFonts w:hint="eastAsia"/>
                <w:sz w:val="20"/>
                <w:szCs w:val="20"/>
              </w:rPr>
              <w:t>彩色</w:t>
            </w:r>
          </w:p>
        </w:tc>
      </w:tr>
      <w:tr w:rsidR="00C35099" w:rsidRPr="00A31944" w14:paraId="48AC5FE1" w14:textId="77777777" w:rsidTr="004B5666">
        <w:tc>
          <w:tcPr>
            <w:tcW w:w="718" w:type="dxa"/>
            <w:vAlign w:val="center"/>
          </w:tcPr>
          <w:p w14:paraId="6F52065C" w14:textId="41F1E23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230" w:type="dxa"/>
          </w:tcPr>
          <w:p w14:paraId="38CADA41" w14:textId="272C146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航摄资料质量评价</w:t>
            </w:r>
          </w:p>
        </w:tc>
        <w:tc>
          <w:tcPr>
            <w:tcW w:w="2249" w:type="dxa"/>
          </w:tcPr>
          <w:p w14:paraId="5923B991" w14:textId="6118A73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PhotoQuality</w:t>
            </w:r>
          </w:p>
        </w:tc>
        <w:tc>
          <w:tcPr>
            <w:tcW w:w="2207" w:type="dxa"/>
          </w:tcPr>
          <w:p w14:paraId="4A92D43B" w14:textId="2DC9E6C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7DE4AC21" w14:textId="4CA5516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C35099" w:rsidRPr="00A31944" w14:paraId="6D3CF011" w14:textId="77777777" w:rsidTr="004B5666">
        <w:tc>
          <w:tcPr>
            <w:tcW w:w="718" w:type="dxa"/>
            <w:vAlign w:val="center"/>
          </w:tcPr>
          <w:p w14:paraId="0CAA1957" w14:textId="1500373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230" w:type="dxa"/>
          </w:tcPr>
          <w:p w14:paraId="749AD0F4" w14:textId="09D3A80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扫描分辨率</w:t>
            </w:r>
          </w:p>
        </w:tc>
        <w:tc>
          <w:tcPr>
            <w:tcW w:w="2249" w:type="dxa"/>
          </w:tcPr>
          <w:p w14:paraId="724F233D" w14:textId="17E0B24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ScanResolution</w:t>
            </w:r>
          </w:p>
        </w:tc>
        <w:tc>
          <w:tcPr>
            <w:tcW w:w="2207" w:type="dxa"/>
          </w:tcPr>
          <w:p w14:paraId="6107CC13" w14:textId="7D310A7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单位：微米数码航片不填写</w:t>
            </w:r>
          </w:p>
        </w:tc>
        <w:tc>
          <w:tcPr>
            <w:tcW w:w="2811" w:type="dxa"/>
          </w:tcPr>
          <w:p w14:paraId="032CEAEB" w14:textId="35A645D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C35099" w:rsidRPr="00A31944" w14:paraId="4E2D6005" w14:textId="77777777" w:rsidTr="004B5666">
        <w:tc>
          <w:tcPr>
            <w:tcW w:w="718" w:type="dxa"/>
            <w:vAlign w:val="center"/>
          </w:tcPr>
          <w:p w14:paraId="719874A3" w14:textId="445249B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230" w:type="dxa"/>
          </w:tcPr>
          <w:p w14:paraId="00BF8EA6" w14:textId="222378E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数码航片分辨率</w:t>
            </w:r>
          </w:p>
        </w:tc>
        <w:tc>
          <w:tcPr>
            <w:tcW w:w="2249" w:type="dxa"/>
          </w:tcPr>
          <w:p w14:paraId="4FD02C7A" w14:textId="45E1F1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DigitalPhotoResolution</w:t>
            </w:r>
          </w:p>
        </w:tc>
        <w:tc>
          <w:tcPr>
            <w:tcW w:w="2207" w:type="dxa"/>
          </w:tcPr>
          <w:p w14:paraId="00472AAE" w14:textId="0A094DF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453CF26F" w14:textId="22003E8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0.5</w:t>
            </w:r>
          </w:p>
        </w:tc>
      </w:tr>
      <w:tr w:rsidR="00C35099" w:rsidRPr="00A31944" w14:paraId="582F457B" w14:textId="77777777" w:rsidTr="004B5666">
        <w:tc>
          <w:tcPr>
            <w:tcW w:w="718" w:type="dxa"/>
            <w:vAlign w:val="center"/>
          </w:tcPr>
          <w:p w14:paraId="6ED65365" w14:textId="23E2AF1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230" w:type="dxa"/>
          </w:tcPr>
          <w:p w14:paraId="2F4A471F" w14:textId="07EBAC0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扫描影像质量评价</w:t>
            </w:r>
          </w:p>
        </w:tc>
        <w:tc>
          <w:tcPr>
            <w:tcW w:w="2249" w:type="dxa"/>
          </w:tcPr>
          <w:p w14:paraId="4F974CCC" w14:textId="7733F8E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ScanQualiy</w:t>
            </w:r>
          </w:p>
        </w:tc>
        <w:tc>
          <w:tcPr>
            <w:tcW w:w="2207" w:type="dxa"/>
          </w:tcPr>
          <w:p w14:paraId="7A6A1475" w14:textId="7E6C17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数码航片不填写</w:t>
            </w:r>
          </w:p>
        </w:tc>
        <w:tc>
          <w:tcPr>
            <w:tcW w:w="2811" w:type="dxa"/>
          </w:tcPr>
          <w:p w14:paraId="529FD15A" w14:textId="46D32D2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C35099" w:rsidRPr="00A31944" w14:paraId="3EB20A8E" w14:textId="77777777" w:rsidTr="004B5666">
        <w:tc>
          <w:tcPr>
            <w:tcW w:w="718" w:type="dxa"/>
            <w:vAlign w:val="center"/>
          </w:tcPr>
          <w:p w14:paraId="78CA9C7F" w14:textId="4A632B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230" w:type="dxa"/>
          </w:tcPr>
          <w:p w14:paraId="0FE2B192" w14:textId="1FE0F77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航片数据源备注</w:t>
            </w:r>
          </w:p>
        </w:tc>
        <w:tc>
          <w:tcPr>
            <w:tcW w:w="2249" w:type="dxa"/>
          </w:tcPr>
          <w:p w14:paraId="06C2E437" w14:textId="1482243D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PhotoMemo</w:t>
            </w:r>
          </w:p>
        </w:tc>
        <w:tc>
          <w:tcPr>
            <w:tcW w:w="2207" w:type="dxa"/>
          </w:tcPr>
          <w:p w14:paraId="7DB9D1F7" w14:textId="3651D10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一幅来自不同航摄数据，此处说明</w:t>
            </w:r>
          </w:p>
        </w:tc>
        <w:tc>
          <w:tcPr>
            <w:tcW w:w="2811" w:type="dxa"/>
          </w:tcPr>
          <w:p w14:paraId="5CB8F594" w14:textId="2E77141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4B5666" w:rsidRPr="00A31944" w14:paraId="25EB0F05" w14:textId="77777777" w:rsidTr="00B61AE9">
        <w:tc>
          <w:tcPr>
            <w:tcW w:w="9215" w:type="dxa"/>
            <w:gridSpan w:val="5"/>
            <w:vAlign w:val="center"/>
          </w:tcPr>
          <w:p w14:paraId="4E90D93E" w14:textId="546548DB" w:rsidR="004B5666" w:rsidRPr="00C35099" w:rsidRDefault="004B5666" w:rsidP="00C35099">
            <w:pPr>
              <w:ind w:firstLineChars="0" w:firstLine="0"/>
              <w:rPr>
                <w:sz w:val="20"/>
                <w:szCs w:val="20"/>
              </w:rPr>
            </w:pPr>
            <w:r w:rsidRPr="004B5666">
              <w:rPr>
                <w:rFonts w:hint="eastAsia"/>
                <w:sz w:val="20"/>
                <w:szCs w:val="20"/>
              </w:rPr>
              <w:t>卫片数据源情况</w:t>
            </w:r>
          </w:p>
        </w:tc>
      </w:tr>
      <w:tr w:rsidR="004B5666" w:rsidRPr="00A31944" w14:paraId="22F3F7B8" w14:textId="77777777" w:rsidTr="004B5666">
        <w:tc>
          <w:tcPr>
            <w:tcW w:w="718" w:type="dxa"/>
            <w:vAlign w:val="center"/>
          </w:tcPr>
          <w:p w14:paraId="618A2698" w14:textId="597DC97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230" w:type="dxa"/>
          </w:tcPr>
          <w:p w14:paraId="0BF7817E" w14:textId="4AF550C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312F844F" w14:textId="40299AD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06F393C2" w14:textId="69563A4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7830C6" w14:textId="713AFE4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4B5666" w:rsidRPr="00A31944" w14:paraId="60AAC6E3" w14:textId="77777777" w:rsidTr="004B5666">
        <w:tc>
          <w:tcPr>
            <w:tcW w:w="718" w:type="dxa"/>
            <w:vAlign w:val="center"/>
          </w:tcPr>
          <w:p w14:paraId="0D43F939" w14:textId="49A727C2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230" w:type="dxa"/>
          </w:tcPr>
          <w:p w14:paraId="03BCBA15" w14:textId="172535AB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7A3B57D8" w14:textId="0988B0A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51A5FDB7" w14:textId="2C07162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03463F" w14:textId="7CF807F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B5666" w:rsidRPr="00A31944" w14:paraId="5D4305E0" w14:textId="77777777" w:rsidTr="004B5666">
        <w:tc>
          <w:tcPr>
            <w:tcW w:w="718" w:type="dxa"/>
            <w:vAlign w:val="center"/>
          </w:tcPr>
          <w:p w14:paraId="52D3B888" w14:textId="2CAD2089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230" w:type="dxa"/>
          </w:tcPr>
          <w:p w14:paraId="1F5B2920" w14:textId="5BEC92E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074583CD" w14:textId="1DCBE11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10DDF46A" w14:textId="5256E7F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2DF64F0A" w14:textId="6B0D1EE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4B5666" w:rsidRPr="00A31944" w14:paraId="5E0A8C83" w14:textId="77777777" w:rsidTr="004B5666">
        <w:tc>
          <w:tcPr>
            <w:tcW w:w="718" w:type="dxa"/>
            <w:vAlign w:val="center"/>
          </w:tcPr>
          <w:p w14:paraId="31D0E5DD" w14:textId="08C5E032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230" w:type="dxa"/>
          </w:tcPr>
          <w:p w14:paraId="360F18A4" w14:textId="3187D66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7C311EBF" w14:textId="4339D29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0375770F" w14:textId="5ED9EC97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651CB1" w14:textId="50F0593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4B5666" w:rsidRPr="00A31944" w14:paraId="75AC960D" w14:textId="77777777" w:rsidTr="004B5666">
        <w:tc>
          <w:tcPr>
            <w:tcW w:w="718" w:type="dxa"/>
            <w:vAlign w:val="center"/>
          </w:tcPr>
          <w:p w14:paraId="79CCA307" w14:textId="2A368906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230" w:type="dxa"/>
          </w:tcPr>
          <w:p w14:paraId="3A9741F3" w14:textId="1C51A1A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7C9CB3C" w14:textId="02B394F5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7386B355" w14:textId="2F9AAB35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传感器成像时间，精确到秒，格式为</w:t>
            </w:r>
            <w:r w:rsidRPr="004B5666"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119AAB5C" w14:textId="5BA6D42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B5666" w:rsidRPr="00A31944" w14:paraId="272EC758" w14:textId="77777777" w:rsidTr="004B5666">
        <w:tc>
          <w:tcPr>
            <w:tcW w:w="718" w:type="dxa"/>
            <w:vAlign w:val="center"/>
          </w:tcPr>
          <w:p w14:paraId="4025FD5F" w14:textId="09338120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230" w:type="dxa"/>
            <w:vAlign w:val="bottom"/>
          </w:tcPr>
          <w:p w14:paraId="0C75EC19" w14:textId="3E66363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多光谱影像</w:t>
            </w:r>
            <w:r w:rsidRPr="004B5666">
              <w:rPr>
                <w:rFonts w:hint="eastAsia"/>
                <w:sz w:val="18"/>
                <w:szCs w:val="18"/>
              </w:rPr>
              <w:lastRenderedPageBreak/>
              <w:t>传感器类型</w:t>
            </w:r>
          </w:p>
        </w:tc>
        <w:tc>
          <w:tcPr>
            <w:tcW w:w="2249" w:type="dxa"/>
            <w:vAlign w:val="bottom"/>
          </w:tcPr>
          <w:p w14:paraId="22EF329B" w14:textId="723A090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lastRenderedPageBreak/>
              <w:t>MultiBandSensorType</w:t>
            </w:r>
          </w:p>
        </w:tc>
        <w:tc>
          <w:tcPr>
            <w:tcW w:w="2207" w:type="dxa"/>
          </w:tcPr>
          <w:p w14:paraId="4D752EA3" w14:textId="084E1E4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38B0440" w14:textId="7006DFC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B5666" w:rsidRPr="00A31944" w14:paraId="37AF3B35" w14:textId="77777777" w:rsidTr="004B5666">
        <w:tc>
          <w:tcPr>
            <w:tcW w:w="718" w:type="dxa"/>
            <w:vAlign w:val="center"/>
          </w:tcPr>
          <w:p w14:paraId="4AF3824B" w14:textId="17ED6937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230" w:type="dxa"/>
          </w:tcPr>
          <w:p w14:paraId="7ADA4D8F" w14:textId="37798C3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23DE70BF" w14:textId="4D03F94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2798045D" w14:textId="37EB745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DEC2760" w14:textId="14B2954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4B5666" w:rsidRPr="00A31944" w14:paraId="6F149FC9" w14:textId="77777777" w:rsidTr="004B5666">
        <w:tc>
          <w:tcPr>
            <w:tcW w:w="718" w:type="dxa"/>
            <w:vAlign w:val="center"/>
          </w:tcPr>
          <w:p w14:paraId="4CC43093" w14:textId="09EA2C7D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230" w:type="dxa"/>
          </w:tcPr>
          <w:p w14:paraId="1D884388" w14:textId="2C7E416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0F9380DD" w14:textId="02A0D46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28C36A90" w14:textId="2214998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各波段之间用</w:t>
            </w:r>
            <w:r w:rsidRPr="004B5666">
              <w:rPr>
                <w:rFonts w:hint="eastAsia"/>
                <w:sz w:val="18"/>
                <w:szCs w:val="18"/>
              </w:rPr>
              <w:t>"/"</w:t>
            </w:r>
            <w:r w:rsidRPr="004B566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6BDBECB4" w14:textId="0B51E13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4B5666" w:rsidRPr="00A31944" w14:paraId="3C9F66CB" w14:textId="77777777" w:rsidTr="004B5666">
        <w:tc>
          <w:tcPr>
            <w:tcW w:w="718" w:type="dxa"/>
            <w:vAlign w:val="center"/>
          </w:tcPr>
          <w:p w14:paraId="760A5ED1" w14:textId="77B97227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230" w:type="dxa"/>
          </w:tcPr>
          <w:p w14:paraId="06E45DAF" w14:textId="6F0068A6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01EAA977" w14:textId="7DBB9938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2273F820" w14:textId="5F3A2F1B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56029873" w14:textId="562E121F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4B5666" w:rsidRPr="00A31944" w14:paraId="023D6F31" w14:textId="77777777" w:rsidTr="004B5666">
        <w:tc>
          <w:tcPr>
            <w:tcW w:w="718" w:type="dxa"/>
            <w:vAlign w:val="center"/>
          </w:tcPr>
          <w:p w14:paraId="15973A3C" w14:textId="205D2B98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230" w:type="dxa"/>
          </w:tcPr>
          <w:p w14:paraId="65A1C6CB" w14:textId="20F2064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0A544007" w14:textId="7FE7EB9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5D28FDB2" w14:textId="5BBAB536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8997580" w14:textId="27DDF80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4B5666" w:rsidRPr="00A31944" w14:paraId="5DBD66E3" w14:textId="77777777" w:rsidTr="004B5666">
        <w:tc>
          <w:tcPr>
            <w:tcW w:w="718" w:type="dxa"/>
            <w:vAlign w:val="center"/>
          </w:tcPr>
          <w:p w14:paraId="02330EBC" w14:textId="315E2F93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230" w:type="dxa"/>
          </w:tcPr>
          <w:p w14:paraId="7BC8EFED" w14:textId="7F47091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66A948B0" w14:textId="633427B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075686F2" w14:textId="24C6D1A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D83A0D2" w14:textId="404521A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4B5666" w:rsidRPr="00A31944" w14:paraId="67CEF9F1" w14:textId="77777777" w:rsidTr="004B5666">
        <w:tc>
          <w:tcPr>
            <w:tcW w:w="718" w:type="dxa"/>
            <w:vAlign w:val="center"/>
          </w:tcPr>
          <w:p w14:paraId="3FE8E739" w14:textId="0553ED94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230" w:type="dxa"/>
          </w:tcPr>
          <w:p w14:paraId="64FB5670" w14:textId="62E3B30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192FF3A3" w14:textId="5456F0F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FA26BBC" w14:textId="7A64CE5F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50BFBFC" w14:textId="5E2464F8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4B5666" w:rsidRPr="00A31944" w14:paraId="47F0D5BC" w14:textId="77777777" w:rsidTr="004B5666">
        <w:tc>
          <w:tcPr>
            <w:tcW w:w="718" w:type="dxa"/>
            <w:vAlign w:val="center"/>
          </w:tcPr>
          <w:p w14:paraId="008016C8" w14:textId="7FCDEBB4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230" w:type="dxa"/>
          </w:tcPr>
          <w:p w14:paraId="4CF69D8B" w14:textId="26666DF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2C06C1C1" w14:textId="4295BF2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1A43C968" w14:textId="354276E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3592486A" w14:textId="26E8C36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B5666" w:rsidRPr="00A31944" w14:paraId="7B829654" w14:textId="77777777" w:rsidTr="00B61AE9">
        <w:tc>
          <w:tcPr>
            <w:tcW w:w="9215" w:type="dxa"/>
            <w:gridSpan w:val="5"/>
            <w:vAlign w:val="center"/>
          </w:tcPr>
          <w:p w14:paraId="3F8F6781" w14:textId="6D20F5B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 w:rsidRPr="004B5666">
              <w:rPr>
                <w:rFonts w:hint="eastAsia"/>
                <w:sz w:val="21"/>
                <w:szCs w:val="21"/>
              </w:rPr>
              <w:t>数据生产过程信息</w:t>
            </w:r>
          </w:p>
        </w:tc>
      </w:tr>
      <w:tr w:rsidR="000E0172" w:rsidRPr="00A31944" w14:paraId="79C18540" w14:textId="77777777" w:rsidTr="004B5666">
        <w:tc>
          <w:tcPr>
            <w:tcW w:w="718" w:type="dxa"/>
            <w:vAlign w:val="center"/>
          </w:tcPr>
          <w:p w14:paraId="4ABC3BAB" w14:textId="19D8474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230" w:type="dxa"/>
          </w:tcPr>
          <w:p w14:paraId="3249DFF8" w14:textId="16824B5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</w:t>
            </w:r>
            <w:r w:rsidRPr="004B5666"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5722068F" w14:textId="1F91FE3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GridIntenal</w:t>
            </w:r>
          </w:p>
        </w:tc>
        <w:tc>
          <w:tcPr>
            <w:tcW w:w="2207" w:type="dxa"/>
          </w:tcPr>
          <w:p w14:paraId="4F627124" w14:textId="1B10A6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0E9B6014" w14:textId="68C69C9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0E0172" w:rsidRPr="00A31944" w14:paraId="7B39AE7C" w14:textId="77777777" w:rsidTr="004B5666">
        <w:tc>
          <w:tcPr>
            <w:tcW w:w="718" w:type="dxa"/>
            <w:vAlign w:val="center"/>
          </w:tcPr>
          <w:p w14:paraId="088D1971" w14:textId="19338EC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230" w:type="dxa"/>
          </w:tcPr>
          <w:p w14:paraId="2815C4A4" w14:textId="3ED225C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</w:t>
            </w:r>
            <w:r w:rsidRPr="004B5666"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66259115" w14:textId="1EFFF3B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4A3BB3BC" w14:textId="2673628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DEM</w:t>
            </w:r>
            <w:r w:rsidRPr="000E0172"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6F6B1CB8" w14:textId="33974B3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0E0172" w:rsidRPr="00A31944" w14:paraId="39967B67" w14:textId="77777777" w:rsidTr="004B5666">
        <w:tc>
          <w:tcPr>
            <w:tcW w:w="718" w:type="dxa"/>
            <w:vAlign w:val="center"/>
          </w:tcPr>
          <w:p w14:paraId="2D58047F" w14:textId="69F8C779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230" w:type="dxa"/>
          </w:tcPr>
          <w:p w14:paraId="24B1536E" w14:textId="5C34DA8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41DA6DE4" w14:textId="72B0C9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73B68FE1" w14:textId="147786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DBA9297" w14:textId="4ED593B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 xml:space="preserve">1:10000 </w:t>
            </w:r>
            <w:r w:rsidRPr="000E0172"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0E0172" w:rsidRPr="00A31944" w14:paraId="58E42A60" w14:textId="77777777" w:rsidTr="004B5666">
        <w:tc>
          <w:tcPr>
            <w:tcW w:w="718" w:type="dxa"/>
            <w:vAlign w:val="center"/>
          </w:tcPr>
          <w:p w14:paraId="71E6E37C" w14:textId="080957B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230" w:type="dxa"/>
          </w:tcPr>
          <w:p w14:paraId="41B1F8D8" w14:textId="031D1D2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63A4466A" w14:textId="0EF38A7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302E4972" w14:textId="7291885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7AC45455" w14:textId="54281A7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0E0172" w:rsidRPr="00A31944" w14:paraId="6C1B2887" w14:textId="77777777" w:rsidTr="004B5666">
        <w:tc>
          <w:tcPr>
            <w:tcW w:w="718" w:type="dxa"/>
            <w:vAlign w:val="center"/>
          </w:tcPr>
          <w:p w14:paraId="02BCEC97" w14:textId="6977748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230" w:type="dxa"/>
          </w:tcPr>
          <w:p w14:paraId="24CD0A0A" w14:textId="30143E1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6906E96A" w14:textId="139EEC0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493578CD" w14:textId="218B3AB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3681C87" w14:textId="75594EC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56474537" w14:textId="77777777" w:rsidTr="004B5666">
        <w:tc>
          <w:tcPr>
            <w:tcW w:w="718" w:type="dxa"/>
            <w:vAlign w:val="center"/>
          </w:tcPr>
          <w:p w14:paraId="0B17B961" w14:textId="26BF3A5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230" w:type="dxa"/>
          </w:tcPr>
          <w:p w14:paraId="282F87AB" w14:textId="52D24D3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42748543" w14:textId="68E9346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0B292286" w14:textId="7E2F4A1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441E3796" w14:textId="773AE1B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0E0172" w:rsidRPr="00A31944" w14:paraId="4393E5EE" w14:textId="77777777" w:rsidTr="004B5666">
        <w:tc>
          <w:tcPr>
            <w:tcW w:w="718" w:type="dxa"/>
            <w:vAlign w:val="center"/>
          </w:tcPr>
          <w:p w14:paraId="46306E48" w14:textId="112DCB6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68</w:t>
            </w:r>
          </w:p>
        </w:tc>
        <w:tc>
          <w:tcPr>
            <w:tcW w:w="1230" w:type="dxa"/>
          </w:tcPr>
          <w:p w14:paraId="4B039965" w14:textId="558C7C8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64209E57" w14:textId="099245D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526769F6" w14:textId="28F250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458F3F5" w14:textId="72F5AE1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7CC2A106" w14:textId="77777777" w:rsidTr="004B5666">
        <w:tc>
          <w:tcPr>
            <w:tcW w:w="718" w:type="dxa"/>
            <w:vAlign w:val="center"/>
          </w:tcPr>
          <w:p w14:paraId="2B04CF74" w14:textId="24E150A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230" w:type="dxa"/>
          </w:tcPr>
          <w:p w14:paraId="729760AA" w14:textId="4B8D700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34645D8F" w14:textId="0C0F246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0965FDE9" w14:textId="5625222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8CA87A6" w14:textId="699C95D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0E0172" w:rsidRPr="00A31944" w14:paraId="12B82824" w14:textId="77777777" w:rsidTr="004B5666">
        <w:tc>
          <w:tcPr>
            <w:tcW w:w="718" w:type="dxa"/>
            <w:vAlign w:val="center"/>
          </w:tcPr>
          <w:p w14:paraId="7D634812" w14:textId="72DF60B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230" w:type="dxa"/>
          </w:tcPr>
          <w:p w14:paraId="64D0DC63" w14:textId="3BF4E3F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3BA3B9ED" w14:textId="3CDAD6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13208B86" w14:textId="372E8C7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62953FA9" w14:textId="0FCE8B4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11E5EC6A" w14:textId="77777777" w:rsidTr="00B61AE9">
        <w:tc>
          <w:tcPr>
            <w:tcW w:w="718" w:type="dxa"/>
            <w:vAlign w:val="center"/>
          </w:tcPr>
          <w:p w14:paraId="6EBC5B23" w14:textId="7E8E551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230" w:type="dxa"/>
          </w:tcPr>
          <w:p w14:paraId="4B013C62" w14:textId="3255371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外参数解算平面中误差</w:t>
            </w:r>
            <w:r w:rsidRPr="004B566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9766062" w14:textId="0A2FEA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D5C4ED8" w14:textId="01C17CB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94973A1" w14:textId="76DAE14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4189000E" w14:textId="77777777" w:rsidTr="00B61AE9">
        <w:tc>
          <w:tcPr>
            <w:tcW w:w="718" w:type="dxa"/>
            <w:vAlign w:val="center"/>
          </w:tcPr>
          <w:p w14:paraId="425CE74D" w14:textId="356298D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230" w:type="dxa"/>
            <w:vAlign w:val="center"/>
          </w:tcPr>
          <w:p w14:paraId="0122496C" w14:textId="6B42A1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外参数解算平面中误差</w:t>
            </w:r>
            <w:r w:rsidRPr="004B566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1B675C8C" w14:textId="7628ACE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6756360F" w14:textId="46016EB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164C290" w14:textId="400107B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4398AEF8" w14:textId="77777777" w:rsidTr="004B5666">
        <w:tc>
          <w:tcPr>
            <w:tcW w:w="718" w:type="dxa"/>
            <w:vAlign w:val="center"/>
          </w:tcPr>
          <w:p w14:paraId="1BA4D786" w14:textId="228E28F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230" w:type="dxa"/>
          </w:tcPr>
          <w:p w14:paraId="1DECFC42" w14:textId="117D596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27963BE1" w14:textId="10DBB5A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SateOnZRMS</w:t>
            </w:r>
          </w:p>
        </w:tc>
        <w:tc>
          <w:tcPr>
            <w:tcW w:w="2207" w:type="dxa"/>
          </w:tcPr>
          <w:p w14:paraId="498400A7" w14:textId="029202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卫片专用，保单片纠正不填，保留小数点后两位</w:t>
            </w:r>
          </w:p>
        </w:tc>
        <w:tc>
          <w:tcPr>
            <w:tcW w:w="2811" w:type="dxa"/>
          </w:tcPr>
          <w:p w14:paraId="6819DF4E" w14:textId="366D140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0E0172" w:rsidRPr="00A31944" w14:paraId="0971355B" w14:textId="77777777" w:rsidTr="00B61AE9">
        <w:tc>
          <w:tcPr>
            <w:tcW w:w="718" w:type="dxa"/>
            <w:vAlign w:val="center"/>
          </w:tcPr>
          <w:p w14:paraId="261EA377" w14:textId="42C6D37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230" w:type="dxa"/>
            <w:vAlign w:val="bottom"/>
          </w:tcPr>
          <w:p w14:paraId="0071DB2C" w14:textId="57D3F34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2AF1D508" w14:textId="7929969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1A864BEB" w14:textId="11A58AD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2D1B3FF4" w14:textId="16CD0D9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118F5BFC" w14:textId="77777777" w:rsidTr="004B5666">
        <w:tc>
          <w:tcPr>
            <w:tcW w:w="718" w:type="dxa"/>
            <w:vAlign w:val="center"/>
          </w:tcPr>
          <w:p w14:paraId="197FE250" w14:textId="60AC45F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230" w:type="dxa"/>
          </w:tcPr>
          <w:p w14:paraId="5A19C90A" w14:textId="4B82A22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2A426465" w14:textId="6D938BB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50122F69" w14:textId="539004E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64B1BC3D" w14:textId="57189C4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45EC105" w14:textId="77777777" w:rsidTr="004B5666">
        <w:tc>
          <w:tcPr>
            <w:tcW w:w="718" w:type="dxa"/>
            <w:vAlign w:val="center"/>
          </w:tcPr>
          <w:p w14:paraId="4A9ABDDE" w14:textId="4C05E41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230" w:type="dxa"/>
          </w:tcPr>
          <w:p w14:paraId="2D72DD11" w14:textId="4A2A02E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2A97B2D6" w14:textId="48BDD8E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8B49788" w14:textId="662F6C5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立体模式</w:t>
            </w:r>
            <w:r w:rsidRPr="000E0172">
              <w:rPr>
                <w:rFonts w:hint="eastAsia"/>
                <w:sz w:val="18"/>
                <w:szCs w:val="18"/>
              </w:rPr>
              <w:t>/</w:t>
            </w:r>
            <w:r w:rsidRPr="000E0172"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63260370" w14:textId="445D043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0E0172" w:rsidRPr="00A31944" w14:paraId="2A4A156A" w14:textId="77777777" w:rsidTr="00B61AE9">
        <w:tc>
          <w:tcPr>
            <w:tcW w:w="718" w:type="dxa"/>
            <w:vAlign w:val="center"/>
          </w:tcPr>
          <w:p w14:paraId="2E91E737" w14:textId="190CE0E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230" w:type="dxa"/>
            <w:vAlign w:val="bottom"/>
          </w:tcPr>
          <w:p w14:paraId="2E5FF615" w14:textId="36368A8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327059F3" w14:textId="656D45D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1B377C59" w14:textId="3F76FF4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3AAA173B" w14:textId="7136A9C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2AAE614D" w14:textId="77777777" w:rsidTr="004B5666">
        <w:tc>
          <w:tcPr>
            <w:tcW w:w="718" w:type="dxa"/>
            <w:vAlign w:val="center"/>
          </w:tcPr>
          <w:p w14:paraId="59DB2B30" w14:textId="1E1D233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1230" w:type="dxa"/>
          </w:tcPr>
          <w:p w14:paraId="4814A3E8" w14:textId="2C1E33E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5AE0E275" w14:textId="1DBA387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005C80EB" w14:textId="3C9963E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77CA65C0" w14:textId="63994A4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0E0172" w:rsidRPr="00A31944" w14:paraId="6C71A4C3" w14:textId="77777777" w:rsidTr="004B5666">
        <w:tc>
          <w:tcPr>
            <w:tcW w:w="718" w:type="dxa"/>
            <w:vAlign w:val="center"/>
          </w:tcPr>
          <w:p w14:paraId="2F1F3A79" w14:textId="5EDC9CE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1230" w:type="dxa"/>
          </w:tcPr>
          <w:p w14:paraId="5C12F179" w14:textId="0C14869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5DC68DAA" w14:textId="0A7B4D0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2535A361" w14:textId="09688B5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15C973F1" w14:textId="0AB75BA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0E0172" w:rsidRPr="00A31944" w14:paraId="54E0F93F" w14:textId="77777777" w:rsidTr="004B5666">
        <w:tc>
          <w:tcPr>
            <w:tcW w:w="718" w:type="dxa"/>
            <w:vAlign w:val="center"/>
          </w:tcPr>
          <w:p w14:paraId="1FF8747B" w14:textId="507CB61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1230" w:type="dxa"/>
          </w:tcPr>
          <w:p w14:paraId="19995021" w14:textId="3746018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29A3B35E" w14:textId="13B5233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0824EB87" w14:textId="25D2933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6C4D5F" w14:textId="4866052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083CA94C" w14:textId="77777777" w:rsidTr="004B5666">
        <w:tc>
          <w:tcPr>
            <w:tcW w:w="718" w:type="dxa"/>
            <w:vAlign w:val="center"/>
          </w:tcPr>
          <w:p w14:paraId="1A579EFC" w14:textId="5B627E9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1230" w:type="dxa"/>
          </w:tcPr>
          <w:p w14:paraId="2E7AE989" w14:textId="2714849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3C5E0B41" w14:textId="592E80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EE29852" w14:textId="1A65D32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FA8E94" w14:textId="15C4A90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07F2B144" w14:textId="77777777" w:rsidTr="004B5666">
        <w:tc>
          <w:tcPr>
            <w:tcW w:w="718" w:type="dxa"/>
            <w:vAlign w:val="center"/>
          </w:tcPr>
          <w:p w14:paraId="71D42FD7" w14:textId="6C9EAEA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82</w:t>
            </w:r>
          </w:p>
        </w:tc>
        <w:tc>
          <w:tcPr>
            <w:tcW w:w="1230" w:type="dxa"/>
          </w:tcPr>
          <w:p w14:paraId="743C2C6F" w14:textId="67F6101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43819CBA" w14:textId="65D4DCC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5E6675E4" w14:textId="4F62983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BC5A25E" w14:textId="7C71C71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5D20A7F" w14:textId="77777777" w:rsidTr="004B5666">
        <w:tc>
          <w:tcPr>
            <w:tcW w:w="718" w:type="dxa"/>
            <w:vAlign w:val="center"/>
          </w:tcPr>
          <w:p w14:paraId="41E3D2F1" w14:textId="1E9F5A65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1230" w:type="dxa"/>
          </w:tcPr>
          <w:p w14:paraId="5C204F06" w14:textId="3225EF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5E849376" w14:textId="7460A52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1F1A007E" w14:textId="33F0150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391A775" w14:textId="1C6271D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0E0172" w:rsidRPr="00A31944" w14:paraId="01713A55" w14:textId="77777777" w:rsidTr="004B5666">
        <w:tc>
          <w:tcPr>
            <w:tcW w:w="718" w:type="dxa"/>
            <w:vAlign w:val="center"/>
          </w:tcPr>
          <w:p w14:paraId="7A02B661" w14:textId="625B95C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1230" w:type="dxa"/>
          </w:tcPr>
          <w:p w14:paraId="551B9BE7" w14:textId="3AAC01B0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1F38BFB7" w14:textId="73C98BF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5F1F9E4E" w14:textId="07B66B4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B08F378" w14:textId="7C3F17C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0E0172" w:rsidRPr="00A31944" w14:paraId="00292236" w14:textId="77777777" w:rsidTr="004B5666">
        <w:tc>
          <w:tcPr>
            <w:tcW w:w="718" w:type="dxa"/>
            <w:vAlign w:val="center"/>
          </w:tcPr>
          <w:p w14:paraId="304DE824" w14:textId="6E8ED3C1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1230" w:type="dxa"/>
          </w:tcPr>
          <w:p w14:paraId="37CF89B1" w14:textId="160C349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2FE21242" w14:textId="6D4A4A0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0EE34858" w14:textId="1B81017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05B0DB1" w14:textId="3F2224F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0E0172" w:rsidRPr="00A31944" w14:paraId="226107D1" w14:textId="77777777" w:rsidTr="004B5666">
        <w:tc>
          <w:tcPr>
            <w:tcW w:w="718" w:type="dxa"/>
            <w:vAlign w:val="center"/>
          </w:tcPr>
          <w:p w14:paraId="731E1E88" w14:textId="785E7DB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1230" w:type="dxa"/>
          </w:tcPr>
          <w:p w14:paraId="658646C8" w14:textId="5606480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6B565EC4" w14:textId="4A0626F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6B7E658F" w14:textId="1BF0354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6B0B0F90" w14:textId="6938A4B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1793452B" w14:textId="77777777" w:rsidTr="004B5666">
        <w:tc>
          <w:tcPr>
            <w:tcW w:w="718" w:type="dxa"/>
            <w:vAlign w:val="center"/>
          </w:tcPr>
          <w:p w14:paraId="2E1C52CF" w14:textId="5C0A816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1230" w:type="dxa"/>
          </w:tcPr>
          <w:p w14:paraId="0FA1A093" w14:textId="69116CD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4699E4EB" w14:textId="5C89DDF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8EFEA15" w14:textId="0A2838E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F3F1E2" w14:textId="31D2B5E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0E0172" w:rsidRPr="00A31944" w14:paraId="6E4680A1" w14:textId="77777777" w:rsidTr="004B5666">
        <w:tc>
          <w:tcPr>
            <w:tcW w:w="718" w:type="dxa"/>
            <w:vAlign w:val="center"/>
          </w:tcPr>
          <w:p w14:paraId="5641255B" w14:textId="1A13C3E9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1230" w:type="dxa"/>
          </w:tcPr>
          <w:p w14:paraId="1C43098C" w14:textId="3014D60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52D21281" w14:textId="2A636BB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601CC61D" w14:textId="441AE09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AE92BEA" w14:textId="3C38094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1E9C202B" w14:textId="77777777" w:rsidTr="004B5666">
        <w:tc>
          <w:tcPr>
            <w:tcW w:w="718" w:type="dxa"/>
            <w:vAlign w:val="center"/>
          </w:tcPr>
          <w:p w14:paraId="1B294607" w14:textId="034F738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1230" w:type="dxa"/>
          </w:tcPr>
          <w:p w14:paraId="19703D88" w14:textId="4328F70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01F54CB9" w14:textId="159A427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3A8CFF2B" w14:textId="5626B3F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25E3AC" w14:textId="5562707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28BFBF8" w14:textId="77777777" w:rsidTr="004B5666">
        <w:tc>
          <w:tcPr>
            <w:tcW w:w="718" w:type="dxa"/>
            <w:vAlign w:val="center"/>
          </w:tcPr>
          <w:p w14:paraId="0019280D" w14:textId="1A109AA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1230" w:type="dxa"/>
          </w:tcPr>
          <w:p w14:paraId="60222967" w14:textId="59F5283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99B347B" w14:textId="2D14EDB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72390E8C" w14:textId="3C82813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11F01616" w14:textId="75A3127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554113BF" w14:textId="77777777" w:rsidTr="004B5666">
        <w:tc>
          <w:tcPr>
            <w:tcW w:w="718" w:type="dxa"/>
            <w:vAlign w:val="center"/>
          </w:tcPr>
          <w:p w14:paraId="5A60721B" w14:textId="0A09B58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1230" w:type="dxa"/>
          </w:tcPr>
          <w:p w14:paraId="41065D5C" w14:textId="16F1867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2C386D50" w14:textId="4AC0410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0BC65634" w14:textId="0C0814A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52E5CEF3" w14:textId="2D0D382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00CD9A1B" w14:textId="77777777" w:rsidTr="004B5666">
        <w:tc>
          <w:tcPr>
            <w:tcW w:w="718" w:type="dxa"/>
            <w:vAlign w:val="center"/>
          </w:tcPr>
          <w:p w14:paraId="3D83172B" w14:textId="31853FF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1230" w:type="dxa"/>
          </w:tcPr>
          <w:p w14:paraId="691C9AB2" w14:textId="4C8C3D9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096782D9" w14:textId="3B2336E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63136CB0" w14:textId="6F2F7F0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7B3D7C11" w14:textId="0C28904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7F059040" w14:textId="77777777" w:rsidTr="004B5666">
        <w:tc>
          <w:tcPr>
            <w:tcW w:w="718" w:type="dxa"/>
            <w:vAlign w:val="bottom"/>
          </w:tcPr>
          <w:p w14:paraId="42B5CD7F" w14:textId="264BF73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1230" w:type="dxa"/>
          </w:tcPr>
          <w:p w14:paraId="5399586D" w14:textId="50FDF11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多光谱配准纠正中误差</w:t>
            </w:r>
            <w:r w:rsidRPr="004B566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3CE23EE4" w14:textId="3917E46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4E937CE1" w14:textId="0B34975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B2AAB98" w14:textId="7B9EB56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0E0172" w:rsidRPr="00A31944" w14:paraId="2654D9B9" w14:textId="77777777" w:rsidTr="00B61AE9">
        <w:tc>
          <w:tcPr>
            <w:tcW w:w="718" w:type="dxa"/>
            <w:vAlign w:val="bottom"/>
          </w:tcPr>
          <w:p w14:paraId="134F1A2D" w14:textId="4B57DB8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1230" w:type="dxa"/>
          </w:tcPr>
          <w:p w14:paraId="5CABE6D2" w14:textId="64A197A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多光谱配准</w:t>
            </w:r>
            <w:r w:rsidRPr="004B5666">
              <w:rPr>
                <w:rFonts w:hint="eastAsia"/>
                <w:sz w:val="18"/>
                <w:szCs w:val="18"/>
              </w:rPr>
              <w:lastRenderedPageBreak/>
              <w:t>纠正中误差</w:t>
            </w:r>
            <w:r w:rsidRPr="004B566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49C2E227" w14:textId="2644053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lastRenderedPageBreak/>
              <w:t>MultiBRectifyYRMS</w:t>
            </w:r>
          </w:p>
        </w:tc>
        <w:tc>
          <w:tcPr>
            <w:tcW w:w="2207" w:type="dxa"/>
          </w:tcPr>
          <w:p w14:paraId="546AC02B" w14:textId="12A11CB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卫星专用，单位：米，保</w:t>
            </w:r>
            <w:r w:rsidRPr="000E0172">
              <w:rPr>
                <w:rFonts w:hint="eastAsia"/>
                <w:sz w:val="18"/>
                <w:szCs w:val="18"/>
              </w:rPr>
              <w:lastRenderedPageBreak/>
              <w:t>留小数点后两位</w:t>
            </w:r>
          </w:p>
        </w:tc>
        <w:tc>
          <w:tcPr>
            <w:tcW w:w="2811" w:type="dxa"/>
            <w:vAlign w:val="center"/>
          </w:tcPr>
          <w:p w14:paraId="1E5B0ED6" w14:textId="49D831B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lastRenderedPageBreak/>
              <w:t>0.10</w:t>
            </w:r>
          </w:p>
        </w:tc>
      </w:tr>
      <w:tr w:rsidR="000E0172" w:rsidRPr="00A31944" w14:paraId="2C453200" w14:textId="77777777" w:rsidTr="004B5666">
        <w:tc>
          <w:tcPr>
            <w:tcW w:w="718" w:type="dxa"/>
            <w:vAlign w:val="bottom"/>
          </w:tcPr>
          <w:p w14:paraId="114C440F" w14:textId="048D04F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1230" w:type="dxa"/>
          </w:tcPr>
          <w:p w14:paraId="35DBA308" w14:textId="1A89BCA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460A2A7F" w14:textId="3116C45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0F0D13A5" w14:textId="05F6FB2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03B75BB0" w14:textId="6F0E460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0E0172" w:rsidRPr="00A31944" w14:paraId="5EFEE86D" w14:textId="77777777" w:rsidTr="00B61AE9">
        <w:tc>
          <w:tcPr>
            <w:tcW w:w="718" w:type="dxa"/>
            <w:vAlign w:val="bottom"/>
          </w:tcPr>
          <w:p w14:paraId="3DE33331" w14:textId="3104191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1230" w:type="dxa"/>
            <w:vAlign w:val="bottom"/>
          </w:tcPr>
          <w:p w14:paraId="502FBF4F" w14:textId="5177BCA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52CB11BD" w14:textId="798D84E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537469E8" w14:textId="11A0AD1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340FD8DA" w14:textId="5C1C463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0E0172" w:rsidRPr="00A31944" w14:paraId="02026AB9" w14:textId="77777777" w:rsidTr="004B5666">
        <w:tc>
          <w:tcPr>
            <w:tcW w:w="718" w:type="dxa"/>
            <w:vAlign w:val="bottom"/>
          </w:tcPr>
          <w:p w14:paraId="4F6F75E9" w14:textId="0542C13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1230" w:type="dxa"/>
          </w:tcPr>
          <w:p w14:paraId="020B445D" w14:textId="4531304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54A59AA" w14:textId="0B16901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105E72E1" w14:textId="43BE41B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卫星专用，用</w:t>
            </w:r>
            <w:r w:rsidRPr="000E0172">
              <w:rPr>
                <w:rFonts w:hint="eastAsia"/>
                <w:sz w:val="18"/>
                <w:szCs w:val="18"/>
              </w:rPr>
              <w:t>"/"</w:t>
            </w:r>
            <w:r w:rsidRPr="000E0172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1269DAFA" w14:textId="74EBB08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0E0172" w:rsidRPr="00A31944" w14:paraId="18DD878F" w14:textId="77777777" w:rsidTr="004B5666">
        <w:tc>
          <w:tcPr>
            <w:tcW w:w="718" w:type="dxa"/>
            <w:vAlign w:val="bottom"/>
          </w:tcPr>
          <w:p w14:paraId="380290B5" w14:textId="6CFB80F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1230" w:type="dxa"/>
          </w:tcPr>
          <w:p w14:paraId="5576464C" w14:textId="7BA2192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3573A395" w14:textId="14AB7E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30575A08" w14:textId="10DFAA2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2225A2A6" w14:textId="6F8F206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5639A2D3" w14:textId="77777777" w:rsidTr="004B5666">
        <w:tc>
          <w:tcPr>
            <w:tcW w:w="718" w:type="dxa"/>
            <w:vAlign w:val="bottom"/>
          </w:tcPr>
          <w:p w14:paraId="1EE5ED5D" w14:textId="078EAA9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1230" w:type="dxa"/>
          </w:tcPr>
          <w:p w14:paraId="75CFD968" w14:textId="120EA77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41D455B4" w14:textId="573A45C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09E8BC07" w14:textId="60DA52B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4081FFA8" w14:textId="32A47E9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26CC2AF" w14:textId="77777777" w:rsidTr="00B61AE9">
        <w:tc>
          <w:tcPr>
            <w:tcW w:w="718" w:type="dxa"/>
            <w:vAlign w:val="bottom"/>
          </w:tcPr>
          <w:p w14:paraId="35994EAF" w14:textId="073250D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230" w:type="dxa"/>
            <w:vAlign w:val="center"/>
          </w:tcPr>
          <w:p w14:paraId="556C5F26" w14:textId="7194F3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398B0AE6" w14:textId="7A3C7C2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262DE815" w14:textId="6B9A2D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A2D2EE4" w14:textId="14C0C65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0E0172" w:rsidRPr="00A31944" w14:paraId="733A91DE" w14:textId="77777777" w:rsidTr="00B61AE9">
        <w:tc>
          <w:tcPr>
            <w:tcW w:w="718" w:type="dxa"/>
            <w:vAlign w:val="bottom"/>
          </w:tcPr>
          <w:p w14:paraId="097C617B" w14:textId="3053617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1230" w:type="dxa"/>
          </w:tcPr>
          <w:p w14:paraId="03B45353" w14:textId="30BF757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37ED4E00" w14:textId="3C09B2A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CheckRMS</w:t>
            </w:r>
          </w:p>
        </w:tc>
        <w:tc>
          <w:tcPr>
            <w:tcW w:w="2207" w:type="dxa"/>
            <w:vAlign w:val="center"/>
          </w:tcPr>
          <w:p w14:paraId="25D62E58" w14:textId="4284C7C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-99.0</w:t>
            </w:r>
            <w:r w:rsidRPr="000E0172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24BC9F5E" w14:textId="7AEFDEA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580176F9" w14:textId="77777777" w:rsidTr="00B61AE9">
        <w:tc>
          <w:tcPr>
            <w:tcW w:w="718" w:type="dxa"/>
            <w:vAlign w:val="bottom"/>
          </w:tcPr>
          <w:p w14:paraId="322CF261" w14:textId="09CE7ED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1230" w:type="dxa"/>
          </w:tcPr>
          <w:p w14:paraId="015B39C0" w14:textId="5B170CB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23C32B4E" w14:textId="1E4F280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11611DCA" w14:textId="5F3E69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-99.0</w:t>
            </w:r>
            <w:r w:rsidRPr="000E0172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55C0942D" w14:textId="785273E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0E0172" w:rsidRPr="00A31944" w14:paraId="29A1DE41" w14:textId="77777777" w:rsidTr="004B5666">
        <w:tc>
          <w:tcPr>
            <w:tcW w:w="718" w:type="dxa"/>
            <w:vAlign w:val="bottom"/>
          </w:tcPr>
          <w:p w14:paraId="47F95F49" w14:textId="1BBCDF1F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103</w:t>
            </w:r>
          </w:p>
        </w:tc>
        <w:tc>
          <w:tcPr>
            <w:tcW w:w="1230" w:type="dxa"/>
          </w:tcPr>
          <w:p w14:paraId="44C94BCA" w14:textId="5DBFC88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796D4DCF" w14:textId="217C7BB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714EFEB3" w14:textId="72E65A6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E8E06A5" w14:textId="1C563B5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32881968" w14:textId="77777777" w:rsidTr="004B5666">
        <w:tc>
          <w:tcPr>
            <w:tcW w:w="718" w:type="dxa"/>
            <w:vAlign w:val="bottom"/>
          </w:tcPr>
          <w:p w14:paraId="6790286D" w14:textId="1CF86D6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230" w:type="dxa"/>
          </w:tcPr>
          <w:p w14:paraId="206BBF02" w14:textId="3FA22C4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608B684C" w14:textId="4B89D77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5F2D0AC4" w14:textId="3DFB75E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E02F544" w14:textId="4198F39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0E0172" w:rsidRPr="00A31944" w14:paraId="1F3ED7FA" w14:textId="77777777" w:rsidTr="004B5666">
        <w:tc>
          <w:tcPr>
            <w:tcW w:w="718" w:type="dxa"/>
            <w:vAlign w:val="bottom"/>
          </w:tcPr>
          <w:p w14:paraId="0385B47F" w14:textId="0189243E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1230" w:type="dxa"/>
          </w:tcPr>
          <w:p w14:paraId="3B6A2934" w14:textId="021AEB9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72BB8B27" w14:textId="5DCD862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1FD63A27" w14:textId="201D6CE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8819BB1" w14:textId="6AFF6A6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2BF883A5" w14:textId="77777777" w:rsidTr="004B5666">
        <w:tc>
          <w:tcPr>
            <w:tcW w:w="718" w:type="dxa"/>
            <w:vAlign w:val="bottom"/>
          </w:tcPr>
          <w:p w14:paraId="2C843CDE" w14:textId="0540179F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230" w:type="dxa"/>
          </w:tcPr>
          <w:p w14:paraId="681FEA43" w14:textId="30A169A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2B6AEF79" w14:textId="3B5E2AF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4071B459" w14:textId="23E7E46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20876E" w14:textId="7501F6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0E0172" w:rsidRPr="00A31944" w14:paraId="5A019B32" w14:textId="77777777" w:rsidTr="004B5666">
        <w:tc>
          <w:tcPr>
            <w:tcW w:w="718" w:type="dxa"/>
            <w:vAlign w:val="bottom"/>
          </w:tcPr>
          <w:p w14:paraId="00319D3F" w14:textId="06D6F1F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1230" w:type="dxa"/>
          </w:tcPr>
          <w:p w14:paraId="0A6A2127" w14:textId="26A2372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24868F8A" w14:textId="382A46E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593D7617" w14:textId="1231773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5E84090" w14:textId="7C1552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7BEF4EB8" w14:textId="77777777" w:rsidTr="004B5666">
        <w:tc>
          <w:tcPr>
            <w:tcW w:w="718" w:type="dxa"/>
            <w:vAlign w:val="bottom"/>
          </w:tcPr>
          <w:p w14:paraId="18E20A0C" w14:textId="7F0DC02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1230" w:type="dxa"/>
          </w:tcPr>
          <w:p w14:paraId="32A8322C" w14:textId="48EE07A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79998438" w14:textId="6EA914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11724811" w14:textId="0EB75D3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43610E" w14:textId="372444B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0E0172" w:rsidRPr="00A31944" w14:paraId="672A9920" w14:textId="77777777" w:rsidTr="004B5666">
        <w:tc>
          <w:tcPr>
            <w:tcW w:w="718" w:type="dxa"/>
            <w:vAlign w:val="bottom"/>
          </w:tcPr>
          <w:p w14:paraId="253216B5" w14:textId="4D9222F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1230" w:type="dxa"/>
          </w:tcPr>
          <w:p w14:paraId="0D9DE96F" w14:textId="6783284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局级验收意</w:t>
            </w:r>
            <w:r w:rsidRPr="004B5666">
              <w:rPr>
                <w:rFonts w:hint="eastAsia"/>
                <w:sz w:val="18"/>
                <w:szCs w:val="18"/>
              </w:rPr>
              <w:lastRenderedPageBreak/>
              <w:t>见</w:t>
            </w:r>
          </w:p>
        </w:tc>
        <w:tc>
          <w:tcPr>
            <w:tcW w:w="2249" w:type="dxa"/>
          </w:tcPr>
          <w:p w14:paraId="7E110C54" w14:textId="2DACAF7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lastRenderedPageBreak/>
              <w:t>ConclusionBureau</w:t>
            </w:r>
          </w:p>
        </w:tc>
        <w:tc>
          <w:tcPr>
            <w:tcW w:w="2207" w:type="dxa"/>
          </w:tcPr>
          <w:p w14:paraId="6F12FDE1" w14:textId="2B80A1F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A29B3F" w14:textId="58467F0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1A004BC3" w14:textId="77777777" w:rsidTr="00B61AE9">
        <w:tc>
          <w:tcPr>
            <w:tcW w:w="718" w:type="dxa"/>
            <w:vAlign w:val="bottom"/>
          </w:tcPr>
          <w:p w14:paraId="63270635" w14:textId="7A545EF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1230" w:type="dxa"/>
            <w:vAlign w:val="center"/>
          </w:tcPr>
          <w:p w14:paraId="6B25FFE9" w14:textId="54D43E3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BD773A0" w14:textId="6D64E4C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037B7CD9" w14:textId="00D31C9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3713B64" w14:textId="2EC7473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4B5666" w:rsidRPr="00A31944" w14:paraId="1424DAAC" w14:textId="77777777" w:rsidTr="00B61AE9">
        <w:tc>
          <w:tcPr>
            <w:tcW w:w="9215" w:type="dxa"/>
            <w:gridSpan w:val="5"/>
            <w:vAlign w:val="bottom"/>
          </w:tcPr>
          <w:p w14:paraId="3E4FBD7B" w14:textId="4690A63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 w:rsidRPr="004B5666">
              <w:rPr>
                <w:rFonts w:hint="eastAsia"/>
                <w:sz w:val="21"/>
                <w:szCs w:val="21"/>
              </w:rPr>
              <w:t>数据分发信息</w:t>
            </w:r>
          </w:p>
        </w:tc>
      </w:tr>
      <w:tr w:rsidR="000E0172" w:rsidRPr="00A31944" w14:paraId="231D04BF" w14:textId="77777777" w:rsidTr="004B5666">
        <w:tc>
          <w:tcPr>
            <w:tcW w:w="718" w:type="dxa"/>
            <w:vAlign w:val="bottom"/>
          </w:tcPr>
          <w:p w14:paraId="2AAB0E15" w14:textId="11CCA9B0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1230" w:type="dxa"/>
          </w:tcPr>
          <w:p w14:paraId="7F480B20" w14:textId="4AC37B5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09DFC01E" w14:textId="486081F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67D9EB2E" w14:textId="3710F1E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E202AF7" w14:textId="24DCF9B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0E0172" w:rsidRPr="00A31944" w14:paraId="61B69CA8" w14:textId="77777777" w:rsidTr="004B5666">
        <w:tc>
          <w:tcPr>
            <w:tcW w:w="718" w:type="dxa"/>
            <w:vAlign w:val="bottom"/>
          </w:tcPr>
          <w:p w14:paraId="5F426B07" w14:textId="73968AFE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1230" w:type="dxa"/>
          </w:tcPr>
          <w:p w14:paraId="1210C5FC" w14:textId="3967B3A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2888113E" w14:textId="5A6316D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070A2FF3" w14:textId="0F4A84D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DE2823" w14:textId="5CDB300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北京市海淀区莲花池西路</w:t>
            </w:r>
            <w:r w:rsidRPr="000E0172">
              <w:rPr>
                <w:rFonts w:hint="eastAsia"/>
                <w:sz w:val="18"/>
                <w:szCs w:val="18"/>
              </w:rPr>
              <w:t>28</w:t>
            </w:r>
            <w:r w:rsidRPr="000E0172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0E0172" w:rsidRPr="00A31944" w14:paraId="6590A831" w14:textId="77777777" w:rsidTr="004B5666">
        <w:tc>
          <w:tcPr>
            <w:tcW w:w="718" w:type="dxa"/>
            <w:vAlign w:val="bottom"/>
          </w:tcPr>
          <w:p w14:paraId="0549AC99" w14:textId="715F2C1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1230" w:type="dxa"/>
          </w:tcPr>
          <w:p w14:paraId="766F29B8" w14:textId="266FC01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21A06444" w14:textId="2828527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21335840" w14:textId="38D8135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CD5708" w14:textId="2501064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0E0172" w:rsidRPr="00A31944" w14:paraId="2FE71674" w14:textId="77777777" w:rsidTr="004B5666">
        <w:tc>
          <w:tcPr>
            <w:tcW w:w="718" w:type="dxa"/>
            <w:vAlign w:val="bottom"/>
          </w:tcPr>
          <w:p w14:paraId="4115685A" w14:textId="6B2BEF2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1230" w:type="dxa"/>
          </w:tcPr>
          <w:p w14:paraId="6D5119A9" w14:textId="2DEFCC70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5B5267D9" w14:textId="6382A32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0366C8A0" w14:textId="5469B5A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2B5EF8" w14:textId="60DDA63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0E0172" w:rsidRPr="00A31944" w14:paraId="18B9AC86" w14:textId="77777777" w:rsidTr="004B5666">
        <w:tc>
          <w:tcPr>
            <w:tcW w:w="718" w:type="dxa"/>
            <w:vAlign w:val="bottom"/>
          </w:tcPr>
          <w:p w14:paraId="06CE202D" w14:textId="0F81D7C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1230" w:type="dxa"/>
          </w:tcPr>
          <w:p w14:paraId="2CB50F81" w14:textId="25BAE1E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39208156" w14:textId="0D79D5C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DistributerTel</w:t>
            </w:r>
          </w:p>
        </w:tc>
        <w:tc>
          <w:tcPr>
            <w:tcW w:w="2207" w:type="dxa"/>
          </w:tcPr>
          <w:p w14:paraId="2F0E7FEF" w14:textId="766AE6D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4EB66F" w14:textId="161E5F5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0E0172" w:rsidRPr="00A31944" w14:paraId="73979DB8" w14:textId="77777777" w:rsidTr="00B61AE9">
        <w:tc>
          <w:tcPr>
            <w:tcW w:w="718" w:type="dxa"/>
            <w:vAlign w:val="bottom"/>
          </w:tcPr>
          <w:p w14:paraId="3A0F66F2" w14:textId="0B152DFF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1230" w:type="dxa"/>
            <w:vAlign w:val="center"/>
          </w:tcPr>
          <w:p w14:paraId="7BED1D10" w14:textId="160B123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5280F622" w14:textId="41C71A3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386F51FD" w14:textId="7E25B24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1A9365F" w14:textId="0CE0F3C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50779DE6" w14:textId="77777777" w:rsidTr="00B61AE9">
        <w:tc>
          <w:tcPr>
            <w:tcW w:w="718" w:type="dxa"/>
            <w:vAlign w:val="bottom"/>
          </w:tcPr>
          <w:p w14:paraId="39A9CF5A" w14:textId="469237E0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1230" w:type="dxa"/>
            <w:vAlign w:val="bottom"/>
          </w:tcPr>
          <w:p w14:paraId="42847D3F" w14:textId="0E46172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6FC5B3A6" w14:textId="31F25B0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0E89D860" w14:textId="0734F2E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93E9219" w14:textId="44A7A10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0E0172" w:rsidRPr="00A31944" w14:paraId="015725AC" w14:textId="77777777" w:rsidTr="00B61AE9">
        <w:tc>
          <w:tcPr>
            <w:tcW w:w="718" w:type="dxa"/>
            <w:vAlign w:val="bottom"/>
          </w:tcPr>
          <w:p w14:paraId="61205F8C" w14:textId="7276549A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1230" w:type="dxa"/>
            <w:vAlign w:val="center"/>
          </w:tcPr>
          <w:p w14:paraId="31FE56A7" w14:textId="399BEA8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054F0183" w14:textId="2D81DB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42F9C4F3" w14:textId="15569EA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3056743" w14:textId="3DFBE9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231B31D9" w14:textId="61C6164F" w:rsidR="00505004" w:rsidRDefault="00505004" w:rsidP="00EA5258">
      <w:pPr>
        <w:pStyle w:val="4"/>
      </w:pPr>
      <w:r>
        <w:rPr>
          <w:rFonts w:hint="eastAsia"/>
        </w:rPr>
        <w:t>元数据</w:t>
      </w:r>
      <w:r>
        <w:t>样式</w:t>
      </w:r>
    </w:p>
    <w:p w14:paraId="0752C1E0" w14:textId="6FF9439F" w:rsidR="00EA5258" w:rsidRDefault="00770D07" w:rsidP="00EA5258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48A42904" w14:textId="77B2A0F0" w:rsidR="00770D07" w:rsidRDefault="000E6815" w:rsidP="00AD63A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3BB3B1A3" w14:textId="43CB5DC0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30</w:t>
      </w:r>
      <w:r w:rsidR="009341CC"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B61AE9" w:rsidRPr="00B61AE9" w14:paraId="0CBE3DD8" w14:textId="77777777" w:rsidTr="00F05BA3">
        <w:tc>
          <w:tcPr>
            <w:tcW w:w="1526" w:type="dxa"/>
            <w:shd w:val="clear" w:color="auto" w:fill="8DB3E2" w:themeFill="text2" w:themeFillTint="66"/>
          </w:tcPr>
          <w:p w14:paraId="23436D7E" w14:textId="53877C92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CCC3358" w14:textId="51AD6745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0DA9620" w14:textId="0B869B84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B61AE9" w:rsidRPr="00B61AE9" w14:paraId="7AAE55AD" w14:textId="77777777" w:rsidTr="00B61AE9">
        <w:tc>
          <w:tcPr>
            <w:tcW w:w="1526" w:type="dxa"/>
          </w:tcPr>
          <w:p w14:paraId="79573074" w14:textId="7D332125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前</w:t>
            </w:r>
            <w:r w:rsidRPr="00B61AE9"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0EAB9B2" w14:textId="045F9949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5D467D15" w14:textId="77777777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noProof/>
                <w:sz w:val="21"/>
                <w:szCs w:val="21"/>
              </w:rPr>
              <w:drawing>
                <wp:inline distT="0" distB="0" distL="0" distR="0" wp14:anchorId="3EE9803D" wp14:editId="1EE976F5">
                  <wp:extent cx="1638300" cy="54229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64421"/>
                          <a:stretch/>
                        </pic:blipFill>
                        <pic:spPr bwMode="auto">
                          <a:xfrm>
                            <a:off x="0" y="0"/>
                            <a:ext cx="1640013" cy="5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E29656" w14:textId="74398024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noProof/>
                <w:sz w:val="21"/>
                <w:szCs w:val="21"/>
              </w:rPr>
              <w:drawing>
                <wp:inline distT="0" distB="0" distL="0" distR="0" wp14:anchorId="5CF5EC66" wp14:editId="617AE0B1">
                  <wp:extent cx="3172810" cy="381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04" cy="3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A3" w:rsidRPr="00B61AE9" w14:paraId="66C90FB9" w14:textId="77777777" w:rsidTr="00B61AE9">
        <w:tc>
          <w:tcPr>
            <w:tcW w:w="1526" w:type="dxa"/>
            <w:vMerge w:val="restart"/>
          </w:tcPr>
          <w:p w14:paraId="0D19D865" w14:textId="4BBACDBA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lastRenderedPageBreak/>
              <w:t>头文件</w:t>
            </w:r>
            <w:r w:rsidRPr="00B61AE9"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0B8E372" w14:textId="77777777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338F48A0" w14:textId="14C1726F" w:rsidR="001D565B" w:rsidRPr="00B61AE9" w:rsidRDefault="001D565B" w:rsidP="001D565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D7E5886" w14:textId="77777777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AE1E2DE" w14:textId="3F3D09FA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B4869A" wp14:editId="5F9C800F">
                  <wp:extent cx="2644536" cy="4921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79" cy="5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A3" w:rsidRPr="00B61AE9" w14:paraId="70AC0F03" w14:textId="77777777" w:rsidTr="00B61AE9">
        <w:tc>
          <w:tcPr>
            <w:tcW w:w="1526" w:type="dxa"/>
            <w:vMerge/>
          </w:tcPr>
          <w:p w14:paraId="4A6D2B6F" w14:textId="77777777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9282B7F" w14:textId="77777777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2315B7F" w14:textId="3B4BEBEA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5198FBC" w14:textId="4D003725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2DC735" wp14:editId="0B40035D">
                  <wp:extent cx="3324225" cy="693136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381" cy="73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AE9" w:rsidRPr="00B61AE9" w14:paraId="2A0F66CE" w14:textId="77777777" w:rsidTr="00B61AE9">
        <w:tc>
          <w:tcPr>
            <w:tcW w:w="8522" w:type="dxa"/>
            <w:gridSpan w:val="3"/>
          </w:tcPr>
          <w:p w14:paraId="0E0247AC" w14:textId="5DE4306E" w:rsid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1622E114" w14:textId="4AB2F588" w:rsid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F05BA3">
              <w:rPr>
                <w:rFonts w:hint="eastAsia"/>
                <w:sz w:val="21"/>
                <w:szCs w:val="21"/>
              </w:rPr>
              <w:t>数据项</w:t>
            </w:r>
            <w:r w:rsidR="00F05BA3">
              <w:rPr>
                <w:sz w:val="21"/>
                <w:szCs w:val="21"/>
              </w:rPr>
              <w:t>与数据</w:t>
            </w:r>
            <w:r w:rsidR="00F05BA3">
              <w:rPr>
                <w:rFonts w:hint="eastAsia"/>
                <w:sz w:val="21"/>
                <w:szCs w:val="21"/>
              </w:rPr>
              <w:t>项</w:t>
            </w:r>
            <w:r w:rsidR="00F05BA3">
              <w:rPr>
                <w:sz w:val="21"/>
                <w:szCs w:val="21"/>
              </w:rPr>
              <w:t>值</w:t>
            </w:r>
            <w:r w:rsidR="00F05BA3">
              <w:rPr>
                <w:rFonts w:hint="eastAsia"/>
                <w:sz w:val="21"/>
                <w:szCs w:val="21"/>
              </w:rPr>
              <w:t>之间</w:t>
            </w:r>
            <w:r w:rsidR="00F05BA3">
              <w:rPr>
                <w:sz w:val="21"/>
                <w:szCs w:val="21"/>
              </w:rPr>
              <w:t>不受</w:t>
            </w:r>
            <w:r w:rsidR="00F05BA3">
              <w:rPr>
                <w:rFonts w:hint="eastAsia"/>
                <w:sz w:val="21"/>
                <w:szCs w:val="21"/>
              </w:rPr>
              <w:t>是否</w:t>
            </w:r>
            <w:r w:rsidR="00F05BA3">
              <w:rPr>
                <w:sz w:val="21"/>
                <w:szCs w:val="21"/>
              </w:rPr>
              <w:t>有</w:t>
            </w:r>
            <w:r w:rsidR="00F05BA3">
              <w:rPr>
                <w:rFonts w:hint="eastAsia"/>
                <w:sz w:val="21"/>
                <w:szCs w:val="21"/>
              </w:rPr>
              <w:t>间距以及</w:t>
            </w:r>
            <w:r w:rsidR="00F05BA3">
              <w:rPr>
                <w:sz w:val="21"/>
                <w:szCs w:val="21"/>
              </w:rPr>
              <w:t>间距大小的影响，如下图，</w:t>
            </w:r>
            <w:r w:rsidR="00F05BA3">
              <w:rPr>
                <w:rFonts w:hint="eastAsia"/>
                <w:sz w:val="21"/>
                <w:szCs w:val="21"/>
              </w:rPr>
              <w:t>数据项前是否</w:t>
            </w:r>
            <w:r w:rsidR="00F05BA3">
              <w:rPr>
                <w:sz w:val="21"/>
                <w:szCs w:val="21"/>
              </w:rPr>
              <w:t>有间距不影响元数据的读取与使用。</w:t>
            </w:r>
          </w:p>
          <w:p w14:paraId="2FA6B8E1" w14:textId="243F45F1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6B00D3" wp14:editId="660B630F">
                  <wp:extent cx="4676190" cy="109523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769C3" w14:textId="51DDCE29" w:rsidR="000E6815" w:rsidRDefault="000E6815" w:rsidP="00AD63A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6428B10" w14:textId="77C49295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31</w:t>
      </w:r>
      <w:r w:rsidR="009341CC">
        <w:fldChar w:fldCharType="end"/>
      </w:r>
      <w:r>
        <w:t xml:space="preserve"> EXCEL</w:t>
      </w:r>
      <w:r>
        <w:rPr>
          <w:rFonts w:hint="eastAsia"/>
        </w:rPr>
        <w:t>元数据样式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1D565B" w:rsidRPr="00B61AE9" w14:paraId="60CD3852" w14:textId="77777777" w:rsidTr="006E0E05">
        <w:tc>
          <w:tcPr>
            <w:tcW w:w="1526" w:type="dxa"/>
            <w:shd w:val="clear" w:color="auto" w:fill="8DB3E2" w:themeFill="text2" w:themeFillTint="66"/>
          </w:tcPr>
          <w:p w14:paraId="674FCF69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BD4CD7A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2DDBB576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470B12" w:rsidRPr="00B61AE9" w14:paraId="0DBF8B99" w14:textId="77777777" w:rsidTr="006E0E05">
        <w:tc>
          <w:tcPr>
            <w:tcW w:w="1526" w:type="dxa"/>
            <w:vMerge w:val="restart"/>
          </w:tcPr>
          <w:p w14:paraId="67FD2716" w14:textId="5694670C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438F9B66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75D15E17" w14:textId="0A78BB90" w:rsidR="00470B12" w:rsidRPr="00B61AE9" w:rsidRDefault="00470B12" w:rsidP="001D565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C139628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6747BD6" w14:textId="590F50BC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992785" wp14:editId="7D8DF061">
                  <wp:extent cx="3495238" cy="6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23A537A9" w14:textId="77777777" w:rsidTr="006E0E05">
        <w:tc>
          <w:tcPr>
            <w:tcW w:w="1526" w:type="dxa"/>
            <w:vMerge/>
          </w:tcPr>
          <w:p w14:paraId="085B31AB" w14:textId="77777777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2D8D32BB" w14:textId="77777777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1CDFFFF6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86B338B" w14:textId="23BE86C9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457F85" wp14:editId="0839FB7E">
                  <wp:extent cx="3047619" cy="1152381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694E97D4" w14:textId="77777777" w:rsidTr="006E0E05">
        <w:tc>
          <w:tcPr>
            <w:tcW w:w="1526" w:type="dxa"/>
            <w:vMerge/>
          </w:tcPr>
          <w:p w14:paraId="2EB9C7F8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54563B5A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28393FA6" w14:textId="1AEE76CD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7644116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74B92E1" w14:textId="3C21D856" w:rsidR="00470B12" w:rsidRP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7531EE" wp14:editId="513759CE">
                  <wp:extent cx="3491976" cy="42799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28602"/>
                          <a:stretch/>
                        </pic:blipFill>
                        <pic:spPr bwMode="auto">
                          <a:xfrm>
                            <a:off x="0" y="0"/>
                            <a:ext cx="3495238" cy="4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3B0E627F" w14:textId="77777777" w:rsidTr="006E0E05">
        <w:tc>
          <w:tcPr>
            <w:tcW w:w="1526" w:type="dxa"/>
            <w:vMerge/>
          </w:tcPr>
          <w:p w14:paraId="6A588B73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61EAA0AE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1E56E57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231CA4" w14:textId="49C6DA7E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B8FA46" wp14:editId="60D67E0C">
                  <wp:extent cx="3046320" cy="100901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12404"/>
                          <a:stretch/>
                        </pic:blipFill>
                        <pic:spPr bwMode="auto">
                          <a:xfrm>
                            <a:off x="0" y="0"/>
                            <a:ext cx="3047619" cy="100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1DB93" w14:textId="7FDD83BF" w:rsidR="00EA5258" w:rsidRDefault="005151CC" w:rsidP="00EA5258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70143397" w14:textId="63931F46" w:rsidR="001D565B" w:rsidRDefault="001D565B" w:rsidP="00EA5258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</w:t>
      </w:r>
      <w:r>
        <w:t>方式存储，</w:t>
      </w:r>
      <w:r w:rsidR="003D67D3">
        <w:rPr>
          <w:rFonts w:hint="eastAsia"/>
        </w:rPr>
        <w:t>元数据</w:t>
      </w:r>
      <w:r w:rsidR="003D67D3">
        <w:t>项</w:t>
      </w:r>
      <w:r w:rsidR="003D67D3">
        <w:rPr>
          <w:rFonts w:hint="eastAsia"/>
        </w:rPr>
        <w:t>简称</w:t>
      </w:r>
      <w:r w:rsidR="003D67D3">
        <w:t>与中文对应如下：</w:t>
      </w:r>
    </w:p>
    <w:p w14:paraId="1E23AD9A" w14:textId="3BA7CCA6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32</w:t>
      </w:r>
      <w:r w:rsidR="009341CC">
        <w:fldChar w:fldCharType="end"/>
      </w:r>
      <w:r>
        <w:t xml:space="preserve"> MDB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3"/>
        <w:gridCol w:w="1944"/>
        <w:gridCol w:w="2891"/>
        <w:gridCol w:w="2884"/>
      </w:tblGrid>
      <w:tr w:rsidR="0045408E" w:rsidRPr="003527B1" w14:paraId="4F20F91B" w14:textId="329764FB" w:rsidTr="0045408E">
        <w:tc>
          <w:tcPr>
            <w:tcW w:w="803" w:type="dxa"/>
            <w:shd w:val="clear" w:color="auto" w:fill="8DB3E2" w:themeFill="text2" w:themeFillTint="66"/>
          </w:tcPr>
          <w:p w14:paraId="3CEDB1B3" w14:textId="2BE98B87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944" w:type="dxa"/>
            <w:shd w:val="clear" w:color="auto" w:fill="8DB3E2" w:themeFill="text2" w:themeFillTint="66"/>
          </w:tcPr>
          <w:p w14:paraId="05C6F723" w14:textId="2F504158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MDB</w:t>
            </w:r>
            <w:r w:rsidRPr="003527B1">
              <w:rPr>
                <w:rFonts w:eastAsia="宋体" w:cs="Times New Roman"/>
                <w:b/>
                <w:sz w:val="21"/>
                <w:szCs w:val="21"/>
              </w:rPr>
              <w:t>数据项</w:t>
            </w:r>
          </w:p>
        </w:tc>
        <w:tc>
          <w:tcPr>
            <w:tcW w:w="2891" w:type="dxa"/>
            <w:shd w:val="clear" w:color="auto" w:fill="8DB3E2" w:themeFill="text2" w:themeFillTint="66"/>
          </w:tcPr>
          <w:p w14:paraId="3D03A014" w14:textId="353A8FF1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中文数据项名称</w:t>
            </w:r>
          </w:p>
        </w:tc>
        <w:tc>
          <w:tcPr>
            <w:tcW w:w="2884" w:type="dxa"/>
            <w:shd w:val="clear" w:color="auto" w:fill="8DB3E2" w:themeFill="text2" w:themeFillTint="66"/>
          </w:tcPr>
          <w:p w14:paraId="7509ADF3" w14:textId="52A92EA4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示例</w:t>
            </w:r>
          </w:p>
        </w:tc>
      </w:tr>
      <w:tr w:rsidR="003527B1" w:rsidRPr="003527B1" w14:paraId="1F784BE2" w14:textId="0F632909" w:rsidTr="008F2C07">
        <w:tc>
          <w:tcPr>
            <w:tcW w:w="803" w:type="dxa"/>
          </w:tcPr>
          <w:p w14:paraId="3F01527B" w14:textId="0F986B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</w:t>
            </w:r>
          </w:p>
        </w:tc>
        <w:tc>
          <w:tcPr>
            <w:tcW w:w="1944" w:type="dxa"/>
            <w:vAlign w:val="bottom"/>
          </w:tcPr>
          <w:p w14:paraId="39B03121" w14:textId="490AB90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891" w:type="dxa"/>
            <w:vAlign w:val="center"/>
          </w:tcPr>
          <w:p w14:paraId="012C6701" w14:textId="367E44C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2884" w:type="dxa"/>
            <w:vAlign w:val="bottom"/>
          </w:tcPr>
          <w:p w14:paraId="6A29E528" w14:textId="3BA445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G49G001025.mdb</w:t>
            </w:r>
          </w:p>
        </w:tc>
      </w:tr>
      <w:tr w:rsidR="003527B1" w:rsidRPr="003527B1" w14:paraId="71777567" w14:textId="77777777" w:rsidTr="008F2C07">
        <w:tc>
          <w:tcPr>
            <w:tcW w:w="803" w:type="dxa"/>
          </w:tcPr>
          <w:p w14:paraId="7CBE1D7C" w14:textId="656D93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</w:t>
            </w:r>
          </w:p>
        </w:tc>
        <w:tc>
          <w:tcPr>
            <w:tcW w:w="1944" w:type="dxa"/>
            <w:vAlign w:val="bottom"/>
          </w:tcPr>
          <w:p w14:paraId="247E0FB7" w14:textId="3B6820D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SJMC</w:t>
            </w:r>
          </w:p>
        </w:tc>
        <w:tc>
          <w:tcPr>
            <w:tcW w:w="2891" w:type="dxa"/>
            <w:vAlign w:val="center"/>
          </w:tcPr>
          <w:p w14:paraId="132DA817" w14:textId="25204A1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884" w:type="dxa"/>
            <w:vAlign w:val="bottom"/>
          </w:tcPr>
          <w:p w14:paraId="59962E34" w14:textId="280A567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遥感影像统筹项目数字正射影像</w:t>
            </w:r>
          </w:p>
        </w:tc>
      </w:tr>
      <w:tr w:rsidR="003527B1" w:rsidRPr="003527B1" w14:paraId="358FF8F6" w14:textId="77777777" w:rsidTr="008F2C07">
        <w:tc>
          <w:tcPr>
            <w:tcW w:w="803" w:type="dxa"/>
          </w:tcPr>
          <w:p w14:paraId="578C30F2" w14:textId="37D2061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</w:t>
            </w:r>
          </w:p>
        </w:tc>
        <w:tc>
          <w:tcPr>
            <w:tcW w:w="1944" w:type="dxa"/>
            <w:vAlign w:val="bottom"/>
          </w:tcPr>
          <w:p w14:paraId="383E880F" w14:textId="24C000B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SJBQDWM</w:t>
            </w:r>
          </w:p>
        </w:tc>
        <w:tc>
          <w:tcPr>
            <w:tcW w:w="2891" w:type="dxa"/>
            <w:vAlign w:val="center"/>
          </w:tcPr>
          <w:p w14:paraId="51F6809D" w14:textId="62C689F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数据版权单位名</w:t>
            </w:r>
          </w:p>
        </w:tc>
        <w:tc>
          <w:tcPr>
            <w:tcW w:w="2884" w:type="dxa"/>
            <w:vAlign w:val="bottom"/>
          </w:tcPr>
          <w:p w14:paraId="78B0E6B7" w14:textId="2FA360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3527B1" w:rsidRPr="003527B1" w14:paraId="3C6A6549" w14:textId="77777777" w:rsidTr="008F2C07">
        <w:tc>
          <w:tcPr>
            <w:tcW w:w="803" w:type="dxa"/>
          </w:tcPr>
          <w:p w14:paraId="4C3F28E8" w14:textId="0F40129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</w:t>
            </w:r>
          </w:p>
        </w:tc>
        <w:tc>
          <w:tcPr>
            <w:tcW w:w="1944" w:type="dxa"/>
            <w:vAlign w:val="bottom"/>
          </w:tcPr>
          <w:p w14:paraId="2E113316" w14:textId="74E9347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SJSCDWM</w:t>
            </w:r>
          </w:p>
        </w:tc>
        <w:tc>
          <w:tcPr>
            <w:tcW w:w="2891" w:type="dxa"/>
            <w:vAlign w:val="center"/>
          </w:tcPr>
          <w:p w14:paraId="64E18E8F" w14:textId="75A7215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数据生产单位名</w:t>
            </w:r>
          </w:p>
        </w:tc>
        <w:tc>
          <w:tcPr>
            <w:tcW w:w="2884" w:type="dxa"/>
            <w:vAlign w:val="bottom"/>
          </w:tcPr>
          <w:p w14:paraId="3C26ED4D" w14:textId="29BFCF9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50DD196F" w14:textId="77777777" w:rsidTr="008F2C07">
        <w:tc>
          <w:tcPr>
            <w:tcW w:w="803" w:type="dxa"/>
          </w:tcPr>
          <w:p w14:paraId="7407CD25" w14:textId="281534B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</w:t>
            </w:r>
          </w:p>
        </w:tc>
        <w:tc>
          <w:tcPr>
            <w:tcW w:w="1944" w:type="dxa"/>
            <w:vAlign w:val="bottom"/>
          </w:tcPr>
          <w:p w14:paraId="6A55E8C5" w14:textId="318DAE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SJCBDWM</w:t>
            </w:r>
          </w:p>
        </w:tc>
        <w:tc>
          <w:tcPr>
            <w:tcW w:w="2891" w:type="dxa"/>
            <w:vAlign w:val="center"/>
          </w:tcPr>
          <w:p w14:paraId="7CCFAFCB" w14:textId="27B60BC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数据出版单位名</w:t>
            </w:r>
          </w:p>
        </w:tc>
        <w:tc>
          <w:tcPr>
            <w:tcW w:w="2884" w:type="dxa"/>
            <w:vAlign w:val="bottom"/>
          </w:tcPr>
          <w:p w14:paraId="469803F8" w14:textId="3E8AD2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3527B1" w:rsidRPr="003527B1" w14:paraId="2724D3DC" w14:textId="77777777" w:rsidTr="008F2C07">
        <w:tc>
          <w:tcPr>
            <w:tcW w:w="803" w:type="dxa"/>
          </w:tcPr>
          <w:p w14:paraId="4D6835F4" w14:textId="509359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</w:t>
            </w:r>
          </w:p>
        </w:tc>
        <w:tc>
          <w:tcPr>
            <w:tcW w:w="1944" w:type="dxa"/>
            <w:vAlign w:val="bottom"/>
          </w:tcPr>
          <w:p w14:paraId="31EAA231" w14:textId="236AD5C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891" w:type="dxa"/>
            <w:vAlign w:val="center"/>
          </w:tcPr>
          <w:p w14:paraId="115CEF65" w14:textId="0DEF76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2884" w:type="dxa"/>
            <w:vAlign w:val="bottom"/>
          </w:tcPr>
          <w:p w14:paraId="3558B502" w14:textId="6EC9D0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3527B1" w:rsidRPr="003527B1" w14:paraId="61FCE7FD" w14:textId="77777777" w:rsidTr="008F2C07">
        <w:tc>
          <w:tcPr>
            <w:tcW w:w="803" w:type="dxa"/>
          </w:tcPr>
          <w:p w14:paraId="5D4AE47E" w14:textId="3FD766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</w:t>
            </w:r>
          </w:p>
        </w:tc>
        <w:tc>
          <w:tcPr>
            <w:tcW w:w="1944" w:type="dxa"/>
            <w:vAlign w:val="bottom"/>
          </w:tcPr>
          <w:p w14:paraId="1D2C9DC7" w14:textId="54984F9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891" w:type="dxa"/>
            <w:vAlign w:val="center"/>
          </w:tcPr>
          <w:p w14:paraId="53AD9343" w14:textId="3695EA8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2884" w:type="dxa"/>
            <w:vAlign w:val="bottom"/>
          </w:tcPr>
          <w:p w14:paraId="44F7657B" w14:textId="4F6286E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3527B1" w:rsidRPr="003527B1" w14:paraId="4E222B62" w14:textId="77777777" w:rsidTr="008F2C07">
        <w:tc>
          <w:tcPr>
            <w:tcW w:w="803" w:type="dxa"/>
          </w:tcPr>
          <w:p w14:paraId="36E39B56" w14:textId="4576B0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</w:t>
            </w:r>
          </w:p>
        </w:tc>
        <w:tc>
          <w:tcPr>
            <w:tcW w:w="1944" w:type="dxa"/>
            <w:vAlign w:val="bottom"/>
          </w:tcPr>
          <w:p w14:paraId="54CB1632" w14:textId="7232504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CZJHGSBBH</w:t>
            </w:r>
          </w:p>
        </w:tc>
        <w:tc>
          <w:tcPr>
            <w:tcW w:w="2891" w:type="dxa"/>
            <w:vAlign w:val="center"/>
          </w:tcPr>
          <w:p w14:paraId="0E1F61D8" w14:textId="3053F84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参照交换格式版本号</w:t>
            </w:r>
          </w:p>
        </w:tc>
        <w:tc>
          <w:tcPr>
            <w:tcW w:w="2884" w:type="dxa"/>
            <w:vAlign w:val="bottom"/>
          </w:tcPr>
          <w:p w14:paraId="64F9619A" w14:textId="11DDE01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地球空间数据交换格式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V1.0</w:t>
            </w:r>
          </w:p>
        </w:tc>
      </w:tr>
      <w:tr w:rsidR="003527B1" w:rsidRPr="003527B1" w14:paraId="3A3010F4" w14:textId="77777777" w:rsidTr="008F2C07">
        <w:tc>
          <w:tcPr>
            <w:tcW w:w="803" w:type="dxa"/>
          </w:tcPr>
          <w:p w14:paraId="12F2E969" w14:textId="755259A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</w:t>
            </w:r>
          </w:p>
        </w:tc>
        <w:tc>
          <w:tcPr>
            <w:tcW w:w="1944" w:type="dxa"/>
            <w:vAlign w:val="bottom"/>
          </w:tcPr>
          <w:p w14:paraId="0BF10B1C" w14:textId="0F3FDB9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TH</w:t>
            </w:r>
          </w:p>
        </w:tc>
        <w:tc>
          <w:tcPr>
            <w:tcW w:w="2891" w:type="dxa"/>
            <w:vAlign w:val="center"/>
          </w:tcPr>
          <w:p w14:paraId="3943D9DC" w14:textId="206828C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图号</w:t>
            </w:r>
          </w:p>
        </w:tc>
        <w:tc>
          <w:tcPr>
            <w:tcW w:w="2884" w:type="dxa"/>
            <w:vAlign w:val="bottom"/>
          </w:tcPr>
          <w:p w14:paraId="7B099899" w14:textId="07EA0D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G49G001025</w:t>
            </w:r>
          </w:p>
        </w:tc>
      </w:tr>
      <w:tr w:rsidR="003527B1" w:rsidRPr="003527B1" w14:paraId="6A9A9A44" w14:textId="77777777" w:rsidTr="008F2C07">
        <w:tc>
          <w:tcPr>
            <w:tcW w:w="803" w:type="dxa"/>
          </w:tcPr>
          <w:p w14:paraId="3938E6A4" w14:textId="7347818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944" w:type="dxa"/>
            <w:vAlign w:val="bottom"/>
          </w:tcPr>
          <w:p w14:paraId="56F4E431" w14:textId="1FD7F1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DMFBL</w:t>
            </w:r>
          </w:p>
        </w:tc>
        <w:tc>
          <w:tcPr>
            <w:tcW w:w="2891" w:type="dxa"/>
            <w:vAlign w:val="center"/>
          </w:tcPr>
          <w:p w14:paraId="0BE308A4" w14:textId="56F0956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地面分辨率</w:t>
            </w:r>
          </w:p>
        </w:tc>
        <w:tc>
          <w:tcPr>
            <w:tcW w:w="2884" w:type="dxa"/>
            <w:vAlign w:val="bottom"/>
          </w:tcPr>
          <w:p w14:paraId="1FCF3114" w14:textId="3911BDE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3527B1" w:rsidRPr="003527B1" w14:paraId="6DDBD255" w14:textId="77777777" w:rsidTr="008F2C07">
        <w:tc>
          <w:tcPr>
            <w:tcW w:w="803" w:type="dxa"/>
          </w:tcPr>
          <w:p w14:paraId="74259DF8" w14:textId="194071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11</w:t>
            </w:r>
          </w:p>
        </w:tc>
        <w:tc>
          <w:tcPr>
            <w:tcW w:w="1944" w:type="dxa"/>
            <w:vAlign w:val="bottom"/>
          </w:tcPr>
          <w:p w14:paraId="622A29C7" w14:textId="3A49ED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YXSCMS</w:t>
            </w:r>
          </w:p>
        </w:tc>
        <w:tc>
          <w:tcPr>
            <w:tcW w:w="2891" w:type="dxa"/>
            <w:vAlign w:val="center"/>
          </w:tcPr>
          <w:p w14:paraId="0691ACB6" w14:textId="66A19F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影像色彩模式</w:t>
            </w:r>
          </w:p>
        </w:tc>
        <w:tc>
          <w:tcPr>
            <w:tcW w:w="2884" w:type="dxa"/>
            <w:vAlign w:val="bottom"/>
          </w:tcPr>
          <w:p w14:paraId="1D9B676F" w14:textId="78AE2BD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RGB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彩色</w:t>
            </w:r>
          </w:p>
        </w:tc>
      </w:tr>
      <w:tr w:rsidR="003527B1" w:rsidRPr="003527B1" w14:paraId="588F0A4D" w14:textId="77777777" w:rsidTr="008F2C07">
        <w:tc>
          <w:tcPr>
            <w:tcW w:w="803" w:type="dxa"/>
          </w:tcPr>
          <w:p w14:paraId="64BFC311" w14:textId="583C1B4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12</w:t>
            </w:r>
          </w:p>
        </w:tc>
        <w:tc>
          <w:tcPr>
            <w:tcW w:w="1944" w:type="dxa"/>
            <w:vAlign w:val="bottom"/>
          </w:tcPr>
          <w:p w14:paraId="2BAB4DE0" w14:textId="4132E7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XSWS</w:t>
            </w:r>
          </w:p>
        </w:tc>
        <w:tc>
          <w:tcPr>
            <w:tcW w:w="2891" w:type="dxa"/>
            <w:vAlign w:val="center"/>
          </w:tcPr>
          <w:p w14:paraId="65D75706" w14:textId="618181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像素位数</w:t>
            </w:r>
          </w:p>
        </w:tc>
        <w:tc>
          <w:tcPr>
            <w:tcW w:w="2884" w:type="dxa"/>
            <w:vAlign w:val="bottom"/>
          </w:tcPr>
          <w:p w14:paraId="11327A6B" w14:textId="4CD3CA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</w:tr>
      <w:tr w:rsidR="003527B1" w:rsidRPr="003527B1" w14:paraId="564B140A" w14:textId="77777777" w:rsidTr="008F2C07">
        <w:tc>
          <w:tcPr>
            <w:tcW w:w="803" w:type="dxa"/>
          </w:tcPr>
          <w:p w14:paraId="7663C2DB" w14:textId="14EFBD4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13</w:t>
            </w:r>
          </w:p>
        </w:tc>
        <w:tc>
          <w:tcPr>
            <w:tcW w:w="1944" w:type="dxa"/>
            <w:vAlign w:val="bottom"/>
          </w:tcPr>
          <w:p w14:paraId="6C373295" w14:textId="58E7B99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891" w:type="dxa"/>
            <w:vAlign w:val="center"/>
          </w:tcPr>
          <w:p w14:paraId="1C9C750B" w14:textId="404442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2884" w:type="dxa"/>
            <w:vAlign w:val="bottom"/>
          </w:tcPr>
          <w:p w14:paraId="3942E4AA" w14:textId="741C52B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3527B1" w:rsidRPr="003527B1" w14:paraId="7E74D037" w14:textId="77777777" w:rsidTr="008F2C07">
        <w:tc>
          <w:tcPr>
            <w:tcW w:w="803" w:type="dxa"/>
          </w:tcPr>
          <w:p w14:paraId="5B1ADC6D" w14:textId="4C3C12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14</w:t>
            </w:r>
          </w:p>
        </w:tc>
        <w:tc>
          <w:tcPr>
            <w:tcW w:w="1944" w:type="dxa"/>
            <w:vAlign w:val="bottom"/>
          </w:tcPr>
          <w:p w14:paraId="30873750" w14:textId="4CC6E5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SJLDX</w:t>
            </w:r>
          </w:p>
        </w:tc>
        <w:tc>
          <w:tcPr>
            <w:tcW w:w="2891" w:type="dxa"/>
            <w:vAlign w:val="center"/>
          </w:tcPr>
          <w:p w14:paraId="4E61B940" w14:textId="15C3B4E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图幅数据量大小</w:t>
            </w:r>
          </w:p>
        </w:tc>
        <w:tc>
          <w:tcPr>
            <w:tcW w:w="2884" w:type="dxa"/>
            <w:vAlign w:val="bottom"/>
          </w:tcPr>
          <w:p w14:paraId="160CA724" w14:textId="7D9D286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91</w:t>
            </w:r>
          </w:p>
        </w:tc>
      </w:tr>
      <w:tr w:rsidR="003527B1" w:rsidRPr="003527B1" w14:paraId="68AB2B18" w14:textId="77777777" w:rsidTr="008F2C07">
        <w:tc>
          <w:tcPr>
            <w:tcW w:w="803" w:type="dxa"/>
          </w:tcPr>
          <w:p w14:paraId="7DB5E11B" w14:textId="379103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15</w:t>
            </w:r>
          </w:p>
        </w:tc>
        <w:tc>
          <w:tcPr>
            <w:tcW w:w="1944" w:type="dxa"/>
            <w:vAlign w:val="bottom"/>
          </w:tcPr>
          <w:p w14:paraId="4589BFA5" w14:textId="0571ED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891" w:type="dxa"/>
            <w:vAlign w:val="center"/>
          </w:tcPr>
          <w:p w14:paraId="5089FA14" w14:textId="1000A4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2884" w:type="dxa"/>
            <w:vAlign w:val="bottom"/>
          </w:tcPr>
          <w:p w14:paraId="584BA2A3" w14:textId="11245BB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非压缩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TIFF</w:t>
            </w:r>
          </w:p>
        </w:tc>
      </w:tr>
      <w:tr w:rsidR="003527B1" w:rsidRPr="003527B1" w14:paraId="06B4569D" w14:textId="77777777" w:rsidTr="008F2C07">
        <w:tc>
          <w:tcPr>
            <w:tcW w:w="803" w:type="dxa"/>
          </w:tcPr>
          <w:p w14:paraId="06393B71" w14:textId="51492B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16</w:t>
            </w:r>
          </w:p>
        </w:tc>
        <w:tc>
          <w:tcPr>
            <w:tcW w:w="1944" w:type="dxa"/>
            <w:vAlign w:val="bottom"/>
          </w:tcPr>
          <w:p w14:paraId="5CAA1BA4" w14:textId="7EB067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TKJDJDFW</w:t>
            </w:r>
          </w:p>
        </w:tc>
        <w:tc>
          <w:tcPr>
            <w:tcW w:w="2891" w:type="dxa"/>
            <w:vAlign w:val="center"/>
          </w:tcPr>
          <w:p w14:paraId="04F34842" w14:textId="03B8F86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图廓角点经度范围</w:t>
            </w:r>
          </w:p>
        </w:tc>
        <w:tc>
          <w:tcPr>
            <w:tcW w:w="2884" w:type="dxa"/>
            <w:vAlign w:val="bottom"/>
          </w:tcPr>
          <w:p w14:paraId="0427D21D" w14:textId="3ADFB3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1093000-1093345</w:t>
            </w:r>
          </w:p>
        </w:tc>
      </w:tr>
      <w:tr w:rsidR="003527B1" w:rsidRPr="003527B1" w14:paraId="0AEBCFDE" w14:textId="77777777" w:rsidTr="008F2C07">
        <w:tc>
          <w:tcPr>
            <w:tcW w:w="803" w:type="dxa"/>
          </w:tcPr>
          <w:p w14:paraId="0D5A2007" w14:textId="7F17808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17</w:t>
            </w:r>
          </w:p>
        </w:tc>
        <w:tc>
          <w:tcPr>
            <w:tcW w:w="1944" w:type="dxa"/>
            <w:vAlign w:val="bottom"/>
          </w:tcPr>
          <w:p w14:paraId="558B6483" w14:textId="5091583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TKJDWDFW</w:t>
            </w:r>
          </w:p>
        </w:tc>
        <w:tc>
          <w:tcPr>
            <w:tcW w:w="2891" w:type="dxa"/>
            <w:vAlign w:val="center"/>
          </w:tcPr>
          <w:p w14:paraId="5F9BE9BA" w14:textId="6A1F47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图廓角点纬度范围</w:t>
            </w:r>
          </w:p>
        </w:tc>
        <w:tc>
          <w:tcPr>
            <w:tcW w:w="2884" w:type="dxa"/>
            <w:vAlign w:val="bottom"/>
          </w:tcPr>
          <w:p w14:paraId="7B62733C" w14:textId="32FED98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0275730-0280000</w:t>
            </w:r>
          </w:p>
        </w:tc>
      </w:tr>
      <w:tr w:rsidR="003527B1" w:rsidRPr="003527B1" w14:paraId="58ABD669" w14:textId="77777777" w:rsidTr="008F2C07">
        <w:tc>
          <w:tcPr>
            <w:tcW w:w="803" w:type="dxa"/>
          </w:tcPr>
          <w:p w14:paraId="6E9DBE55" w14:textId="43ABAF5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18</w:t>
            </w:r>
          </w:p>
        </w:tc>
        <w:tc>
          <w:tcPr>
            <w:tcW w:w="1944" w:type="dxa"/>
            <w:vAlign w:val="bottom"/>
          </w:tcPr>
          <w:p w14:paraId="349BC0AF" w14:textId="72F29FA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XNTKJDXZB</w:t>
            </w:r>
          </w:p>
        </w:tc>
        <w:tc>
          <w:tcPr>
            <w:tcW w:w="2891" w:type="dxa"/>
            <w:vAlign w:val="center"/>
          </w:tcPr>
          <w:p w14:paraId="563BD283" w14:textId="4CF6060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007DCBB" w14:textId="75EB42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352390.97</w:t>
            </w:r>
          </w:p>
        </w:tc>
      </w:tr>
      <w:tr w:rsidR="003527B1" w:rsidRPr="003527B1" w14:paraId="40870350" w14:textId="77777777" w:rsidTr="008F2C07">
        <w:tc>
          <w:tcPr>
            <w:tcW w:w="803" w:type="dxa"/>
            <w:vAlign w:val="center"/>
          </w:tcPr>
          <w:p w14:paraId="5C275728" w14:textId="2C734C4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19</w:t>
            </w:r>
          </w:p>
        </w:tc>
        <w:tc>
          <w:tcPr>
            <w:tcW w:w="1944" w:type="dxa"/>
            <w:vAlign w:val="bottom"/>
          </w:tcPr>
          <w:p w14:paraId="6C4772FE" w14:textId="60E4C4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XNTKJDYZB</w:t>
            </w:r>
          </w:p>
        </w:tc>
        <w:tc>
          <w:tcPr>
            <w:tcW w:w="2891" w:type="dxa"/>
            <w:vAlign w:val="center"/>
          </w:tcPr>
          <w:p w14:paraId="0C1375D5" w14:textId="155142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619C3415" w14:textId="5D62B5B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3094730.29</w:t>
            </w:r>
          </w:p>
        </w:tc>
      </w:tr>
      <w:tr w:rsidR="003527B1" w:rsidRPr="003527B1" w14:paraId="291699CA" w14:textId="77777777" w:rsidTr="008F2C07">
        <w:tc>
          <w:tcPr>
            <w:tcW w:w="803" w:type="dxa"/>
            <w:vAlign w:val="center"/>
          </w:tcPr>
          <w:p w14:paraId="2FAEE696" w14:textId="5E4293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20</w:t>
            </w:r>
          </w:p>
        </w:tc>
        <w:tc>
          <w:tcPr>
            <w:tcW w:w="1944" w:type="dxa"/>
            <w:vAlign w:val="bottom"/>
          </w:tcPr>
          <w:p w14:paraId="63D0E04E" w14:textId="435930F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XBTKJDXZB</w:t>
            </w:r>
          </w:p>
        </w:tc>
        <w:tc>
          <w:tcPr>
            <w:tcW w:w="2891" w:type="dxa"/>
            <w:vAlign w:val="center"/>
          </w:tcPr>
          <w:p w14:paraId="5F3A0C0A" w14:textId="696B8FC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0ECD790" w14:textId="2EE0F99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352447.7</w:t>
            </w:r>
          </w:p>
        </w:tc>
      </w:tr>
      <w:tr w:rsidR="003527B1" w:rsidRPr="003527B1" w14:paraId="3495E8A6" w14:textId="77777777" w:rsidTr="008F2C07">
        <w:tc>
          <w:tcPr>
            <w:tcW w:w="803" w:type="dxa"/>
            <w:vAlign w:val="center"/>
          </w:tcPr>
          <w:p w14:paraId="41AD318C" w14:textId="3B343A5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21</w:t>
            </w:r>
          </w:p>
        </w:tc>
        <w:tc>
          <w:tcPr>
            <w:tcW w:w="1944" w:type="dxa"/>
            <w:vAlign w:val="bottom"/>
          </w:tcPr>
          <w:p w14:paraId="2C52A06D" w14:textId="4FB8DF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XBTKJDYZB</w:t>
            </w:r>
          </w:p>
        </w:tc>
        <w:tc>
          <w:tcPr>
            <w:tcW w:w="2891" w:type="dxa"/>
            <w:vAlign w:val="center"/>
          </w:tcPr>
          <w:p w14:paraId="78E143E5" w14:textId="5E777C4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74F6A146" w14:textId="07D3780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3099348.64</w:t>
            </w:r>
          </w:p>
        </w:tc>
      </w:tr>
      <w:tr w:rsidR="003527B1" w:rsidRPr="003527B1" w14:paraId="35E8B754" w14:textId="77777777" w:rsidTr="008F2C07">
        <w:tc>
          <w:tcPr>
            <w:tcW w:w="803" w:type="dxa"/>
            <w:vAlign w:val="center"/>
          </w:tcPr>
          <w:p w14:paraId="55367F87" w14:textId="5DAEBE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22</w:t>
            </w:r>
          </w:p>
        </w:tc>
        <w:tc>
          <w:tcPr>
            <w:tcW w:w="1944" w:type="dxa"/>
            <w:vAlign w:val="bottom"/>
          </w:tcPr>
          <w:p w14:paraId="26C74B37" w14:textId="026CCF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DBTKJDXZB</w:t>
            </w:r>
          </w:p>
        </w:tc>
        <w:tc>
          <w:tcPr>
            <w:tcW w:w="2891" w:type="dxa"/>
            <w:vAlign w:val="center"/>
          </w:tcPr>
          <w:p w14:paraId="469D4968" w14:textId="28E809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B15FF1D" w14:textId="56B0BF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358596.46</w:t>
            </w:r>
          </w:p>
        </w:tc>
      </w:tr>
      <w:tr w:rsidR="003527B1" w:rsidRPr="003527B1" w14:paraId="657F2427" w14:textId="77777777" w:rsidTr="008F2C07">
        <w:tc>
          <w:tcPr>
            <w:tcW w:w="803" w:type="dxa"/>
            <w:vAlign w:val="center"/>
          </w:tcPr>
          <w:p w14:paraId="217EBA9E" w14:textId="13CFE6E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23</w:t>
            </w:r>
          </w:p>
        </w:tc>
        <w:tc>
          <w:tcPr>
            <w:tcW w:w="1944" w:type="dxa"/>
            <w:vAlign w:val="bottom"/>
          </w:tcPr>
          <w:p w14:paraId="15CA0276" w14:textId="235D3F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DBTKJDYZB</w:t>
            </w:r>
          </w:p>
        </w:tc>
        <w:tc>
          <w:tcPr>
            <w:tcW w:w="2891" w:type="dxa"/>
            <w:vAlign w:val="center"/>
          </w:tcPr>
          <w:p w14:paraId="01CD3227" w14:textId="68B4416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3809A802" w14:textId="55BD963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3099274.63</w:t>
            </w:r>
          </w:p>
        </w:tc>
      </w:tr>
      <w:tr w:rsidR="003527B1" w:rsidRPr="003527B1" w14:paraId="7F79EF8A" w14:textId="77777777" w:rsidTr="008F2C07">
        <w:tc>
          <w:tcPr>
            <w:tcW w:w="803" w:type="dxa"/>
            <w:vAlign w:val="center"/>
          </w:tcPr>
          <w:p w14:paraId="4839E846" w14:textId="29D93B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24</w:t>
            </w:r>
          </w:p>
        </w:tc>
        <w:tc>
          <w:tcPr>
            <w:tcW w:w="1944" w:type="dxa"/>
            <w:vAlign w:val="bottom"/>
          </w:tcPr>
          <w:p w14:paraId="70909946" w14:textId="4B4E0B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DNTKJDXZB</w:t>
            </w:r>
          </w:p>
        </w:tc>
        <w:tc>
          <w:tcPr>
            <w:tcW w:w="2891" w:type="dxa"/>
            <w:vAlign w:val="center"/>
          </w:tcPr>
          <w:p w14:paraId="7654F615" w14:textId="663E38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347173F3" w14:textId="6539A64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358542.09</w:t>
            </w:r>
          </w:p>
        </w:tc>
      </w:tr>
      <w:tr w:rsidR="003527B1" w:rsidRPr="003527B1" w14:paraId="148AB96C" w14:textId="77777777" w:rsidTr="008F2C07">
        <w:tc>
          <w:tcPr>
            <w:tcW w:w="803" w:type="dxa"/>
            <w:vAlign w:val="center"/>
          </w:tcPr>
          <w:p w14:paraId="49AAB88B" w14:textId="0DCD72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25</w:t>
            </w:r>
          </w:p>
        </w:tc>
        <w:tc>
          <w:tcPr>
            <w:tcW w:w="1944" w:type="dxa"/>
            <w:vAlign w:val="bottom"/>
          </w:tcPr>
          <w:p w14:paraId="357679D3" w14:textId="0C0AD0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DNTKJDYZB</w:t>
            </w:r>
          </w:p>
        </w:tc>
        <w:tc>
          <w:tcPr>
            <w:tcW w:w="2891" w:type="dxa"/>
            <w:vAlign w:val="center"/>
          </w:tcPr>
          <w:p w14:paraId="1D2C5884" w14:textId="7C1CB4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494C70A8" w14:textId="6FAC14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3094656.35</w:t>
            </w:r>
          </w:p>
        </w:tc>
      </w:tr>
      <w:tr w:rsidR="003527B1" w:rsidRPr="003527B1" w14:paraId="1269957E" w14:textId="77777777" w:rsidTr="008F2C07">
        <w:tc>
          <w:tcPr>
            <w:tcW w:w="803" w:type="dxa"/>
            <w:vAlign w:val="center"/>
          </w:tcPr>
          <w:p w14:paraId="3140D2F7" w14:textId="1DA2E5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26</w:t>
            </w:r>
          </w:p>
        </w:tc>
        <w:tc>
          <w:tcPr>
            <w:tcW w:w="1944" w:type="dxa"/>
            <w:vAlign w:val="bottom"/>
          </w:tcPr>
          <w:p w14:paraId="1EEA2327" w14:textId="15F95B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TQCBJ</w:t>
            </w:r>
          </w:p>
        </w:tc>
        <w:tc>
          <w:tcPr>
            <w:tcW w:w="2891" w:type="dxa"/>
            <w:vAlign w:val="center"/>
          </w:tcPr>
          <w:p w14:paraId="17534558" w14:textId="7453B7F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椭球长半径</w:t>
            </w:r>
          </w:p>
        </w:tc>
        <w:tc>
          <w:tcPr>
            <w:tcW w:w="2884" w:type="dxa"/>
            <w:vAlign w:val="bottom"/>
          </w:tcPr>
          <w:p w14:paraId="709800F4" w14:textId="37A4333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6378137.0000</w:t>
            </w:r>
          </w:p>
        </w:tc>
      </w:tr>
      <w:tr w:rsidR="003527B1" w:rsidRPr="003527B1" w14:paraId="4BD52649" w14:textId="77777777" w:rsidTr="008F2C07">
        <w:tc>
          <w:tcPr>
            <w:tcW w:w="803" w:type="dxa"/>
            <w:vAlign w:val="center"/>
          </w:tcPr>
          <w:p w14:paraId="10147F7D" w14:textId="0D43552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27</w:t>
            </w:r>
          </w:p>
        </w:tc>
        <w:tc>
          <w:tcPr>
            <w:tcW w:w="1944" w:type="dxa"/>
            <w:vAlign w:val="bottom"/>
          </w:tcPr>
          <w:p w14:paraId="7D6B8F7C" w14:textId="1A48A54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TQBL</w:t>
            </w:r>
          </w:p>
        </w:tc>
        <w:tc>
          <w:tcPr>
            <w:tcW w:w="2891" w:type="dxa"/>
            <w:vAlign w:val="center"/>
          </w:tcPr>
          <w:p w14:paraId="226C8747" w14:textId="4AC62AD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椭球扁率</w:t>
            </w:r>
          </w:p>
        </w:tc>
        <w:tc>
          <w:tcPr>
            <w:tcW w:w="2884" w:type="dxa"/>
            <w:vAlign w:val="bottom"/>
          </w:tcPr>
          <w:p w14:paraId="388E72C1" w14:textId="314D5A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1/298.257222101</w:t>
            </w:r>
          </w:p>
        </w:tc>
      </w:tr>
      <w:tr w:rsidR="003527B1" w:rsidRPr="003527B1" w14:paraId="61E9F4CE" w14:textId="77777777" w:rsidTr="008F2C07">
        <w:tc>
          <w:tcPr>
            <w:tcW w:w="803" w:type="dxa"/>
            <w:vAlign w:val="center"/>
          </w:tcPr>
          <w:p w14:paraId="0851F78E" w14:textId="6B256F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28</w:t>
            </w:r>
          </w:p>
        </w:tc>
        <w:tc>
          <w:tcPr>
            <w:tcW w:w="1944" w:type="dxa"/>
            <w:vAlign w:val="bottom"/>
          </w:tcPr>
          <w:p w14:paraId="4B92A859" w14:textId="6FF9A39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SCYDDJZ</w:t>
            </w:r>
          </w:p>
        </w:tc>
        <w:tc>
          <w:tcPr>
            <w:tcW w:w="2891" w:type="dxa"/>
            <w:vAlign w:val="center"/>
          </w:tcPr>
          <w:p w14:paraId="54514D26" w14:textId="2F657FE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所采用大地基准</w:t>
            </w:r>
          </w:p>
        </w:tc>
        <w:tc>
          <w:tcPr>
            <w:tcW w:w="2884" w:type="dxa"/>
            <w:vAlign w:val="bottom"/>
          </w:tcPr>
          <w:p w14:paraId="4E099D72" w14:textId="7F83E6A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2000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国家大地坐标系</w:t>
            </w:r>
          </w:p>
        </w:tc>
      </w:tr>
      <w:tr w:rsidR="003527B1" w:rsidRPr="003527B1" w14:paraId="290C4A40" w14:textId="77777777" w:rsidTr="008F2C07">
        <w:tc>
          <w:tcPr>
            <w:tcW w:w="803" w:type="dxa"/>
            <w:vAlign w:val="center"/>
          </w:tcPr>
          <w:p w14:paraId="67381C42" w14:textId="16265D2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29</w:t>
            </w:r>
          </w:p>
        </w:tc>
        <w:tc>
          <w:tcPr>
            <w:tcW w:w="1944" w:type="dxa"/>
            <w:vAlign w:val="bottom"/>
          </w:tcPr>
          <w:p w14:paraId="6EA1096F" w14:textId="5706531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891" w:type="dxa"/>
            <w:vAlign w:val="center"/>
          </w:tcPr>
          <w:p w14:paraId="32F3D206" w14:textId="63E86A9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2884" w:type="dxa"/>
            <w:vAlign w:val="bottom"/>
          </w:tcPr>
          <w:p w14:paraId="4ECCFCD5" w14:textId="0235922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高斯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-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克吕格投影</w:t>
            </w:r>
          </w:p>
        </w:tc>
      </w:tr>
      <w:tr w:rsidR="003527B1" w:rsidRPr="003527B1" w14:paraId="5F8A91B7" w14:textId="77777777" w:rsidTr="008F2C07">
        <w:tc>
          <w:tcPr>
            <w:tcW w:w="803" w:type="dxa"/>
            <w:vAlign w:val="center"/>
          </w:tcPr>
          <w:p w14:paraId="5C7FEAE7" w14:textId="58CF576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30</w:t>
            </w:r>
          </w:p>
        </w:tc>
        <w:tc>
          <w:tcPr>
            <w:tcW w:w="1944" w:type="dxa"/>
            <w:vAlign w:val="bottom"/>
          </w:tcPr>
          <w:p w14:paraId="32638D77" w14:textId="28AE74D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ZYZWX</w:t>
            </w:r>
          </w:p>
        </w:tc>
        <w:tc>
          <w:tcPr>
            <w:tcW w:w="2891" w:type="dxa"/>
            <w:vAlign w:val="center"/>
          </w:tcPr>
          <w:p w14:paraId="3036D723" w14:textId="664D894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2884" w:type="dxa"/>
            <w:vAlign w:val="bottom"/>
          </w:tcPr>
          <w:p w14:paraId="42E82970" w14:textId="5C33CB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3527B1" w:rsidRPr="003527B1" w14:paraId="0BBF058A" w14:textId="77777777" w:rsidTr="008F2C07">
        <w:tc>
          <w:tcPr>
            <w:tcW w:w="803" w:type="dxa"/>
            <w:vAlign w:val="center"/>
          </w:tcPr>
          <w:p w14:paraId="2A872496" w14:textId="255844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31</w:t>
            </w:r>
          </w:p>
        </w:tc>
        <w:tc>
          <w:tcPr>
            <w:tcW w:w="1944" w:type="dxa"/>
            <w:vAlign w:val="bottom"/>
          </w:tcPr>
          <w:p w14:paraId="1D935F91" w14:textId="47C553F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891" w:type="dxa"/>
            <w:vAlign w:val="center"/>
          </w:tcPr>
          <w:p w14:paraId="39C605AF" w14:textId="479951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2884" w:type="dxa"/>
            <w:vAlign w:val="bottom"/>
          </w:tcPr>
          <w:p w14:paraId="7CD4D367" w14:textId="4A18094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3527B1" w:rsidRPr="003527B1" w14:paraId="3859E8BB" w14:textId="77777777" w:rsidTr="008F2C07">
        <w:tc>
          <w:tcPr>
            <w:tcW w:w="803" w:type="dxa"/>
            <w:vAlign w:val="center"/>
          </w:tcPr>
          <w:p w14:paraId="2EFC2FC5" w14:textId="4651BCF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32</w:t>
            </w:r>
          </w:p>
        </w:tc>
        <w:tc>
          <w:tcPr>
            <w:tcW w:w="1944" w:type="dxa"/>
            <w:vAlign w:val="bottom"/>
          </w:tcPr>
          <w:p w14:paraId="1BC17422" w14:textId="783402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891" w:type="dxa"/>
            <w:vAlign w:val="center"/>
          </w:tcPr>
          <w:p w14:paraId="6791057B" w14:textId="5FD85F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高斯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-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克吕格投影带号</w:t>
            </w:r>
          </w:p>
        </w:tc>
        <w:tc>
          <w:tcPr>
            <w:tcW w:w="2884" w:type="dxa"/>
            <w:vAlign w:val="bottom"/>
          </w:tcPr>
          <w:p w14:paraId="418C2450" w14:textId="1728CA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37</w:t>
            </w:r>
          </w:p>
        </w:tc>
      </w:tr>
      <w:tr w:rsidR="003527B1" w:rsidRPr="003527B1" w14:paraId="1C4DCA2C" w14:textId="77777777" w:rsidTr="008F2C07">
        <w:tc>
          <w:tcPr>
            <w:tcW w:w="803" w:type="dxa"/>
            <w:vAlign w:val="center"/>
          </w:tcPr>
          <w:p w14:paraId="3067767B" w14:textId="48CBDD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33</w:t>
            </w:r>
          </w:p>
        </w:tc>
        <w:tc>
          <w:tcPr>
            <w:tcW w:w="1944" w:type="dxa"/>
            <w:vAlign w:val="bottom"/>
          </w:tcPr>
          <w:p w14:paraId="0C391FDC" w14:textId="7E5970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891" w:type="dxa"/>
            <w:vAlign w:val="center"/>
          </w:tcPr>
          <w:p w14:paraId="0687DFDE" w14:textId="0AC1C2D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2884" w:type="dxa"/>
            <w:vAlign w:val="bottom"/>
          </w:tcPr>
          <w:p w14:paraId="25A3E9D1" w14:textId="12E1E5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3527B1" w:rsidRPr="003527B1" w14:paraId="44087050" w14:textId="77777777" w:rsidTr="008F2C07">
        <w:tc>
          <w:tcPr>
            <w:tcW w:w="803" w:type="dxa"/>
            <w:vAlign w:val="center"/>
          </w:tcPr>
          <w:p w14:paraId="2EC199D0" w14:textId="4FFC413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34</w:t>
            </w:r>
          </w:p>
        </w:tc>
        <w:tc>
          <w:tcPr>
            <w:tcW w:w="1944" w:type="dxa"/>
            <w:vAlign w:val="bottom"/>
          </w:tcPr>
          <w:p w14:paraId="543697B4" w14:textId="482BFAC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GCXTM</w:t>
            </w:r>
          </w:p>
        </w:tc>
        <w:tc>
          <w:tcPr>
            <w:tcW w:w="2891" w:type="dxa"/>
            <w:vAlign w:val="center"/>
          </w:tcPr>
          <w:p w14:paraId="4D66B7BF" w14:textId="465BA5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2884" w:type="dxa"/>
            <w:vAlign w:val="bottom"/>
          </w:tcPr>
          <w:p w14:paraId="78A3EEAE" w14:textId="7F2CBF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3527B1" w:rsidRPr="003527B1" w14:paraId="408FB70E" w14:textId="77777777" w:rsidTr="008F2C07">
        <w:tc>
          <w:tcPr>
            <w:tcW w:w="803" w:type="dxa"/>
            <w:vAlign w:val="center"/>
          </w:tcPr>
          <w:p w14:paraId="6A2DB774" w14:textId="1B5E1DF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35</w:t>
            </w:r>
          </w:p>
        </w:tc>
        <w:tc>
          <w:tcPr>
            <w:tcW w:w="1944" w:type="dxa"/>
            <w:vAlign w:val="bottom"/>
          </w:tcPr>
          <w:p w14:paraId="76E3CEE1" w14:textId="5A40D2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891" w:type="dxa"/>
            <w:vAlign w:val="center"/>
          </w:tcPr>
          <w:p w14:paraId="1C84839A" w14:textId="44F321E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2884" w:type="dxa"/>
            <w:vAlign w:val="bottom"/>
          </w:tcPr>
          <w:p w14:paraId="22B97A26" w14:textId="72A93D3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3527B1" w:rsidRPr="003527B1" w14:paraId="6C1E11E4" w14:textId="77777777" w:rsidTr="008F2C07">
        <w:tc>
          <w:tcPr>
            <w:tcW w:w="803" w:type="dxa"/>
            <w:vAlign w:val="center"/>
          </w:tcPr>
          <w:p w14:paraId="023144B4" w14:textId="04B152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36</w:t>
            </w:r>
          </w:p>
        </w:tc>
        <w:tc>
          <w:tcPr>
            <w:tcW w:w="1944" w:type="dxa"/>
            <w:vAlign w:val="bottom"/>
          </w:tcPr>
          <w:p w14:paraId="37254CC9" w14:textId="03C71F2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YXSJYLX</w:t>
            </w:r>
          </w:p>
        </w:tc>
        <w:tc>
          <w:tcPr>
            <w:tcW w:w="2891" w:type="dxa"/>
            <w:vAlign w:val="center"/>
          </w:tcPr>
          <w:p w14:paraId="2CFF98FC" w14:textId="3E6767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2884" w:type="dxa"/>
            <w:vAlign w:val="bottom"/>
          </w:tcPr>
          <w:p w14:paraId="649CBD7B" w14:textId="619F5B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卫片</w:t>
            </w:r>
          </w:p>
        </w:tc>
      </w:tr>
      <w:tr w:rsidR="003527B1" w:rsidRPr="003527B1" w14:paraId="1D8A3099" w14:textId="77777777" w:rsidTr="008F2C07">
        <w:tc>
          <w:tcPr>
            <w:tcW w:w="803" w:type="dxa"/>
            <w:vAlign w:val="center"/>
          </w:tcPr>
          <w:p w14:paraId="511DD260" w14:textId="21AEE9D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37</w:t>
            </w:r>
          </w:p>
        </w:tc>
        <w:tc>
          <w:tcPr>
            <w:tcW w:w="1944" w:type="dxa"/>
            <w:vAlign w:val="bottom"/>
          </w:tcPr>
          <w:p w14:paraId="001C9D46" w14:textId="0903F51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WXMC</w:t>
            </w:r>
          </w:p>
        </w:tc>
        <w:tc>
          <w:tcPr>
            <w:tcW w:w="2891" w:type="dxa"/>
            <w:vAlign w:val="center"/>
          </w:tcPr>
          <w:p w14:paraId="64CA2539" w14:textId="2004986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卫星名称</w:t>
            </w:r>
          </w:p>
        </w:tc>
        <w:tc>
          <w:tcPr>
            <w:tcW w:w="2884" w:type="dxa"/>
            <w:vAlign w:val="bottom"/>
          </w:tcPr>
          <w:p w14:paraId="3A02EEA6" w14:textId="397E627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GF2</w:t>
            </w:r>
          </w:p>
        </w:tc>
      </w:tr>
      <w:tr w:rsidR="003527B1" w:rsidRPr="003527B1" w14:paraId="6680655F" w14:textId="77777777" w:rsidTr="008F2C07">
        <w:tc>
          <w:tcPr>
            <w:tcW w:w="803" w:type="dxa"/>
            <w:vAlign w:val="center"/>
          </w:tcPr>
          <w:p w14:paraId="3EA2ED2D" w14:textId="4E4E2B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38</w:t>
            </w:r>
          </w:p>
        </w:tc>
        <w:tc>
          <w:tcPr>
            <w:tcW w:w="1944" w:type="dxa"/>
            <w:vAlign w:val="bottom"/>
          </w:tcPr>
          <w:p w14:paraId="0B71ACB2" w14:textId="77DF25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QSYXCGQLX</w:t>
            </w:r>
          </w:p>
        </w:tc>
        <w:tc>
          <w:tcPr>
            <w:tcW w:w="2891" w:type="dxa"/>
            <w:vAlign w:val="center"/>
          </w:tcPr>
          <w:p w14:paraId="22FAD7DF" w14:textId="6B587FB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全色影像传感器类型</w:t>
            </w:r>
          </w:p>
        </w:tc>
        <w:tc>
          <w:tcPr>
            <w:tcW w:w="2884" w:type="dxa"/>
            <w:vAlign w:val="bottom"/>
          </w:tcPr>
          <w:p w14:paraId="0C384A20" w14:textId="4094C3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3527B1" w:rsidRPr="003527B1" w14:paraId="62D51A42" w14:textId="77777777" w:rsidTr="008F2C07">
        <w:tc>
          <w:tcPr>
            <w:tcW w:w="803" w:type="dxa"/>
            <w:vAlign w:val="center"/>
          </w:tcPr>
          <w:p w14:paraId="1AE7E7A1" w14:textId="27E8EA5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39</w:t>
            </w:r>
          </w:p>
        </w:tc>
        <w:tc>
          <w:tcPr>
            <w:tcW w:w="1944" w:type="dxa"/>
            <w:vAlign w:val="bottom"/>
          </w:tcPr>
          <w:p w14:paraId="4DADDAFD" w14:textId="46A933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QSWXYXFBL</w:t>
            </w:r>
          </w:p>
        </w:tc>
        <w:tc>
          <w:tcPr>
            <w:tcW w:w="2891" w:type="dxa"/>
            <w:vAlign w:val="center"/>
          </w:tcPr>
          <w:p w14:paraId="21B6EB09" w14:textId="3D285B7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全色卫星影像分辨率</w:t>
            </w:r>
          </w:p>
        </w:tc>
        <w:tc>
          <w:tcPr>
            <w:tcW w:w="2884" w:type="dxa"/>
            <w:vAlign w:val="bottom"/>
          </w:tcPr>
          <w:p w14:paraId="01638AEB" w14:textId="261A16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0.8</w:t>
            </w:r>
          </w:p>
        </w:tc>
      </w:tr>
      <w:tr w:rsidR="003527B1" w:rsidRPr="003527B1" w14:paraId="7041B296" w14:textId="77777777" w:rsidTr="008F2C07">
        <w:tc>
          <w:tcPr>
            <w:tcW w:w="803" w:type="dxa"/>
            <w:vAlign w:val="center"/>
          </w:tcPr>
          <w:p w14:paraId="41B917FF" w14:textId="2D7378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40</w:t>
            </w:r>
          </w:p>
        </w:tc>
        <w:tc>
          <w:tcPr>
            <w:tcW w:w="1944" w:type="dxa"/>
            <w:vAlign w:val="bottom"/>
          </w:tcPr>
          <w:p w14:paraId="74DA7091" w14:textId="643269C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QSWXYXGDH</w:t>
            </w:r>
          </w:p>
        </w:tc>
        <w:tc>
          <w:tcPr>
            <w:tcW w:w="2891" w:type="dxa"/>
            <w:vAlign w:val="center"/>
          </w:tcPr>
          <w:p w14:paraId="7B1D7032" w14:textId="5049788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全色卫星影像轨道号</w:t>
            </w:r>
          </w:p>
        </w:tc>
        <w:tc>
          <w:tcPr>
            <w:tcW w:w="2884" w:type="dxa"/>
            <w:vAlign w:val="bottom"/>
          </w:tcPr>
          <w:p w14:paraId="33662261" w14:textId="51CBAD7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3527B1" w:rsidRPr="003527B1" w14:paraId="3A935001" w14:textId="77777777" w:rsidTr="008F2C07">
        <w:tc>
          <w:tcPr>
            <w:tcW w:w="803" w:type="dxa"/>
            <w:vAlign w:val="center"/>
          </w:tcPr>
          <w:p w14:paraId="31DE829F" w14:textId="41EC59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41</w:t>
            </w:r>
          </w:p>
        </w:tc>
        <w:tc>
          <w:tcPr>
            <w:tcW w:w="1944" w:type="dxa"/>
            <w:vAlign w:val="bottom"/>
          </w:tcPr>
          <w:p w14:paraId="4045ECEC" w14:textId="7D1086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QSWXYXHQSJ</w:t>
            </w:r>
          </w:p>
        </w:tc>
        <w:tc>
          <w:tcPr>
            <w:tcW w:w="2891" w:type="dxa"/>
            <w:vAlign w:val="center"/>
          </w:tcPr>
          <w:p w14:paraId="559EE76F" w14:textId="2DA202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全色卫星影像获取时间</w:t>
            </w:r>
          </w:p>
        </w:tc>
        <w:tc>
          <w:tcPr>
            <w:tcW w:w="2884" w:type="dxa"/>
            <w:vAlign w:val="bottom"/>
          </w:tcPr>
          <w:p w14:paraId="4C217506" w14:textId="0DCA541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3527B1" w:rsidRPr="003527B1" w14:paraId="29714F56" w14:textId="77777777" w:rsidTr="008F2C07">
        <w:tc>
          <w:tcPr>
            <w:tcW w:w="803" w:type="dxa"/>
            <w:vAlign w:val="center"/>
          </w:tcPr>
          <w:p w14:paraId="304873C1" w14:textId="233F12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42</w:t>
            </w:r>
          </w:p>
        </w:tc>
        <w:tc>
          <w:tcPr>
            <w:tcW w:w="1944" w:type="dxa"/>
            <w:vAlign w:val="bottom"/>
          </w:tcPr>
          <w:p w14:paraId="668D7666" w14:textId="7E01F7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DGPYXCGQLX</w:t>
            </w:r>
          </w:p>
        </w:tc>
        <w:tc>
          <w:tcPr>
            <w:tcW w:w="2891" w:type="dxa"/>
            <w:vAlign w:val="center"/>
          </w:tcPr>
          <w:p w14:paraId="5C04053D" w14:textId="3B3C38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多光谱影像传感器类型</w:t>
            </w:r>
          </w:p>
        </w:tc>
        <w:tc>
          <w:tcPr>
            <w:tcW w:w="2884" w:type="dxa"/>
            <w:vAlign w:val="bottom"/>
          </w:tcPr>
          <w:p w14:paraId="2149DB5D" w14:textId="260805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3527B1" w:rsidRPr="003527B1" w14:paraId="661DCD8F" w14:textId="77777777" w:rsidTr="008F2C07">
        <w:tc>
          <w:tcPr>
            <w:tcW w:w="803" w:type="dxa"/>
            <w:vAlign w:val="center"/>
          </w:tcPr>
          <w:p w14:paraId="4C44FA76" w14:textId="45B2B5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43</w:t>
            </w:r>
          </w:p>
        </w:tc>
        <w:tc>
          <w:tcPr>
            <w:tcW w:w="1944" w:type="dxa"/>
            <w:vAlign w:val="bottom"/>
          </w:tcPr>
          <w:p w14:paraId="0D495085" w14:textId="2C9275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DGPBDSL</w:t>
            </w:r>
          </w:p>
        </w:tc>
        <w:tc>
          <w:tcPr>
            <w:tcW w:w="2891" w:type="dxa"/>
            <w:vAlign w:val="center"/>
          </w:tcPr>
          <w:p w14:paraId="50A2B503" w14:textId="104F45C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多光谱波段数量</w:t>
            </w:r>
          </w:p>
        </w:tc>
        <w:tc>
          <w:tcPr>
            <w:tcW w:w="2884" w:type="dxa"/>
            <w:vAlign w:val="bottom"/>
          </w:tcPr>
          <w:p w14:paraId="0D0724DC" w14:textId="1CD99CE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3527B1" w:rsidRPr="003527B1" w14:paraId="3D5672A0" w14:textId="77777777" w:rsidTr="008F2C07">
        <w:tc>
          <w:tcPr>
            <w:tcW w:w="803" w:type="dxa"/>
            <w:vAlign w:val="center"/>
          </w:tcPr>
          <w:p w14:paraId="64126C4A" w14:textId="73E8763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44</w:t>
            </w:r>
          </w:p>
        </w:tc>
        <w:tc>
          <w:tcPr>
            <w:tcW w:w="1944" w:type="dxa"/>
            <w:vAlign w:val="bottom"/>
          </w:tcPr>
          <w:p w14:paraId="31D1326B" w14:textId="09B8670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DGPBDMC</w:t>
            </w:r>
          </w:p>
        </w:tc>
        <w:tc>
          <w:tcPr>
            <w:tcW w:w="2891" w:type="dxa"/>
            <w:vAlign w:val="center"/>
          </w:tcPr>
          <w:p w14:paraId="4187FD0D" w14:textId="4C3502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多光谱波段名称</w:t>
            </w:r>
          </w:p>
        </w:tc>
        <w:tc>
          <w:tcPr>
            <w:tcW w:w="2884" w:type="dxa"/>
            <w:vAlign w:val="bottom"/>
          </w:tcPr>
          <w:p w14:paraId="1903AED2" w14:textId="6364873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B/G/R/NIR</w:t>
            </w:r>
          </w:p>
        </w:tc>
      </w:tr>
      <w:tr w:rsidR="003527B1" w:rsidRPr="003527B1" w14:paraId="7394C655" w14:textId="77777777" w:rsidTr="008F2C07">
        <w:tc>
          <w:tcPr>
            <w:tcW w:w="803" w:type="dxa"/>
            <w:vAlign w:val="center"/>
          </w:tcPr>
          <w:p w14:paraId="2155D0E9" w14:textId="380BE99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45</w:t>
            </w:r>
          </w:p>
        </w:tc>
        <w:tc>
          <w:tcPr>
            <w:tcW w:w="1944" w:type="dxa"/>
            <w:vAlign w:val="bottom"/>
          </w:tcPr>
          <w:p w14:paraId="743C5036" w14:textId="0256405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DGPWXYXFBL</w:t>
            </w:r>
          </w:p>
        </w:tc>
        <w:tc>
          <w:tcPr>
            <w:tcW w:w="2891" w:type="dxa"/>
            <w:vAlign w:val="center"/>
          </w:tcPr>
          <w:p w14:paraId="48DE1217" w14:textId="28BF9A7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多光谱卫星影像分辨率</w:t>
            </w:r>
          </w:p>
        </w:tc>
        <w:tc>
          <w:tcPr>
            <w:tcW w:w="2884" w:type="dxa"/>
            <w:vAlign w:val="bottom"/>
          </w:tcPr>
          <w:p w14:paraId="0A68DA8B" w14:textId="22A4C95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3.2</w:t>
            </w:r>
          </w:p>
        </w:tc>
      </w:tr>
      <w:tr w:rsidR="003527B1" w:rsidRPr="003527B1" w14:paraId="0C8A231D" w14:textId="77777777" w:rsidTr="008F2C07">
        <w:tc>
          <w:tcPr>
            <w:tcW w:w="803" w:type="dxa"/>
            <w:vAlign w:val="center"/>
          </w:tcPr>
          <w:p w14:paraId="08C1EE5F" w14:textId="3C0DC00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46</w:t>
            </w:r>
          </w:p>
        </w:tc>
        <w:tc>
          <w:tcPr>
            <w:tcW w:w="1944" w:type="dxa"/>
            <w:vAlign w:val="bottom"/>
          </w:tcPr>
          <w:p w14:paraId="12E254D5" w14:textId="41EEB1D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DGPWXYXGDH</w:t>
            </w:r>
          </w:p>
        </w:tc>
        <w:tc>
          <w:tcPr>
            <w:tcW w:w="2891" w:type="dxa"/>
            <w:vAlign w:val="center"/>
          </w:tcPr>
          <w:p w14:paraId="0FDD2A33" w14:textId="5996A8A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多光谱卫星影像轨道号</w:t>
            </w:r>
          </w:p>
        </w:tc>
        <w:tc>
          <w:tcPr>
            <w:tcW w:w="2884" w:type="dxa"/>
            <w:vAlign w:val="bottom"/>
          </w:tcPr>
          <w:p w14:paraId="32A8B08F" w14:textId="26CBC4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3527B1" w:rsidRPr="003527B1" w14:paraId="4F72C580" w14:textId="77777777" w:rsidTr="008F2C07">
        <w:tc>
          <w:tcPr>
            <w:tcW w:w="803" w:type="dxa"/>
            <w:vAlign w:val="center"/>
          </w:tcPr>
          <w:p w14:paraId="5D0E5DF3" w14:textId="768D2C9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47</w:t>
            </w:r>
          </w:p>
        </w:tc>
        <w:tc>
          <w:tcPr>
            <w:tcW w:w="1944" w:type="dxa"/>
            <w:vAlign w:val="bottom"/>
          </w:tcPr>
          <w:p w14:paraId="0B371031" w14:textId="7D29E2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DGPWXYXHQSJ</w:t>
            </w:r>
          </w:p>
        </w:tc>
        <w:tc>
          <w:tcPr>
            <w:tcW w:w="2891" w:type="dxa"/>
            <w:vAlign w:val="center"/>
          </w:tcPr>
          <w:p w14:paraId="5A74E444" w14:textId="03D17A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多光谱卫星影像获取时间</w:t>
            </w:r>
          </w:p>
        </w:tc>
        <w:tc>
          <w:tcPr>
            <w:tcW w:w="2884" w:type="dxa"/>
            <w:vAlign w:val="bottom"/>
          </w:tcPr>
          <w:p w14:paraId="5165F4F2" w14:textId="724206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3527B1" w:rsidRPr="003527B1" w14:paraId="50AE63D7" w14:textId="77777777" w:rsidTr="008F2C07">
        <w:tc>
          <w:tcPr>
            <w:tcW w:w="803" w:type="dxa"/>
            <w:vAlign w:val="center"/>
          </w:tcPr>
          <w:p w14:paraId="7D34D064" w14:textId="20F407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48</w:t>
            </w:r>
          </w:p>
        </w:tc>
        <w:tc>
          <w:tcPr>
            <w:tcW w:w="1944" w:type="dxa"/>
            <w:vAlign w:val="bottom"/>
          </w:tcPr>
          <w:p w14:paraId="6E2B8A35" w14:textId="4AD5902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WXYXSJZLPJ</w:t>
            </w:r>
          </w:p>
        </w:tc>
        <w:tc>
          <w:tcPr>
            <w:tcW w:w="2891" w:type="dxa"/>
            <w:vAlign w:val="center"/>
          </w:tcPr>
          <w:p w14:paraId="1761F317" w14:textId="164B795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卫星影像数据质量评价</w:t>
            </w:r>
          </w:p>
        </w:tc>
        <w:tc>
          <w:tcPr>
            <w:tcW w:w="2884" w:type="dxa"/>
            <w:vAlign w:val="bottom"/>
          </w:tcPr>
          <w:p w14:paraId="23B7791F" w14:textId="6A0C1C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29B97FBC" w14:textId="77777777" w:rsidTr="008F2C07">
        <w:tc>
          <w:tcPr>
            <w:tcW w:w="803" w:type="dxa"/>
            <w:vAlign w:val="center"/>
          </w:tcPr>
          <w:p w14:paraId="7F111522" w14:textId="4CD65C1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49</w:t>
            </w:r>
          </w:p>
        </w:tc>
        <w:tc>
          <w:tcPr>
            <w:tcW w:w="1944" w:type="dxa"/>
            <w:vAlign w:val="bottom"/>
          </w:tcPr>
          <w:p w14:paraId="4D64A5C6" w14:textId="7E0781B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WPSJYBZ</w:t>
            </w:r>
          </w:p>
        </w:tc>
        <w:tc>
          <w:tcPr>
            <w:tcW w:w="2891" w:type="dxa"/>
            <w:vAlign w:val="center"/>
          </w:tcPr>
          <w:p w14:paraId="2938707A" w14:textId="687B9A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卫片数据源备注</w:t>
            </w:r>
          </w:p>
        </w:tc>
        <w:tc>
          <w:tcPr>
            <w:tcW w:w="2884" w:type="dxa"/>
            <w:vAlign w:val="bottom"/>
          </w:tcPr>
          <w:p w14:paraId="753FC019" w14:textId="6DA4903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3527B1" w:rsidRPr="003527B1" w14:paraId="29184ECA" w14:textId="77777777" w:rsidTr="008F2C07">
        <w:tc>
          <w:tcPr>
            <w:tcW w:w="803" w:type="dxa"/>
            <w:vAlign w:val="center"/>
          </w:tcPr>
          <w:p w14:paraId="718380C0" w14:textId="5697068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50</w:t>
            </w:r>
          </w:p>
        </w:tc>
        <w:tc>
          <w:tcPr>
            <w:tcW w:w="1944" w:type="dxa"/>
            <w:vAlign w:val="bottom"/>
          </w:tcPr>
          <w:p w14:paraId="5CEF4C78" w14:textId="0108B5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DEMGWJJ</w:t>
            </w:r>
          </w:p>
        </w:tc>
        <w:tc>
          <w:tcPr>
            <w:tcW w:w="2891" w:type="dxa"/>
            <w:vAlign w:val="center"/>
          </w:tcPr>
          <w:p w14:paraId="63558836" w14:textId="68DAB0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格网间距</w:t>
            </w:r>
          </w:p>
        </w:tc>
        <w:tc>
          <w:tcPr>
            <w:tcW w:w="2884" w:type="dxa"/>
            <w:vAlign w:val="bottom"/>
          </w:tcPr>
          <w:p w14:paraId="635759AE" w14:textId="5D3CE34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3527B1" w:rsidRPr="003527B1" w14:paraId="02F63473" w14:textId="77777777" w:rsidTr="008F2C07">
        <w:tc>
          <w:tcPr>
            <w:tcW w:w="803" w:type="dxa"/>
            <w:vAlign w:val="center"/>
          </w:tcPr>
          <w:p w14:paraId="6A63F34C" w14:textId="7AE2BA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51</w:t>
            </w:r>
          </w:p>
        </w:tc>
        <w:tc>
          <w:tcPr>
            <w:tcW w:w="1944" w:type="dxa"/>
            <w:vAlign w:val="bottom"/>
          </w:tcPr>
          <w:p w14:paraId="17799A1B" w14:textId="463375C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DEMJDQK</w:t>
            </w:r>
          </w:p>
        </w:tc>
        <w:tc>
          <w:tcPr>
            <w:tcW w:w="2891" w:type="dxa"/>
            <w:vAlign w:val="center"/>
          </w:tcPr>
          <w:p w14:paraId="2F19BC13" w14:textId="28B2BB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精度情况</w:t>
            </w:r>
          </w:p>
        </w:tc>
        <w:tc>
          <w:tcPr>
            <w:tcW w:w="2884" w:type="dxa"/>
            <w:vAlign w:val="bottom"/>
          </w:tcPr>
          <w:p w14:paraId="0950FC92" w14:textId="03E7B9E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1:10000</w:t>
            </w:r>
          </w:p>
        </w:tc>
      </w:tr>
      <w:tr w:rsidR="003527B1" w:rsidRPr="003527B1" w14:paraId="3A557166" w14:textId="644913C9" w:rsidTr="008F2C07">
        <w:tc>
          <w:tcPr>
            <w:tcW w:w="803" w:type="dxa"/>
            <w:vAlign w:val="center"/>
          </w:tcPr>
          <w:p w14:paraId="6503F19F" w14:textId="67185B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52</w:t>
            </w:r>
          </w:p>
        </w:tc>
        <w:tc>
          <w:tcPr>
            <w:tcW w:w="1944" w:type="dxa"/>
            <w:vAlign w:val="bottom"/>
          </w:tcPr>
          <w:p w14:paraId="635941E8" w14:textId="3F3A3A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KZZLLY</w:t>
            </w:r>
          </w:p>
        </w:tc>
        <w:tc>
          <w:tcPr>
            <w:tcW w:w="2891" w:type="dxa"/>
            <w:vAlign w:val="center"/>
          </w:tcPr>
          <w:p w14:paraId="71E0060F" w14:textId="6BD1026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2884" w:type="dxa"/>
            <w:vAlign w:val="bottom"/>
          </w:tcPr>
          <w:p w14:paraId="6288E135" w14:textId="6BD321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1:2000DOM</w:t>
            </w:r>
          </w:p>
        </w:tc>
      </w:tr>
      <w:tr w:rsidR="003527B1" w:rsidRPr="003527B1" w14:paraId="410E090E" w14:textId="77777777" w:rsidTr="008F2C07">
        <w:tc>
          <w:tcPr>
            <w:tcW w:w="803" w:type="dxa"/>
            <w:vAlign w:val="center"/>
          </w:tcPr>
          <w:p w14:paraId="386B2082" w14:textId="2C7613F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53</w:t>
            </w:r>
          </w:p>
        </w:tc>
        <w:tc>
          <w:tcPr>
            <w:tcW w:w="1944" w:type="dxa"/>
            <w:vAlign w:val="bottom"/>
          </w:tcPr>
          <w:p w14:paraId="00CAFB37" w14:textId="37D957D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WCSJSPMZWCX</w:t>
            </w:r>
          </w:p>
        </w:tc>
        <w:tc>
          <w:tcPr>
            <w:tcW w:w="2891" w:type="dxa"/>
            <w:vAlign w:val="center"/>
          </w:tcPr>
          <w:p w14:paraId="0614143F" w14:textId="4C5549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(X)</w:t>
            </w:r>
          </w:p>
        </w:tc>
        <w:tc>
          <w:tcPr>
            <w:tcW w:w="2884" w:type="dxa"/>
            <w:vAlign w:val="bottom"/>
          </w:tcPr>
          <w:p w14:paraId="4B596F42" w14:textId="1DC8EFC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3527B1" w:rsidRPr="003527B1" w14:paraId="42FCD4CC" w14:textId="77777777" w:rsidTr="008F2C07">
        <w:tc>
          <w:tcPr>
            <w:tcW w:w="803" w:type="dxa"/>
            <w:vAlign w:val="center"/>
          </w:tcPr>
          <w:p w14:paraId="527E4303" w14:textId="48E8DD5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54</w:t>
            </w:r>
          </w:p>
        </w:tc>
        <w:tc>
          <w:tcPr>
            <w:tcW w:w="1944" w:type="dxa"/>
            <w:vAlign w:val="bottom"/>
          </w:tcPr>
          <w:p w14:paraId="50DDBDA1" w14:textId="280C45A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WCSJSPMZWCY</w:t>
            </w:r>
          </w:p>
        </w:tc>
        <w:tc>
          <w:tcPr>
            <w:tcW w:w="2891" w:type="dxa"/>
            <w:vAlign w:val="center"/>
          </w:tcPr>
          <w:p w14:paraId="65C0A6C6" w14:textId="7EEC2D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(Y)</w:t>
            </w:r>
          </w:p>
        </w:tc>
        <w:tc>
          <w:tcPr>
            <w:tcW w:w="2884" w:type="dxa"/>
            <w:vAlign w:val="bottom"/>
          </w:tcPr>
          <w:p w14:paraId="2ACAD93D" w14:textId="40A3F3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3527B1" w:rsidRPr="003527B1" w14:paraId="2E3BFBA7" w14:textId="77777777" w:rsidTr="008F2C07">
        <w:tc>
          <w:tcPr>
            <w:tcW w:w="803" w:type="dxa"/>
            <w:vAlign w:val="center"/>
          </w:tcPr>
          <w:p w14:paraId="787C7591" w14:textId="28815B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55</w:t>
            </w:r>
          </w:p>
        </w:tc>
        <w:tc>
          <w:tcPr>
            <w:tcW w:w="1944" w:type="dxa"/>
            <w:vAlign w:val="bottom"/>
          </w:tcPr>
          <w:p w14:paraId="59B72540" w14:textId="79D8CA0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WCSJSGCZWC</w:t>
            </w:r>
          </w:p>
        </w:tc>
        <w:tc>
          <w:tcPr>
            <w:tcW w:w="2891" w:type="dxa"/>
            <w:vAlign w:val="center"/>
          </w:tcPr>
          <w:p w14:paraId="621CDF8A" w14:textId="45A05AB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2884" w:type="dxa"/>
            <w:vAlign w:val="bottom"/>
          </w:tcPr>
          <w:p w14:paraId="08B8A26E" w14:textId="6CCF83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3527B1" w:rsidRPr="003527B1" w14:paraId="127EDAE9" w14:textId="77777777" w:rsidTr="008F2C07">
        <w:tc>
          <w:tcPr>
            <w:tcW w:w="803" w:type="dxa"/>
            <w:vAlign w:val="center"/>
          </w:tcPr>
          <w:p w14:paraId="4E31F728" w14:textId="05AF975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56</w:t>
            </w:r>
          </w:p>
        </w:tc>
        <w:tc>
          <w:tcPr>
            <w:tcW w:w="1944" w:type="dxa"/>
            <w:vAlign w:val="bottom"/>
          </w:tcPr>
          <w:p w14:paraId="6DE389ED" w14:textId="0CCAFE0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KSJMZYY</w:t>
            </w:r>
          </w:p>
        </w:tc>
        <w:tc>
          <w:tcPr>
            <w:tcW w:w="2891" w:type="dxa"/>
            <w:vAlign w:val="center"/>
          </w:tcPr>
          <w:p w14:paraId="4D2F457A" w14:textId="33C468C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2884" w:type="dxa"/>
            <w:vAlign w:val="bottom"/>
          </w:tcPr>
          <w:p w14:paraId="2989473E" w14:textId="6FF5EA3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曾海波</w:t>
            </w:r>
          </w:p>
        </w:tc>
      </w:tr>
      <w:tr w:rsidR="003527B1" w:rsidRPr="003527B1" w14:paraId="4DD080CB" w14:textId="77777777" w:rsidTr="008F2C07">
        <w:tc>
          <w:tcPr>
            <w:tcW w:w="803" w:type="dxa"/>
            <w:vAlign w:val="center"/>
          </w:tcPr>
          <w:p w14:paraId="27A0D7C4" w14:textId="3C4CD59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57</w:t>
            </w:r>
          </w:p>
        </w:tc>
        <w:tc>
          <w:tcPr>
            <w:tcW w:w="1944" w:type="dxa"/>
            <w:vAlign w:val="bottom"/>
          </w:tcPr>
          <w:p w14:paraId="608239BE" w14:textId="628129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KSJMJCY</w:t>
            </w:r>
          </w:p>
        </w:tc>
        <w:tc>
          <w:tcPr>
            <w:tcW w:w="2891" w:type="dxa"/>
            <w:vAlign w:val="center"/>
          </w:tcPr>
          <w:p w14:paraId="7EEE090F" w14:textId="10F3AB4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2884" w:type="dxa"/>
            <w:vAlign w:val="bottom"/>
          </w:tcPr>
          <w:p w14:paraId="0CDE78E4" w14:textId="4827634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曹里</w:t>
            </w:r>
          </w:p>
        </w:tc>
      </w:tr>
      <w:tr w:rsidR="003527B1" w:rsidRPr="003527B1" w14:paraId="4D2B5A1E" w14:textId="77777777" w:rsidTr="008F2C07">
        <w:tc>
          <w:tcPr>
            <w:tcW w:w="803" w:type="dxa"/>
            <w:vAlign w:val="center"/>
          </w:tcPr>
          <w:p w14:paraId="52E9CDE7" w14:textId="6AA9FF0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58</w:t>
            </w:r>
          </w:p>
        </w:tc>
        <w:tc>
          <w:tcPr>
            <w:tcW w:w="1944" w:type="dxa"/>
            <w:vAlign w:val="bottom"/>
          </w:tcPr>
          <w:p w14:paraId="6E8CEECE" w14:textId="1027482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SJSCFS</w:t>
            </w:r>
          </w:p>
        </w:tc>
        <w:tc>
          <w:tcPr>
            <w:tcW w:w="2891" w:type="dxa"/>
            <w:vAlign w:val="center"/>
          </w:tcPr>
          <w:p w14:paraId="2FB25783" w14:textId="6EFD88B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数据生产方式</w:t>
            </w:r>
          </w:p>
        </w:tc>
        <w:tc>
          <w:tcPr>
            <w:tcW w:w="2884" w:type="dxa"/>
            <w:vAlign w:val="bottom"/>
          </w:tcPr>
          <w:p w14:paraId="67D40E09" w14:textId="2A1760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单片纠正</w:t>
            </w:r>
          </w:p>
        </w:tc>
      </w:tr>
      <w:tr w:rsidR="003527B1" w:rsidRPr="003527B1" w14:paraId="17D487B1" w14:textId="77777777" w:rsidTr="008F2C07">
        <w:tc>
          <w:tcPr>
            <w:tcW w:w="803" w:type="dxa"/>
            <w:vAlign w:val="center"/>
          </w:tcPr>
          <w:p w14:paraId="132D0B7D" w14:textId="16A9AA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59</w:t>
            </w:r>
          </w:p>
        </w:tc>
        <w:tc>
          <w:tcPr>
            <w:tcW w:w="1944" w:type="dxa"/>
            <w:vAlign w:val="bottom"/>
          </w:tcPr>
          <w:p w14:paraId="421E850A" w14:textId="4E07D64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LTMXBJQK</w:t>
            </w:r>
          </w:p>
        </w:tc>
        <w:tc>
          <w:tcPr>
            <w:tcW w:w="2891" w:type="dxa"/>
            <w:vAlign w:val="center"/>
          </w:tcPr>
          <w:p w14:paraId="27E2A72D" w14:textId="0F73E0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立体模型编辑情况</w:t>
            </w:r>
          </w:p>
        </w:tc>
        <w:tc>
          <w:tcPr>
            <w:tcW w:w="2884" w:type="dxa"/>
            <w:vAlign w:val="bottom"/>
          </w:tcPr>
          <w:p w14:paraId="3D343B52" w14:textId="591B8A4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3527B1" w:rsidRPr="003527B1" w14:paraId="48F1C7B7" w14:textId="77777777" w:rsidTr="008F2C07">
        <w:tc>
          <w:tcPr>
            <w:tcW w:w="803" w:type="dxa"/>
            <w:vAlign w:val="center"/>
          </w:tcPr>
          <w:p w14:paraId="4F664F0B" w14:textId="05F34DA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60</w:t>
            </w:r>
          </w:p>
        </w:tc>
        <w:tc>
          <w:tcPr>
            <w:tcW w:w="1944" w:type="dxa"/>
            <w:vAlign w:val="bottom"/>
          </w:tcPr>
          <w:p w14:paraId="22F32640" w14:textId="1DB396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ZSJZRJ</w:t>
            </w:r>
          </w:p>
        </w:tc>
        <w:tc>
          <w:tcPr>
            <w:tcW w:w="2891" w:type="dxa"/>
            <w:vAlign w:val="center"/>
          </w:tcPr>
          <w:p w14:paraId="650F2324" w14:textId="6B8020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正射纠正软件</w:t>
            </w:r>
          </w:p>
        </w:tc>
        <w:tc>
          <w:tcPr>
            <w:tcW w:w="2884" w:type="dxa"/>
            <w:vAlign w:val="bottom"/>
          </w:tcPr>
          <w:p w14:paraId="10C3F745" w14:textId="799C3D4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3527B1" w:rsidRPr="003527B1" w14:paraId="11DE52C2" w14:textId="77777777" w:rsidTr="008F2C07">
        <w:tc>
          <w:tcPr>
            <w:tcW w:w="803" w:type="dxa"/>
            <w:vAlign w:val="center"/>
          </w:tcPr>
          <w:p w14:paraId="7E87936A" w14:textId="61F5F0E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61</w:t>
            </w:r>
          </w:p>
        </w:tc>
        <w:tc>
          <w:tcPr>
            <w:tcW w:w="1944" w:type="dxa"/>
            <w:vAlign w:val="bottom"/>
          </w:tcPr>
          <w:p w14:paraId="322F44D7" w14:textId="0DAF83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CCYFF</w:t>
            </w:r>
          </w:p>
        </w:tc>
        <w:tc>
          <w:tcPr>
            <w:tcW w:w="2891" w:type="dxa"/>
            <w:vAlign w:val="center"/>
          </w:tcPr>
          <w:p w14:paraId="5A70C558" w14:textId="2D71502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重采样方法</w:t>
            </w:r>
          </w:p>
        </w:tc>
        <w:tc>
          <w:tcPr>
            <w:tcW w:w="2884" w:type="dxa"/>
            <w:vAlign w:val="bottom"/>
          </w:tcPr>
          <w:p w14:paraId="334FA79F" w14:textId="79E8A6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3527B1" w:rsidRPr="003527B1" w14:paraId="74C8B0DF" w14:textId="77777777" w:rsidTr="008F2C07">
        <w:tc>
          <w:tcPr>
            <w:tcW w:w="803" w:type="dxa"/>
            <w:vAlign w:val="center"/>
          </w:tcPr>
          <w:p w14:paraId="1919A7B5" w14:textId="3328B35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62</w:t>
            </w:r>
          </w:p>
        </w:tc>
        <w:tc>
          <w:tcPr>
            <w:tcW w:w="1944" w:type="dxa"/>
            <w:vAlign w:val="bottom"/>
          </w:tcPr>
          <w:p w14:paraId="08438C52" w14:textId="2164638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ZSJZZJ</w:t>
            </w:r>
          </w:p>
        </w:tc>
        <w:tc>
          <w:tcPr>
            <w:tcW w:w="2891" w:type="dxa"/>
            <w:vAlign w:val="center"/>
          </w:tcPr>
          <w:p w14:paraId="226AD6CB" w14:textId="6F1DC07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正射纠正总结</w:t>
            </w:r>
          </w:p>
        </w:tc>
        <w:tc>
          <w:tcPr>
            <w:tcW w:w="2884" w:type="dxa"/>
            <w:vAlign w:val="bottom"/>
          </w:tcPr>
          <w:p w14:paraId="77BEFBA4" w14:textId="6D5A0C1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020701BA" w14:textId="77777777" w:rsidTr="008F2C07">
        <w:tc>
          <w:tcPr>
            <w:tcW w:w="803" w:type="dxa"/>
            <w:vAlign w:val="center"/>
          </w:tcPr>
          <w:p w14:paraId="5236433C" w14:textId="3B74615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63</w:t>
            </w:r>
          </w:p>
        </w:tc>
        <w:tc>
          <w:tcPr>
            <w:tcW w:w="1944" w:type="dxa"/>
            <w:vAlign w:val="bottom"/>
          </w:tcPr>
          <w:p w14:paraId="06BE481E" w14:textId="234A07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ZSJZZYY</w:t>
            </w:r>
          </w:p>
        </w:tc>
        <w:tc>
          <w:tcPr>
            <w:tcW w:w="2891" w:type="dxa"/>
            <w:vAlign w:val="center"/>
          </w:tcPr>
          <w:p w14:paraId="4CE148EA" w14:textId="636D613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正射纠正作业员</w:t>
            </w:r>
          </w:p>
        </w:tc>
        <w:tc>
          <w:tcPr>
            <w:tcW w:w="2884" w:type="dxa"/>
            <w:vAlign w:val="bottom"/>
          </w:tcPr>
          <w:p w14:paraId="79B724AD" w14:textId="328F081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3527B1" w:rsidRPr="003527B1" w14:paraId="307CE7A3" w14:textId="77777777" w:rsidTr="008F2C07">
        <w:tc>
          <w:tcPr>
            <w:tcW w:w="803" w:type="dxa"/>
            <w:vAlign w:val="center"/>
          </w:tcPr>
          <w:p w14:paraId="61DA003B" w14:textId="7AC695C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64</w:t>
            </w:r>
          </w:p>
        </w:tc>
        <w:tc>
          <w:tcPr>
            <w:tcW w:w="1944" w:type="dxa"/>
            <w:vAlign w:val="bottom"/>
          </w:tcPr>
          <w:p w14:paraId="0347B21A" w14:textId="6A1D2F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ZSJZJCY</w:t>
            </w:r>
          </w:p>
        </w:tc>
        <w:tc>
          <w:tcPr>
            <w:tcW w:w="2891" w:type="dxa"/>
            <w:vAlign w:val="center"/>
          </w:tcPr>
          <w:p w14:paraId="708851AE" w14:textId="76370F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正射纠正检查员</w:t>
            </w:r>
          </w:p>
        </w:tc>
        <w:tc>
          <w:tcPr>
            <w:tcW w:w="2884" w:type="dxa"/>
            <w:vAlign w:val="bottom"/>
          </w:tcPr>
          <w:p w14:paraId="38B26FEF" w14:textId="3436B2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刘军</w:t>
            </w:r>
          </w:p>
        </w:tc>
      </w:tr>
      <w:tr w:rsidR="003527B1" w:rsidRPr="003527B1" w14:paraId="7976CCE4" w14:textId="77777777" w:rsidTr="008F2C07">
        <w:tc>
          <w:tcPr>
            <w:tcW w:w="803" w:type="dxa"/>
            <w:vAlign w:val="center"/>
          </w:tcPr>
          <w:p w14:paraId="42CF1A74" w14:textId="2F6BD67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65</w:t>
            </w:r>
          </w:p>
        </w:tc>
        <w:tc>
          <w:tcPr>
            <w:tcW w:w="1944" w:type="dxa"/>
            <w:vAlign w:val="bottom"/>
          </w:tcPr>
          <w:p w14:paraId="1E369D7F" w14:textId="7CB56AB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TFXBZDJBC</w:t>
            </w:r>
          </w:p>
        </w:tc>
        <w:tc>
          <w:tcPr>
            <w:tcW w:w="2891" w:type="dxa"/>
            <w:vAlign w:val="center"/>
          </w:tcPr>
          <w:p w14:paraId="3044E44F" w14:textId="395245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图幅西边最大接边差</w:t>
            </w:r>
          </w:p>
        </w:tc>
        <w:tc>
          <w:tcPr>
            <w:tcW w:w="2884" w:type="dxa"/>
            <w:vAlign w:val="bottom"/>
          </w:tcPr>
          <w:p w14:paraId="5DF77600" w14:textId="3165DA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0.83</w:t>
            </w:r>
          </w:p>
        </w:tc>
      </w:tr>
      <w:tr w:rsidR="003527B1" w:rsidRPr="003527B1" w14:paraId="05F3CBF7" w14:textId="77777777" w:rsidTr="008F2C07">
        <w:tc>
          <w:tcPr>
            <w:tcW w:w="803" w:type="dxa"/>
            <w:vAlign w:val="center"/>
          </w:tcPr>
          <w:p w14:paraId="5D9F406F" w14:textId="570F8CD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66</w:t>
            </w:r>
          </w:p>
        </w:tc>
        <w:tc>
          <w:tcPr>
            <w:tcW w:w="1944" w:type="dxa"/>
            <w:vAlign w:val="bottom"/>
          </w:tcPr>
          <w:p w14:paraId="4177DB09" w14:textId="56CBE76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TFBBZDJBC</w:t>
            </w:r>
          </w:p>
        </w:tc>
        <w:tc>
          <w:tcPr>
            <w:tcW w:w="2891" w:type="dxa"/>
            <w:vAlign w:val="center"/>
          </w:tcPr>
          <w:p w14:paraId="2E1AB3A6" w14:textId="245355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图幅北边最大接边差</w:t>
            </w:r>
          </w:p>
        </w:tc>
        <w:tc>
          <w:tcPr>
            <w:tcW w:w="2884" w:type="dxa"/>
            <w:vAlign w:val="bottom"/>
          </w:tcPr>
          <w:p w14:paraId="516AB6CE" w14:textId="2B6B020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0.63</w:t>
            </w:r>
          </w:p>
        </w:tc>
      </w:tr>
      <w:tr w:rsidR="003527B1" w:rsidRPr="003527B1" w14:paraId="33C71332" w14:textId="77777777" w:rsidTr="008F2C07">
        <w:tc>
          <w:tcPr>
            <w:tcW w:w="803" w:type="dxa"/>
            <w:vAlign w:val="center"/>
          </w:tcPr>
          <w:p w14:paraId="74E46F03" w14:textId="0A9AE66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67</w:t>
            </w:r>
          </w:p>
        </w:tc>
        <w:tc>
          <w:tcPr>
            <w:tcW w:w="1944" w:type="dxa"/>
            <w:vAlign w:val="bottom"/>
          </w:tcPr>
          <w:p w14:paraId="7A83AD56" w14:textId="6779ADF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TFDBZDJBC</w:t>
            </w:r>
          </w:p>
        </w:tc>
        <w:tc>
          <w:tcPr>
            <w:tcW w:w="2891" w:type="dxa"/>
            <w:vAlign w:val="center"/>
          </w:tcPr>
          <w:p w14:paraId="289DC823" w14:textId="2BFEF74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图幅东边最大接边差</w:t>
            </w:r>
          </w:p>
        </w:tc>
        <w:tc>
          <w:tcPr>
            <w:tcW w:w="2884" w:type="dxa"/>
            <w:vAlign w:val="bottom"/>
          </w:tcPr>
          <w:p w14:paraId="48139EFC" w14:textId="4338E6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0.58</w:t>
            </w:r>
          </w:p>
        </w:tc>
      </w:tr>
      <w:tr w:rsidR="003527B1" w:rsidRPr="003527B1" w14:paraId="0FA9F112" w14:textId="77777777" w:rsidTr="008F2C07">
        <w:tc>
          <w:tcPr>
            <w:tcW w:w="803" w:type="dxa"/>
            <w:vAlign w:val="center"/>
          </w:tcPr>
          <w:p w14:paraId="77384359" w14:textId="7384DB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68</w:t>
            </w:r>
          </w:p>
        </w:tc>
        <w:tc>
          <w:tcPr>
            <w:tcW w:w="1944" w:type="dxa"/>
            <w:vAlign w:val="bottom"/>
          </w:tcPr>
          <w:p w14:paraId="447C9389" w14:textId="4212C7A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TFNBZDJBC</w:t>
            </w:r>
          </w:p>
        </w:tc>
        <w:tc>
          <w:tcPr>
            <w:tcW w:w="2891" w:type="dxa"/>
            <w:vAlign w:val="center"/>
          </w:tcPr>
          <w:p w14:paraId="7A34BF50" w14:textId="6F61297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图幅南边最大接边差</w:t>
            </w:r>
          </w:p>
        </w:tc>
        <w:tc>
          <w:tcPr>
            <w:tcW w:w="2884" w:type="dxa"/>
            <w:vAlign w:val="bottom"/>
          </w:tcPr>
          <w:p w14:paraId="549C6A61" w14:textId="78DDC2E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3527B1" w:rsidRPr="003527B1" w14:paraId="2961898D" w14:textId="77777777" w:rsidTr="008F2C07">
        <w:tc>
          <w:tcPr>
            <w:tcW w:w="803" w:type="dxa"/>
            <w:vAlign w:val="center"/>
          </w:tcPr>
          <w:p w14:paraId="0591ED40" w14:textId="4AEB42E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69</w:t>
            </w:r>
          </w:p>
        </w:tc>
        <w:tc>
          <w:tcPr>
            <w:tcW w:w="1944" w:type="dxa"/>
            <w:vAlign w:val="bottom"/>
          </w:tcPr>
          <w:p w14:paraId="4A475C15" w14:textId="65810D2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TFJBZLPJ</w:t>
            </w:r>
          </w:p>
        </w:tc>
        <w:tc>
          <w:tcPr>
            <w:tcW w:w="2891" w:type="dxa"/>
            <w:vAlign w:val="center"/>
          </w:tcPr>
          <w:p w14:paraId="2EA4756F" w14:textId="7D81CA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图幅接边质量评价</w:t>
            </w:r>
          </w:p>
        </w:tc>
        <w:tc>
          <w:tcPr>
            <w:tcW w:w="2884" w:type="dxa"/>
            <w:vAlign w:val="bottom"/>
          </w:tcPr>
          <w:p w14:paraId="7639FB10" w14:textId="6E8B1D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接边质量符合标准</w:t>
            </w:r>
          </w:p>
        </w:tc>
      </w:tr>
      <w:tr w:rsidR="003527B1" w:rsidRPr="003527B1" w14:paraId="6AFD8BC2" w14:textId="77777777" w:rsidTr="008F2C07">
        <w:tc>
          <w:tcPr>
            <w:tcW w:w="803" w:type="dxa"/>
            <w:vAlign w:val="center"/>
          </w:tcPr>
          <w:p w14:paraId="1DE6C010" w14:textId="3E734CD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70</w:t>
            </w:r>
          </w:p>
        </w:tc>
        <w:tc>
          <w:tcPr>
            <w:tcW w:w="1944" w:type="dxa"/>
            <w:vAlign w:val="bottom"/>
          </w:tcPr>
          <w:p w14:paraId="3862F77C" w14:textId="22E19A2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JBZYY</w:t>
            </w:r>
          </w:p>
        </w:tc>
        <w:tc>
          <w:tcPr>
            <w:tcW w:w="2891" w:type="dxa"/>
            <w:vAlign w:val="center"/>
          </w:tcPr>
          <w:p w14:paraId="47BD2970" w14:textId="774810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接边作业员</w:t>
            </w:r>
          </w:p>
        </w:tc>
        <w:tc>
          <w:tcPr>
            <w:tcW w:w="2884" w:type="dxa"/>
            <w:vAlign w:val="bottom"/>
          </w:tcPr>
          <w:p w14:paraId="3EEB7BEA" w14:textId="6A00C56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杨坚</w:t>
            </w:r>
          </w:p>
        </w:tc>
      </w:tr>
      <w:tr w:rsidR="003527B1" w:rsidRPr="003527B1" w14:paraId="2D1C3CE5" w14:textId="77777777" w:rsidTr="008F2C07">
        <w:tc>
          <w:tcPr>
            <w:tcW w:w="803" w:type="dxa"/>
            <w:vAlign w:val="center"/>
          </w:tcPr>
          <w:p w14:paraId="1BE783D2" w14:textId="6857F6F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71</w:t>
            </w:r>
          </w:p>
        </w:tc>
        <w:tc>
          <w:tcPr>
            <w:tcW w:w="1944" w:type="dxa"/>
            <w:vAlign w:val="bottom"/>
          </w:tcPr>
          <w:p w14:paraId="1BB8C9F6" w14:textId="43E4C5D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JBJCY</w:t>
            </w:r>
          </w:p>
        </w:tc>
        <w:tc>
          <w:tcPr>
            <w:tcW w:w="2891" w:type="dxa"/>
            <w:vAlign w:val="center"/>
          </w:tcPr>
          <w:p w14:paraId="1B289E76" w14:textId="22A09D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接边检查员</w:t>
            </w:r>
          </w:p>
        </w:tc>
        <w:tc>
          <w:tcPr>
            <w:tcW w:w="2884" w:type="dxa"/>
            <w:vAlign w:val="bottom"/>
          </w:tcPr>
          <w:p w14:paraId="0053E246" w14:textId="3AA125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朱志为</w:t>
            </w:r>
          </w:p>
        </w:tc>
      </w:tr>
      <w:tr w:rsidR="003527B1" w:rsidRPr="003527B1" w14:paraId="4FC90C35" w14:textId="77777777" w:rsidTr="008F2C07">
        <w:tc>
          <w:tcPr>
            <w:tcW w:w="803" w:type="dxa"/>
            <w:vAlign w:val="center"/>
          </w:tcPr>
          <w:p w14:paraId="2F58F024" w14:textId="11AB90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72</w:t>
            </w:r>
          </w:p>
        </w:tc>
        <w:tc>
          <w:tcPr>
            <w:tcW w:w="1944" w:type="dxa"/>
            <w:vAlign w:val="bottom"/>
          </w:tcPr>
          <w:p w14:paraId="020159DE" w14:textId="3A863E2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SCCLQK</w:t>
            </w:r>
          </w:p>
        </w:tc>
        <w:tc>
          <w:tcPr>
            <w:tcW w:w="2891" w:type="dxa"/>
            <w:vAlign w:val="center"/>
          </w:tcPr>
          <w:p w14:paraId="08E14363" w14:textId="06D5A8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色彩处理情况</w:t>
            </w:r>
          </w:p>
        </w:tc>
        <w:tc>
          <w:tcPr>
            <w:tcW w:w="2884" w:type="dxa"/>
            <w:vAlign w:val="bottom"/>
          </w:tcPr>
          <w:p w14:paraId="44E2E71D" w14:textId="53351F1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色彩过渡自然</w:t>
            </w:r>
          </w:p>
        </w:tc>
      </w:tr>
      <w:tr w:rsidR="003527B1" w:rsidRPr="003527B1" w14:paraId="345BB42E" w14:textId="77777777" w:rsidTr="008F2C07">
        <w:tc>
          <w:tcPr>
            <w:tcW w:w="803" w:type="dxa"/>
            <w:vAlign w:val="center"/>
          </w:tcPr>
          <w:p w14:paraId="6EE61F26" w14:textId="7DD315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73</w:t>
            </w:r>
          </w:p>
        </w:tc>
        <w:tc>
          <w:tcPr>
            <w:tcW w:w="1944" w:type="dxa"/>
            <w:vAlign w:val="bottom"/>
          </w:tcPr>
          <w:p w14:paraId="0D45E31A" w14:textId="4B0BBD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SCCLZYY</w:t>
            </w:r>
          </w:p>
        </w:tc>
        <w:tc>
          <w:tcPr>
            <w:tcW w:w="2891" w:type="dxa"/>
            <w:vAlign w:val="center"/>
          </w:tcPr>
          <w:p w14:paraId="4D261E4F" w14:textId="4DA8D9A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色彩处理作业员</w:t>
            </w:r>
          </w:p>
        </w:tc>
        <w:tc>
          <w:tcPr>
            <w:tcW w:w="2884" w:type="dxa"/>
            <w:vAlign w:val="bottom"/>
          </w:tcPr>
          <w:p w14:paraId="4A658993" w14:textId="37F59B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3527B1" w:rsidRPr="003527B1" w14:paraId="7AC0C0BD" w14:textId="77777777" w:rsidTr="008F2C07">
        <w:tc>
          <w:tcPr>
            <w:tcW w:w="803" w:type="dxa"/>
            <w:vAlign w:val="center"/>
          </w:tcPr>
          <w:p w14:paraId="3D1C1224" w14:textId="25E4270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74</w:t>
            </w:r>
          </w:p>
        </w:tc>
        <w:tc>
          <w:tcPr>
            <w:tcW w:w="1944" w:type="dxa"/>
            <w:vAlign w:val="bottom"/>
          </w:tcPr>
          <w:p w14:paraId="78F0C937" w14:textId="1C72CFF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SCCLJCY</w:t>
            </w:r>
          </w:p>
        </w:tc>
        <w:tc>
          <w:tcPr>
            <w:tcW w:w="2891" w:type="dxa"/>
            <w:vAlign w:val="center"/>
          </w:tcPr>
          <w:p w14:paraId="48643087" w14:textId="61B24A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色彩处理检查员</w:t>
            </w:r>
          </w:p>
        </w:tc>
        <w:tc>
          <w:tcPr>
            <w:tcW w:w="2884" w:type="dxa"/>
            <w:vAlign w:val="bottom"/>
          </w:tcPr>
          <w:p w14:paraId="46A67419" w14:textId="646DA6A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3527B1" w:rsidRPr="003527B1" w14:paraId="509BCFEB" w14:textId="77777777" w:rsidTr="008F2C07">
        <w:tc>
          <w:tcPr>
            <w:tcW w:w="803" w:type="dxa"/>
            <w:vAlign w:val="center"/>
          </w:tcPr>
          <w:p w14:paraId="4FAF14CF" w14:textId="3CB9F01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75</w:t>
            </w:r>
          </w:p>
        </w:tc>
        <w:tc>
          <w:tcPr>
            <w:tcW w:w="1944" w:type="dxa"/>
            <w:vAlign w:val="bottom"/>
          </w:tcPr>
          <w:p w14:paraId="0ABE36AC" w14:textId="7BA019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DGPPZJZZWCX</w:t>
            </w:r>
          </w:p>
        </w:tc>
        <w:tc>
          <w:tcPr>
            <w:tcW w:w="2891" w:type="dxa"/>
            <w:vAlign w:val="center"/>
          </w:tcPr>
          <w:p w14:paraId="3E44266C" w14:textId="0FF285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884" w:type="dxa"/>
            <w:vAlign w:val="bottom"/>
          </w:tcPr>
          <w:p w14:paraId="5782D114" w14:textId="5D9E3C0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0.26</w:t>
            </w:r>
          </w:p>
        </w:tc>
      </w:tr>
      <w:tr w:rsidR="003527B1" w:rsidRPr="003527B1" w14:paraId="70BC6CBE" w14:textId="77777777" w:rsidTr="008F2C07">
        <w:tc>
          <w:tcPr>
            <w:tcW w:w="803" w:type="dxa"/>
            <w:vAlign w:val="center"/>
          </w:tcPr>
          <w:p w14:paraId="04845A8B" w14:textId="443D67B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76</w:t>
            </w:r>
          </w:p>
        </w:tc>
        <w:tc>
          <w:tcPr>
            <w:tcW w:w="1944" w:type="dxa"/>
            <w:vAlign w:val="bottom"/>
          </w:tcPr>
          <w:p w14:paraId="649236BF" w14:textId="48032CF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DGPPZJZZWCY</w:t>
            </w:r>
          </w:p>
        </w:tc>
        <w:tc>
          <w:tcPr>
            <w:tcW w:w="2891" w:type="dxa"/>
            <w:vAlign w:val="center"/>
          </w:tcPr>
          <w:p w14:paraId="584B3CB0" w14:textId="6603D96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84" w:type="dxa"/>
            <w:vAlign w:val="bottom"/>
          </w:tcPr>
          <w:p w14:paraId="59641D14" w14:textId="1A7225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0.23</w:t>
            </w:r>
          </w:p>
        </w:tc>
      </w:tr>
      <w:tr w:rsidR="003527B1" w:rsidRPr="003527B1" w14:paraId="45E1B8B7" w14:textId="77777777" w:rsidTr="008F2C07">
        <w:tc>
          <w:tcPr>
            <w:tcW w:w="803" w:type="dxa"/>
            <w:vAlign w:val="center"/>
          </w:tcPr>
          <w:p w14:paraId="07A4A51F" w14:textId="02BFE5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77</w:t>
            </w:r>
          </w:p>
        </w:tc>
        <w:tc>
          <w:tcPr>
            <w:tcW w:w="1944" w:type="dxa"/>
            <w:vAlign w:val="bottom"/>
          </w:tcPr>
          <w:p w14:paraId="525F3F8C" w14:textId="3CE1020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RHRJMC</w:t>
            </w:r>
          </w:p>
        </w:tc>
        <w:tc>
          <w:tcPr>
            <w:tcW w:w="2891" w:type="dxa"/>
            <w:vAlign w:val="center"/>
          </w:tcPr>
          <w:p w14:paraId="2B15BAEC" w14:textId="3CB8D6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融合软件名称</w:t>
            </w:r>
          </w:p>
        </w:tc>
        <w:tc>
          <w:tcPr>
            <w:tcW w:w="2884" w:type="dxa"/>
            <w:vAlign w:val="bottom"/>
          </w:tcPr>
          <w:p w14:paraId="7BB0BA23" w14:textId="281184C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3527B1" w:rsidRPr="003527B1" w14:paraId="13175B91" w14:textId="77777777" w:rsidTr="008F2C07">
        <w:tc>
          <w:tcPr>
            <w:tcW w:w="803" w:type="dxa"/>
            <w:vAlign w:val="center"/>
          </w:tcPr>
          <w:p w14:paraId="7F7822D0" w14:textId="16CF08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78</w:t>
            </w:r>
          </w:p>
        </w:tc>
        <w:tc>
          <w:tcPr>
            <w:tcW w:w="1944" w:type="dxa"/>
            <w:vAlign w:val="bottom"/>
          </w:tcPr>
          <w:p w14:paraId="3EDC79B4" w14:textId="1F17C1E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RHFF</w:t>
            </w:r>
          </w:p>
        </w:tc>
        <w:tc>
          <w:tcPr>
            <w:tcW w:w="2891" w:type="dxa"/>
            <w:vAlign w:val="center"/>
          </w:tcPr>
          <w:p w14:paraId="2B35B6D9" w14:textId="1A157D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融合方法</w:t>
            </w:r>
          </w:p>
        </w:tc>
        <w:tc>
          <w:tcPr>
            <w:tcW w:w="2884" w:type="dxa"/>
            <w:vAlign w:val="bottom"/>
          </w:tcPr>
          <w:p w14:paraId="46B46F1C" w14:textId="431EE3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3527B1" w:rsidRPr="003527B1" w14:paraId="0BE19163" w14:textId="77777777" w:rsidTr="008F2C07">
        <w:tc>
          <w:tcPr>
            <w:tcW w:w="803" w:type="dxa"/>
            <w:vAlign w:val="center"/>
          </w:tcPr>
          <w:p w14:paraId="02208DB7" w14:textId="1F8565E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79</w:t>
            </w:r>
          </w:p>
        </w:tc>
        <w:tc>
          <w:tcPr>
            <w:tcW w:w="1944" w:type="dxa"/>
            <w:vAlign w:val="bottom"/>
          </w:tcPr>
          <w:p w14:paraId="35E95642" w14:textId="6D75877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RHSYDGPBD</w:t>
            </w:r>
          </w:p>
        </w:tc>
        <w:tc>
          <w:tcPr>
            <w:tcW w:w="2891" w:type="dxa"/>
            <w:vAlign w:val="center"/>
          </w:tcPr>
          <w:p w14:paraId="539F0555" w14:textId="456DD1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融合所用多光谱波段</w:t>
            </w:r>
          </w:p>
        </w:tc>
        <w:tc>
          <w:tcPr>
            <w:tcW w:w="2884" w:type="dxa"/>
            <w:vAlign w:val="bottom"/>
          </w:tcPr>
          <w:p w14:paraId="169C792E" w14:textId="131D2E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R/G/B/NIR</w:t>
            </w:r>
          </w:p>
        </w:tc>
      </w:tr>
      <w:tr w:rsidR="003527B1" w:rsidRPr="003527B1" w14:paraId="7DD98D33" w14:textId="77777777" w:rsidTr="008F2C07">
        <w:tc>
          <w:tcPr>
            <w:tcW w:w="803" w:type="dxa"/>
            <w:vAlign w:val="center"/>
          </w:tcPr>
          <w:p w14:paraId="679334DD" w14:textId="5BA211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80</w:t>
            </w:r>
          </w:p>
        </w:tc>
        <w:tc>
          <w:tcPr>
            <w:tcW w:w="1944" w:type="dxa"/>
            <w:vAlign w:val="bottom"/>
          </w:tcPr>
          <w:p w14:paraId="15600171" w14:textId="50DAB8F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SJRHZYY</w:t>
            </w:r>
          </w:p>
        </w:tc>
        <w:tc>
          <w:tcPr>
            <w:tcW w:w="2891" w:type="dxa"/>
            <w:vAlign w:val="center"/>
          </w:tcPr>
          <w:p w14:paraId="1F2408E5" w14:textId="2107064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数据融合作业员</w:t>
            </w:r>
          </w:p>
        </w:tc>
        <w:tc>
          <w:tcPr>
            <w:tcW w:w="2884" w:type="dxa"/>
            <w:vAlign w:val="bottom"/>
          </w:tcPr>
          <w:p w14:paraId="4475FF8D" w14:textId="6197BE1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张哲</w:t>
            </w:r>
          </w:p>
        </w:tc>
      </w:tr>
      <w:tr w:rsidR="003527B1" w:rsidRPr="003527B1" w14:paraId="10328C26" w14:textId="77777777" w:rsidTr="008F2C07">
        <w:tc>
          <w:tcPr>
            <w:tcW w:w="803" w:type="dxa"/>
            <w:vAlign w:val="center"/>
          </w:tcPr>
          <w:p w14:paraId="1E0ADA96" w14:textId="737D8E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81</w:t>
            </w:r>
          </w:p>
        </w:tc>
        <w:tc>
          <w:tcPr>
            <w:tcW w:w="1944" w:type="dxa"/>
            <w:vAlign w:val="bottom"/>
          </w:tcPr>
          <w:p w14:paraId="2170661D" w14:textId="71F5F82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SJRHJCY</w:t>
            </w:r>
          </w:p>
        </w:tc>
        <w:tc>
          <w:tcPr>
            <w:tcW w:w="2891" w:type="dxa"/>
            <w:vAlign w:val="center"/>
          </w:tcPr>
          <w:p w14:paraId="700A3429" w14:textId="2589A66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数据融合检查员</w:t>
            </w:r>
          </w:p>
        </w:tc>
        <w:tc>
          <w:tcPr>
            <w:tcW w:w="2884" w:type="dxa"/>
            <w:vAlign w:val="bottom"/>
          </w:tcPr>
          <w:p w14:paraId="527FE9A0" w14:textId="15653F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3527B1" w:rsidRPr="003527B1" w14:paraId="3056A79D" w14:textId="77777777" w:rsidTr="008F2C07">
        <w:tc>
          <w:tcPr>
            <w:tcW w:w="803" w:type="dxa"/>
            <w:vAlign w:val="center"/>
          </w:tcPr>
          <w:p w14:paraId="7E374C4B" w14:textId="32D1EB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82</w:t>
            </w:r>
          </w:p>
        </w:tc>
        <w:tc>
          <w:tcPr>
            <w:tcW w:w="1944" w:type="dxa"/>
            <w:vAlign w:val="bottom"/>
          </w:tcPr>
          <w:p w14:paraId="2A76C5D2" w14:textId="043DBA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JCDGS</w:t>
            </w:r>
          </w:p>
        </w:tc>
        <w:tc>
          <w:tcPr>
            <w:tcW w:w="2891" w:type="dxa"/>
            <w:vAlign w:val="center"/>
          </w:tcPr>
          <w:p w14:paraId="298FC469" w14:textId="2CC226A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检查点个数</w:t>
            </w:r>
          </w:p>
        </w:tc>
        <w:tc>
          <w:tcPr>
            <w:tcW w:w="2884" w:type="dxa"/>
            <w:vAlign w:val="bottom"/>
          </w:tcPr>
          <w:p w14:paraId="0B6EAFB0" w14:textId="683340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3527B1" w:rsidRPr="003527B1" w14:paraId="4C3A0BA4" w14:textId="77777777" w:rsidTr="008F2C07">
        <w:tc>
          <w:tcPr>
            <w:tcW w:w="803" w:type="dxa"/>
            <w:vAlign w:val="center"/>
          </w:tcPr>
          <w:p w14:paraId="0769001D" w14:textId="3A3203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83</w:t>
            </w:r>
          </w:p>
        </w:tc>
        <w:tc>
          <w:tcPr>
            <w:tcW w:w="1944" w:type="dxa"/>
            <w:vAlign w:val="bottom"/>
          </w:tcPr>
          <w:p w14:paraId="62361659" w14:textId="4F2E3B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JCDPMZWC</w:t>
            </w:r>
          </w:p>
        </w:tc>
        <w:tc>
          <w:tcPr>
            <w:tcW w:w="2891" w:type="dxa"/>
            <w:vAlign w:val="center"/>
          </w:tcPr>
          <w:p w14:paraId="50044EEA" w14:textId="2F5259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检查点平面中误差</w:t>
            </w:r>
          </w:p>
        </w:tc>
        <w:tc>
          <w:tcPr>
            <w:tcW w:w="2884" w:type="dxa"/>
            <w:vAlign w:val="bottom"/>
          </w:tcPr>
          <w:p w14:paraId="50544724" w14:textId="114DEA6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0.98</w:t>
            </w:r>
          </w:p>
        </w:tc>
      </w:tr>
      <w:tr w:rsidR="003527B1" w:rsidRPr="003527B1" w14:paraId="784C9A47" w14:textId="77777777" w:rsidTr="008F2C07">
        <w:tc>
          <w:tcPr>
            <w:tcW w:w="803" w:type="dxa"/>
            <w:vAlign w:val="center"/>
          </w:tcPr>
          <w:p w14:paraId="69DD6B11" w14:textId="2BAF849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84</w:t>
            </w:r>
          </w:p>
        </w:tc>
        <w:tc>
          <w:tcPr>
            <w:tcW w:w="1944" w:type="dxa"/>
            <w:vAlign w:val="bottom"/>
          </w:tcPr>
          <w:p w14:paraId="6E6158DE" w14:textId="3B9C96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JCDZDWC</w:t>
            </w:r>
          </w:p>
        </w:tc>
        <w:tc>
          <w:tcPr>
            <w:tcW w:w="2891" w:type="dxa"/>
            <w:vAlign w:val="center"/>
          </w:tcPr>
          <w:p w14:paraId="279B39DB" w14:textId="0531BC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检查点最大误差</w:t>
            </w:r>
          </w:p>
        </w:tc>
        <w:tc>
          <w:tcPr>
            <w:tcW w:w="2884" w:type="dxa"/>
            <w:vAlign w:val="bottom"/>
          </w:tcPr>
          <w:p w14:paraId="09074E1E" w14:textId="752687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1.98</w:t>
            </w:r>
          </w:p>
        </w:tc>
      </w:tr>
      <w:tr w:rsidR="003527B1" w:rsidRPr="003527B1" w14:paraId="1C617CCD" w14:textId="77777777" w:rsidTr="008F2C07">
        <w:tc>
          <w:tcPr>
            <w:tcW w:w="803" w:type="dxa"/>
            <w:vAlign w:val="center"/>
          </w:tcPr>
          <w:p w14:paraId="2DC79DA4" w14:textId="077EB97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85</w:t>
            </w:r>
          </w:p>
        </w:tc>
        <w:tc>
          <w:tcPr>
            <w:tcW w:w="1944" w:type="dxa"/>
            <w:vAlign w:val="bottom"/>
          </w:tcPr>
          <w:p w14:paraId="5DF75C31" w14:textId="014A57D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YJJCJL</w:t>
            </w:r>
          </w:p>
        </w:tc>
        <w:tc>
          <w:tcPr>
            <w:tcW w:w="2891" w:type="dxa"/>
            <w:vAlign w:val="center"/>
          </w:tcPr>
          <w:p w14:paraId="7598A5CE" w14:textId="1C63AF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一级检查结论</w:t>
            </w:r>
          </w:p>
        </w:tc>
        <w:tc>
          <w:tcPr>
            <w:tcW w:w="2884" w:type="dxa"/>
            <w:vAlign w:val="bottom"/>
          </w:tcPr>
          <w:p w14:paraId="7C1DC026" w14:textId="6231AC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2E5D9E10" w14:textId="77777777" w:rsidTr="008F2C07">
        <w:tc>
          <w:tcPr>
            <w:tcW w:w="803" w:type="dxa"/>
            <w:vAlign w:val="center"/>
          </w:tcPr>
          <w:p w14:paraId="39B856DE" w14:textId="3230957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86</w:t>
            </w:r>
          </w:p>
        </w:tc>
        <w:tc>
          <w:tcPr>
            <w:tcW w:w="1944" w:type="dxa"/>
            <w:vAlign w:val="bottom"/>
          </w:tcPr>
          <w:p w14:paraId="6FE95B10" w14:textId="1C19321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YJJCDW</w:t>
            </w:r>
          </w:p>
        </w:tc>
        <w:tc>
          <w:tcPr>
            <w:tcW w:w="2891" w:type="dxa"/>
            <w:vAlign w:val="center"/>
          </w:tcPr>
          <w:p w14:paraId="66575B8A" w14:textId="49A9AA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一级检查单位</w:t>
            </w:r>
          </w:p>
        </w:tc>
        <w:tc>
          <w:tcPr>
            <w:tcW w:w="2884" w:type="dxa"/>
            <w:vAlign w:val="bottom"/>
          </w:tcPr>
          <w:p w14:paraId="405F982C" w14:textId="26AB2B8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2C7C1909" w14:textId="77777777" w:rsidTr="008F2C07">
        <w:tc>
          <w:tcPr>
            <w:tcW w:w="803" w:type="dxa"/>
            <w:vAlign w:val="center"/>
          </w:tcPr>
          <w:p w14:paraId="588589A1" w14:textId="780F69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87</w:t>
            </w:r>
          </w:p>
        </w:tc>
        <w:tc>
          <w:tcPr>
            <w:tcW w:w="1944" w:type="dxa"/>
            <w:vAlign w:val="bottom"/>
          </w:tcPr>
          <w:p w14:paraId="15FDB9B6" w14:textId="0DA38BC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YJJCR</w:t>
            </w:r>
          </w:p>
        </w:tc>
        <w:tc>
          <w:tcPr>
            <w:tcW w:w="2891" w:type="dxa"/>
            <w:vAlign w:val="center"/>
          </w:tcPr>
          <w:p w14:paraId="41CA34E3" w14:textId="51865F5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一级检查人</w:t>
            </w:r>
          </w:p>
        </w:tc>
        <w:tc>
          <w:tcPr>
            <w:tcW w:w="2884" w:type="dxa"/>
            <w:vAlign w:val="bottom"/>
          </w:tcPr>
          <w:p w14:paraId="055BC408" w14:textId="0FB1F76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杨凯钧</w:t>
            </w:r>
          </w:p>
        </w:tc>
      </w:tr>
      <w:tr w:rsidR="003527B1" w:rsidRPr="003527B1" w14:paraId="690BA56A" w14:textId="77777777" w:rsidTr="008F2C07">
        <w:tc>
          <w:tcPr>
            <w:tcW w:w="803" w:type="dxa"/>
            <w:vAlign w:val="center"/>
          </w:tcPr>
          <w:p w14:paraId="2FD9359A" w14:textId="66F75F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88</w:t>
            </w:r>
          </w:p>
        </w:tc>
        <w:tc>
          <w:tcPr>
            <w:tcW w:w="1944" w:type="dxa"/>
            <w:vAlign w:val="bottom"/>
          </w:tcPr>
          <w:p w14:paraId="3AEA2BCA" w14:textId="5636141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YJJCSJ</w:t>
            </w:r>
          </w:p>
        </w:tc>
        <w:tc>
          <w:tcPr>
            <w:tcW w:w="2891" w:type="dxa"/>
            <w:vAlign w:val="center"/>
          </w:tcPr>
          <w:p w14:paraId="449EABDD" w14:textId="11433E9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一级检查时间</w:t>
            </w:r>
          </w:p>
        </w:tc>
        <w:tc>
          <w:tcPr>
            <w:tcW w:w="2884" w:type="dxa"/>
            <w:vAlign w:val="bottom"/>
          </w:tcPr>
          <w:p w14:paraId="16342211" w14:textId="396CA24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3527B1" w:rsidRPr="003527B1" w14:paraId="3BB5B4DA" w14:textId="77777777" w:rsidTr="008F2C07">
        <w:tc>
          <w:tcPr>
            <w:tcW w:w="803" w:type="dxa"/>
            <w:vAlign w:val="center"/>
          </w:tcPr>
          <w:p w14:paraId="7ED5B908" w14:textId="2D45138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89</w:t>
            </w:r>
          </w:p>
        </w:tc>
        <w:tc>
          <w:tcPr>
            <w:tcW w:w="1944" w:type="dxa"/>
            <w:vAlign w:val="bottom"/>
          </w:tcPr>
          <w:p w14:paraId="68286CD4" w14:textId="73ADA0C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EJJCJL</w:t>
            </w:r>
          </w:p>
        </w:tc>
        <w:tc>
          <w:tcPr>
            <w:tcW w:w="2891" w:type="dxa"/>
            <w:vAlign w:val="center"/>
          </w:tcPr>
          <w:p w14:paraId="71E3E3D8" w14:textId="1A0D812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二级检查结论</w:t>
            </w:r>
          </w:p>
        </w:tc>
        <w:tc>
          <w:tcPr>
            <w:tcW w:w="2884" w:type="dxa"/>
            <w:vAlign w:val="bottom"/>
          </w:tcPr>
          <w:p w14:paraId="4EA8C5B6" w14:textId="179952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42D04B08" w14:textId="77777777" w:rsidTr="008F2C07">
        <w:tc>
          <w:tcPr>
            <w:tcW w:w="803" w:type="dxa"/>
            <w:vAlign w:val="center"/>
          </w:tcPr>
          <w:p w14:paraId="44E7F1F3" w14:textId="6F26E3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90</w:t>
            </w:r>
          </w:p>
        </w:tc>
        <w:tc>
          <w:tcPr>
            <w:tcW w:w="1944" w:type="dxa"/>
            <w:vAlign w:val="bottom"/>
          </w:tcPr>
          <w:p w14:paraId="1139E08E" w14:textId="66FE53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EJJCDW</w:t>
            </w:r>
          </w:p>
        </w:tc>
        <w:tc>
          <w:tcPr>
            <w:tcW w:w="2891" w:type="dxa"/>
            <w:vAlign w:val="center"/>
          </w:tcPr>
          <w:p w14:paraId="746862ED" w14:textId="29F081F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二级检查单位</w:t>
            </w:r>
          </w:p>
        </w:tc>
        <w:tc>
          <w:tcPr>
            <w:tcW w:w="2884" w:type="dxa"/>
            <w:vAlign w:val="bottom"/>
          </w:tcPr>
          <w:p w14:paraId="63A818E7" w14:textId="700A95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446DC5A0" w14:textId="77777777" w:rsidTr="008F2C07">
        <w:tc>
          <w:tcPr>
            <w:tcW w:w="803" w:type="dxa"/>
            <w:vAlign w:val="center"/>
          </w:tcPr>
          <w:p w14:paraId="4BDB4813" w14:textId="13B2D1D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91</w:t>
            </w:r>
          </w:p>
        </w:tc>
        <w:tc>
          <w:tcPr>
            <w:tcW w:w="1944" w:type="dxa"/>
            <w:vAlign w:val="bottom"/>
          </w:tcPr>
          <w:p w14:paraId="3668D665" w14:textId="45CBBD0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EJJCR</w:t>
            </w:r>
          </w:p>
        </w:tc>
        <w:tc>
          <w:tcPr>
            <w:tcW w:w="2891" w:type="dxa"/>
            <w:vAlign w:val="center"/>
          </w:tcPr>
          <w:p w14:paraId="6EF5C432" w14:textId="088E88A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二级检查人</w:t>
            </w:r>
          </w:p>
        </w:tc>
        <w:tc>
          <w:tcPr>
            <w:tcW w:w="2884" w:type="dxa"/>
            <w:vAlign w:val="bottom"/>
          </w:tcPr>
          <w:p w14:paraId="65749465" w14:textId="611E17A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雷帆</w:t>
            </w:r>
          </w:p>
        </w:tc>
      </w:tr>
      <w:tr w:rsidR="003527B1" w:rsidRPr="003527B1" w14:paraId="6FF4D88C" w14:textId="77777777" w:rsidTr="008F2C07">
        <w:tc>
          <w:tcPr>
            <w:tcW w:w="803" w:type="dxa"/>
            <w:vAlign w:val="center"/>
          </w:tcPr>
          <w:p w14:paraId="42436A49" w14:textId="6D15506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92</w:t>
            </w:r>
          </w:p>
        </w:tc>
        <w:tc>
          <w:tcPr>
            <w:tcW w:w="1944" w:type="dxa"/>
            <w:vAlign w:val="bottom"/>
          </w:tcPr>
          <w:p w14:paraId="2F514039" w14:textId="341E762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EJJCSJ</w:t>
            </w:r>
          </w:p>
        </w:tc>
        <w:tc>
          <w:tcPr>
            <w:tcW w:w="2891" w:type="dxa"/>
            <w:vAlign w:val="center"/>
          </w:tcPr>
          <w:p w14:paraId="5B198C0B" w14:textId="06A938E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二级检查时间</w:t>
            </w:r>
          </w:p>
        </w:tc>
        <w:tc>
          <w:tcPr>
            <w:tcW w:w="2884" w:type="dxa"/>
            <w:vAlign w:val="bottom"/>
          </w:tcPr>
          <w:p w14:paraId="7E1E6AD1" w14:textId="5A7EEF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3527B1" w:rsidRPr="003527B1" w14:paraId="1E59FDFB" w14:textId="77777777" w:rsidTr="008F2C07">
        <w:tc>
          <w:tcPr>
            <w:tcW w:w="803" w:type="dxa"/>
            <w:vAlign w:val="bottom"/>
          </w:tcPr>
          <w:p w14:paraId="1F24602F" w14:textId="2A01974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944" w:type="dxa"/>
            <w:vAlign w:val="bottom"/>
          </w:tcPr>
          <w:p w14:paraId="518A9F26" w14:textId="0FA879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SJYSR</w:t>
            </w:r>
          </w:p>
        </w:tc>
        <w:tc>
          <w:tcPr>
            <w:tcW w:w="2891" w:type="dxa"/>
            <w:vAlign w:val="center"/>
          </w:tcPr>
          <w:p w14:paraId="4E0857DC" w14:textId="0896537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三级检查结论</w:t>
            </w:r>
          </w:p>
        </w:tc>
        <w:tc>
          <w:tcPr>
            <w:tcW w:w="2884" w:type="dxa"/>
            <w:vAlign w:val="bottom"/>
          </w:tcPr>
          <w:p w14:paraId="311F71B5" w14:textId="52C784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陈吴敏</w:t>
            </w:r>
          </w:p>
        </w:tc>
      </w:tr>
      <w:tr w:rsidR="003527B1" w:rsidRPr="003527B1" w14:paraId="7D7B5522" w14:textId="77777777" w:rsidTr="008F2C07">
        <w:tc>
          <w:tcPr>
            <w:tcW w:w="803" w:type="dxa"/>
            <w:vAlign w:val="bottom"/>
          </w:tcPr>
          <w:p w14:paraId="7D7135C2" w14:textId="5EFC4B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944" w:type="dxa"/>
            <w:vAlign w:val="bottom"/>
          </w:tcPr>
          <w:p w14:paraId="7B2860CA" w14:textId="4D4F1B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SJYSDW</w:t>
            </w:r>
          </w:p>
        </w:tc>
        <w:tc>
          <w:tcPr>
            <w:tcW w:w="2891" w:type="dxa"/>
            <w:vAlign w:val="center"/>
          </w:tcPr>
          <w:p w14:paraId="57161566" w14:textId="209A2A7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三级检查单位</w:t>
            </w:r>
          </w:p>
        </w:tc>
        <w:tc>
          <w:tcPr>
            <w:tcW w:w="2884" w:type="dxa"/>
            <w:vAlign w:val="bottom"/>
          </w:tcPr>
          <w:p w14:paraId="053FD92D" w14:textId="4B3248A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省测绘产品质量监督检验授权站</w:t>
            </w:r>
          </w:p>
        </w:tc>
      </w:tr>
      <w:tr w:rsidR="003527B1" w:rsidRPr="003527B1" w14:paraId="3CC81F92" w14:textId="77777777" w:rsidTr="008F2C07">
        <w:tc>
          <w:tcPr>
            <w:tcW w:w="803" w:type="dxa"/>
            <w:vAlign w:val="bottom"/>
          </w:tcPr>
          <w:p w14:paraId="7F7DE59F" w14:textId="440227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944" w:type="dxa"/>
            <w:vAlign w:val="bottom"/>
          </w:tcPr>
          <w:p w14:paraId="1BDEF0BC" w14:textId="6ED1CF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SJYSYJ</w:t>
            </w:r>
          </w:p>
        </w:tc>
        <w:tc>
          <w:tcPr>
            <w:tcW w:w="2891" w:type="dxa"/>
            <w:vAlign w:val="center"/>
          </w:tcPr>
          <w:p w14:paraId="52C62C65" w14:textId="256688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三级检查人</w:t>
            </w:r>
          </w:p>
        </w:tc>
        <w:tc>
          <w:tcPr>
            <w:tcW w:w="2884" w:type="dxa"/>
            <w:vAlign w:val="bottom"/>
          </w:tcPr>
          <w:p w14:paraId="17A1FF34" w14:textId="631A5D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5D719B59" w14:textId="77777777" w:rsidTr="008F2C07">
        <w:tc>
          <w:tcPr>
            <w:tcW w:w="803" w:type="dxa"/>
            <w:vAlign w:val="bottom"/>
          </w:tcPr>
          <w:p w14:paraId="646FE7EC" w14:textId="780619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944" w:type="dxa"/>
            <w:vAlign w:val="bottom"/>
          </w:tcPr>
          <w:p w14:paraId="3421384E" w14:textId="021373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SJYSSJ</w:t>
            </w:r>
          </w:p>
        </w:tc>
        <w:tc>
          <w:tcPr>
            <w:tcW w:w="2891" w:type="dxa"/>
            <w:vAlign w:val="center"/>
          </w:tcPr>
          <w:p w14:paraId="7979CD91" w14:textId="241896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三级检查时间</w:t>
            </w:r>
          </w:p>
        </w:tc>
        <w:tc>
          <w:tcPr>
            <w:tcW w:w="2884" w:type="dxa"/>
            <w:vAlign w:val="bottom"/>
          </w:tcPr>
          <w:p w14:paraId="50D02D95" w14:textId="057E02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3527B1" w:rsidRPr="003527B1" w14:paraId="5FCB1F26" w14:textId="77777777" w:rsidTr="008F2C07">
        <w:tc>
          <w:tcPr>
            <w:tcW w:w="803" w:type="dxa"/>
            <w:vAlign w:val="bottom"/>
          </w:tcPr>
          <w:p w14:paraId="6A618696" w14:textId="7939CB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944" w:type="dxa"/>
            <w:vAlign w:val="bottom"/>
          </w:tcPr>
          <w:p w14:paraId="3A751FDB" w14:textId="3F50CF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FFZSZSS</w:t>
            </w:r>
          </w:p>
        </w:tc>
        <w:tc>
          <w:tcPr>
            <w:tcW w:w="2891" w:type="dxa"/>
            <w:vAlign w:val="center"/>
          </w:tcPr>
          <w:p w14:paraId="3A53D599" w14:textId="41A5DC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分发者所在省、市</w:t>
            </w:r>
          </w:p>
        </w:tc>
        <w:tc>
          <w:tcPr>
            <w:tcW w:w="2884" w:type="dxa"/>
            <w:vAlign w:val="bottom"/>
          </w:tcPr>
          <w:p w14:paraId="3D361B89" w14:textId="4E2DDB1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湖南省长沙市</w:t>
            </w:r>
          </w:p>
        </w:tc>
      </w:tr>
      <w:tr w:rsidR="003527B1" w:rsidRPr="003527B1" w14:paraId="051FABB2" w14:textId="77777777" w:rsidTr="008F2C07">
        <w:tc>
          <w:tcPr>
            <w:tcW w:w="803" w:type="dxa"/>
            <w:vAlign w:val="bottom"/>
          </w:tcPr>
          <w:p w14:paraId="0E76E07B" w14:textId="76E8B1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944" w:type="dxa"/>
            <w:vAlign w:val="bottom"/>
          </w:tcPr>
          <w:p w14:paraId="018E82D6" w14:textId="1A2264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FFZTXDZ</w:t>
            </w:r>
          </w:p>
        </w:tc>
        <w:tc>
          <w:tcPr>
            <w:tcW w:w="2891" w:type="dxa"/>
            <w:vAlign w:val="center"/>
          </w:tcPr>
          <w:p w14:paraId="533E0F67" w14:textId="12FD29E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分发者通讯地址</w:t>
            </w:r>
          </w:p>
        </w:tc>
        <w:tc>
          <w:tcPr>
            <w:tcW w:w="2884" w:type="dxa"/>
            <w:vAlign w:val="bottom"/>
          </w:tcPr>
          <w:p w14:paraId="0EE1BD16" w14:textId="5039EB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湖南省长沙市天心区杉木冲路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49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3527B1" w:rsidRPr="003527B1" w14:paraId="7E204912" w14:textId="77777777" w:rsidTr="008F2C07">
        <w:tc>
          <w:tcPr>
            <w:tcW w:w="803" w:type="dxa"/>
            <w:vAlign w:val="bottom"/>
          </w:tcPr>
          <w:p w14:paraId="2B0A6FB5" w14:textId="592AC44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944" w:type="dxa"/>
            <w:vAlign w:val="bottom"/>
          </w:tcPr>
          <w:p w14:paraId="4A6C3464" w14:textId="348504D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FFZYZBM</w:t>
            </w:r>
          </w:p>
        </w:tc>
        <w:tc>
          <w:tcPr>
            <w:tcW w:w="2891" w:type="dxa"/>
            <w:vAlign w:val="center"/>
          </w:tcPr>
          <w:p w14:paraId="3422BEAA" w14:textId="153E590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分发者邮政编码</w:t>
            </w:r>
          </w:p>
        </w:tc>
        <w:tc>
          <w:tcPr>
            <w:tcW w:w="2884" w:type="dxa"/>
            <w:vAlign w:val="bottom"/>
          </w:tcPr>
          <w:p w14:paraId="33F94D89" w14:textId="591ABBE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410004</w:t>
            </w:r>
          </w:p>
        </w:tc>
      </w:tr>
      <w:tr w:rsidR="003527B1" w:rsidRPr="003527B1" w14:paraId="68693F51" w14:textId="77777777" w:rsidTr="008F2C07">
        <w:tc>
          <w:tcPr>
            <w:tcW w:w="803" w:type="dxa"/>
            <w:vAlign w:val="bottom"/>
          </w:tcPr>
          <w:p w14:paraId="37A0429B" w14:textId="6E44F6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44" w:type="dxa"/>
            <w:vAlign w:val="bottom"/>
          </w:tcPr>
          <w:p w14:paraId="1A2812F2" w14:textId="6E16DA8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FFZDWMC</w:t>
            </w:r>
          </w:p>
        </w:tc>
        <w:tc>
          <w:tcPr>
            <w:tcW w:w="2891" w:type="dxa"/>
            <w:vAlign w:val="center"/>
          </w:tcPr>
          <w:p w14:paraId="0E6B9134" w14:textId="13EABCB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分发者单位名称</w:t>
            </w:r>
          </w:p>
        </w:tc>
        <w:tc>
          <w:tcPr>
            <w:tcW w:w="2884" w:type="dxa"/>
            <w:vAlign w:val="bottom"/>
          </w:tcPr>
          <w:p w14:paraId="4FAE2FB6" w14:textId="71A76A5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湖南省国土资源信息中心</w:t>
            </w:r>
          </w:p>
        </w:tc>
      </w:tr>
      <w:tr w:rsidR="003527B1" w:rsidRPr="003527B1" w14:paraId="499B2D62" w14:textId="77777777" w:rsidTr="008F2C07">
        <w:tc>
          <w:tcPr>
            <w:tcW w:w="803" w:type="dxa"/>
            <w:vAlign w:val="bottom"/>
          </w:tcPr>
          <w:p w14:paraId="28AEFD57" w14:textId="5CD5EE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944" w:type="dxa"/>
            <w:vAlign w:val="bottom"/>
          </w:tcPr>
          <w:p w14:paraId="5C39B032" w14:textId="7DC98E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FFZLXDH</w:t>
            </w:r>
          </w:p>
        </w:tc>
        <w:tc>
          <w:tcPr>
            <w:tcW w:w="2891" w:type="dxa"/>
            <w:vAlign w:val="center"/>
          </w:tcPr>
          <w:p w14:paraId="2C2953D8" w14:textId="2F5651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分发者联系电话</w:t>
            </w:r>
          </w:p>
        </w:tc>
        <w:tc>
          <w:tcPr>
            <w:tcW w:w="2884" w:type="dxa"/>
            <w:vAlign w:val="bottom"/>
          </w:tcPr>
          <w:p w14:paraId="48824B9A" w14:textId="3EA7EBF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0731-89991373</w:t>
            </w:r>
          </w:p>
        </w:tc>
      </w:tr>
      <w:tr w:rsidR="003527B1" w:rsidRPr="003527B1" w14:paraId="33B81E6A" w14:textId="77777777" w:rsidTr="008F2C07">
        <w:tc>
          <w:tcPr>
            <w:tcW w:w="803" w:type="dxa"/>
            <w:vAlign w:val="bottom"/>
          </w:tcPr>
          <w:p w14:paraId="6128EBA8" w14:textId="74B263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944" w:type="dxa"/>
            <w:vAlign w:val="bottom"/>
          </w:tcPr>
          <w:p w14:paraId="79E56AD0" w14:textId="386BFC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FFZCZDH</w:t>
            </w:r>
          </w:p>
        </w:tc>
        <w:tc>
          <w:tcPr>
            <w:tcW w:w="2891" w:type="dxa"/>
            <w:vAlign w:val="center"/>
          </w:tcPr>
          <w:p w14:paraId="713FA525" w14:textId="1D70761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分发者传真电话</w:t>
            </w:r>
          </w:p>
        </w:tc>
        <w:tc>
          <w:tcPr>
            <w:tcW w:w="2884" w:type="dxa"/>
            <w:vAlign w:val="bottom"/>
          </w:tcPr>
          <w:p w14:paraId="31AF78C0" w14:textId="4B13501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0731-89991379</w:t>
            </w:r>
          </w:p>
        </w:tc>
      </w:tr>
      <w:tr w:rsidR="003527B1" w:rsidRPr="003527B1" w14:paraId="21247F3C" w14:textId="77777777" w:rsidTr="008F2C07">
        <w:tc>
          <w:tcPr>
            <w:tcW w:w="803" w:type="dxa"/>
            <w:vAlign w:val="bottom"/>
          </w:tcPr>
          <w:p w14:paraId="397398FB" w14:textId="356D53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944" w:type="dxa"/>
            <w:vAlign w:val="bottom"/>
          </w:tcPr>
          <w:p w14:paraId="22C0B22C" w14:textId="21B6D93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FFZDZYJ</w:t>
            </w:r>
          </w:p>
        </w:tc>
        <w:tc>
          <w:tcPr>
            <w:tcW w:w="2891" w:type="dxa"/>
            <w:vAlign w:val="center"/>
          </w:tcPr>
          <w:p w14:paraId="5580056B" w14:textId="7E6FB2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分发者电子邮件</w:t>
            </w:r>
          </w:p>
        </w:tc>
        <w:tc>
          <w:tcPr>
            <w:tcW w:w="2884" w:type="dxa"/>
            <w:vAlign w:val="bottom"/>
          </w:tcPr>
          <w:p w14:paraId="2B5CC5FF" w14:textId="3EF496D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hunangtzy@163.com</w:t>
            </w:r>
          </w:p>
        </w:tc>
      </w:tr>
      <w:tr w:rsidR="003527B1" w:rsidRPr="003527B1" w14:paraId="1529DEC0" w14:textId="77777777" w:rsidTr="008F2C07">
        <w:tc>
          <w:tcPr>
            <w:tcW w:w="803" w:type="dxa"/>
            <w:vAlign w:val="bottom"/>
          </w:tcPr>
          <w:p w14:paraId="0E192733" w14:textId="62FDF5F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944" w:type="dxa"/>
            <w:vAlign w:val="bottom"/>
          </w:tcPr>
          <w:p w14:paraId="76017BA8" w14:textId="7EB7DE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FFZWLDZ</w:t>
            </w:r>
          </w:p>
        </w:tc>
        <w:tc>
          <w:tcPr>
            <w:tcW w:w="2891" w:type="dxa"/>
            <w:vAlign w:val="center"/>
          </w:tcPr>
          <w:p w14:paraId="31F1DBB6" w14:textId="1E1F469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分发者网络地址</w:t>
            </w:r>
          </w:p>
        </w:tc>
        <w:tc>
          <w:tcPr>
            <w:tcW w:w="2884" w:type="dxa"/>
            <w:vAlign w:val="bottom"/>
          </w:tcPr>
          <w:p w14:paraId="26869C60" w14:textId="484C769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http://www.hunangtzy.com</w:t>
            </w:r>
          </w:p>
        </w:tc>
      </w:tr>
    </w:tbl>
    <w:p w14:paraId="7121A727" w14:textId="59FC1209" w:rsidR="005151CC" w:rsidRDefault="005151CC" w:rsidP="005151C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57473B4" wp14:editId="7014688E">
            <wp:extent cx="5274310" cy="638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640" w14:textId="03A09E79" w:rsidR="005151CC" w:rsidRPr="005151CC" w:rsidRDefault="005151CC" w:rsidP="005151C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9</w:t>
      </w:r>
      <w:r w:rsidR="004506D7">
        <w:fldChar w:fldCharType="end"/>
      </w:r>
      <w:r>
        <w:t xml:space="preserve"> MDB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89870F1" w14:textId="149EEC5C" w:rsidR="00313892" w:rsidRDefault="00313892" w:rsidP="001705C4">
      <w:pPr>
        <w:pStyle w:val="2"/>
      </w:pPr>
      <w:r>
        <w:rPr>
          <w:rFonts w:hint="eastAsia"/>
        </w:rPr>
        <w:t>DEM</w:t>
      </w:r>
      <w:r w:rsidR="00CF4EAF">
        <w:t>-</w:t>
      </w:r>
      <w:r w:rsidR="004F634A">
        <w:t>分幅</w:t>
      </w:r>
      <w:r w:rsidR="004F634A">
        <w:rPr>
          <w:rFonts w:hint="eastAsia"/>
        </w:rPr>
        <w:t>影像</w:t>
      </w:r>
    </w:p>
    <w:p w14:paraId="6B31B027" w14:textId="6890F773" w:rsidR="00CB5CD4" w:rsidRPr="00CB5CD4" w:rsidRDefault="00A111AB" w:rsidP="00CB5CD4">
      <w:pPr>
        <w:ind w:firstLine="480"/>
      </w:pPr>
      <w:r>
        <w:rPr>
          <w:rFonts w:hint="eastAsia"/>
        </w:rPr>
        <w:t>数字高程模型</w:t>
      </w:r>
      <w:r>
        <w:t>（</w:t>
      </w:r>
      <w:r>
        <w:rPr>
          <w:rFonts w:hint="eastAsia"/>
        </w:rPr>
        <w:t>digital</w:t>
      </w:r>
      <w:r>
        <w:t xml:space="preserve"> elevation model</w:t>
      </w:r>
      <w:r>
        <w:rPr>
          <w:rFonts w:hint="eastAsia"/>
        </w:rPr>
        <w:t>，</w:t>
      </w:r>
      <w:r>
        <w:rPr>
          <w:rFonts w:hint="eastAsia"/>
        </w:rPr>
        <w:t>DEM</w:t>
      </w:r>
      <w:r>
        <w:t>）</w:t>
      </w:r>
      <w:r>
        <w:rPr>
          <w:rFonts w:hint="eastAsia"/>
        </w:rPr>
        <w:t>是</w:t>
      </w:r>
      <w:r>
        <w:t>在一定范围内通过规则格网点描述地面高程信息的数据集，用于反馈区域地貌</w:t>
      </w:r>
      <w:r>
        <w:rPr>
          <w:rFonts w:hint="eastAsia"/>
        </w:rPr>
        <w:t>形态</w:t>
      </w:r>
      <w:r>
        <w:t>的空间分布。</w:t>
      </w:r>
    </w:p>
    <w:p w14:paraId="6C3FC9DE" w14:textId="79EFBD0E" w:rsidR="00CF4EAF" w:rsidRDefault="009C2508" w:rsidP="00544CF2">
      <w:pPr>
        <w:pStyle w:val="3"/>
      </w:pPr>
      <w:r>
        <w:rPr>
          <w:rFonts w:hint="eastAsia"/>
        </w:rPr>
        <w:t>目录标准</w:t>
      </w:r>
    </w:p>
    <w:p w14:paraId="18BB44D1" w14:textId="7170E0BC" w:rsidR="00A724D2" w:rsidRDefault="00A724D2" w:rsidP="00A724D2">
      <w:pPr>
        <w:ind w:firstLine="480"/>
      </w:pPr>
      <w:r>
        <w:rPr>
          <w:rFonts w:hint="eastAsia"/>
        </w:rPr>
        <w:t>分幅</w:t>
      </w:r>
      <w:r>
        <w:t>DEM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126A714E" w14:textId="130A63B9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33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724D2" w14:paraId="5D9114C7" w14:textId="77777777" w:rsidTr="000A2141">
        <w:tc>
          <w:tcPr>
            <w:tcW w:w="1668" w:type="dxa"/>
            <w:shd w:val="clear" w:color="auto" w:fill="8DB3E2" w:themeFill="text2" w:themeFillTint="66"/>
            <w:vAlign w:val="center"/>
          </w:tcPr>
          <w:p w14:paraId="634BBF8B" w14:textId="77777777" w:rsidR="00A724D2" w:rsidRDefault="00A724D2" w:rsidP="000A2141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6C002B7C" w14:textId="77777777" w:rsidR="00A724D2" w:rsidRDefault="00A724D2" w:rsidP="000A2141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A724D2" w14:paraId="30A81595" w14:textId="77777777" w:rsidTr="000A2141">
        <w:tc>
          <w:tcPr>
            <w:tcW w:w="1668" w:type="dxa"/>
            <w:vAlign w:val="center"/>
          </w:tcPr>
          <w:p w14:paraId="21D70351" w14:textId="77777777" w:rsidR="00A724D2" w:rsidRDefault="00A724D2" w:rsidP="000A2141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50A6F8EA" w14:textId="494B30CD" w:rsidR="00A724D2" w:rsidRPr="00565EEB" w:rsidRDefault="00A724D2" w:rsidP="00A724D2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A724D2" w14:paraId="49102488" w14:textId="77777777" w:rsidTr="000A2141">
        <w:tc>
          <w:tcPr>
            <w:tcW w:w="1668" w:type="dxa"/>
            <w:vMerge w:val="restart"/>
            <w:vAlign w:val="center"/>
          </w:tcPr>
          <w:p w14:paraId="3B50B02C" w14:textId="77777777" w:rsidR="00A724D2" w:rsidRDefault="00A724D2" w:rsidP="000A2141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218366EC" w14:textId="77777777" w:rsidR="00A724D2" w:rsidRPr="00565EEB" w:rsidRDefault="00A724D2" w:rsidP="000A2141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</w:p>
        </w:tc>
      </w:tr>
      <w:tr w:rsidR="00A724D2" w14:paraId="078C460E" w14:textId="77777777" w:rsidTr="000A2141">
        <w:tc>
          <w:tcPr>
            <w:tcW w:w="1668" w:type="dxa"/>
            <w:vMerge/>
            <w:vAlign w:val="center"/>
          </w:tcPr>
          <w:p w14:paraId="0B56431C" w14:textId="77777777" w:rsidR="00A724D2" w:rsidRPr="00565EEB" w:rsidRDefault="00A724D2" w:rsidP="000A214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07594A83" w14:textId="4F708FFA" w:rsidR="00A724D2" w:rsidRPr="00565EEB" w:rsidRDefault="00A724D2" w:rsidP="00A724D2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</w:p>
        </w:tc>
      </w:tr>
    </w:tbl>
    <w:p w14:paraId="2B683EFC" w14:textId="4C053A46" w:rsidR="00A724D2" w:rsidRDefault="00A724D2" w:rsidP="00A724D2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影像文件、投影信息文件和对应的元数据文件。</w:t>
      </w:r>
    </w:p>
    <w:p w14:paraId="5945105A" w14:textId="77777777" w:rsidR="00A724D2" w:rsidRDefault="00A724D2" w:rsidP="00A724D2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3546528" w14:textId="78ECADBB" w:rsidR="00A724D2" w:rsidRDefault="007B3954" w:rsidP="007B39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2E944F7" wp14:editId="03A4A852">
            <wp:extent cx="5274310" cy="25666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373" w14:textId="379EE935" w:rsidR="00427489" w:rsidRDefault="00427489" w:rsidP="0042748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10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623B2839" w14:textId="570AD0E8" w:rsidR="00CF4EAF" w:rsidRDefault="002B77EF" w:rsidP="00544CF2">
      <w:pPr>
        <w:pStyle w:val="3"/>
      </w:pPr>
      <w:r>
        <w:rPr>
          <w:rFonts w:hint="eastAsia"/>
        </w:rPr>
        <w:lastRenderedPageBreak/>
        <w:t>内容</w:t>
      </w:r>
      <w:r>
        <w:t>标准</w:t>
      </w:r>
    </w:p>
    <w:p w14:paraId="5D2E83A9" w14:textId="71F56D10" w:rsidR="000A2141" w:rsidRDefault="000A2141" w:rsidP="000A2141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或</w:t>
      </w:r>
      <w:r>
        <w:rPr>
          <w:rFonts w:hint="eastAsia"/>
        </w:rPr>
        <w:t>BIL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5C7DC056" w14:textId="0A44F174" w:rsidR="000A2141" w:rsidRPr="00902D01" w:rsidRDefault="000A2141" w:rsidP="000A214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34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0A2141" w:rsidRPr="00174123" w14:paraId="2680EA13" w14:textId="77777777" w:rsidTr="000A2141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5F488A31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7CEA69AA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47E4A63A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29C9E87F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41E9196B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A2141" w:rsidRPr="00174123" w14:paraId="707C7CE8" w14:textId="77777777" w:rsidTr="000A2141">
        <w:trPr>
          <w:jc w:val="center"/>
        </w:trPr>
        <w:tc>
          <w:tcPr>
            <w:tcW w:w="1273" w:type="dxa"/>
            <w:vMerge w:val="restart"/>
            <w:vAlign w:val="center"/>
          </w:tcPr>
          <w:p w14:paraId="235F41FF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  <w:p w14:paraId="3AA0AA54" w14:textId="06111543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0B320AC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32F93D41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5A742717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  <w:p w14:paraId="1EAFA721" w14:textId="406B0198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Merge w:val="restart"/>
            <w:vAlign w:val="center"/>
          </w:tcPr>
          <w:p w14:paraId="53AB5F86" w14:textId="6E52B069" w:rsidR="000A2141" w:rsidRPr="00174123" w:rsidRDefault="005F2597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5136">
              <w:rPr>
                <w:rFonts w:hint="eastAsia"/>
                <w:sz w:val="21"/>
                <w:szCs w:val="21"/>
              </w:rPr>
              <w:t>非压缩的标准</w:t>
            </w:r>
            <w:r w:rsidRPr="008A5136">
              <w:rPr>
                <w:sz w:val="21"/>
                <w:szCs w:val="21"/>
              </w:rPr>
              <w:t>TIFF</w:t>
            </w:r>
            <w:r w:rsidRPr="008A5136">
              <w:rPr>
                <w:rFonts w:hint="eastAsia"/>
                <w:sz w:val="21"/>
                <w:szCs w:val="21"/>
              </w:rPr>
              <w:t>格式存储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413611">
              <w:rPr>
                <w:rFonts w:hint="eastAsia"/>
                <w:sz w:val="21"/>
                <w:szCs w:val="21"/>
              </w:rPr>
              <w:t>波段交叉格式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逐行按波段次序排列的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BIL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格式</w:t>
            </w:r>
          </w:p>
        </w:tc>
      </w:tr>
      <w:tr w:rsidR="000A2141" w:rsidRPr="00174123" w14:paraId="7B01AA85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271C17BB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7BC72929" w14:textId="079B7B08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</w:t>
            </w:r>
            <w:r>
              <w:rPr>
                <w:rFonts w:hint="eastAsia"/>
                <w:sz w:val="21"/>
                <w:szCs w:val="21"/>
              </w:rPr>
              <w:t>/BIL</w:t>
            </w:r>
          </w:p>
        </w:tc>
        <w:tc>
          <w:tcPr>
            <w:tcW w:w="1557" w:type="dxa"/>
            <w:vAlign w:val="center"/>
          </w:tcPr>
          <w:p w14:paraId="22830DFF" w14:textId="266352A5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09AD2CE2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.BIL</w:t>
            </w:r>
          </w:p>
          <w:p w14:paraId="18BCAC1B" w14:textId="4D17FA42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DEM.BIL</w:t>
            </w:r>
          </w:p>
        </w:tc>
        <w:tc>
          <w:tcPr>
            <w:tcW w:w="1893" w:type="dxa"/>
            <w:vMerge/>
            <w:vAlign w:val="center"/>
          </w:tcPr>
          <w:p w14:paraId="192351B1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A2141" w:rsidRPr="00174123" w14:paraId="5F2F5BA7" w14:textId="77777777" w:rsidTr="000A2141">
        <w:trPr>
          <w:jc w:val="center"/>
        </w:trPr>
        <w:tc>
          <w:tcPr>
            <w:tcW w:w="1273" w:type="dxa"/>
            <w:vMerge w:val="restart"/>
            <w:vAlign w:val="center"/>
          </w:tcPr>
          <w:p w14:paraId="72D0B954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C62BED4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033FB9D7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37607D9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  <w:p w14:paraId="3EC91305" w14:textId="4054D2F8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42EB7D36" w14:textId="565AAEFD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影像数据名称一致</w:t>
            </w:r>
          </w:p>
        </w:tc>
      </w:tr>
      <w:tr w:rsidR="000A2141" w:rsidRPr="00174123" w14:paraId="5D09D003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36DC0A1B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327C91FD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6FF96B21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43D2B9DE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  <w:p w14:paraId="4E8FB11F" w14:textId="120F0279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="002E3542" w:rsidRPr="00940759">
              <w:rPr>
                <w:rFonts w:hint="eastAsia"/>
                <w:sz w:val="21"/>
                <w:szCs w:val="21"/>
              </w:rPr>
              <w:t>.</w:t>
            </w:r>
            <w:r w:rsidR="002E3542"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798ACDE5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A2141" w:rsidRPr="00174123" w14:paraId="5476FC1A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5C7DECD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65F2CCB7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2EA46A9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7498E73B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79A453D9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  <w:p w14:paraId="28EBC93B" w14:textId="544179FA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="002E3542" w:rsidRPr="00940759">
              <w:rPr>
                <w:rFonts w:hint="eastAsia"/>
                <w:sz w:val="21"/>
                <w:szCs w:val="21"/>
              </w:rPr>
              <w:t>.</w:t>
            </w:r>
            <w:r w:rsidR="002E3542"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7893AD94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4388AABB" w14:textId="31B49E56" w:rsidR="00CF4EAF" w:rsidRDefault="002B77EF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7107E585" w14:textId="608617AC" w:rsidR="005F2597" w:rsidRDefault="005F2597" w:rsidP="005F2597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需要</w:t>
      </w:r>
      <w:r>
        <w:t>满足下列标准：</w:t>
      </w:r>
    </w:p>
    <w:p w14:paraId="56FD1B3F" w14:textId="28FB2497" w:rsidR="005F2597" w:rsidRDefault="005F2597" w:rsidP="005F259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35</w:t>
      </w:r>
      <w:r w:rsidR="009341CC">
        <w:fldChar w:fldCharType="end"/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一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5F2597" w:rsidRPr="00D20EE6" w14:paraId="349239A7" w14:textId="77777777" w:rsidTr="00137F42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70B2A82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126AA947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20ECB96C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5F2597" w:rsidRPr="00D20EE6" w14:paraId="14DC4A32" w14:textId="77777777" w:rsidTr="00137F42">
        <w:trPr>
          <w:jc w:val="center"/>
        </w:trPr>
        <w:tc>
          <w:tcPr>
            <w:tcW w:w="1359" w:type="dxa"/>
            <w:vMerge w:val="restart"/>
            <w:vAlign w:val="center"/>
          </w:tcPr>
          <w:p w14:paraId="68BA9834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96DE93E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6899CE02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6F80FE70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42ADF51D" w14:textId="646F74F4" w:rsidR="005F2597" w:rsidRPr="006F02B3" w:rsidRDefault="005F2597" w:rsidP="005F259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 w:rsidRPr="005F2597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2222" w:type="dxa"/>
            <w:vAlign w:val="center"/>
          </w:tcPr>
          <w:p w14:paraId="26A13F11" w14:textId="22E6AE8D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.tif</w:t>
            </w:r>
          </w:p>
          <w:p w14:paraId="06C31F02" w14:textId="146DCFFF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.BIL</w:t>
            </w:r>
          </w:p>
          <w:p w14:paraId="12FD2760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J</w:t>
            </w:r>
            <w:r w:rsidRPr="008011E3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.tif</w:t>
            </w:r>
          </w:p>
        </w:tc>
      </w:tr>
      <w:tr w:rsidR="005F2597" w:rsidRPr="00D20EE6" w14:paraId="11C3FC22" w14:textId="77777777" w:rsidTr="00137F42">
        <w:trPr>
          <w:jc w:val="center"/>
        </w:trPr>
        <w:tc>
          <w:tcPr>
            <w:tcW w:w="1359" w:type="dxa"/>
            <w:vMerge/>
            <w:vAlign w:val="center"/>
          </w:tcPr>
          <w:p w14:paraId="62171C1B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2B9E1DA3" w14:textId="1F12EC8B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BE3CA48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1CD424B8" w14:textId="67B57D5D" w:rsidR="005F2597" w:rsidRPr="00BB543E" w:rsidRDefault="005F2597" w:rsidP="002F6DE0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M”</w:t>
            </w:r>
            <w:r w:rsidRPr="005F2597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167305A" w14:textId="66A62968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M.tif</w:t>
            </w:r>
          </w:p>
          <w:p w14:paraId="1191645D" w14:textId="0AB0B24A" w:rsidR="005F2597" w:rsidRPr="00D20EE6" w:rsidRDefault="005F2597" w:rsidP="002F6DE0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M.BIL</w:t>
            </w:r>
          </w:p>
        </w:tc>
      </w:tr>
      <w:tr w:rsidR="005F2597" w:rsidRPr="00D20EE6" w14:paraId="2DDE0EF4" w14:textId="77777777" w:rsidTr="00137F42">
        <w:trPr>
          <w:jc w:val="center"/>
        </w:trPr>
        <w:tc>
          <w:tcPr>
            <w:tcW w:w="1359" w:type="dxa"/>
            <w:vAlign w:val="center"/>
          </w:tcPr>
          <w:p w14:paraId="26AC6E9B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401C0A5F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0EC6C518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7A83D061" w14:textId="1F7F2F01" w:rsidR="005F2597" w:rsidRPr="00D20EE6" w:rsidRDefault="005F2597" w:rsidP="002F6DE0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3AF067E7" w14:textId="311F9998" w:rsidR="005F2597" w:rsidRDefault="005F2597" w:rsidP="005F259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36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5F2597" w:rsidRPr="00D20EE6" w14:paraId="592ABF16" w14:textId="77777777" w:rsidTr="00137F42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3CEEAC6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lastRenderedPageBreak/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24119050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50DA137F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5F2597" w:rsidRPr="00D20EE6" w14:paraId="14C11CCD" w14:textId="77777777" w:rsidTr="00137F42">
        <w:trPr>
          <w:jc w:val="center"/>
        </w:trPr>
        <w:tc>
          <w:tcPr>
            <w:tcW w:w="1359" w:type="dxa"/>
            <w:vAlign w:val="center"/>
          </w:tcPr>
          <w:p w14:paraId="57F18190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67045198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BB1DB8" w14:textId="4BD158AC" w:rsidR="005F2597" w:rsidRPr="006F02B3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20585">
              <w:rPr>
                <w:rFonts w:hint="eastAsia"/>
                <w:sz w:val="21"/>
                <w:szCs w:val="21"/>
              </w:rPr>
              <w:t>X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 w:rsidRPr="00420585">
              <w:rPr>
                <w:rFonts w:hint="eastAsia"/>
                <w:sz w:val="21"/>
                <w:szCs w:val="21"/>
              </w:rPr>
              <w:t>+</w:t>
            </w:r>
            <w:r w:rsidRPr="00420585">
              <w:rPr>
                <w:sz w:val="21"/>
                <w:szCs w:val="21"/>
              </w:rPr>
              <w:t>“-”+</w:t>
            </w:r>
            <w:r w:rsidRPr="00420585">
              <w:rPr>
                <w:rFonts w:hint="eastAsia"/>
                <w:sz w:val="21"/>
                <w:szCs w:val="21"/>
              </w:rPr>
              <w:t>Y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446FEC18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5F2597" w:rsidRPr="00D20EE6" w14:paraId="2A3F77FE" w14:textId="77777777" w:rsidTr="00137F42">
        <w:trPr>
          <w:jc w:val="center"/>
        </w:trPr>
        <w:tc>
          <w:tcPr>
            <w:tcW w:w="1359" w:type="dxa"/>
            <w:vAlign w:val="center"/>
          </w:tcPr>
          <w:p w14:paraId="4F7AB445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3162A611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0899C57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6D0A9AA7" w14:textId="5FEB2290" w:rsidR="00CF4EAF" w:rsidRPr="00CF4EAF" w:rsidRDefault="005F2597" w:rsidP="00CF4EAF">
      <w:pPr>
        <w:ind w:firstLine="480"/>
      </w:pPr>
      <w:r>
        <w:rPr>
          <w:rFonts w:hint="eastAsia"/>
        </w:rPr>
        <w:t>例如</w:t>
      </w:r>
      <w:r>
        <w:t>：</w:t>
      </w:r>
      <w:r w:rsidRPr="00F318B4">
        <w:t>4112.50-597.50.tif</w:t>
      </w:r>
      <w:r w:rsidRPr="00F318B4">
        <w:rPr>
          <w:rFonts w:hint="eastAsia"/>
        </w:rPr>
        <w:t>其中</w:t>
      </w:r>
      <w:r w:rsidRPr="00F318B4">
        <w:t>4112.50</w:t>
      </w:r>
      <w:r w:rsidRPr="00F318B4">
        <w:rPr>
          <w:rFonts w:hint="eastAsia"/>
        </w:rPr>
        <w:t>为</w:t>
      </w:r>
      <w:r>
        <w:rPr>
          <w:rFonts w:hint="eastAsia"/>
        </w:rPr>
        <w:t>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 w:rsidRPr="00F318B4">
        <w:t>597.50</w:t>
      </w:r>
      <w:r w:rsidRPr="00F318B4">
        <w:rPr>
          <w:rFonts w:hint="eastAsia"/>
        </w:rPr>
        <w:t>为</w:t>
      </w:r>
      <w:r w:rsidRPr="00F318B4">
        <w:t>图幅</w:t>
      </w:r>
      <w:r>
        <w:t>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792B2088" w14:textId="47BFF8A0" w:rsidR="002B77EF" w:rsidRDefault="002B77EF">
      <w:pPr>
        <w:pStyle w:val="3"/>
      </w:pPr>
      <w:r>
        <w:rPr>
          <w:rFonts w:hint="eastAsia"/>
        </w:rPr>
        <w:t>元数据</w:t>
      </w:r>
      <w:r>
        <w:t>标准</w:t>
      </w:r>
    </w:p>
    <w:p w14:paraId="0EA1BF3B" w14:textId="77777777" w:rsidR="00E87672" w:rsidRDefault="00E87672" w:rsidP="00E87672">
      <w:pPr>
        <w:ind w:firstLine="480"/>
        <w:rPr>
          <w:color w:val="FF0000"/>
        </w:rPr>
      </w:pPr>
      <w:r>
        <w:rPr>
          <w:rFonts w:hint="eastAsia"/>
        </w:rPr>
        <w:t>依据</w:t>
      </w:r>
      <w:r w:rsidRPr="00106B3C">
        <w:rPr>
          <w:rFonts w:hint="eastAsia"/>
        </w:rPr>
        <w:t>《</w:t>
      </w:r>
      <w:r w:rsidRPr="00106B3C">
        <w:rPr>
          <w:rFonts w:hint="eastAsia"/>
        </w:rPr>
        <w:t xml:space="preserve">CH/T 9012-2011 </w:t>
      </w:r>
      <w:r w:rsidRPr="00106B3C">
        <w:rPr>
          <w:rFonts w:hint="eastAsia"/>
        </w:rPr>
        <w:t>基础地理信息数字成果数据组织及文件命名规则》</w:t>
      </w:r>
      <w:r w:rsidRPr="00106B3C">
        <w:rPr>
          <w:rFonts w:hint="eastAsia"/>
        </w:rPr>
        <w:t>,</w:t>
      </w:r>
      <w:r w:rsidRPr="00106B3C">
        <w:rPr>
          <w:rFonts w:hint="eastAsia"/>
        </w:rPr>
        <w:t>制定</w:t>
      </w:r>
      <w:r w:rsidRPr="00106B3C">
        <w:t>如下元数据标准</w:t>
      </w:r>
      <w:r>
        <w:rPr>
          <w:rFonts w:hint="eastAsia"/>
        </w:rPr>
        <w:t>。</w:t>
      </w:r>
    </w:p>
    <w:p w14:paraId="2AB2000C" w14:textId="0F2FD669" w:rsidR="002B77EF" w:rsidRDefault="00E87672" w:rsidP="00E87672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1651A97C" w14:textId="4019B73C" w:rsidR="00E87672" w:rsidRDefault="00E87672" w:rsidP="00D1754E">
      <w:pPr>
        <w:pStyle w:val="4"/>
      </w:pPr>
      <w:r>
        <w:rPr>
          <w:rFonts w:hint="eastAsia"/>
        </w:rPr>
        <w:t>元数据</w:t>
      </w:r>
      <w:r>
        <w:t>项</w:t>
      </w:r>
    </w:p>
    <w:p w14:paraId="047954F6" w14:textId="77777777" w:rsidR="001D017A" w:rsidRPr="00106B3C" w:rsidRDefault="001D017A" w:rsidP="001D017A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3DBD0568" w14:textId="7805D17D" w:rsidR="001D017A" w:rsidRDefault="001D017A" w:rsidP="001D017A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37</w:t>
      </w:r>
      <w:r w:rsidR="009341CC">
        <w:fldChar w:fldCharType="end"/>
      </w:r>
      <w:r>
        <w:t xml:space="preserve"> </w:t>
      </w:r>
      <w:commentRangeStart w:id="13"/>
      <w:r>
        <w:rPr>
          <w:rFonts w:hint="eastAsia"/>
        </w:rPr>
        <w:t>元数据</w:t>
      </w:r>
      <w:r w:rsidR="00780187">
        <w:t>项管理内容标准</w:t>
      </w:r>
      <w:commentRangeEnd w:id="13"/>
      <w:r w:rsidR="00B21E08">
        <w:rPr>
          <w:rStyle w:val="a9"/>
          <w:rFonts w:eastAsiaTheme="minorEastAsia" w:cstheme="minorBidi"/>
        </w:rPr>
        <w:commentReference w:id="13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D1754E" w:rsidRPr="00505004" w14:paraId="02A818A7" w14:textId="77777777" w:rsidTr="00CF1274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0B672CBA" w14:textId="77777777" w:rsidR="00D1754E" w:rsidRPr="00770D07" w:rsidRDefault="00D1754E" w:rsidP="00CF127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102BA2AE" w14:textId="77777777" w:rsidR="00D1754E" w:rsidRPr="00770D07" w:rsidRDefault="00D1754E" w:rsidP="00CF127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元数据</w:t>
            </w:r>
            <w:r w:rsidRPr="00770D07"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750CAF25" w14:textId="77777777" w:rsidR="00D1754E" w:rsidRPr="00770D07" w:rsidRDefault="00D1754E" w:rsidP="00CF127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D1754E" w:rsidRPr="00505004" w14:paraId="0384D56A" w14:textId="77777777" w:rsidTr="00CF1274">
        <w:trPr>
          <w:jc w:val="center"/>
        </w:trPr>
        <w:tc>
          <w:tcPr>
            <w:tcW w:w="1384" w:type="dxa"/>
          </w:tcPr>
          <w:p w14:paraId="05C67C0A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2A91360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1FD32D7D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E6FAE3D" w14:textId="77777777" w:rsidTr="00CF1274">
        <w:trPr>
          <w:jc w:val="center"/>
        </w:trPr>
        <w:tc>
          <w:tcPr>
            <w:tcW w:w="1384" w:type="dxa"/>
          </w:tcPr>
          <w:p w14:paraId="19FBF9CC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72AABE5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1B5607A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5F904BBF" w14:textId="77777777" w:rsidTr="00CF1274">
        <w:trPr>
          <w:jc w:val="center"/>
        </w:trPr>
        <w:tc>
          <w:tcPr>
            <w:tcW w:w="1384" w:type="dxa"/>
          </w:tcPr>
          <w:p w14:paraId="2D7C3294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0AD1822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5B8384F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57029BDE" w14:textId="77777777" w:rsidTr="00CF1274">
        <w:trPr>
          <w:jc w:val="center"/>
        </w:trPr>
        <w:tc>
          <w:tcPr>
            <w:tcW w:w="1384" w:type="dxa"/>
          </w:tcPr>
          <w:p w14:paraId="3DB6C6B0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27F121C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68A9D94F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A988E53" w14:textId="77777777" w:rsidTr="00CF1274">
        <w:trPr>
          <w:jc w:val="center"/>
        </w:trPr>
        <w:tc>
          <w:tcPr>
            <w:tcW w:w="1384" w:type="dxa"/>
          </w:tcPr>
          <w:p w14:paraId="1A226A45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35538BA5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612103B8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66AAFF7" w14:textId="77777777" w:rsidTr="00CF1274">
        <w:trPr>
          <w:jc w:val="center"/>
        </w:trPr>
        <w:tc>
          <w:tcPr>
            <w:tcW w:w="1384" w:type="dxa"/>
          </w:tcPr>
          <w:p w14:paraId="5998CFE1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66BE0C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039A02D1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036FB4C8" w14:textId="77777777" w:rsidTr="00CF1274">
        <w:trPr>
          <w:jc w:val="center"/>
        </w:trPr>
        <w:tc>
          <w:tcPr>
            <w:tcW w:w="1384" w:type="dxa"/>
          </w:tcPr>
          <w:p w14:paraId="05ED7EBC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0323AA46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0A47E6D8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55D801ED" w14:textId="77777777" w:rsidTr="00CF1274">
        <w:trPr>
          <w:jc w:val="center"/>
        </w:trPr>
        <w:tc>
          <w:tcPr>
            <w:tcW w:w="1384" w:type="dxa"/>
          </w:tcPr>
          <w:p w14:paraId="6F770BA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4505E5C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0E4DB2FB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20138C77" w14:textId="77777777" w:rsidTr="00CF1274">
        <w:trPr>
          <w:jc w:val="center"/>
        </w:trPr>
        <w:tc>
          <w:tcPr>
            <w:tcW w:w="1384" w:type="dxa"/>
          </w:tcPr>
          <w:p w14:paraId="5ACECA8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4A3C3FF6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出版</w:t>
            </w:r>
            <w:r w:rsidRPr="000A4CD9"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046E8C9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7D521318" w14:textId="77777777" w:rsidTr="00CF1274">
        <w:trPr>
          <w:jc w:val="center"/>
        </w:trPr>
        <w:tc>
          <w:tcPr>
            <w:tcW w:w="1384" w:type="dxa"/>
          </w:tcPr>
          <w:p w14:paraId="2900796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123DA1B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617269CF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08B923ED" w14:textId="77777777" w:rsidTr="00CF1274">
        <w:trPr>
          <w:jc w:val="center"/>
        </w:trPr>
        <w:tc>
          <w:tcPr>
            <w:tcW w:w="1384" w:type="dxa"/>
          </w:tcPr>
          <w:p w14:paraId="50B38B4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12F43ED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3F1AF86C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2B86EC3C" w14:textId="77777777" w:rsidTr="00CF1274">
        <w:trPr>
          <w:jc w:val="center"/>
        </w:trPr>
        <w:tc>
          <w:tcPr>
            <w:tcW w:w="1384" w:type="dxa"/>
          </w:tcPr>
          <w:p w14:paraId="41A3E2A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473B43A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产品出版</w:t>
            </w:r>
            <w:r w:rsidRPr="000A4CD9"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479EA0AD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08C89591" w14:textId="77777777" w:rsidTr="00CF1274">
        <w:trPr>
          <w:jc w:val="center"/>
        </w:trPr>
        <w:tc>
          <w:tcPr>
            <w:tcW w:w="1384" w:type="dxa"/>
          </w:tcPr>
          <w:p w14:paraId="7221760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  <w:vAlign w:val="center"/>
          </w:tcPr>
          <w:p w14:paraId="08BA38F9" w14:textId="77777777" w:rsidR="00D1754E" w:rsidRPr="000C5376" w:rsidRDefault="00D1754E" w:rsidP="00CF1274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数据的来源项目</w:t>
            </w:r>
          </w:p>
        </w:tc>
        <w:tc>
          <w:tcPr>
            <w:tcW w:w="3169" w:type="dxa"/>
            <w:vAlign w:val="center"/>
          </w:tcPr>
          <w:p w14:paraId="6B286C1D" w14:textId="77777777" w:rsidR="00D1754E" w:rsidRPr="000C5376" w:rsidRDefault="00D1754E" w:rsidP="00CF1274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地理国情普查</w:t>
            </w:r>
          </w:p>
        </w:tc>
      </w:tr>
      <w:tr w:rsidR="00D1754E" w:rsidRPr="00505004" w14:paraId="7D8FA976" w14:textId="77777777" w:rsidTr="00CF1274">
        <w:trPr>
          <w:jc w:val="center"/>
        </w:trPr>
        <w:tc>
          <w:tcPr>
            <w:tcW w:w="1384" w:type="dxa"/>
          </w:tcPr>
          <w:p w14:paraId="121E871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14</w:t>
            </w:r>
          </w:p>
        </w:tc>
        <w:tc>
          <w:tcPr>
            <w:tcW w:w="3969" w:type="dxa"/>
            <w:vAlign w:val="center"/>
          </w:tcPr>
          <w:p w14:paraId="38302ACF" w14:textId="77777777" w:rsidR="00D1754E" w:rsidRPr="000C5376" w:rsidRDefault="00D1754E" w:rsidP="00CF1274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参照分类编码的标准号</w:t>
            </w:r>
          </w:p>
        </w:tc>
        <w:tc>
          <w:tcPr>
            <w:tcW w:w="3169" w:type="dxa"/>
            <w:vAlign w:val="center"/>
          </w:tcPr>
          <w:p w14:paraId="2AE7114E" w14:textId="77777777" w:rsidR="00D1754E" w:rsidRPr="000C5376" w:rsidRDefault="00D1754E" w:rsidP="00CF1274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GB/T 13923-2006</w:t>
            </w:r>
          </w:p>
        </w:tc>
      </w:tr>
      <w:tr w:rsidR="00D1754E" w:rsidRPr="00505004" w14:paraId="5AC86ACD" w14:textId="77777777" w:rsidTr="00CF1274">
        <w:trPr>
          <w:jc w:val="center"/>
        </w:trPr>
        <w:tc>
          <w:tcPr>
            <w:tcW w:w="1384" w:type="dxa"/>
          </w:tcPr>
          <w:p w14:paraId="0B6502B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3D24E64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数据</w:t>
            </w:r>
            <w:r w:rsidRPr="000A4CD9"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4BA3823E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D1754E" w:rsidRPr="00505004" w14:paraId="5A4C6AE0" w14:textId="77777777" w:rsidTr="00CF1274">
        <w:trPr>
          <w:jc w:val="center"/>
        </w:trPr>
        <w:tc>
          <w:tcPr>
            <w:tcW w:w="1384" w:type="dxa"/>
          </w:tcPr>
          <w:p w14:paraId="55B611FD" w14:textId="77777777" w:rsidR="00D1754E" w:rsidRPr="00871C11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44DCF6B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数据</w:t>
            </w:r>
            <w:r w:rsidRPr="000A4CD9"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6BF2BD1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D1754E" w:rsidRPr="00505004" w14:paraId="768AE78D" w14:textId="77777777" w:rsidTr="00CF1274">
        <w:trPr>
          <w:jc w:val="center"/>
        </w:trPr>
        <w:tc>
          <w:tcPr>
            <w:tcW w:w="1384" w:type="dxa"/>
          </w:tcPr>
          <w:p w14:paraId="40ACFFA6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  <w:vAlign w:val="center"/>
          </w:tcPr>
          <w:p w14:paraId="47D848D7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4F6F292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color w:val="FF0000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单位为米；</w:t>
            </w:r>
            <w:r w:rsidRPr="002C0C5C">
              <w:rPr>
                <w:rFonts w:eastAsia="宋体" w:cs="Times New Roman"/>
                <w:sz w:val="21"/>
                <w:szCs w:val="21"/>
              </w:rPr>
              <w:t>“X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“Y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F2A30E4" w14:textId="77777777" w:rsidTr="00CF1274">
        <w:trPr>
          <w:jc w:val="center"/>
        </w:trPr>
        <w:tc>
          <w:tcPr>
            <w:tcW w:w="1384" w:type="dxa"/>
          </w:tcPr>
          <w:p w14:paraId="49E20E5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  <w:vAlign w:val="center"/>
          </w:tcPr>
          <w:p w14:paraId="004E3FF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格网排列方式</w:t>
            </w:r>
          </w:p>
        </w:tc>
        <w:tc>
          <w:tcPr>
            <w:tcW w:w="3169" w:type="dxa"/>
            <w:vAlign w:val="center"/>
          </w:tcPr>
          <w:p w14:paraId="54F9687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7462037" w14:textId="77777777" w:rsidTr="00CF1274">
        <w:trPr>
          <w:jc w:val="center"/>
        </w:trPr>
        <w:tc>
          <w:tcPr>
            <w:tcW w:w="1384" w:type="dxa"/>
            <w:vAlign w:val="center"/>
          </w:tcPr>
          <w:p w14:paraId="10A28CD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47030C2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格网行列数</w:t>
            </w:r>
          </w:p>
        </w:tc>
        <w:tc>
          <w:tcPr>
            <w:tcW w:w="3169" w:type="dxa"/>
            <w:vAlign w:val="center"/>
          </w:tcPr>
          <w:p w14:paraId="5AF6C08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CB532E8" w14:textId="77777777" w:rsidTr="00CF1274">
        <w:trPr>
          <w:jc w:val="center"/>
        </w:trPr>
        <w:tc>
          <w:tcPr>
            <w:tcW w:w="1384" w:type="dxa"/>
            <w:vAlign w:val="center"/>
          </w:tcPr>
          <w:p w14:paraId="684EB7E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2EF1A4D5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高程记录的小数点位数</w:t>
            </w:r>
          </w:p>
        </w:tc>
        <w:tc>
          <w:tcPr>
            <w:tcW w:w="3169" w:type="dxa"/>
            <w:vAlign w:val="center"/>
          </w:tcPr>
          <w:p w14:paraId="074D54A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92EBC8F" w14:textId="77777777" w:rsidTr="00CF1274">
        <w:trPr>
          <w:jc w:val="center"/>
        </w:trPr>
        <w:tc>
          <w:tcPr>
            <w:tcW w:w="1384" w:type="dxa"/>
            <w:vAlign w:val="center"/>
          </w:tcPr>
          <w:p w14:paraId="0E6EB68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485C9D5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起始格网单元左上角点经度</w:t>
            </w:r>
          </w:p>
        </w:tc>
        <w:tc>
          <w:tcPr>
            <w:tcW w:w="3169" w:type="dxa"/>
            <w:vAlign w:val="center"/>
          </w:tcPr>
          <w:p w14:paraId="240C5BE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</w:t>
            </w:r>
          </w:p>
        </w:tc>
      </w:tr>
      <w:tr w:rsidR="00D1754E" w:rsidRPr="00505004" w14:paraId="57E46C05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04754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031492B2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起始格网单元左上角点纬度</w:t>
            </w:r>
          </w:p>
        </w:tc>
        <w:tc>
          <w:tcPr>
            <w:tcW w:w="3169" w:type="dxa"/>
            <w:vAlign w:val="center"/>
          </w:tcPr>
          <w:p w14:paraId="474C5EF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D1754E" w:rsidRPr="00505004" w14:paraId="1689A544" w14:textId="77777777" w:rsidTr="00CF1274">
        <w:trPr>
          <w:jc w:val="center"/>
        </w:trPr>
        <w:tc>
          <w:tcPr>
            <w:tcW w:w="1384" w:type="dxa"/>
            <w:vAlign w:val="center"/>
          </w:tcPr>
          <w:p w14:paraId="7110EC6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314B386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</w:t>
            </w:r>
            <w:r w:rsidRPr="000A4CD9">
              <w:rPr>
                <w:rFonts w:cs="Arial" w:hint="eastAsia"/>
                <w:sz w:val="21"/>
                <w:szCs w:val="21"/>
              </w:rPr>
              <w:t>X</w:t>
            </w:r>
            <w:r w:rsidRPr="000A4CD9"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2DBF14B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41AA6AA0" w14:textId="77777777" w:rsidTr="00CF1274">
        <w:trPr>
          <w:jc w:val="center"/>
        </w:trPr>
        <w:tc>
          <w:tcPr>
            <w:tcW w:w="1384" w:type="dxa"/>
            <w:vAlign w:val="center"/>
          </w:tcPr>
          <w:p w14:paraId="3995E8D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4711358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</w:t>
            </w:r>
            <w:r w:rsidRPr="000A4CD9">
              <w:rPr>
                <w:rFonts w:cs="Arial" w:hint="eastAsia"/>
                <w:sz w:val="21"/>
                <w:szCs w:val="21"/>
              </w:rPr>
              <w:t>Y</w:t>
            </w:r>
            <w:r w:rsidRPr="000A4CD9"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7A3E435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DA77671" w14:textId="77777777" w:rsidTr="00CF1274">
        <w:trPr>
          <w:jc w:val="center"/>
        </w:trPr>
        <w:tc>
          <w:tcPr>
            <w:tcW w:w="1384" w:type="dxa"/>
            <w:vAlign w:val="center"/>
          </w:tcPr>
          <w:p w14:paraId="41C94614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619251D1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图廓角点经度范围</w:t>
            </w:r>
          </w:p>
        </w:tc>
        <w:tc>
          <w:tcPr>
            <w:tcW w:w="3169" w:type="dxa"/>
            <w:vAlign w:val="center"/>
          </w:tcPr>
          <w:p w14:paraId="4559B5FD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</w:t>
            </w:r>
            <w:r w:rsidRPr="00041621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2C0C5C">
              <w:rPr>
                <w:rFonts w:eastAsia="宋体" w:cs="Times New Roman"/>
                <w:sz w:val="21"/>
                <w:szCs w:val="21"/>
              </w:rPr>
              <w:t xml:space="preserve"> DDDMMSS</w:t>
            </w:r>
          </w:p>
        </w:tc>
      </w:tr>
      <w:tr w:rsidR="00D1754E" w:rsidRPr="00505004" w14:paraId="42803FF8" w14:textId="77777777" w:rsidTr="00CF1274">
        <w:trPr>
          <w:jc w:val="center"/>
        </w:trPr>
        <w:tc>
          <w:tcPr>
            <w:tcW w:w="1384" w:type="dxa"/>
            <w:vAlign w:val="center"/>
          </w:tcPr>
          <w:p w14:paraId="3C77842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50148682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图廓角点纬度范围</w:t>
            </w:r>
          </w:p>
        </w:tc>
        <w:tc>
          <w:tcPr>
            <w:tcW w:w="3169" w:type="dxa"/>
            <w:vAlign w:val="center"/>
          </w:tcPr>
          <w:p w14:paraId="3E78FC9F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  <w:r w:rsidRPr="00041621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D1754E" w:rsidRPr="00505004" w14:paraId="25D7CDCA" w14:textId="77777777" w:rsidTr="00CF1274">
        <w:trPr>
          <w:jc w:val="center"/>
        </w:trPr>
        <w:tc>
          <w:tcPr>
            <w:tcW w:w="1384" w:type="dxa"/>
            <w:vAlign w:val="center"/>
          </w:tcPr>
          <w:p w14:paraId="4D22EFA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504FA17E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9F34CD9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3579062.87 </w:t>
            </w:r>
          </w:p>
        </w:tc>
      </w:tr>
      <w:tr w:rsidR="00D1754E" w:rsidRPr="00505004" w14:paraId="34AB3B18" w14:textId="77777777" w:rsidTr="00CF1274">
        <w:trPr>
          <w:jc w:val="center"/>
        </w:trPr>
        <w:tc>
          <w:tcPr>
            <w:tcW w:w="1384" w:type="dxa"/>
            <w:vAlign w:val="center"/>
          </w:tcPr>
          <w:p w14:paraId="62FE979F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5C0B9569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436FD781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570613.13 </w:t>
            </w:r>
          </w:p>
        </w:tc>
      </w:tr>
      <w:tr w:rsidR="00D1754E" w:rsidRPr="00505004" w14:paraId="6ECED9B2" w14:textId="77777777" w:rsidTr="00CF1274">
        <w:trPr>
          <w:jc w:val="center"/>
        </w:trPr>
        <w:tc>
          <w:tcPr>
            <w:tcW w:w="1384" w:type="dxa"/>
            <w:vAlign w:val="center"/>
          </w:tcPr>
          <w:p w14:paraId="2806C948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2764A686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5B553493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3583683.58 </w:t>
            </w:r>
          </w:p>
        </w:tc>
      </w:tr>
      <w:tr w:rsidR="00D1754E" w:rsidRPr="00505004" w14:paraId="5F0B5E17" w14:textId="77777777" w:rsidTr="00CF1274">
        <w:trPr>
          <w:jc w:val="center"/>
        </w:trPr>
        <w:tc>
          <w:tcPr>
            <w:tcW w:w="1384" w:type="dxa"/>
            <w:vAlign w:val="center"/>
          </w:tcPr>
          <w:p w14:paraId="108269E4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76251CC7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8CDED0A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570580.76 </w:t>
            </w:r>
          </w:p>
        </w:tc>
      </w:tr>
      <w:tr w:rsidR="00D1754E" w:rsidRPr="00505004" w14:paraId="2C769E1E" w14:textId="77777777" w:rsidTr="00CF1274">
        <w:trPr>
          <w:jc w:val="center"/>
        </w:trPr>
        <w:tc>
          <w:tcPr>
            <w:tcW w:w="1384" w:type="dxa"/>
            <w:vAlign w:val="center"/>
          </w:tcPr>
          <w:p w14:paraId="522580CE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03CB409F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277AC8D0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3583726.53 </w:t>
            </w:r>
          </w:p>
        </w:tc>
      </w:tr>
      <w:tr w:rsidR="00D1754E" w:rsidRPr="00505004" w14:paraId="6D30B183" w14:textId="77777777" w:rsidTr="00CF1274">
        <w:trPr>
          <w:jc w:val="center"/>
        </w:trPr>
        <w:tc>
          <w:tcPr>
            <w:tcW w:w="1384" w:type="dxa"/>
            <w:vAlign w:val="center"/>
          </w:tcPr>
          <w:p w14:paraId="5D9CB479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5FC45C0C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B0C2D40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576462.66 </w:t>
            </w:r>
          </w:p>
        </w:tc>
      </w:tr>
      <w:tr w:rsidR="00D1754E" w:rsidRPr="00505004" w14:paraId="3B517CE2" w14:textId="77777777" w:rsidTr="00CF1274">
        <w:trPr>
          <w:jc w:val="center"/>
        </w:trPr>
        <w:tc>
          <w:tcPr>
            <w:tcW w:w="1384" w:type="dxa"/>
            <w:vAlign w:val="center"/>
          </w:tcPr>
          <w:p w14:paraId="0016D073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064787F3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137234A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3579105.79 </w:t>
            </w:r>
          </w:p>
        </w:tc>
      </w:tr>
      <w:tr w:rsidR="00D1754E" w:rsidRPr="00505004" w14:paraId="412AC333" w14:textId="77777777" w:rsidTr="00CF1274">
        <w:trPr>
          <w:jc w:val="center"/>
        </w:trPr>
        <w:tc>
          <w:tcPr>
            <w:tcW w:w="1384" w:type="dxa"/>
            <w:vAlign w:val="center"/>
          </w:tcPr>
          <w:p w14:paraId="4030B7D3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2808DEAA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7752DE65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576497.73 </w:t>
            </w:r>
          </w:p>
        </w:tc>
      </w:tr>
      <w:tr w:rsidR="00D1754E" w:rsidRPr="00505004" w14:paraId="1DC2D4D1" w14:textId="77777777" w:rsidTr="00CF1274">
        <w:trPr>
          <w:jc w:val="center"/>
        </w:trPr>
        <w:tc>
          <w:tcPr>
            <w:tcW w:w="1384" w:type="dxa"/>
            <w:vAlign w:val="center"/>
          </w:tcPr>
          <w:p w14:paraId="208F54C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35B3C9DB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密级</w:t>
            </w:r>
          </w:p>
        </w:tc>
        <w:tc>
          <w:tcPr>
            <w:tcW w:w="3169" w:type="dxa"/>
            <w:vAlign w:val="center"/>
          </w:tcPr>
          <w:p w14:paraId="4D53AA8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绝密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机密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秘密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内部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58CC8BC" w14:textId="77777777" w:rsidTr="00CF1274">
        <w:trPr>
          <w:jc w:val="center"/>
        </w:trPr>
        <w:tc>
          <w:tcPr>
            <w:tcW w:w="1384" w:type="dxa"/>
            <w:vAlign w:val="center"/>
          </w:tcPr>
          <w:p w14:paraId="566B177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</w:tcPr>
          <w:p w14:paraId="6570EDC6" w14:textId="77777777" w:rsidR="00D1754E" w:rsidRPr="001A61A4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yellow"/>
              </w:rPr>
            </w:pPr>
            <w:r w:rsidRPr="0043622F">
              <w:rPr>
                <w:rFonts w:hint="eastAsia"/>
                <w:sz w:val="21"/>
                <w:szCs w:val="21"/>
                <w:highlight w:val="green"/>
              </w:rPr>
              <w:t>地形类别</w:t>
            </w:r>
          </w:p>
        </w:tc>
        <w:tc>
          <w:tcPr>
            <w:tcW w:w="3169" w:type="dxa"/>
          </w:tcPr>
          <w:p w14:paraId="385EBD3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43622F">
              <w:rPr>
                <w:rFonts w:hint="eastAsia"/>
                <w:sz w:val="21"/>
                <w:szCs w:val="21"/>
                <w:highlight w:val="green"/>
              </w:rPr>
              <w:t>丘陵地</w:t>
            </w:r>
          </w:p>
        </w:tc>
      </w:tr>
      <w:tr w:rsidR="00D1754E" w:rsidRPr="00505004" w14:paraId="4AA1B966" w14:textId="77777777" w:rsidTr="00CF1274">
        <w:trPr>
          <w:jc w:val="center"/>
        </w:trPr>
        <w:tc>
          <w:tcPr>
            <w:tcW w:w="1384" w:type="dxa"/>
            <w:vAlign w:val="center"/>
          </w:tcPr>
          <w:p w14:paraId="24FD962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2F766FC6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6DAAC05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4641BE3" w14:textId="77777777" w:rsidTr="00CF1274">
        <w:trPr>
          <w:jc w:val="center"/>
        </w:trPr>
        <w:tc>
          <w:tcPr>
            <w:tcW w:w="1384" w:type="dxa"/>
            <w:vAlign w:val="center"/>
          </w:tcPr>
          <w:p w14:paraId="3952583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270E3D5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6854483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单位为公里</w:t>
            </w:r>
            <w:r w:rsidRPr="002C0C5C">
              <w:rPr>
                <w:rFonts w:eastAsia="宋体" w:cs="Times New Roman"/>
                <w:sz w:val="21"/>
                <w:szCs w:val="21"/>
              </w:rPr>
              <w:t>(km)</w:t>
            </w:r>
          </w:p>
        </w:tc>
      </w:tr>
      <w:tr w:rsidR="00D1754E" w:rsidRPr="00505004" w14:paraId="428FC1F5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8E912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6B628BA2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3E93AE3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4BA5317" w14:textId="77777777" w:rsidTr="00CF1274">
        <w:trPr>
          <w:jc w:val="center"/>
        </w:trPr>
        <w:tc>
          <w:tcPr>
            <w:tcW w:w="1384" w:type="dxa"/>
            <w:vAlign w:val="center"/>
          </w:tcPr>
          <w:p w14:paraId="2010BA8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3CCFD34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所采用的的大地基准</w:t>
            </w:r>
          </w:p>
        </w:tc>
        <w:tc>
          <w:tcPr>
            <w:tcW w:w="3169" w:type="dxa"/>
            <w:vAlign w:val="center"/>
          </w:tcPr>
          <w:p w14:paraId="0BE96AF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“1954</w:t>
            </w:r>
            <w:r w:rsidRPr="002C0C5C">
              <w:rPr>
                <w:rFonts w:eastAsia="宋体" w:cs="Times New Roman"/>
                <w:sz w:val="21"/>
                <w:szCs w:val="21"/>
              </w:rPr>
              <w:t>年北京坐标系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“1980</w:t>
            </w:r>
            <w:r w:rsidRPr="002C0C5C">
              <w:rPr>
                <w:rFonts w:eastAsia="宋体" w:cs="Times New Roman"/>
                <w:sz w:val="21"/>
                <w:szCs w:val="21"/>
              </w:rPr>
              <w:t>年</w:t>
            </w:r>
            <w:r w:rsidRPr="002C0C5C">
              <w:rPr>
                <w:rFonts w:eastAsia="宋体" w:cs="Times New Roman"/>
                <w:sz w:val="21"/>
                <w:szCs w:val="21"/>
              </w:rPr>
              <w:lastRenderedPageBreak/>
              <w:t>西安坐标系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324D4021" w14:textId="77777777" w:rsidTr="00CF1274">
        <w:trPr>
          <w:jc w:val="center"/>
        </w:trPr>
        <w:tc>
          <w:tcPr>
            <w:tcW w:w="1384" w:type="dxa"/>
            <w:vAlign w:val="center"/>
          </w:tcPr>
          <w:p w14:paraId="4B12516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39</w:t>
            </w:r>
          </w:p>
        </w:tc>
        <w:tc>
          <w:tcPr>
            <w:tcW w:w="3969" w:type="dxa"/>
            <w:vAlign w:val="center"/>
          </w:tcPr>
          <w:p w14:paraId="18C9B12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54-80</w:t>
            </w:r>
            <w:r w:rsidRPr="000A4CD9">
              <w:rPr>
                <w:rFonts w:cs="Arial" w:hint="eastAsia"/>
                <w:sz w:val="21"/>
                <w:szCs w:val="21"/>
              </w:rPr>
              <w:t>坐标系转换参数</w:t>
            </w:r>
            <w:r w:rsidRPr="000A4CD9">
              <w:rPr>
                <w:rFonts w:cs="Arial" w:hint="eastAsia"/>
                <w:sz w:val="21"/>
                <w:szCs w:val="21"/>
              </w:rPr>
              <w:t>(X,Y)</w:t>
            </w:r>
          </w:p>
        </w:tc>
        <w:tc>
          <w:tcPr>
            <w:tcW w:w="3169" w:type="dxa"/>
            <w:vAlign w:val="center"/>
          </w:tcPr>
          <w:p w14:paraId="0C9E5C72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2626A31" w14:textId="77777777" w:rsidTr="00CF1274">
        <w:trPr>
          <w:jc w:val="center"/>
        </w:trPr>
        <w:tc>
          <w:tcPr>
            <w:tcW w:w="1384" w:type="dxa"/>
            <w:vAlign w:val="center"/>
          </w:tcPr>
          <w:p w14:paraId="58A20D1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5BDD737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59A46278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AEC0D7C" w14:textId="77777777" w:rsidTr="00CF1274">
        <w:trPr>
          <w:jc w:val="center"/>
        </w:trPr>
        <w:tc>
          <w:tcPr>
            <w:tcW w:w="1384" w:type="dxa"/>
            <w:vAlign w:val="center"/>
          </w:tcPr>
          <w:p w14:paraId="6490900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18F309AF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3EC7329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单位为度</w:t>
            </w:r>
            <w:r w:rsidRPr="002C0C5C">
              <w:rPr>
                <w:rFonts w:eastAsia="宋体" w:cs="Times New Roman"/>
                <w:sz w:val="21"/>
                <w:szCs w:val="21"/>
              </w:rPr>
              <w:t>(°)</w:t>
            </w:r>
          </w:p>
        </w:tc>
      </w:tr>
      <w:tr w:rsidR="00D1754E" w:rsidRPr="00505004" w14:paraId="1128AB63" w14:textId="77777777" w:rsidTr="00CF1274">
        <w:trPr>
          <w:jc w:val="center"/>
        </w:trPr>
        <w:tc>
          <w:tcPr>
            <w:tcW w:w="1384" w:type="dxa"/>
            <w:vAlign w:val="center"/>
          </w:tcPr>
          <w:p w14:paraId="4CCE575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22F88F47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349D49E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“3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“6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6B145A" w14:textId="77777777" w:rsidTr="00CF1274">
        <w:trPr>
          <w:jc w:val="center"/>
        </w:trPr>
        <w:tc>
          <w:tcPr>
            <w:tcW w:w="1384" w:type="dxa"/>
            <w:vAlign w:val="center"/>
          </w:tcPr>
          <w:p w14:paraId="6043BC98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21A705F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高斯</w:t>
            </w:r>
            <w:r w:rsidRPr="000A4CD9">
              <w:rPr>
                <w:rFonts w:cs="Arial" w:hint="eastAsia"/>
                <w:sz w:val="21"/>
                <w:szCs w:val="21"/>
              </w:rPr>
              <w:t>-</w:t>
            </w:r>
            <w:r w:rsidRPr="000A4CD9">
              <w:rPr>
                <w:rFonts w:cs="Arial" w:hint="eastAsia"/>
                <w:sz w:val="21"/>
                <w:szCs w:val="21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1F9B7F3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1709224" w14:textId="77777777" w:rsidTr="00CF1274">
        <w:trPr>
          <w:jc w:val="center"/>
        </w:trPr>
        <w:tc>
          <w:tcPr>
            <w:tcW w:w="1384" w:type="dxa"/>
            <w:vAlign w:val="center"/>
          </w:tcPr>
          <w:p w14:paraId="45F89836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6CF42F7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6ECD34D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米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E2D2FF7" w14:textId="77777777" w:rsidTr="00CF1274">
        <w:trPr>
          <w:jc w:val="center"/>
        </w:trPr>
        <w:tc>
          <w:tcPr>
            <w:tcW w:w="1384" w:type="dxa"/>
            <w:vAlign w:val="center"/>
          </w:tcPr>
          <w:p w14:paraId="66A342E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204B3B6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0132352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正常高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大地高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1111C0E4" w14:textId="77777777" w:rsidTr="00CF1274">
        <w:trPr>
          <w:jc w:val="center"/>
        </w:trPr>
        <w:tc>
          <w:tcPr>
            <w:tcW w:w="1384" w:type="dxa"/>
            <w:vAlign w:val="center"/>
          </w:tcPr>
          <w:p w14:paraId="2696160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66D82DA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0E5C96C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“1956</w:t>
            </w:r>
            <w:r w:rsidRPr="002C0C5C">
              <w:rPr>
                <w:rFonts w:eastAsia="宋体" w:cs="Times New Roman"/>
                <w:sz w:val="21"/>
                <w:szCs w:val="21"/>
              </w:rPr>
              <w:t>年黄海高程系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 w:rsidRPr="002C0C5C">
              <w:rPr>
                <w:rFonts w:eastAsia="宋体" w:cs="Times New Roman"/>
                <w:sz w:val="21"/>
                <w:szCs w:val="21"/>
              </w:rPr>
              <w:t>国家高程基准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14AAECC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121A7D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332FF796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5239F64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BF07B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C49302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1EC84C8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052D090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010835" w14:textId="77777777" w:rsidTr="00CF1274">
        <w:trPr>
          <w:jc w:val="center"/>
        </w:trPr>
        <w:tc>
          <w:tcPr>
            <w:tcW w:w="1384" w:type="dxa"/>
            <w:vAlign w:val="center"/>
          </w:tcPr>
          <w:p w14:paraId="5A96B7B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6313AE77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0518FF26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CE0321D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A4A3F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0432CB85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2BB654C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958D3E8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EF3CC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67FA971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图幅结合表中西北图幅名称</w:t>
            </w:r>
          </w:p>
        </w:tc>
        <w:tc>
          <w:tcPr>
            <w:tcW w:w="3169" w:type="dxa"/>
            <w:vAlign w:val="center"/>
          </w:tcPr>
          <w:p w14:paraId="1384666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A3D53BB" w14:textId="77777777" w:rsidTr="00CF1274">
        <w:trPr>
          <w:jc w:val="center"/>
        </w:trPr>
        <w:tc>
          <w:tcPr>
            <w:tcW w:w="1384" w:type="dxa"/>
            <w:vAlign w:val="center"/>
          </w:tcPr>
          <w:p w14:paraId="3FC6535B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3678AF5D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图幅结合表中北图幅名称</w:t>
            </w:r>
          </w:p>
        </w:tc>
        <w:tc>
          <w:tcPr>
            <w:tcW w:w="3169" w:type="dxa"/>
            <w:vAlign w:val="center"/>
          </w:tcPr>
          <w:p w14:paraId="4EEC4C7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0AAC158" w14:textId="77777777" w:rsidTr="00CF1274">
        <w:trPr>
          <w:jc w:val="center"/>
        </w:trPr>
        <w:tc>
          <w:tcPr>
            <w:tcW w:w="1384" w:type="dxa"/>
            <w:vAlign w:val="center"/>
          </w:tcPr>
          <w:p w14:paraId="7DC20E1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18A45EEE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图幅结合表中东北图幅名称</w:t>
            </w:r>
          </w:p>
        </w:tc>
        <w:tc>
          <w:tcPr>
            <w:tcW w:w="3169" w:type="dxa"/>
            <w:vAlign w:val="center"/>
          </w:tcPr>
          <w:p w14:paraId="74DA959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6843E4B4" w14:textId="77777777" w:rsidTr="00CF1274">
        <w:trPr>
          <w:jc w:val="center"/>
        </w:trPr>
        <w:tc>
          <w:tcPr>
            <w:tcW w:w="1384" w:type="dxa"/>
            <w:vAlign w:val="center"/>
          </w:tcPr>
          <w:p w14:paraId="31C7F2A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5EB4FEE2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图幅结合表中西图幅名称</w:t>
            </w:r>
          </w:p>
        </w:tc>
        <w:tc>
          <w:tcPr>
            <w:tcW w:w="3169" w:type="dxa"/>
            <w:vAlign w:val="center"/>
          </w:tcPr>
          <w:p w14:paraId="60A3000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BD8A4CF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A9AC0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7B394BD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图幅结合表中东图幅名称</w:t>
            </w:r>
          </w:p>
        </w:tc>
        <w:tc>
          <w:tcPr>
            <w:tcW w:w="3169" w:type="dxa"/>
            <w:vAlign w:val="center"/>
          </w:tcPr>
          <w:p w14:paraId="601EE23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822CB1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374A5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212C3E8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图幅结合表中西南图幅名称</w:t>
            </w:r>
          </w:p>
        </w:tc>
        <w:tc>
          <w:tcPr>
            <w:tcW w:w="3169" w:type="dxa"/>
            <w:vAlign w:val="center"/>
          </w:tcPr>
          <w:p w14:paraId="3967A71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BCE9FB" w14:textId="77777777" w:rsidTr="00CF1274">
        <w:trPr>
          <w:jc w:val="center"/>
        </w:trPr>
        <w:tc>
          <w:tcPr>
            <w:tcW w:w="1384" w:type="dxa"/>
            <w:vAlign w:val="center"/>
          </w:tcPr>
          <w:p w14:paraId="14F96E8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4010E311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图幅结合表中南图幅名称</w:t>
            </w:r>
          </w:p>
        </w:tc>
        <w:tc>
          <w:tcPr>
            <w:tcW w:w="3169" w:type="dxa"/>
            <w:vAlign w:val="center"/>
          </w:tcPr>
          <w:p w14:paraId="62E3D05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1D456AC" w14:textId="77777777" w:rsidTr="00CF1274">
        <w:trPr>
          <w:jc w:val="center"/>
        </w:trPr>
        <w:tc>
          <w:tcPr>
            <w:tcW w:w="1384" w:type="dxa"/>
            <w:vAlign w:val="center"/>
          </w:tcPr>
          <w:p w14:paraId="6269217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7636BA6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图幅结合表中东南图幅名称</w:t>
            </w:r>
          </w:p>
        </w:tc>
        <w:tc>
          <w:tcPr>
            <w:tcW w:w="3169" w:type="dxa"/>
            <w:vAlign w:val="center"/>
          </w:tcPr>
          <w:p w14:paraId="2C9A2D9B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9EF5206" w14:textId="77777777" w:rsidTr="00CF1274">
        <w:trPr>
          <w:jc w:val="center"/>
        </w:trPr>
        <w:tc>
          <w:tcPr>
            <w:tcW w:w="1384" w:type="dxa"/>
            <w:vAlign w:val="center"/>
          </w:tcPr>
          <w:p w14:paraId="3A0DC346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3D09368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高程中误差</w:t>
            </w:r>
          </w:p>
        </w:tc>
        <w:tc>
          <w:tcPr>
            <w:tcW w:w="3169" w:type="dxa"/>
            <w:vAlign w:val="center"/>
          </w:tcPr>
          <w:p w14:paraId="257D108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00170DD9" w14:textId="77777777" w:rsidTr="00CF1274">
        <w:trPr>
          <w:jc w:val="center"/>
        </w:trPr>
        <w:tc>
          <w:tcPr>
            <w:tcW w:w="1384" w:type="dxa"/>
            <w:vAlign w:val="center"/>
          </w:tcPr>
          <w:p w14:paraId="7D2A814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62AD629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完整性</w:t>
            </w:r>
          </w:p>
        </w:tc>
        <w:tc>
          <w:tcPr>
            <w:tcW w:w="3169" w:type="dxa"/>
            <w:vAlign w:val="center"/>
          </w:tcPr>
          <w:p w14:paraId="30AD36AB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ACD2649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7AFB8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7C0F23C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6BDCA5A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09E1F7" w14:textId="77777777" w:rsidTr="00CF1274">
        <w:trPr>
          <w:jc w:val="center"/>
        </w:trPr>
        <w:tc>
          <w:tcPr>
            <w:tcW w:w="1384" w:type="dxa"/>
            <w:vAlign w:val="center"/>
          </w:tcPr>
          <w:p w14:paraId="7B426DC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3E7B1C8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1403275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36FEA71" w14:textId="77777777" w:rsidTr="00CF1274">
        <w:trPr>
          <w:jc w:val="center"/>
        </w:trPr>
        <w:tc>
          <w:tcPr>
            <w:tcW w:w="1384" w:type="dxa"/>
            <w:vAlign w:val="center"/>
          </w:tcPr>
          <w:p w14:paraId="0E2EB00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3022BFB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4022003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A3F8348" w14:textId="77777777" w:rsidTr="00CF1274">
        <w:trPr>
          <w:jc w:val="center"/>
        </w:trPr>
        <w:tc>
          <w:tcPr>
            <w:tcW w:w="1384" w:type="dxa"/>
            <w:vAlign w:val="center"/>
          </w:tcPr>
          <w:p w14:paraId="2781D96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3B7F057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13024C8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827F958" w14:textId="77777777" w:rsidTr="00CF1274">
        <w:trPr>
          <w:jc w:val="center"/>
        </w:trPr>
        <w:tc>
          <w:tcPr>
            <w:tcW w:w="1384" w:type="dxa"/>
            <w:vAlign w:val="center"/>
          </w:tcPr>
          <w:p w14:paraId="519C34A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709BC54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22ECF962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8CE1ECB" w14:textId="77777777" w:rsidTr="00CF1274">
        <w:trPr>
          <w:jc w:val="center"/>
        </w:trPr>
        <w:tc>
          <w:tcPr>
            <w:tcW w:w="1384" w:type="dxa"/>
            <w:vAlign w:val="center"/>
          </w:tcPr>
          <w:p w14:paraId="30958F8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66</w:t>
            </w:r>
          </w:p>
        </w:tc>
        <w:tc>
          <w:tcPr>
            <w:tcW w:w="3969" w:type="dxa"/>
            <w:vAlign w:val="center"/>
          </w:tcPr>
          <w:p w14:paraId="74AFA02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10A0EDC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航片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原图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影像地图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野外数据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分版图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6CE84648" w14:textId="77777777" w:rsidTr="00CF1274">
        <w:trPr>
          <w:jc w:val="center"/>
        </w:trPr>
        <w:tc>
          <w:tcPr>
            <w:tcW w:w="1384" w:type="dxa"/>
            <w:vAlign w:val="center"/>
          </w:tcPr>
          <w:p w14:paraId="66801A2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5B77294C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主要数据源现势性</w:t>
            </w:r>
          </w:p>
        </w:tc>
        <w:tc>
          <w:tcPr>
            <w:tcW w:w="3169" w:type="dxa"/>
            <w:vAlign w:val="center"/>
          </w:tcPr>
          <w:p w14:paraId="05782320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20110900</w:t>
            </w:r>
          </w:p>
        </w:tc>
      </w:tr>
      <w:tr w:rsidR="00D1754E" w:rsidRPr="00505004" w14:paraId="2C2F7B69" w14:textId="77777777" w:rsidTr="00CF1274">
        <w:trPr>
          <w:jc w:val="center"/>
        </w:trPr>
        <w:tc>
          <w:tcPr>
            <w:tcW w:w="1384" w:type="dxa"/>
            <w:vAlign w:val="center"/>
          </w:tcPr>
          <w:p w14:paraId="25DD392F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32E791D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主要数据源所采用大地基准</w:t>
            </w:r>
          </w:p>
        </w:tc>
        <w:tc>
          <w:tcPr>
            <w:tcW w:w="3169" w:type="dxa"/>
            <w:vAlign w:val="center"/>
          </w:tcPr>
          <w:p w14:paraId="78D205A5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1980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西安坐标系</w:t>
            </w:r>
          </w:p>
        </w:tc>
      </w:tr>
      <w:tr w:rsidR="00D1754E" w:rsidRPr="00505004" w14:paraId="569C6F9E" w14:textId="77777777" w:rsidTr="00CF1274">
        <w:trPr>
          <w:jc w:val="center"/>
        </w:trPr>
        <w:tc>
          <w:tcPr>
            <w:tcW w:w="1384" w:type="dxa"/>
            <w:vAlign w:val="center"/>
          </w:tcPr>
          <w:p w14:paraId="349E3759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34BE20C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主要数据源投影</w:t>
            </w:r>
          </w:p>
        </w:tc>
        <w:tc>
          <w:tcPr>
            <w:tcW w:w="3169" w:type="dxa"/>
            <w:vAlign w:val="center"/>
          </w:tcPr>
          <w:p w14:paraId="7CFB7AA1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高斯‐克吕格投影</w:t>
            </w:r>
          </w:p>
        </w:tc>
      </w:tr>
      <w:tr w:rsidR="00D1754E" w:rsidRPr="00505004" w14:paraId="05A94A7B" w14:textId="77777777" w:rsidTr="00CF1274">
        <w:trPr>
          <w:jc w:val="center"/>
        </w:trPr>
        <w:tc>
          <w:tcPr>
            <w:tcW w:w="1384" w:type="dxa"/>
            <w:vAlign w:val="center"/>
          </w:tcPr>
          <w:p w14:paraId="4A72E76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3525111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主要数据源中央子午线</w:t>
            </w:r>
          </w:p>
        </w:tc>
        <w:tc>
          <w:tcPr>
            <w:tcW w:w="3169" w:type="dxa"/>
            <w:vAlign w:val="center"/>
          </w:tcPr>
          <w:p w14:paraId="6A0CBC8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D1754E" w:rsidRPr="00505004" w14:paraId="64FBC9E0" w14:textId="77777777" w:rsidTr="00CF1274">
        <w:trPr>
          <w:jc w:val="center"/>
        </w:trPr>
        <w:tc>
          <w:tcPr>
            <w:tcW w:w="1384" w:type="dxa"/>
            <w:vAlign w:val="center"/>
          </w:tcPr>
          <w:p w14:paraId="4A9B1671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3AB8CB0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主要数据源分带方式</w:t>
            </w:r>
          </w:p>
        </w:tc>
        <w:tc>
          <w:tcPr>
            <w:tcW w:w="3169" w:type="dxa"/>
            <w:vAlign w:val="center"/>
          </w:tcPr>
          <w:p w14:paraId="5E510363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D1754E" w:rsidRPr="00505004" w14:paraId="7F60FD01" w14:textId="77777777" w:rsidTr="00CF1274">
        <w:trPr>
          <w:jc w:val="center"/>
        </w:trPr>
        <w:tc>
          <w:tcPr>
            <w:tcW w:w="1384" w:type="dxa"/>
            <w:vAlign w:val="center"/>
          </w:tcPr>
          <w:p w14:paraId="2A7C7935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0442B02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主要数据源坐标单位</w:t>
            </w:r>
          </w:p>
        </w:tc>
        <w:tc>
          <w:tcPr>
            <w:tcW w:w="3169" w:type="dxa"/>
            <w:vAlign w:val="center"/>
          </w:tcPr>
          <w:p w14:paraId="0D6BE5F1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D1754E" w:rsidRPr="00505004" w14:paraId="44E5D395" w14:textId="77777777" w:rsidTr="00CF1274">
        <w:trPr>
          <w:jc w:val="center"/>
        </w:trPr>
        <w:tc>
          <w:tcPr>
            <w:tcW w:w="1384" w:type="dxa"/>
            <w:vAlign w:val="center"/>
          </w:tcPr>
          <w:p w14:paraId="46D700E1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414998C5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主要数据源高程系统名</w:t>
            </w:r>
          </w:p>
        </w:tc>
        <w:tc>
          <w:tcPr>
            <w:tcW w:w="3169" w:type="dxa"/>
            <w:vAlign w:val="center"/>
          </w:tcPr>
          <w:p w14:paraId="3F76A00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D1754E" w:rsidRPr="00505004" w14:paraId="0BF68E88" w14:textId="77777777" w:rsidTr="00CF1274">
        <w:trPr>
          <w:jc w:val="center"/>
        </w:trPr>
        <w:tc>
          <w:tcPr>
            <w:tcW w:w="1384" w:type="dxa"/>
            <w:vAlign w:val="center"/>
          </w:tcPr>
          <w:p w14:paraId="3FF2C6F5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5FC777F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主要数据源高程基准</w:t>
            </w:r>
          </w:p>
        </w:tc>
        <w:tc>
          <w:tcPr>
            <w:tcW w:w="3169" w:type="dxa"/>
            <w:vAlign w:val="center"/>
          </w:tcPr>
          <w:p w14:paraId="0251820B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D1754E" w:rsidRPr="00505004" w14:paraId="18C90C57" w14:textId="77777777" w:rsidTr="00CF1274">
        <w:trPr>
          <w:jc w:val="center"/>
        </w:trPr>
        <w:tc>
          <w:tcPr>
            <w:tcW w:w="1384" w:type="dxa"/>
            <w:vAlign w:val="center"/>
          </w:tcPr>
          <w:p w14:paraId="0CC6A32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3B6E7617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主要数据源图名</w:t>
            </w:r>
          </w:p>
        </w:tc>
        <w:tc>
          <w:tcPr>
            <w:tcW w:w="3169" w:type="dxa"/>
            <w:vAlign w:val="center"/>
          </w:tcPr>
          <w:p w14:paraId="17B513E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中杨家湾</w:t>
            </w:r>
          </w:p>
        </w:tc>
      </w:tr>
      <w:tr w:rsidR="00D1754E" w:rsidRPr="00505004" w14:paraId="50002F0E" w14:textId="77777777" w:rsidTr="00CF1274">
        <w:trPr>
          <w:jc w:val="center"/>
        </w:trPr>
        <w:tc>
          <w:tcPr>
            <w:tcW w:w="1384" w:type="dxa"/>
            <w:vAlign w:val="center"/>
          </w:tcPr>
          <w:p w14:paraId="73EB1867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1D142D78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主要数据源图号</w:t>
            </w:r>
          </w:p>
        </w:tc>
        <w:tc>
          <w:tcPr>
            <w:tcW w:w="3169" w:type="dxa"/>
            <w:vAlign w:val="center"/>
          </w:tcPr>
          <w:p w14:paraId="2A21066C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I49G088061</w:t>
            </w:r>
          </w:p>
        </w:tc>
      </w:tr>
      <w:tr w:rsidR="00D1754E" w:rsidRPr="00505004" w14:paraId="754FE5B9" w14:textId="77777777" w:rsidTr="00CF1274">
        <w:trPr>
          <w:jc w:val="center"/>
        </w:trPr>
        <w:tc>
          <w:tcPr>
            <w:tcW w:w="1384" w:type="dxa"/>
            <w:vAlign w:val="center"/>
          </w:tcPr>
          <w:p w14:paraId="321A136A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2D678F7E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主要数据源经度范围</w:t>
            </w:r>
          </w:p>
        </w:tc>
        <w:tc>
          <w:tcPr>
            <w:tcW w:w="3169" w:type="dxa"/>
            <w:vAlign w:val="center"/>
          </w:tcPr>
          <w:p w14:paraId="78F8A14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1114500-1114845</w:t>
            </w:r>
          </w:p>
        </w:tc>
      </w:tr>
      <w:tr w:rsidR="00D1754E" w:rsidRPr="00505004" w14:paraId="1EB2CD0C" w14:textId="77777777" w:rsidTr="00CF1274">
        <w:trPr>
          <w:jc w:val="center"/>
        </w:trPr>
        <w:tc>
          <w:tcPr>
            <w:tcW w:w="1384" w:type="dxa"/>
            <w:vAlign w:val="center"/>
          </w:tcPr>
          <w:p w14:paraId="152CEE9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77CA88A5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主要数据源纬度范围</w:t>
            </w:r>
          </w:p>
        </w:tc>
        <w:tc>
          <w:tcPr>
            <w:tcW w:w="3169" w:type="dxa"/>
            <w:vAlign w:val="center"/>
          </w:tcPr>
          <w:p w14:paraId="2FE92810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0322000-0322230</w:t>
            </w:r>
          </w:p>
        </w:tc>
      </w:tr>
      <w:tr w:rsidR="00D1754E" w:rsidRPr="00505004" w14:paraId="6C3A119A" w14:textId="77777777" w:rsidTr="00CF1274">
        <w:trPr>
          <w:jc w:val="center"/>
        </w:trPr>
        <w:tc>
          <w:tcPr>
            <w:tcW w:w="1384" w:type="dxa"/>
            <w:vAlign w:val="center"/>
          </w:tcPr>
          <w:p w14:paraId="4C711A07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2A00622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主要数据源生产单位</w:t>
            </w:r>
          </w:p>
        </w:tc>
        <w:tc>
          <w:tcPr>
            <w:tcW w:w="3169" w:type="dxa"/>
            <w:vAlign w:val="center"/>
          </w:tcPr>
          <w:p w14:paraId="6BC12875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湖北省测绘地理信息局</w:t>
            </w:r>
          </w:p>
        </w:tc>
      </w:tr>
      <w:tr w:rsidR="00D1754E" w:rsidRPr="00505004" w14:paraId="02B197FE" w14:textId="77777777" w:rsidTr="00CF1274">
        <w:trPr>
          <w:jc w:val="center"/>
        </w:trPr>
        <w:tc>
          <w:tcPr>
            <w:tcW w:w="1384" w:type="dxa"/>
            <w:vAlign w:val="center"/>
          </w:tcPr>
          <w:p w14:paraId="0AC23FF4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591C229F" w14:textId="77777777" w:rsidR="00D1754E" w:rsidRPr="00EE3FEA" w:rsidRDefault="00D1754E" w:rsidP="00CF1274">
            <w:pPr>
              <w:ind w:firstLineChars="0" w:firstLine="0"/>
              <w:jc w:val="center"/>
              <w:rPr>
                <w:color w:val="000000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主要数据源格网单元尺寸</w:t>
            </w:r>
          </w:p>
        </w:tc>
        <w:tc>
          <w:tcPr>
            <w:tcW w:w="3169" w:type="dxa"/>
            <w:vAlign w:val="center"/>
          </w:tcPr>
          <w:p w14:paraId="27690355" w14:textId="77777777" w:rsidR="00D1754E" w:rsidRPr="000C5376" w:rsidRDefault="00D1754E" w:rsidP="00CF1274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D1754E" w:rsidRPr="00505004" w14:paraId="2486A935" w14:textId="77777777" w:rsidTr="00CF1274">
        <w:trPr>
          <w:jc w:val="center"/>
        </w:trPr>
        <w:tc>
          <w:tcPr>
            <w:tcW w:w="1384" w:type="dxa"/>
            <w:vAlign w:val="center"/>
          </w:tcPr>
          <w:p w14:paraId="7220A30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691AD60D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45929C6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原图数字化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摄影测量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手扶数字化仪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扫描仪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模拟测图仪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解析测图仪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数字摄影测量系统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0BA300C" w14:textId="77777777" w:rsidTr="00CF1274">
        <w:trPr>
          <w:jc w:val="center"/>
        </w:trPr>
        <w:tc>
          <w:tcPr>
            <w:tcW w:w="1384" w:type="dxa"/>
            <w:vAlign w:val="center"/>
          </w:tcPr>
          <w:p w14:paraId="5D1619E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33ED00A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高程内插方法</w:t>
            </w:r>
          </w:p>
        </w:tc>
        <w:tc>
          <w:tcPr>
            <w:tcW w:w="3169" w:type="dxa"/>
            <w:vAlign w:val="center"/>
          </w:tcPr>
          <w:p w14:paraId="263F981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线性内插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非线性内插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DC00006" w14:textId="77777777" w:rsidTr="00CF1274">
        <w:trPr>
          <w:jc w:val="center"/>
        </w:trPr>
        <w:tc>
          <w:tcPr>
            <w:tcW w:w="1384" w:type="dxa"/>
            <w:vAlign w:val="center"/>
          </w:tcPr>
          <w:p w14:paraId="31D2351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684ABEF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168DECB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1D4C910" w14:textId="77777777" w:rsidTr="00CF1274">
        <w:trPr>
          <w:jc w:val="center"/>
        </w:trPr>
        <w:tc>
          <w:tcPr>
            <w:tcW w:w="1384" w:type="dxa"/>
            <w:vAlign w:val="center"/>
          </w:tcPr>
          <w:p w14:paraId="29CDDF9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A067B0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航摄仪教具</w:t>
            </w:r>
          </w:p>
        </w:tc>
        <w:tc>
          <w:tcPr>
            <w:tcW w:w="3169" w:type="dxa"/>
            <w:vAlign w:val="center"/>
          </w:tcPr>
          <w:p w14:paraId="45AB25C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65CB952" w14:textId="77777777" w:rsidTr="00CF1274">
        <w:trPr>
          <w:jc w:val="center"/>
        </w:trPr>
        <w:tc>
          <w:tcPr>
            <w:tcW w:w="1384" w:type="dxa"/>
            <w:vAlign w:val="center"/>
          </w:tcPr>
          <w:p w14:paraId="6B32442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026C6D4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14A7D9D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6A3C0ECC" w14:textId="77777777" w:rsidTr="00CF1274">
        <w:trPr>
          <w:jc w:val="center"/>
        </w:trPr>
        <w:tc>
          <w:tcPr>
            <w:tcW w:w="1384" w:type="dxa"/>
            <w:vAlign w:val="center"/>
          </w:tcPr>
          <w:p w14:paraId="2E3E295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21C51BC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21C6FF4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843E722" w14:textId="77777777" w:rsidTr="00CF1274">
        <w:trPr>
          <w:jc w:val="center"/>
        </w:trPr>
        <w:tc>
          <w:tcPr>
            <w:tcW w:w="1384" w:type="dxa"/>
            <w:vAlign w:val="center"/>
          </w:tcPr>
          <w:p w14:paraId="1D10974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2089541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摄区号</w:t>
            </w:r>
          </w:p>
        </w:tc>
        <w:tc>
          <w:tcPr>
            <w:tcW w:w="3169" w:type="dxa"/>
            <w:vAlign w:val="center"/>
          </w:tcPr>
          <w:p w14:paraId="4F6BDE8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958566C" w14:textId="77777777" w:rsidTr="00CF1274">
        <w:trPr>
          <w:jc w:val="center"/>
        </w:trPr>
        <w:tc>
          <w:tcPr>
            <w:tcW w:w="1384" w:type="dxa"/>
            <w:vAlign w:val="center"/>
          </w:tcPr>
          <w:p w14:paraId="6006EF3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0515334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195E150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dpi</w:t>
            </w:r>
          </w:p>
        </w:tc>
      </w:tr>
      <w:tr w:rsidR="00D1754E" w:rsidRPr="00505004" w14:paraId="74043BE4" w14:textId="77777777" w:rsidTr="00CF1274">
        <w:trPr>
          <w:jc w:val="center"/>
        </w:trPr>
        <w:tc>
          <w:tcPr>
            <w:tcW w:w="1384" w:type="dxa"/>
            <w:vAlign w:val="center"/>
          </w:tcPr>
          <w:p w14:paraId="5CF85AA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EB9B3D2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7534574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单色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彩色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54AE5FD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7A8D9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90</w:t>
            </w:r>
          </w:p>
        </w:tc>
        <w:tc>
          <w:tcPr>
            <w:tcW w:w="3969" w:type="dxa"/>
            <w:vAlign w:val="center"/>
          </w:tcPr>
          <w:p w14:paraId="3596CC1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原图图名</w:t>
            </w:r>
          </w:p>
        </w:tc>
        <w:tc>
          <w:tcPr>
            <w:tcW w:w="3169" w:type="dxa"/>
            <w:vAlign w:val="center"/>
          </w:tcPr>
          <w:p w14:paraId="75219B2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CBE3742" w14:textId="77777777" w:rsidTr="00CF1274">
        <w:trPr>
          <w:jc w:val="center"/>
        </w:trPr>
        <w:tc>
          <w:tcPr>
            <w:tcW w:w="1384" w:type="dxa"/>
            <w:vAlign w:val="center"/>
          </w:tcPr>
          <w:p w14:paraId="4565F04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72BEC32E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原图图号</w:t>
            </w:r>
          </w:p>
        </w:tc>
        <w:tc>
          <w:tcPr>
            <w:tcW w:w="3169" w:type="dxa"/>
            <w:vAlign w:val="center"/>
          </w:tcPr>
          <w:p w14:paraId="1B52A63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0C8D124" w14:textId="77777777" w:rsidTr="00CF1274">
        <w:trPr>
          <w:jc w:val="center"/>
        </w:trPr>
        <w:tc>
          <w:tcPr>
            <w:tcW w:w="1384" w:type="dxa"/>
            <w:vAlign w:val="center"/>
          </w:tcPr>
          <w:p w14:paraId="385AC52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0D4B464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原图经度范围</w:t>
            </w:r>
          </w:p>
        </w:tc>
        <w:tc>
          <w:tcPr>
            <w:tcW w:w="3169" w:type="dxa"/>
            <w:vAlign w:val="center"/>
          </w:tcPr>
          <w:p w14:paraId="1BD335E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DDDMMSS-DDDMMSS</w:t>
            </w:r>
          </w:p>
        </w:tc>
      </w:tr>
      <w:tr w:rsidR="00D1754E" w:rsidRPr="00505004" w14:paraId="3B0460DD" w14:textId="77777777" w:rsidTr="00CF1274">
        <w:trPr>
          <w:jc w:val="center"/>
        </w:trPr>
        <w:tc>
          <w:tcPr>
            <w:tcW w:w="1384" w:type="dxa"/>
            <w:vAlign w:val="bottom"/>
          </w:tcPr>
          <w:p w14:paraId="030C183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93</w:t>
            </w:r>
          </w:p>
        </w:tc>
        <w:tc>
          <w:tcPr>
            <w:tcW w:w="3969" w:type="dxa"/>
            <w:vAlign w:val="center"/>
          </w:tcPr>
          <w:p w14:paraId="0209AA0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原图纬度范围</w:t>
            </w:r>
          </w:p>
        </w:tc>
        <w:tc>
          <w:tcPr>
            <w:tcW w:w="3169" w:type="dxa"/>
            <w:vAlign w:val="center"/>
          </w:tcPr>
          <w:p w14:paraId="47CDBE2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DDMMSS-DDMMSS</w:t>
            </w:r>
          </w:p>
        </w:tc>
      </w:tr>
      <w:tr w:rsidR="00D1754E" w:rsidRPr="00505004" w14:paraId="60BC8FC3" w14:textId="77777777" w:rsidTr="00CF1274">
        <w:trPr>
          <w:jc w:val="center"/>
        </w:trPr>
        <w:tc>
          <w:tcPr>
            <w:tcW w:w="1384" w:type="dxa"/>
            <w:vAlign w:val="bottom"/>
          </w:tcPr>
          <w:p w14:paraId="3204BEC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94</w:t>
            </w:r>
          </w:p>
        </w:tc>
        <w:tc>
          <w:tcPr>
            <w:tcW w:w="3969" w:type="dxa"/>
            <w:vAlign w:val="center"/>
          </w:tcPr>
          <w:p w14:paraId="7B188101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原图等高距</w:t>
            </w:r>
          </w:p>
        </w:tc>
        <w:tc>
          <w:tcPr>
            <w:tcW w:w="3169" w:type="dxa"/>
            <w:vAlign w:val="center"/>
          </w:tcPr>
          <w:p w14:paraId="761A0EF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2429F99" w14:textId="77777777" w:rsidTr="00CF1274">
        <w:trPr>
          <w:jc w:val="center"/>
        </w:trPr>
        <w:tc>
          <w:tcPr>
            <w:tcW w:w="1384" w:type="dxa"/>
            <w:vAlign w:val="bottom"/>
          </w:tcPr>
          <w:p w14:paraId="3CE4260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95</w:t>
            </w:r>
          </w:p>
        </w:tc>
        <w:tc>
          <w:tcPr>
            <w:tcW w:w="3969" w:type="dxa"/>
            <w:vAlign w:val="center"/>
          </w:tcPr>
          <w:p w14:paraId="17947E04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原图比例尺分母</w:t>
            </w:r>
          </w:p>
        </w:tc>
        <w:tc>
          <w:tcPr>
            <w:tcW w:w="3169" w:type="dxa"/>
            <w:vAlign w:val="center"/>
          </w:tcPr>
          <w:p w14:paraId="36B32942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5D92576" w14:textId="77777777" w:rsidTr="00CF1274">
        <w:trPr>
          <w:jc w:val="center"/>
        </w:trPr>
        <w:tc>
          <w:tcPr>
            <w:tcW w:w="1384" w:type="dxa"/>
            <w:vAlign w:val="bottom"/>
          </w:tcPr>
          <w:p w14:paraId="20F1632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96</w:t>
            </w:r>
          </w:p>
        </w:tc>
        <w:tc>
          <w:tcPr>
            <w:tcW w:w="3969" w:type="dxa"/>
            <w:vAlign w:val="center"/>
          </w:tcPr>
          <w:p w14:paraId="6775E6AC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原图岀版日期</w:t>
            </w:r>
          </w:p>
        </w:tc>
        <w:tc>
          <w:tcPr>
            <w:tcW w:w="3169" w:type="dxa"/>
            <w:vAlign w:val="center"/>
          </w:tcPr>
          <w:p w14:paraId="311F38F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561E88E" w14:textId="77777777" w:rsidTr="00CF1274">
        <w:trPr>
          <w:jc w:val="center"/>
        </w:trPr>
        <w:tc>
          <w:tcPr>
            <w:tcW w:w="1384" w:type="dxa"/>
            <w:vAlign w:val="bottom"/>
          </w:tcPr>
          <w:p w14:paraId="467EEF8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97</w:t>
            </w:r>
          </w:p>
        </w:tc>
        <w:tc>
          <w:tcPr>
            <w:tcW w:w="3969" w:type="dxa"/>
            <w:vAlign w:val="center"/>
          </w:tcPr>
          <w:p w14:paraId="0EB77804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原图图式版本号</w:t>
            </w:r>
          </w:p>
        </w:tc>
        <w:tc>
          <w:tcPr>
            <w:tcW w:w="3169" w:type="dxa"/>
            <w:vAlign w:val="center"/>
          </w:tcPr>
          <w:p w14:paraId="2F83FBD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6DC109A" w14:textId="77777777" w:rsidTr="00CF1274">
        <w:trPr>
          <w:jc w:val="center"/>
        </w:trPr>
        <w:tc>
          <w:tcPr>
            <w:tcW w:w="1384" w:type="dxa"/>
            <w:vAlign w:val="bottom"/>
          </w:tcPr>
          <w:p w14:paraId="4823944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17FC825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原图密级</w:t>
            </w:r>
          </w:p>
        </w:tc>
        <w:tc>
          <w:tcPr>
            <w:tcW w:w="3169" w:type="dxa"/>
            <w:vAlign w:val="center"/>
          </w:tcPr>
          <w:p w14:paraId="4D2245C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绝密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机密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秘密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内部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FFB9685" w14:textId="77777777" w:rsidTr="00CF1274">
        <w:trPr>
          <w:jc w:val="center"/>
        </w:trPr>
        <w:tc>
          <w:tcPr>
            <w:tcW w:w="1384" w:type="dxa"/>
            <w:vAlign w:val="bottom"/>
          </w:tcPr>
          <w:p w14:paraId="3375C2F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98</w:t>
            </w:r>
          </w:p>
        </w:tc>
        <w:tc>
          <w:tcPr>
            <w:tcW w:w="3969" w:type="dxa"/>
            <w:vAlign w:val="center"/>
          </w:tcPr>
          <w:p w14:paraId="47C4F0C5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原图三北方向线夹角</w:t>
            </w:r>
          </w:p>
        </w:tc>
        <w:tc>
          <w:tcPr>
            <w:tcW w:w="3169" w:type="dxa"/>
            <w:vAlign w:val="center"/>
          </w:tcPr>
          <w:p w14:paraId="69557F2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DDDMMSS,DDDMMSS</w:t>
            </w:r>
          </w:p>
        </w:tc>
      </w:tr>
      <w:tr w:rsidR="00D1754E" w:rsidRPr="00505004" w14:paraId="38E36197" w14:textId="77777777" w:rsidTr="00CF1274">
        <w:trPr>
          <w:jc w:val="center"/>
        </w:trPr>
        <w:tc>
          <w:tcPr>
            <w:tcW w:w="1384" w:type="dxa"/>
            <w:vAlign w:val="bottom"/>
          </w:tcPr>
          <w:p w14:paraId="41CA2B4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99</w:t>
            </w:r>
          </w:p>
        </w:tc>
        <w:tc>
          <w:tcPr>
            <w:tcW w:w="3969" w:type="dxa"/>
            <w:vAlign w:val="center"/>
          </w:tcPr>
          <w:p w14:paraId="03EA4CA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原图所采用的大地基准</w:t>
            </w:r>
          </w:p>
        </w:tc>
        <w:tc>
          <w:tcPr>
            <w:tcW w:w="3169" w:type="dxa"/>
            <w:vAlign w:val="center"/>
          </w:tcPr>
          <w:p w14:paraId="4E8AAB88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“1954</w:t>
            </w:r>
            <w:r w:rsidRPr="002C0C5C">
              <w:rPr>
                <w:rFonts w:eastAsia="宋体" w:cs="Times New Roman"/>
                <w:sz w:val="21"/>
                <w:szCs w:val="21"/>
              </w:rPr>
              <w:t>年北京坐标系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“1980</w:t>
            </w:r>
            <w:r w:rsidRPr="002C0C5C">
              <w:rPr>
                <w:rFonts w:eastAsia="宋体" w:cs="Times New Roman"/>
                <w:sz w:val="21"/>
                <w:szCs w:val="21"/>
              </w:rPr>
              <w:t>年西安坐标系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6432C74B" w14:textId="77777777" w:rsidTr="00CF1274">
        <w:trPr>
          <w:jc w:val="center"/>
        </w:trPr>
        <w:tc>
          <w:tcPr>
            <w:tcW w:w="1384" w:type="dxa"/>
            <w:vAlign w:val="bottom"/>
          </w:tcPr>
          <w:p w14:paraId="0623A7E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100</w:t>
            </w:r>
          </w:p>
        </w:tc>
        <w:tc>
          <w:tcPr>
            <w:tcW w:w="3969" w:type="dxa"/>
            <w:vAlign w:val="center"/>
          </w:tcPr>
          <w:p w14:paraId="20EC74A0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原图地图投影名称</w:t>
            </w:r>
          </w:p>
        </w:tc>
        <w:tc>
          <w:tcPr>
            <w:tcW w:w="3169" w:type="dxa"/>
            <w:vAlign w:val="center"/>
          </w:tcPr>
          <w:p w14:paraId="2A42EAB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DA2A63B" w14:textId="77777777" w:rsidTr="00CF1274">
        <w:trPr>
          <w:jc w:val="center"/>
        </w:trPr>
        <w:tc>
          <w:tcPr>
            <w:tcW w:w="1384" w:type="dxa"/>
            <w:vAlign w:val="bottom"/>
          </w:tcPr>
          <w:p w14:paraId="0B14622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101</w:t>
            </w:r>
          </w:p>
        </w:tc>
        <w:tc>
          <w:tcPr>
            <w:tcW w:w="3969" w:type="dxa"/>
            <w:vAlign w:val="center"/>
          </w:tcPr>
          <w:p w14:paraId="28069789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原图中央子午线</w:t>
            </w:r>
          </w:p>
        </w:tc>
        <w:tc>
          <w:tcPr>
            <w:tcW w:w="3169" w:type="dxa"/>
            <w:vAlign w:val="center"/>
          </w:tcPr>
          <w:p w14:paraId="1FF0380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单位为度</w:t>
            </w:r>
          </w:p>
        </w:tc>
      </w:tr>
      <w:tr w:rsidR="00D1754E" w:rsidRPr="00505004" w14:paraId="68F0B022" w14:textId="77777777" w:rsidTr="00CF1274">
        <w:trPr>
          <w:jc w:val="center"/>
        </w:trPr>
        <w:tc>
          <w:tcPr>
            <w:tcW w:w="1384" w:type="dxa"/>
            <w:vAlign w:val="bottom"/>
          </w:tcPr>
          <w:p w14:paraId="43D0140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102</w:t>
            </w:r>
          </w:p>
        </w:tc>
        <w:tc>
          <w:tcPr>
            <w:tcW w:w="3969" w:type="dxa"/>
            <w:vAlign w:val="center"/>
          </w:tcPr>
          <w:p w14:paraId="209D2E48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原图分带方式</w:t>
            </w:r>
          </w:p>
        </w:tc>
        <w:tc>
          <w:tcPr>
            <w:tcW w:w="3169" w:type="dxa"/>
            <w:vAlign w:val="center"/>
          </w:tcPr>
          <w:p w14:paraId="49053C8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“3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“6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ABFB3B9" w14:textId="77777777" w:rsidTr="00CF1274">
        <w:trPr>
          <w:jc w:val="center"/>
        </w:trPr>
        <w:tc>
          <w:tcPr>
            <w:tcW w:w="1384" w:type="dxa"/>
            <w:vAlign w:val="bottom"/>
          </w:tcPr>
          <w:p w14:paraId="74A1EA0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103</w:t>
            </w:r>
          </w:p>
        </w:tc>
        <w:tc>
          <w:tcPr>
            <w:tcW w:w="3969" w:type="dxa"/>
            <w:vAlign w:val="center"/>
          </w:tcPr>
          <w:p w14:paraId="029D15E6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原图坐标单位</w:t>
            </w:r>
          </w:p>
        </w:tc>
        <w:tc>
          <w:tcPr>
            <w:tcW w:w="3169" w:type="dxa"/>
            <w:vAlign w:val="center"/>
          </w:tcPr>
          <w:p w14:paraId="5F5DC0F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米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7DD3881" w14:textId="77777777" w:rsidTr="00CF1274">
        <w:trPr>
          <w:jc w:val="center"/>
        </w:trPr>
        <w:tc>
          <w:tcPr>
            <w:tcW w:w="1384" w:type="dxa"/>
            <w:vAlign w:val="bottom"/>
          </w:tcPr>
          <w:p w14:paraId="175E8658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104</w:t>
            </w:r>
          </w:p>
        </w:tc>
        <w:tc>
          <w:tcPr>
            <w:tcW w:w="3969" w:type="dxa"/>
            <w:vAlign w:val="center"/>
          </w:tcPr>
          <w:p w14:paraId="2054920C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原图高程系统名</w:t>
            </w:r>
          </w:p>
        </w:tc>
        <w:tc>
          <w:tcPr>
            <w:tcW w:w="3169" w:type="dxa"/>
            <w:vAlign w:val="center"/>
          </w:tcPr>
          <w:p w14:paraId="6773930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正常高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大地高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4B21DD9D" w14:textId="77777777" w:rsidTr="00CF1274">
        <w:trPr>
          <w:jc w:val="center"/>
        </w:trPr>
        <w:tc>
          <w:tcPr>
            <w:tcW w:w="1384" w:type="dxa"/>
            <w:vAlign w:val="bottom"/>
          </w:tcPr>
          <w:p w14:paraId="5CCDA47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105</w:t>
            </w:r>
          </w:p>
        </w:tc>
        <w:tc>
          <w:tcPr>
            <w:tcW w:w="3969" w:type="dxa"/>
            <w:vAlign w:val="center"/>
          </w:tcPr>
          <w:p w14:paraId="582AA5B8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原图高程基准</w:t>
            </w:r>
          </w:p>
        </w:tc>
        <w:tc>
          <w:tcPr>
            <w:tcW w:w="3169" w:type="dxa"/>
            <w:vAlign w:val="center"/>
          </w:tcPr>
          <w:p w14:paraId="77246ACB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“1956</w:t>
            </w:r>
            <w:r w:rsidRPr="002C0C5C">
              <w:rPr>
                <w:rFonts w:eastAsia="宋体" w:cs="Times New Roman"/>
                <w:sz w:val="21"/>
                <w:szCs w:val="21"/>
              </w:rPr>
              <w:t>年黄海高程系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 w:rsidRPr="002C0C5C">
              <w:rPr>
                <w:rFonts w:eastAsia="宋体" w:cs="Times New Roman"/>
                <w:sz w:val="21"/>
                <w:szCs w:val="21"/>
              </w:rPr>
              <w:t>国家高程基准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BF940D8" w14:textId="77777777" w:rsidTr="00CF1274">
        <w:trPr>
          <w:jc w:val="center"/>
        </w:trPr>
        <w:tc>
          <w:tcPr>
            <w:tcW w:w="1384" w:type="dxa"/>
            <w:vAlign w:val="bottom"/>
          </w:tcPr>
          <w:p w14:paraId="6D3FB13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106</w:t>
            </w:r>
          </w:p>
        </w:tc>
        <w:tc>
          <w:tcPr>
            <w:tcW w:w="3969" w:type="dxa"/>
            <w:vAlign w:val="center"/>
          </w:tcPr>
          <w:p w14:paraId="3F7E7B60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原图出版单位名称</w:t>
            </w:r>
          </w:p>
        </w:tc>
        <w:tc>
          <w:tcPr>
            <w:tcW w:w="3169" w:type="dxa"/>
            <w:vAlign w:val="center"/>
          </w:tcPr>
          <w:p w14:paraId="724FD708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674798A" w14:textId="77777777" w:rsidTr="00CF1274">
        <w:trPr>
          <w:jc w:val="center"/>
        </w:trPr>
        <w:tc>
          <w:tcPr>
            <w:tcW w:w="1384" w:type="dxa"/>
            <w:vAlign w:val="center"/>
          </w:tcPr>
          <w:p w14:paraId="243990E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969" w:type="dxa"/>
            <w:vAlign w:val="center"/>
          </w:tcPr>
          <w:p w14:paraId="4F781607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4CF1E1E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4749BB1" w14:textId="77777777" w:rsidTr="00CF1274">
        <w:trPr>
          <w:jc w:val="center"/>
        </w:trPr>
        <w:tc>
          <w:tcPr>
            <w:tcW w:w="1384" w:type="dxa"/>
            <w:vAlign w:val="center"/>
          </w:tcPr>
          <w:p w14:paraId="6D67916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969" w:type="dxa"/>
            <w:vAlign w:val="center"/>
          </w:tcPr>
          <w:p w14:paraId="3942EAD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57376D9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49BEFBE" w14:textId="77777777" w:rsidTr="00CF1274">
        <w:trPr>
          <w:jc w:val="center"/>
        </w:trPr>
        <w:tc>
          <w:tcPr>
            <w:tcW w:w="1384" w:type="dxa"/>
            <w:vAlign w:val="center"/>
          </w:tcPr>
          <w:p w14:paraId="08859A9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969" w:type="dxa"/>
            <w:vAlign w:val="center"/>
          </w:tcPr>
          <w:p w14:paraId="08892D30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更新的航摄仪教具</w:t>
            </w:r>
          </w:p>
        </w:tc>
        <w:tc>
          <w:tcPr>
            <w:tcW w:w="3169" w:type="dxa"/>
            <w:vAlign w:val="center"/>
          </w:tcPr>
          <w:p w14:paraId="11974E1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B72FC52" w14:textId="77777777" w:rsidTr="00CF1274">
        <w:trPr>
          <w:jc w:val="center"/>
        </w:trPr>
        <w:tc>
          <w:tcPr>
            <w:tcW w:w="1384" w:type="dxa"/>
            <w:vAlign w:val="center"/>
          </w:tcPr>
          <w:p w14:paraId="1D4943F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969" w:type="dxa"/>
            <w:vAlign w:val="center"/>
          </w:tcPr>
          <w:p w14:paraId="1EC1ED0C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10AF985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0D1C6C8" w14:textId="77777777" w:rsidTr="00CF1274">
        <w:trPr>
          <w:jc w:val="center"/>
        </w:trPr>
        <w:tc>
          <w:tcPr>
            <w:tcW w:w="1384" w:type="dxa"/>
            <w:vAlign w:val="center"/>
          </w:tcPr>
          <w:p w14:paraId="4546A5AA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3969" w:type="dxa"/>
            <w:vAlign w:val="center"/>
          </w:tcPr>
          <w:p w14:paraId="424E365C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4D884BD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503A9FC" w14:textId="77777777" w:rsidTr="00CF1274">
        <w:trPr>
          <w:jc w:val="center"/>
        </w:trPr>
        <w:tc>
          <w:tcPr>
            <w:tcW w:w="1384" w:type="dxa"/>
            <w:vAlign w:val="center"/>
          </w:tcPr>
          <w:p w14:paraId="0AC39411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969" w:type="dxa"/>
            <w:vAlign w:val="center"/>
          </w:tcPr>
          <w:p w14:paraId="0C140681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74A35E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82099C1" w14:textId="77777777" w:rsidTr="00CF1274">
        <w:trPr>
          <w:jc w:val="center"/>
        </w:trPr>
        <w:tc>
          <w:tcPr>
            <w:tcW w:w="1384" w:type="dxa"/>
            <w:vAlign w:val="center"/>
          </w:tcPr>
          <w:p w14:paraId="289D2BE6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969" w:type="dxa"/>
            <w:vAlign w:val="center"/>
          </w:tcPr>
          <w:p w14:paraId="30A9DA11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7F1F8AE6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单色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彩色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BA19E2D" w14:textId="77777777" w:rsidTr="00CF1274">
        <w:trPr>
          <w:jc w:val="center"/>
        </w:trPr>
        <w:tc>
          <w:tcPr>
            <w:tcW w:w="1384" w:type="dxa"/>
            <w:vAlign w:val="center"/>
          </w:tcPr>
          <w:p w14:paraId="15B7793A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114</w:t>
            </w:r>
          </w:p>
        </w:tc>
        <w:tc>
          <w:tcPr>
            <w:tcW w:w="3969" w:type="dxa"/>
            <w:vAlign w:val="center"/>
          </w:tcPr>
          <w:p w14:paraId="3AB26024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681F1626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4DD9483" w14:textId="77777777" w:rsidTr="00CF1274">
        <w:trPr>
          <w:jc w:val="center"/>
        </w:trPr>
        <w:tc>
          <w:tcPr>
            <w:tcW w:w="1384" w:type="dxa"/>
            <w:vAlign w:val="center"/>
          </w:tcPr>
          <w:p w14:paraId="523DED2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969" w:type="dxa"/>
            <w:vAlign w:val="center"/>
          </w:tcPr>
          <w:p w14:paraId="2CC0C678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7A8AAB6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6DCD200" w14:textId="77777777" w:rsidTr="00CF1274">
        <w:trPr>
          <w:jc w:val="center"/>
        </w:trPr>
        <w:tc>
          <w:tcPr>
            <w:tcW w:w="1384" w:type="dxa"/>
            <w:vAlign w:val="center"/>
          </w:tcPr>
          <w:p w14:paraId="33972B33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969" w:type="dxa"/>
            <w:vAlign w:val="center"/>
          </w:tcPr>
          <w:p w14:paraId="4961138D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2C37E1C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D1754E" w:rsidRPr="00505004" w14:paraId="5AA95C15" w14:textId="77777777" w:rsidTr="00CF1274">
        <w:trPr>
          <w:jc w:val="center"/>
        </w:trPr>
        <w:tc>
          <w:tcPr>
            <w:tcW w:w="1384" w:type="dxa"/>
            <w:vAlign w:val="center"/>
          </w:tcPr>
          <w:p w14:paraId="107133E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969" w:type="dxa"/>
            <w:vAlign w:val="center"/>
          </w:tcPr>
          <w:p w14:paraId="61DFE52D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采用的</w:t>
            </w:r>
            <w:r w:rsidRPr="002C0C5C">
              <w:rPr>
                <w:rFonts w:cs="Arial" w:hint="eastAsia"/>
                <w:sz w:val="21"/>
                <w:szCs w:val="21"/>
              </w:rPr>
              <w:t>GPS</w:t>
            </w:r>
            <w:r w:rsidRPr="002C0C5C">
              <w:rPr>
                <w:rFonts w:cs="Arial" w:hint="eastAsia"/>
                <w:sz w:val="21"/>
                <w:szCs w:val="21"/>
              </w:rPr>
              <w:t>设备名称与型号</w:t>
            </w:r>
          </w:p>
        </w:tc>
        <w:tc>
          <w:tcPr>
            <w:tcW w:w="3169" w:type="dxa"/>
            <w:vAlign w:val="center"/>
          </w:tcPr>
          <w:p w14:paraId="6567D02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1F6C4BE" w14:textId="77777777" w:rsidTr="00CF1274">
        <w:trPr>
          <w:jc w:val="center"/>
        </w:trPr>
        <w:tc>
          <w:tcPr>
            <w:tcW w:w="1384" w:type="dxa"/>
            <w:vAlign w:val="center"/>
          </w:tcPr>
          <w:p w14:paraId="2E3E6B65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969" w:type="dxa"/>
            <w:vAlign w:val="center"/>
          </w:tcPr>
          <w:p w14:paraId="2BAACC65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定位精度</w:t>
            </w:r>
          </w:p>
        </w:tc>
        <w:tc>
          <w:tcPr>
            <w:tcW w:w="3169" w:type="dxa"/>
            <w:vAlign w:val="center"/>
          </w:tcPr>
          <w:p w14:paraId="52701C3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1295954" w14:textId="77777777" w:rsidTr="00CF1274">
        <w:trPr>
          <w:jc w:val="center"/>
        </w:trPr>
        <w:tc>
          <w:tcPr>
            <w:tcW w:w="1384" w:type="dxa"/>
            <w:vAlign w:val="center"/>
          </w:tcPr>
          <w:p w14:paraId="62E67C4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969" w:type="dxa"/>
            <w:vAlign w:val="center"/>
          </w:tcPr>
          <w:p w14:paraId="3F3B5031" w14:textId="77777777" w:rsidR="00D1754E" w:rsidRPr="000A4CD9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618046C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658124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A54B51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969" w:type="dxa"/>
            <w:vAlign w:val="center"/>
          </w:tcPr>
          <w:p w14:paraId="1EB441CC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数据生产方式</w:t>
            </w:r>
          </w:p>
        </w:tc>
        <w:tc>
          <w:tcPr>
            <w:tcW w:w="3169" w:type="dxa"/>
            <w:vAlign w:val="center"/>
          </w:tcPr>
          <w:p w14:paraId="044CEE2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基于</w:t>
            </w: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DLG</w:t>
            </w:r>
          </w:p>
        </w:tc>
      </w:tr>
      <w:tr w:rsidR="00D1754E" w:rsidRPr="00505004" w14:paraId="74682176" w14:textId="77777777" w:rsidTr="00CF1274">
        <w:trPr>
          <w:jc w:val="center"/>
        </w:trPr>
        <w:tc>
          <w:tcPr>
            <w:tcW w:w="1384" w:type="dxa"/>
            <w:vAlign w:val="center"/>
          </w:tcPr>
          <w:p w14:paraId="4BC0E5CF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969" w:type="dxa"/>
            <w:vAlign w:val="center"/>
          </w:tcPr>
          <w:p w14:paraId="423D17C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数据生产软件</w:t>
            </w:r>
          </w:p>
        </w:tc>
        <w:tc>
          <w:tcPr>
            <w:tcW w:w="3169" w:type="dxa"/>
            <w:vAlign w:val="center"/>
          </w:tcPr>
          <w:p w14:paraId="3CC533FC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Arcgis 10.2</w:t>
            </w:r>
          </w:p>
        </w:tc>
      </w:tr>
      <w:tr w:rsidR="00D1754E" w:rsidRPr="00505004" w14:paraId="01A37307" w14:textId="77777777" w:rsidTr="00CF1274">
        <w:trPr>
          <w:jc w:val="center"/>
        </w:trPr>
        <w:tc>
          <w:tcPr>
            <w:tcW w:w="1384" w:type="dxa"/>
            <w:vAlign w:val="center"/>
          </w:tcPr>
          <w:p w14:paraId="59D8A0AE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969" w:type="dxa"/>
            <w:vAlign w:val="center"/>
          </w:tcPr>
          <w:p w14:paraId="669913F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作业员</w:t>
            </w:r>
          </w:p>
        </w:tc>
        <w:tc>
          <w:tcPr>
            <w:tcW w:w="3169" w:type="dxa"/>
            <w:vAlign w:val="center"/>
          </w:tcPr>
          <w:p w14:paraId="199EF18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曾文健</w:t>
            </w:r>
          </w:p>
        </w:tc>
      </w:tr>
      <w:tr w:rsidR="00D1754E" w:rsidRPr="00505004" w14:paraId="6C5378AD" w14:textId="77777777" w:rsidTr="00CF1274">
        <w:trPr>
          <w:jc w:val="center"/>
        </w:trPr>
        <w:tc>
          <w:tcPr>
            <w:tcW w:w="1384" w:type="dxa"/>
            <w:vAlign w:val="center"/>
          </w:tcPr>
          <w:p w14:paraId="76807781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969" w:type="dxa"/>
            <w:vAlign w:val="center"/>
          </w:tcPr>
          <w:p w14:paraId="3975974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自查结果及主要问题</w:t>
            </w:r>
          </w:p>
        </w:tc>
        <w:tc>
          <w:tcPr>
            <w:tcW w:w="3169" w:type="dxa"/>
            <w:vAlign w:val="center"/>
          </w:tcPr>
          <w:p w14:paraId="6F38AD0B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1E29E546" w14:textId="77777777" w:rsidTr="00CF1274">
        <w:trPr>
          <w:jc w:val="center"/>
        </w:trPr>
        <w:tc>
          <w:tcPr>
            <w:tcW w:w="1384" w:type="dxa"/>
            <w:vAlign w:val="center"/>
          </w:tcPr>
          <w:p w14:paraId="59498473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969" w:type="dxa"/>
            <w:vAlign w:val="center"/>
          </w:tcPr>
          <w:p w14:paraId="746B168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队级检查出的主要问题及处理意见</w:t>
            </w:r>
          </w:p>
        </w:tc>
        <w:tc>
          <w:tcPr>
            <w:tcW w:w="3169" w:type="dxa"/>
            <w:vAlign w:val="center"/>
          </w:tcPr>
          <w:p w14:paraId="4B4B2DD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286021FB" w14:textId="77777777" w:rsidTr="00CF1274">
        <w:trPr>
          <w:jc w:val="center"/>
        </w:trPr>
        <w:tc>
          <w:tcPr>
            <w:tcW w:w="1384" w:type="dxa"/>
            <w:vAlign w:val="center"/>
          </w:tcPr>
          <w:p w14:paraId="484D7E4E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969" w:type="dxa"/>
            <w:vAlign w:val="center"/>
          </w:tcPr>
          <w:p w14:paraId="5FF341F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队级检查员</w:t>
            </w:r>
          </w:p>
        </w:tc>
        <w:tc>
          <w:tcPr>
            <w:tcW w:w="3169" w:type="dxa"/>
            <w:vAlign w:val="center"/>
          </w:tcPr>
          <w:p w14:paraId="12357898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袁海锋</w:t>
            </w:r>
          </w:p>
        </w:tc>
      </w:tr>
      <w:tr w:rsidR="00D1754E" w:rsidRPr="00505004" w14:paraId="65B4CF4B" w14:textId="77777777" w:rsidTr="00CF1274">
        <w:trPr>
          <w:jc w:val="center"/>
        </w:trPr>
        <w:tc>
          <w:tcPr>
            <w:tcW w:w="1384" w:type="dxa"/>
            <w:vAlign w:val="center"/>
          </w:tcPr>
          <w:p w14:paraId="0B046DF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969" w:type="dxa"/>
            <w:vAlign w:val="center"/>
          </w:tcPr>
          <w:p w14:paraId="43FB0654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队级检查时间</w:t>
            </w:r>
          </w:p>
        </w:tc>
        <w:tc>
          <w:tcPr>
            <w:tcW w:w="3169" w:type="dxa"/>
            <w:vAlign w:val="center"/>
          </w:tcPr>
          <w:p w14:paraId="102E927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D1754E" w:rsidRPr="00505004" w14:paraId="5A25D520" w14:textId="77777777" w:rsidTr="00CF1274">
        <w:trPr>
          <w:jc w:val="center"/>
        </w:trPr>
        <w:tc>
          <w:tcPr>
            <w:tcW w:w="1384" w:type="dxa"/>
            <w:vAlign w:val="center"/>
          </w:tcPr>
          <w:p w14:paraId="64814CB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969" w:type="dxa"/>
            <w:vAlign w:val="center"/>
          </w:tcPr>
          <w:p w14:paraId="4F689B2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院级检查结论</w:t>
            </w:r>
          </w:p>
        </w:tc>
        <w:tc>
          <w:tcPr>
            <w:tcW w:w="3169" w:type="dxa"/>
            <w:vAlign w:val="center"/>
          </w:tcPr>
          <w:p w14:paraId="7B14705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D1754E" w:rsidRPr="00505004" w14:paraId="55DEBF76" w14:textId="77777777" w:rsidTr="00CF1274">
        <w:trPr>
          <w:jc w:val="center"/>
        </w:trPr>
        <w:tc>
          <w:tcPr>
            <w:tcW w:w="1384" w:type="dxa"/>
            <w:vAlign w:val="center"/>
          </w:tcPr>
          <w:p w14:paraId="786E16A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969" w:type="dxa"/>
            <w:vAlign w:val="center"/>
          </w:tcPr>
          <w:p w14:paraId="3267B8F8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院级检查出的主要问题及处理意见</w:t>
            </w:r>
          </w:p>
        </w:tc>
        <w:tc>
          <w:tcPr>
            <w:tcW w:w="3169" w:type="dxa"/>
            <w:vAlign w:val="center"/>
          </w:tcPr>
          <w:p w14:paraId="502FD3D7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5F7BDB5F" w14:textId="77777777" w:rsidTr="00CF1274">
        <w:trPr>
          <w:jc w:val="center"/>
        </w:trPr>
        <w:tc>
          <w:tcPr>
            <w:tcW w:w="1384" w:type="dxa"/>
            <w:vAlign w:val="center"/>
          </w:tcPr>
          <w:p w14:paraId="5D64025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969" w:type="dxa"/>
            <w:vAlign w:val="center"/>
          </w:tcPr>
          <w:p w14:paraId="60BA695E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院级检查员</w:t>
            </w:r>
          </w:p>
        </w:tc>
        <w:tc>
          <w:tcPr>
            <w:tcW w:w="3169" w:type="dxa"/>
            <w:vAlign w:val="center"/>
          </w:tcPr>
          <w:p w14:paraId="6A6929F7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张寒梅</w:t>
            </w:r>
          </w:p>
        </w:tc>
      </w:tr>
      <w:tr w:rsidR="00D1754E" w:rsidRPr="00505004" w14:paraId="3CDD5D08" w14:textId="77777777" w:rsidTr="00CF1274">
        <w:trPr>
          <w:jc w:val="center"/>
        </w:trPr>
        <w:tc>
          <w:tcPr>
            <w:tcW w:w="1384" w:type="dxa"/>
            <w:vAlign w:val="center"/>
          </w:tcPr>
          <w:p w14:paraId="2D9BA1E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3969" w:type="dxa"/>
            <w:vAlign w:val="center"/>
          </w:tcPr>
          <w:p w14:paraId="469F055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院级检查时间</w:t>
            </w:r>
          </w:p>
        </w:tc>
        <w:tc>
          <w:tcPr>
            <w:tcW w:w="3169" w:type="dxa"/>
            <w:vAlign w:val="center"/>
          </w:tcPr>
          <w:p w14:paraId="5D9BCB9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D1754E" w:rsidRPr="00505004" w14:paraId="39EA7154" w14:textId="77777777" w:rsidTr="00CF1274">
        <w:trPr>
          <w:jc w:val="center"/>
        </w:trPr>
        <w:tc>
          <w:tcPr>
            <w:tcW w:w="1384" w:type="dxa"/>
            <w:vAlign w:val="center"/>
          </w:tcPr>
          <w:p w14:paraId="1346D034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969" w:type="dxa"/>
            <w:vAlign w:val="center"/>
          </w:tcPr>
          <w:p w14:paraId="1EAE1BA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局级验收对院级遗留问题合理性的评价</w:t>
            </w:r>
          </w:p>
        </w:tc>
        <w:tc>
          <w:tcPr>
            <w:tcW w:w="3169" w:type="dxa"/>
            <w:vAlign w:val="center"/>
          </w:tcPr>
          <w:p w14:paraId="1866C6EF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合理</w:t>
            </w:r>
          </w:p>
        </w:tc>
      </w:tr>
      <w:tr w:rsidR="00D1754E" w:rsidRPr="00505004" w14:paraId="0EADAAC4" w14:textId="77777777" w:rsidTr="00CF1274">
        <w:trPr>
          <w:jc w:val="center"/>
        </w:trPr>
        <w:tc>
          <w:tcPr>
            <w:tcW w:w="1384" w:type="dxa"/>
            <w:vAlign w:val="center"/>
          </w:tcPr>
          <w:p w14:paraId="720A6753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969" w:type="dxa"/>
            <w:vAlign w:val="center"/>
          </w:tcPr>
          <w:p w14:paraId="142AC3C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局级验收结论</w:t>
            </w:r>
          </w:p>
        </w:tc>
        <w:tc>
          <w:tcPr>
            <w:tcW w:w="3169" w:type="dxa"/>
            <w:vAlign w:val="center"/>
          </w:tcPr>
          <w:p w14:paraId="47A48C78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D1754E" w:rsidRPr="00505004" w14:paraId="7DFAF37A" w14:textId="77777777" w:rsidTr="00CF1274">
        <w:trPr>
          <w:jc w:val="center"/>
        </w:trPr>
        <w:tc>
          <w:tcPr>
            <w:tcW w:w="1384" w:type="dxa"/>
            <w:vAlign w:val="center"/>
          </w:tcPr>
          <w:p w14:paraId="377CEC82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</w:t>
            </w:r>
          </w:p>
        </w:tc>
        <w:tc>
          <w:tcPr>
            <w:tcW w:w="3969" w:type="dxa"/>
            <w:vAlign w:val="center"/>
          </w:tcPr>
          <w:p w14:paraId="4E89FFC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局级验收出的主要问题及处理意见</w:t>
            </w:r>
          </w:p>
        </w:tc>
        <w:tc>
          <w:tcPr>
            <w:tcW w:w="3169" w:type="dxa"/>
            <w:vAlign w:val="center"/>
          </w:tcPr>
          <w:p w14:paraId="1F2588B9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4D8E891E" w14:textId="77777777" w:rsidTr="00CF1274">
        <w:trPr>
          <w:jc w:val="center"/>
        </w:trPr>
        <w:tc>
          <w:tcPr>
            <w:tcW w:w="1384" w:type="dxa"/>
            <w:vAlign w:val="center"/>
          </w:tcPr>
          <w:p w14:paraId="1F5B7A1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969" w:type="dxa"/>
            <w:vAlign w:val="center"/>
          </w:tcPr>
          <w:p w14:paraId="1367BE6B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修改情况及遗留问题</w:t>
            </w:r>
          </w:p>
        </w:tc>
        <w:tc>
          <w:tcPr>
            <w:tcW w:w="3169" w:type="dxa"/>
            <w:vAlign w:val="center"/>
          </w:tcPr>
          <w:p w14:paraId="0E00BE3B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0651BD6B" w14:textId="77777777" w:rsidTr="00CF1274">
        <w:trPr>
          <w:jc w:val="center"/>
        </w:trPr>
        <w:tc>
          <w:tcPr>
            <w:tcW w:w="1384" w:type="dxa"/>
            <w:vAlign w:val="center"/>
          </w:tcPr>
          <w:p w14:paraId="702F19C3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969" w:type="dxa"/>
            <w:vAlign w:val="center"/>
          </w:tcPr>
          <w:p w14:paraId="59FC542F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局级验收人</w:t>
            </w:r>
          </w:p>
        </w:tc>
        <w:tc>
          <w:tcPr>
            <w:tcW w:w="3169" w:type="dxa"/>
            <w:vAlign w:val="center"/>
          </w:tcPr>
          <w:p w14:paraId="4036832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方郧农</w:t>
            </w:r>
          </w:p>
        </w:tc>
      </w:tr>
      <w:tr w:rsidR="00D1754E" w:rsidRPr="00505004" w14:paraId="79A266E3" w14:textId="77777777" w:rsidTr="00CF1274">
        <w:trPr>
          <w:jc w:val="center"/>
        </w:trPr>
        <w:tc>
          <w:tcPr>
            <w:tcW w:w="1384" w:type="dxa"/>
            <w:vAlign w:val="center"/>
          </w:tcPr>
          <w:p w14:paraId="08DC7456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969" w:type="dxa"/>
            <w:vAlign w:val="center"/>
          </w:tcPr>
          <w:p w14:paraId="0C67BF24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局级验收时间</w:t>
            </w:r>
          </w:p>
        </w:tc>
        <w:tc>
          <w:tcPr>
            <w:tcW w:w="3169" w:type="dxa"/>
            <w:vAlign w:val="center"/>
          </w:tcPr>
          <w:p w14:paraId="031C8EE4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20140900</w:t>
            </w:r>
          </w:p>
        </w:tc>
      </w:tr>
      <w:tr w:rsidR="00D1754E" w:rsidRPr="00505004" w14:paraId="677B09C2" w14:textId="77777777" w:rsidTr="00CF1274">
        <w:trPr>
          <w:jc w:val="center"/>
        </w:trPr>
        <w:tc>
          <w:tcPr>
            <w:tcW w:w="1384" w:type="dxa"/>
            <w:vAlign w:val="center"/>
          </w:tcPr>
          <w:p w14:paraId="66521D2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969" w:type="dxa"/>
            <w:vAlign w:val="center"/>
          </w:tcPr>
          <w:p w14:paraId="773580B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局级验收单位</w:t>
            </w:r>
          </w:p>
        </w:tc>
        <w:tc>
          <w:tcPr>
            <w:tcW w:w="3169" w:type="dxa"/>
            <w:vAlign w:val="center"/>
          </w:tcPr>
          <w:p w14:paraId="5A96D52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湖北省测绘产品质量监督检验站</w:t>
            </w:r>
          </w:p>
        </w:tc>
      </w:tr>
      <w:tr w:rsidR="001E3414" w:rsidRPr="00505004" w14:paraId="71665AF5" w14:textId="77777777" w:rsidTr="00CF1274">
        <w:trPr>
          <w:jc w:val="center"/>
        </w:trPr>
        <w:tc>
          <w:tcPr>
            <w:tcW w:w="1384" w:type="dxa"/>
            <w:vAlign w:val="center"/>
          </w:tcPr>
          <w:p w14:paraId="76324F36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969" w:type="dxa"/>
            <w:vAlign w:val="center"/>
          </w:tcPr>
          <w:p w14:paraId="0315AE80" w14:textId="227B2471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71D41CEB" w14:textId="6931CD9A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“CD-ROM”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“3.5</w:t>
            </w:r>
            <w:r w:rsidRPr="002C0C5C">
              <w:rPr>
                <w:rFonts w:eastAsia="宋体" w:cs="Times New Roman"/>
                <w:sz w:val="21"/>
                <w:szCs w:val="21"/>
              </w:rPr>
              <w:t>软盘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“4mm</w:t>
            </w:r>
            <w:r w:rsidRPr="002C0C5C">
              <w:rPr>
                <w:rFonts w:eastAsia="宋体" w:cs="Times New Roman"/>
                <w:sz w:val="21"/>
                <w:szCs w:val="21"/>
              </w:rPr>
              <w:t>盒式磁带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“8mm</w:t>
            </w:r>
            <w:r w:rsidRPr="002C0C5C">
              <w:rPr>
                <w:rFonts w:eastAsia="宋体" w:cs="Times New Roman"/>
                <w:sz w:val="21"/>
                <w:szCs w:val="21"/>
              </w:rPr>
              <w:t>盒式磁带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网络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电话传输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1E3414" w:rsidRPr="00505004" w14:paraId="56B4C77D" w14:textId="77777777" w:rsidTr="00CF1274">
        <w:trPr>
          <w:jc w:val="center"/>
        </w:trPr>
        <w:tc>
          <w:tcPr>
            <w:tcW w:w="1384" w:type="dxa"/>
            <w:vAlign w:val="center"/>
          </w:tcPr>
          <w:p w14:paraId="7EBC5605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</w:p>
        </w:tc>
        <w:tc>
          <w:tcPr>
            <w:tcW w:w="3969" w:type="dxa"/>
            <w:vAlign w:val="center"/>
          </w:tcPr>
          <w:p w14:paraId="1A3D091C" w14:textId="36A982E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3293446D" w14:textId="25342219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F2A408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055E198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969" w:type="dxa"/>
            <w:vAlign w:val="center"/>
          </w:tcPr>
          <w:p w14:paraId="29BC8698" w14:textId="200EEE3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分发单元</w:t>
            </w:r>
          </w:p>
        </w:tc>
        <w:tc>
          <w:tcPr>
            <w:tcW w:w="3169" w:type="dxa"/>
            <w:vAlign w:val="center"/>
          </w:tcPr>
          <w:p w14:paraId="40845128" w14:textId="77D4C2B0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1:10000</w:t>
            </w:r>
            <w:r w:rsidRPr="000A4CD9">
              <w:rPr>
                <w:rFonts w:hint="eastAsia"/>
                <w:color w:val="000000"/>
                <w:sz w:val="22"/>
                <w:highlight w:val="green"/>
              </w:rPr>
              <w:t>地形图标准分幅范围</w:t>
            </w:r>
          </w:p>
        </w:tc>
      </w:tr>
      <w:tr w:rsidR="001E3414" w:rsidRPr="00505004" w14:paraId="38499247" w14:textId="77777777" w:rsidTr="00CF1274">
        <w:trPr>
          <w:jc w:val="center"/>
        </w:trPr>
        <w:tc>
          <w:tcPr>
            <w:tcW w:w="1384" w:type="dxa"/>
            <w:vAlign w:val="center"/>
          </w:tcPr>
          <w:p w14:paraId="02F94798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141</w:t>
            </w:r>
          </w:p>
        </w:tc>
        <w:tc>
          <w:tcPr>
            <w:tcW w:w="3969" w:type="dxa"/>
            <w:vAlign w:val="center"/>
          </w:tcPr>
          <w:p w14:paraId="303C4492" w14:textId="383DC190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131F7148" w14:textId="2026FCF5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47E5A77" w14:textId="77777777" w:rsidTr="00CF1274">
        <w:trPr>
          <w:jc w:val="center"/>
        </w:trPr>
        <w:tc>
          <w:tcPr>
            <w:tcW w:w="1384" w:type="dxa"/>
            <w:vAlign w:val="center"/>
          </w:tcPr>
          <w:p w14:paraId="797D6D54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969" w:type="dxa"/>
            <w:vAlign w:val="center"/>
          </w:tcPr>
          <w:p w14:paraId="5BD830EA" w14:textId="3437933F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0FD97586" w14:textId="5FF4962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EFF7698" w14:textId="77777777" w:rsidTr="00CF1274">
        <w:trPr>
          <w:jc w:val="center"/>
        </w:trPr>
        <w:tc>
          <w:tcPr>
            <w:tcW w:w="1384" w:type="dxa"/>
            <w:vAlign w:val="center"/>
          </w:tcPr>
          <w:p w14:paraId="1E615755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969" w:type="dxa"/>
            <w:vAlign w:val="center"/>
          </w:tcPr>
          <w:p w14:paraId="17601207" w14:textId="71FA45AF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分发单位所在省、市名称</w:t>
            </w:r>
          </w:p>
        </w:tc>
        <w:tc>
          <w:tcPr>
            <w:tcW w:w="3169" w:type="dxa"/>
            <w:vAlign w:val="center"/>
          </w:tcPr>
          <w:p w14:paraId="5BA04838" w14:textId="29504143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31EBE1E1" w14:textId="77777777" w:rsidTr="00CF1274">
        <w:trPr>
          <w:jc w:val="center"/>
        </w:trPr>
        <w:tc>
          <w:tcPr>
            <w:tcW w:w="1384" w:type="dxa"/>
            <w:vAlign w:val="center"/>
          </w:tcPr>
          <w:p w14:paraId="19756E6D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969" w:type="dxa"/>
            <w:vAlign w:val="center"/>
          </w:tcPr>
          <w:p w14:paraId="491A10D5" w14:textId="059EA602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08048EED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09B145B6" w14:textId="77777777" w:rsidTr="00CF1274">
        <w:trPr>
          <w:jc w:val="center"/>
        </w:trPr>
        <w:tc>
          <w:tcPr>
            <w:tcW w:w="1384" w:type="dxa"/>
            <w:vAlign w:val="center"/>
          </w:tcPr>
          <w:p w14:paraId="41454F07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969" w:type="dxa"/>
            <w:vAlign w:val="center"/>
          </w:tcPr>
          <w:p w14:paraId="1AF594AA" w14:textId="438C944D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5A54FE6B" w14:textId="0322221F" w:rsidR="001E3414" w:rsidRPr="000A4CD9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583D5915" w14:textId="77777777" w:rsidTr="00CF1274">
        <w:trPr>
          <w:jc w:val="center"/>
        </w:trPr>
        <w:tc>
          <w:tcPr>
            <w:tcW w:w="1384" w:type="dxa"/>
            <w:vAlign w:val="center"/>
          </w:tcPr>
          <w:p w14:paraId="70CC0DBD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969" w:type="dxa"/>
            <w:vAlign w:val="center"/>
          </w:tcPr>
          <w:p w14:paraId="5F37F575" w14:textId="0A52EF80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00D075A1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6E999BEA" w14:textId="77777777" w:rsidTr="00CF1274">
        <w:trPr>
          <w:jc w:val="center"/>
        </w:trPr>
        <w:tc>
          <w:tcPr>
            <w:tcW w:w="1384" w:type="dxa"/>
            <w:vAlign w:val="center"/>
          </w:tcPr>
          <w:p w14:paraId="448F724A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969" w:type="dxa"/>
            <w:vAlign w:val="center"/>
          </w:tcPr>
          <w:p w14:paraId="4E206942" w14:textId="5AEE07C3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4C72E3CA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4715A635" w14:textId="77777777" w:rsidTr="00CF1274">
        <w:trPr>
          <w:jc w:val="center"/>
        </w:trPr>
        <w:tc>
          <w:tcPr>
            <w:tcW w:w="1384" w:type="dxa"/>
            <w:vAlign w:val="center"/>
          </w:tcPr>
          <w:p w14:paraId="15FF508E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969" w:type="dxa"/>
            <w:vAlign w:val="center"/>
          </w:tcPr>
          <w:p w14:paraId="7EC20477" w14:textId="13ED0E12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743241DD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767F0E27" w14:textId="77777777" w:rsidTr="00CF1274">
        <w:trPr>
          <w:jc w:val="center"/>
        </w:trPr>
        <w:tc>
          <w:tcPr>
            <w:tcW w:w="1384" w:type="dxa"/>
            <w:vAlign w:val="center"/>
          </w:tcPr>
          <w:p w14:paraId="249620E3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969" w:type="dxa"/>
            <w:vAlign w:val="center"/>
          </w:tcPr>
          <w:p w14:paraId="2E7871F1" w14:textId="567B51E1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5DB7FD58" w14:textId="54010086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1E3414" w:rsidRPr="00505004" w14:paraId="7CA36542" w14:textId="77777777" w:rsidTr="00CF1274">
        <w:trPr>
          <w:jc w:val="center"/>
        </w:trPr>
        <w:tc>
          <w:tcPr>
            <w:tcW w:w="1384" w:type="dxa"/>
            <w:vAlign w:val="center"/>
          </w:tcPr>
          <w:p w14:paraId="034EF1AC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969" w:type="dxa"/>
            <w:vAlign w:val="center"/>
          </w:tcPr>
          <w:p w14:paraId="0699FE92" w14:textId="0E22743D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元数据创建单位</w:t>
            </w:r>
          </w:p>
        </w:tc>
        <w:tc>
          <w:tcPr>
            <w:tcW w:w="3169" w:type="dxa"/>
            <w:vAlign w:val="center"/>
          </w:tcPr>
          <w:p w14:paraId="5CC7EB86" w14:textId="5AD1F9C3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湖北省测绘地理信息局</w:t>
            </w:r>
          </w:p>
        </w:tc>
      </w:tr>
      <w:tr w:rsidR="001E3414" w:rsidRPr="00505004" w14:paraId="52577C25" w14:textId="77777777" w:rsidTr="00CF1274">
        <w:trPr>
          <w:jc w:val="center"/>
        </w:trPr>
        <w:tc>
          <w:tcPr>
            <w:tcW w:w="1384" w:type="dxa"/>
            <w:vAlign w:val="center"/>
          </w:tcPr>
          <w:p w14:paraId="237093FB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969" w:type="dxa"/>
            <w:vAlign w:val="center"/>
          </w:tcPr>
          <w:p w14:paraId="30E9D987" w14:textId="54371F96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元数据创建日期</w:t>
            </w:r>
          </w:p>
        </w:tc>
        <w:tc>
          <w:tcPr>
            <w:tcW w:w="3169" w:type="dxa"/>
            <w:vAlign w:val="center"/>
          </w:tcPr>
          <w:p w14:paraId="164AE59D" w14:textId="61C3A8B6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20150228</w:t>
            </w:r>
          </w:p>
        </w:tc>
      </w:tr>
      <w:tr w:rsidR="001E3414" w:rsidRPr="00505004" w14:paraId="3F4F991A" w14:textId="77777777" w:rsidTr="00CF1274">
        <w:trPr>
          <w:jc w:val="center"/>
        </w:trPr>
        <w:tc>
          <w:tcPr>
            <w:tcW w:w="1384" w:type="dxa"/>
            <w:vAlign w:val="center"/>
          </w:tcPr>
          <w:p w14:paraId="0142758E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969" w:type="dxa"/>
            <w:vAlign w:val="center"/>
          </w:tcPr>
          <w:p w14:paraId="6DA48174" w14:textId="005B1640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元数据使用的字符集</w:t>
            </w:r>
          </w:p>
        </w:tc>
        <w:tc>
          <w:tcPr>
            <w:tcW w:w="3169" w:type="dxa"/>
            <w:vAlign w:val="center"/>
          </w:tcPr>
          <w:p w14:paraId="5B073A2C" w14:textId="4171474D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GB2312</w:t>
            </w:r>
          </w:p>
        </w:tc>
      </w:tr>
    </w:tbl>
    <w:p w14:paraId="08755276" w14:textId="196DFEBD" w:rsidR="00E87672" w:rsidRDefault="00E87672" w:rsidP="00D1754E">
      <w:pPr>
        <w:pStyle w:val="4"/>
      </w:pPr>
      <w:commentRangeStart w:id="14"/>
      <w:r>
        <w:rPr>
          <w:rFonts w:hint="eastAsia"/>
        </w:rPr>
        <w:t>元数据</w:t>
      </w:r>
      <w:r>
        <w:t>样式</w:t>
      </w:r>
      <w:commentRangeEnd w:id="14"/>
      <w:r w:rsidR="00F47093">
        <w:rPr>
          <w:rStyle w:val="a9"/>
          <w:rFonts w:eastAsiaTheme="minorEastAsia" w:cstheme="minorBidi"/>
          <w:b w:val="0"/>
          <w:bCs w:val="0"/>
        </w:rPr>
        <w:commentReference w:id="14"/>
      </w:r>
    </w:p>
    <w:p w14:paraId="3C7A77B4" w14:textId="77777777" w:rsidR="00470B12" w:rsidRDefault="00470B12" w:rsidP="00470B12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414F11AD" w14:textId="140878B5" w:rsidR="00470B12" w:rsidRDefault="00470B12" w:rsidP="009D536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088C93A3" w14:textId="5D901D15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38</w:t>
      </w:r>
      <w:r w:rsidR="009341CC"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470B12" w:rsidRPr="00B61AE9" w14:paraId="5E5F5CD7" w14:textId="77777777" w:rsidTr="00F14AFC">
        <w:tc>
          <w:tcPr>
            <w:tcW w:w="1526" w:type="dxa"/>
            <w:shd w:val="clear" w:color="auto" w:fill="8DB3E2" w:themeFill="text2" w:themeFillTint="66"/>
          </w:tcPr>
          <w:p w14:paraId="1165F929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0144F2C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62E0414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470B12" w:rsidRPr="00B61AE9" w14:paraId="6613E4B8" w14:textId="77777777" w:rsidTr="00F14AFC">
        <w:tc>
          <w:tcPr>
            <w:tcW w:w="1526" w:type="dxa"/>
          </w:tcPr>
          <w:p w14:paraId="0B797B67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前</w:t>
            </w:r>
            <w:r w:rsidRPr="00B61AE9"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4E7FC2FC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30451A6F" w14:textId="507805C4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F13353" wp14:editId="0DA7ABE9">
                  <wp:extent cx="1217112" cy="5048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63" cy="5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516FAAAB" w14:textId="77777777" w:rsidTr="00F14AFC">
        <w:tc>
          <w:tcPr>
            <w:tcW w:w="1526" w:type="dxa"/>
            <w:vMerge w:val="restart"/>
          </w:tcPr>
          <w:p w14:paraId="243A633A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  <w:r w:rsidRPr="00B61AE9"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6EFD6FA0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0BB038E0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0282A4A6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8F31B6A" w14:textId="2A74BB50" w:rsidR="00470B12" w:rsidRPr="00B61AE9" w:rsidRDefault="00EB086B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42BF88" wp14:editId="375B3C09">
                  <wp:extent cx="2851592" cy="5422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42" cy="54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254ED793" w14:textId="77777777" w:rsidTr="00F14AFC">
        <w:tc>
          <w:tcPr>
            <w:tcW w:w="1526" w:type="dxa"/>
            <w:vMerge/>
          </w:tcPr>
          <w:p w14:paraId="43F347F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671C0958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99F6D8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439B7D9" w14:textId="7BE4366A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087505" wp14:editId="55B0656E">
                  <wp:extent cx="3384199" cy="5969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28" cy="6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4130A9CA" w14:textId="77777777" w:rsidTr="00F14AFC">
        <w:tc>
          <w:tcPr>
            <w:tcW w:w="8522" w:type="dxa"/>
            <w:gridSpan w:val="3"/>
          </w:tcPr>
          <w:p w14:paraId="5CB0F0C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0B11DBFC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47311648" w14:textId="5A68F67D" w:rsidR="00470B12" w:rsidRPr="00B61AE9" w:rsidRDefault="00121A48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4F37A" wp14:editId="02AE5684">
                  <wp:extent cx="4070307" cy="99822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80" cy="1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E77DD" w14:textId="04D078DB" w:rsidR="00470B12" w:rsidRDefault="00470B12" w:rsidP="009D536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775EA442" w14:textId="6EDBCAF1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39</w:t>
      </w:r>
      <w:r w:rsidR="009341CC">
        <w:fldChar w:fldCharType="end"/>
      </w:r>
      <w:r>
        <w:t xml:space="preserve"> EXCEL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06F75" w:rsidRPr="00B61AE9" w14:paraId="35A8D8CC" w14:textId="77777777" w:rsidTr="00F14AFC">
        <w:tc>
          <w:tcPr>
            <w:tcW w:w="1526" w:type="dxa"/>
            <w:shd w:val="clear" w:color="auto" w:fill="8DB3E2" w:themeFill="text2" w:themeFillTint="66"/>
          </w:tcPr>
          <w:p w14:paraId="117905B9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ADD32AB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42EDBE43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F06F75" w:rsidRPr="00B61AE9" w14:paraId="6EAF22E7" w14:textId="77777777" w:rsidTr="00F14AFC">
        <w:tc>
          <w:tcPr>
            <w:tcW w:w="1526" w:type="dxa"/>
            <w:vMerge w:val="restart"/>
          </w:tcPr>
          <w:p w14:paraId="2991D66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5ADA6A5B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082F0F76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1070D2A6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34DE74C" w14:textId="4556D48A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2499E9" wp14:editId="31869131">
                  <wp:extent cx="3255010" cy="435778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80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3AD38465" w14:textId="77777777" w:rsidTr="00F14AFC">
        <w:tc>
          <w:tcPr>
            <w:tcW w:w="1526" w:type="dxa"/>
            <w:vMerge/>
          </w:tcPr>
          <w:p w14:paraId="4FDADF05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1AAA9A4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1DECAED8" w14:textId="2468C980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BFC5848" w14:textId="3F7AC580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D2F0A1" wp14:editId="4791DB93">
                  <wp:extent cx="3382319" cy="6096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64" cy="6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14756D63" w14:textId="77777777" w:rsidTr="00F14AFC">
        <w:tc>
          <w:tcPr>
            <w:tcW w:w="1526" w:type="dxa"/>
            <w:vMerge/>
          </w:tcPr>
          <w:p w14:paraId="5F8AE00B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DC1FF8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4674CFB6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0A5141BA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A53306B" w14:textId="2B1D0876" w:rsidR="00470B12" w:rsidRPr="00470B12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DA58E2" wp14:editId="32767B45">
                  <wp:extent cx="3422128" cy="36957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2" cy="3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00E6A416" w14:textId="77777777" w:rsidTr="00F14AFC">
        <w:tc>
          <w:tcPr>
            <w:tcW w:w="1526" w:type="dxa"/>
            <w:vMerge/>
          </w:tcPr>
          <w:p w14:paraId="77F233BF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21B81CDA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2F37916A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D26E85" w14:textId="05554FA9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DDC110" wp14:editId="73BEFD9F">
                  <wp:extent cx="3419475" cy="592007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10" cy="6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4578" w14:textId="127CC0E5" w:rsidR="00E87672" w:rsidRDefault="00470B12" w:rsidP="00E8767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5700DE97" w14:textId="2C8921D7" w:rsidR="00F06F75" w:rsidRPr="00E87672" w:rsidRDefault="00F06F75" w:rsidP="00E87672">
      <w:pPr>
        <w:ind w:firstLine="480"/>
      </w:pPr>
      <w:r>
        <w:rPr>
          <w:rFonts w:hint="eastAsia"/>
        </w:rPr>
        <w:t>具体</w:t>
      </w:r>
      <w:r>
        <w:t>参考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4ADBE6E3" w14:textId="7E16A03F" w:rsidR="00CF4EAF" w:rsidRDefault="00CF4EAF" w:rsidP="001705C4">
      <w:pPr>
        <w:pStyle w:val="2"/>
      </w:pPr>
      <w:r>
        <w:rPr>
          <w:rFonts w:hint="eastAsia"/>
        </w:rPr>
        <w:t>DEM</w:t>
      </w:r>
      <w:r>
        <w:t>-</w:t>
      </w:r>
      <w:r>
        <w:t>非分幅</w:t>
      </w:r>
      <w:r w:rsidR="004F634A">
        <w:rPr>
          <w:rFonts w:hint="eastAsia"/>
        </w:rPr>
        <w:t>影像</w:t>
      </w:r>
    </w:p>
    <w:p w14:paraId="713573CB" w14:textId="4C96F1F3" w:rsidR="00CF4EAF" w:rsidRPr="00CF4EAF" w:rsidRDefault="00247EA9" w:rsidP="00247EA9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rPr>
          <w:rFonts w:hint="eastAsia"/>
        </w:rPr>
        <w:t>数据</w:t>
      </w:r>
      <w:r>
        <w:t>主要指除分幅</w:t>
      </w:r>
      <w:r>
        <w:rPr>
          <w:rFonts w:hint="eastAsia"/>
        </w:rPr>
        <w:t>DEM</w:t>
      </w:r>
      <w:r>
        <w:rPr>
          <w:rFonts w:hint="eastAsia"/>
        </w:rPr>
        <w:t>外</w:t>
      </w:r>
      <w:r>
        <w:t>的其他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数据</w:t>
      </w:r>
      <w:r>
        <w:rPr>
          <w:rFonts w:hint="eastAsia"/>
        </w:rPr>
        <w:t>。</w:t>
      </w:r>
    </w:p>
    <w:p w14:paraId="2AA83114" w14:textId="6E39ED86" w:rsidR="00CF4EAF" w:rsidRDefault="009C2508" w:rsidP="00544CF2">
      <w:pPr>
        <w:pStyle w:val="3"/>
      </w:pPr>
      <w:r>
        <w:rPr>
          <w:rFonts w:hint="eastAsia"/>
        </w:rPr>
        <w:t>目录标准</w:t>
      </w:r>
    </w:p>
    <w:p w14:paraId="1B032CC3" w14:textId="3238FEDD" w:rsidR="00247EA9" w:rsidRDefault="00247EA9" w:rsidP="00247EA9">
      <w:pPr>
        <w:ind w:firstLine="480"/>
      </w:pPr>
      <w:r>
        <w:rPr>
          <w:rFonts w:hint="eastAsia"/>
        </w:rPr>
        <w:t>非</w:t>
      </w:r>
      <w:r>
        <w:t>分幅</w:t>
      </w:r>
      <w:r>
        <w:t>DEM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4F962CAA" w14:textId="25AB9ADF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40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47EA9" w14:paraId="16596FF4" w14:textId="77777777" w:rsidTr="00F14AFC">
        <w:tc>
          <w:tcPr>
            <w:tcW w:w="1668" w:type="dxa"/>
            <w:shd w:val="clear" w:color="auto" w:fill="8DB3E2" w:themeFill="text2" w:themeFillTint="66"/>
            <w:vAlign w:val="center"/>
          </w:tcPr>
          <w:p w14:paraId="63D8FC8B" w14:textId="77777777" w:rsidR="00247EA9" w:rsidRDefault="00247EA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165D5A2F" w14:textId="77777777" w:rsidR="00247EA9" w:rsidRDefault="00247EA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247EA9" w14:paraId="6BAF14BB" w14:textId="77777777" w:rsidTr="00F14AFC">
        <w:tc>
          <w:tcPr>
            <w:tcW w:w="1668" w:type="dxa"/>
            <w:vAlign w:val="center"/>
          </w:tcPr>
          <w:p w14:paraId="0028A3EF" w14:textId="77777777" w:rsidR="00247EA9" w:rsidRDefault="00247EA9" w:rsidP="00F14AFC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lastRenderedPageBreak/>
              <w:t>第一级目录</w:t>
            </w:r>
          </w:p>
        </w:tc>
        <w:tc>
          <w:tcPr>
            <w:tcW w:w="6854" w:type="dxa"/>
            <w:vAlign w:val="center"/>
          </w:tcPr>
          <w:p w14:paraId="3225B575" w14:textId="77777777" w:rsidR="00247EA9" w:rsidRPr="00565EEB" w:rsidRDefault="00247EA9" w:rsidP="00F14AFC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6A3BE42E" w14:textId="2F5F47F9" w:rsidR="00247EA9" w:rsidRDefault="00247EA9" w:rsidP="00247EA9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影像文件。</w:t>
      </w:r>
    </w:p>
    <w:p w14:paraId="16ADA596" w14:textId="77777777" w:rsidR="00247EA9" w:rsidRDefault="00247EA9" w:rsidP="00247EA9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1EB61C0C" w14:textId="741B7AAA" w:rsidR="00247EA9" w:rsidRDefault="00247EA9" w:rsidP="00247E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D3DCDD5" wp14:editId="2FDEA2D1">
            <wp:extent cx="4972050" cy="237109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480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130C" w14:textId="0FBFDB5F" w:rsidR="00247EA9" w:rsidRDefault="009D5369" w:rsidP="009D536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11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7FA6110E" w14:textId="14E3A849" w:rsidR="00CF4EAF" w:rsidRDefault="00CF4EAF" w:rsidP="00544CF2">
      <w:pPr>
        <w:pStyle w:val="3"/>
      </w:pPr>
      <w:r>
        <w:t>内容</w:t>
      </w:r>
      <w:r w:rsidR="00A724D2">
        <w:rPr>
          <w:rFonts w:hint="eastAsia"/>
        </w:rPr>
        <w:t>标准</w:t>
      </w:r>
    </w:p>
    <w:p w14:paraId="2435CD17" w14:textId="28DF8A40" w:rsidR="00446AE2" w:rsidRDefault="00D9508F" w:rsidP="00446AE2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 w:rsidR="00446AE2">
        <w:t>影像数据</w:t>
      </w:r>
      <w:r w:rsidR="00446AE2">
        <w:rPr>
          <w:rFonts w:hint="eastAsia"/>
        </w:rPr>
        <w:t>只需</w:t>
      </w:r>
      <w:r w:rsidR="00446AE2">
        <w:t>包括影像文件</w:t>
      </w:r>
      <w:r w:rsidR="00446AE2">
        <w:rPr>
          <w:rFonts w:hint="eastAsia"/>
        </w:rPr>
        <w:t>，其中</w:t>
      </w:r>
      <w:r w:rsidR="00446AE2">
        <w:t>影像文件</w:t>
      </w:r>
      <w:r w:rsidR="00446AE2">
        <w:rPr>
          <w:rFonts w:hint="eastAsia"/>
        </w:rPr>
        <w:t>要求</w:t>
      </w:r>
      <w:r w:rsidR="00446AE2">
        <w:rPr>
          <w:rFonts w:hint="eastAsia"/>
        </w:rPr>
        <w:t>im</w:t>
      </w:r>
      <w:r w:rsidR="00446AE2">
        <w:t>g</w:t>
      </w:r>
      <w:r w:rsidR="00446AE2">
        <w:rPr>
          <w:rFonts w:hint="eastAsia"/>
        </w:rPr>
        <w:t>或</w:t>
      </w:r>
      <w:r w:rsidR="00446AE2">
        <w:t>tif</w:t>
      </w:r>
      <w:r w:rsidR="00446AE2">
        <w:rPr>
          <w:rFonts w:hint="eastAsia"/>
        </w:rPr>
        <w:t>格式</w:t>
      </w:r>
      <w:r w:rsidR="00446AE2">
        <w:t>，具体</w:t>
      </w:r>
      <w:r w:rsidR="00446AE2">
        <w:rPr>
          <w:rFonts w:hint="eastAsia"/>
        </w:rPr>
        <w:t>要求</w:t>
      </w:r>
      <w:r w:rsidR="00446AE2">
        <w:t>如下：</w:t>
      </w:r>
    </w:p>
    <w:p w14:paraId="3F09BBFB" w14:textId="261E2E48" w:rsidR="00446AE2" w:rsidRDefault="00446AE2" w:rsidP="00446AE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41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047"/>
        <w:gridCol w:w="1997"/>
      </w:tblGrid>
      <w:tr w:rsidR="00446AE2" w:rsidRPr="00174123" w14:paraId="729FF746" w14:textId="77777777" w:rsidTr="00C75C78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37D50BD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298F6A95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7DF89CC8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047" w:type="dxa"/>
            <w:shd w:val="clear" w:color="auto" w:fill="8DB3E2" w:themeFill="text2" w:themeFillTint="66"/>
            <w:vAlign w:val="center"/>
          </w:tcPr>
          <w:p w14:paraId="45A3AFDF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97" w:type="dxa"/>
            <w:shd w:val="clear" w:color="auto" w:fill="8DB3E2" w:themeFill="text2" w:themeFillTint="66"/>
            <w:vAlign w:val="center"/>
          </w:tcPr>
          <w:p w14:paraId="339EEABC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46AE2" w:rsidRPr="00174123" w14:paraId="768D74FC" w14:textId="77777777" w:rsidTr="00C75C78">
        <w:trPr>
          <w:trHeight w:val="508"/>
          <w:jc w:val="center"/>
        </w:trPr>
        <w:tc>
          <w:tcPr>
            <w:tcW w:w="1318" w:type="dxa"/>
            <w:vAlign w:val="center"/>
          </w:tcPr>
          <w:p w14:paraId="7DDE357B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0B6B608" w14:textId="77777777" w:rsidR="00446AE2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0C721E9C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110D0803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047" w:type="dxa"/>
            <w:vAlign w:val="center"/>
          </w:tcPr>
          <w:p w14:paraId="5EEF887B" w14:textId="6CDA140C" w:rsidR="00446AE2" w:rsidRPr="00C75C78" w:rsidRDefault="00D9508F" w:rsidP="00F14AF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</w:t>
            </w:r>
            <w:r w:rsidR="00446AE2"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  <w:tc>
          <w:tcPr>
            <w:tcW w:w="1997" w:type="dxa"/>
            <w:vAlign w:val="center"/>
          </w:tcPr>
          <w:p w14:paraId="2653C3DB" w14:textId="00C73122" w:rsidR="00446AE2" w:rsidRPr="00174123" w:rsidRDefault="00446AE2" w:rsidP="00D9508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 w:rsidR="00D9508F">
              <w:rPr>
                <w:rFonts w:hint="eastAsia"/>
                <w:sz w:val="21"/>
                <w:szCs w:val="21"/>
              </w:rPr>
              <w:t>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AF2069" w:rsidRPr="00174123" w14:paraId="36BB7D77" w14:textId="77777777" w:rsidTr="00C75C78">
        <w:trPr>
          <w:trHeight w:val="508"/>
          <w:jc w:val="center"/>
        </w:trPr>
        <w:tc>
          <w:tcPr>
            <w:tcW w:w="1318" w:type="dxa"/>
            <w:vAlign w:val="center"/>
          </w:tcPr>
          <w:p w14:paraId="294802A2" w14:textId="4D7F4E67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5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5"/>
            <w:r>
              <w:rPr>
                <w:rStyle w:val="a9"/>
              </w:rPr>
              <w:commentReference w:id="15"/>
            </w:r>
          </w:p>
        </w:tc>
        <w:tc>
          <w:tcPr>
            <w:tcW w:w="1151" w:type="dxa"/>
            <w:vAlign w:val="center"/>
          </w:tcPr>
          <w:p w14:paraId="4A99D093" w14:textId="477A59FE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09E37B6F" w14:textId="3BDB33E0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047" w:type="dxa"/>
            <w:vAlign w:val="center"/>
          </w:tcPr>
          <w:p w14:paraId="7703179B" w14:textId="0168E382" w:rsidR="00AF2069" w:rsidRPr="00C75C78" w:rsidRDefault="00C75C78" w:rsidP="00AF206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DEM_21at.xml</w:t>
            </w:r>
          </w:p>
        </w:tc>
        <w:tc>
          <w:tcPr>
            <w:tcW w:w="1997" w:type="dxa"/>
            <w:vAlign w:val="center"/>
          </w:tcPr>
          <w:p w14:paraId="4CAD7DAF" w14:textId="78758349" w:rsidR="00AF2069" w:rsidRDefault="00C75C78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2BCDCBE1" w14:textId="37B41FEE" w:rsidR="00446AE2" w:rsidRDefault="00446AE2">
      <w:pPr>
        <w:pStyle w:val="3"/>
      </w:pPr>
      <w:r>
        <w:rPr>
          <w:rFonts w:hint="eastAsia"/>
        </w:rPr>
        <w:t>命名</w:t>
      </w:r>
      <w:r>
        <w:t>标准</w:t>
      </w:r>
    </w:p>
    <w:p w14:paraId="246F7E87" w14:textId="3B54C67A" w:rsidR="003F16E1" w:rsidRDefault="003F16E1" w:rsidP="003F16E1">
      <w:pPr>
        <w:ind w:firstLine="480"/>
      </w:pPr>
      <w:r>
        <w:rPr>
          <w:rFonts w:hint="eastAsia"/>
        </w:rPr>
        <w:t>影像</w:t>
      </w:r>
      <w:r>
        <w:t>文件</w:t>
      </w:r>
      <w:r w:rsidR="00446AE2">
        <w:rPr>
          <w:rFonts w:hint="eastAsia"/>
        </w:rPr>
        <w:t>不要求</w:t>
      </w:r>
      <w:r w:rsidR="00446AE2">
        <w:t>固定的命名方式</w:t>
      </w:r>
      <w:r>
        <w:rPr>
          <w:rFonts w:hint="eastAsia"/>
        </w:rPr>
        <w:t>，</w:t>
      </w:r>
      <w:commentRangeStart w:id="16"/>
      <w:r>
        <w:t>元数据文件命名</w:t>
      </w:r>
      <w:r>
        <w:rPr>
          <w:rFonts w:hint="eastAsia"/>
        </w:rPr>
        <w:t>为</w:t>
      </w:r>
      <w:r>
        <w:t>“</w:t>
      </w:r>
      <w:r>
        <w:t>影像</w:t>
      </w:r>
      <w:r>
        <w:rPr>
          <w:rFonts w:hint="eastAsia"/>
        </w:rPr>
        <w:t>文件</w:t>
      </w:r>
      <w:r>
        <w:t>名</w:t>
      </w:r>
      <w:r>
        <w:t>”+“_21at”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。</w:t>
      </w:r>
    </w:p>
    <w:p w14:paraId="6455C0CE" w14:textId="51EE2F0C" w:rsidR="003F16E1" w:rsidRPr="006E262C" w:rsidRDefault="009341CC" w:rsidP="009341CC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 w:rsidR="003F16E1">
        <w:t xml:space="preserve"> </w:t>
      </w:r>
      <w:commentRangeStart w:id="17"/>
      <w:r w:rsidR="003F16E1">
        <w:rPr>
          <w:rFonts w:hint="eastAsia"/>
        </w:rPr>
        <w:t>命名</w:t>
      </w:r>
      <w:r w:rsidR="003F16E1">
        <w:t>标准</w:t>
      </w:r>
      <w:commentRangeEnd w:id="17"/>
      <w:r>
        <w:rPr>
          <w:rStyle w:val="a9"/>
          <w:rFonts w:eastAsiaTheme="minorEastAsia" w:cstheme="minorBidi"/>
        </w:rPr>
        <w:commentReference w:id="17"/>
      </w:r>
    </w:p>
    <w:tbl>
      <w:tblPr>
        <w:tblStyle w:val="a7"/>
        <w:tblW w:w="9036" w:type="dxa"/>
        <w:jc w:val="center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9341CC" w:rsidRPr="00D20EE6" w14:paraId="10182ACC" w14:textId="77777777" w:rsidTr="009341CC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48D28EC7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50BC505E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63640B73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9341CC" w:rsidRPr="00D20EE6" w14:paraId="5101BAE9" w14:textId="77777777" w:rsidTr="009341CC">
        <w:trPr>
          <w:jc w:val="center"/>
        </w:trPr>
        <w:tc>
          <w:tcPr>
            <w:tcW w:w="1639" w:type="dxa"/>
            <w:vAlign w:val="center"/>
          </w:tcPr>
          <w:p w14:paraId="0A2E9CCB" w14:textId="77777777" w:rsidR="003F16E1" w:rsidRPr="00D20EE6" w:rsidRDefault="003F16E1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3941D291" w14:textId="77777777" w:rsidR="003F16E1" w:rsidRPr="00F772B8" w:rsidRDefault="003F16E1" w:rsidP="00FF546B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2D37CEB5" w14:textId="44782BBE" w:rsidR="003F16E1" w:rsidRPr="009341CC" w:rsidRDefault="009341CC" w:rsidP="009341C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="003F16E1"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</w:tr>
      <w:tr w:rsidR="009341CC" w:rsidRPr="00D20EE6" w14:paraId="56ECBFF3" w14:textId="77777777" w:rsidTr="009341CC">
        <w:trPr>
          <w:jc w:val="center"/>
        </w:trPr>
        <w:tc>
          <w:tcPr>
            <w:tcW w:w="1639" w:type="dxa"/>
            <w:vAlign w:val="center"/>
          </w:tcPr>
          <w:p w14:paraId="4A6C6F96" w14:textId="77777777" w:rsidR="003F16E1" w:rsidRPr="00D20EE6" w:rsidRDefault="003F16E1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3D019965" w14:textId="77777777" w:rsidR="003F16E1" w:rsidRPr="00F772B8" w:rsidRDefault="003F16E1" w:rsidP="00FF546B">
            <w:pPr>
              <w:ind w:firstLineChars="0" w:firstLine="0"/>
              <w:rPr>
                <w:sz w:val="21"/>
                <w:szCs w:val="21"/>
              </w:rPr>
            </w:pPr>
            <w:r w:rsidRPr="006E262C">
              <w:rPr>
                <w:sz w:val="21"/>
                <w:szCs w:val="21"/>
              </w:rPr>
              <w:t>“</w:t>
            </w:r>
            <w:r w:rsidRPr="006E262C">
              <w:rPr>
                <w:rFonts w:hint="eastAsia"/>
                <w:sz w:val="21"/>
                <w:szCs w:val="21"/>
              </w:rPr>
              <w:t>单景正射</w:t>
            </w:r>
            <w:r w:rsidRPr="006E262C">
              <w:rPr>
                <w:sz w:val="21"/>
                <w:szCs w:val="21"/>
              </w:rPr>
              <w:t>影像名</w:t>
            </w:r>
            <w:r w:rsidRPr="006E262C">
              <w:rPr>
                <w:sz w:val="21"/>
                <w:szCs w:val="21"/>
              </w:rPr>
              <w:t>”+“_21at”</w:t>
            </w:r>
          </w:p>
        </w:tc>
        <w:tc>
          <w:tcPr>
            <w:tcW w:w="4560" w:type="dxa"/>
            <w:vAlign w:val="center"/>
          </w:tcPr>
          <w:p w14:paraId="0166919C" w14:textId="76419B38" w:rsidR="003F16E1" w:rsidRPr="009341CC" w:rsidRDefault="009341CC" w:rsidP="009341C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="003F16E1" w:rsidRPr="009341CC">
              <w:rPr>
                <w:rFonts w:cs="Times New Roman"/>
                <w:sz w:val="21"/>
                <w:szCs w:val="21"/>
              </w:rPr>
              <w:t>_21at</w:t>
            </w:r>
            <w:r w:rsidR="003F16E1"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</w:tr>
    </w:tbl>
    <w:p w14:paraId="33FF90BB" w14:textId="076504C7" w:rsidR="003D7043" w:rsidRDefault="003D7043">
      <w:pPr>
        <w:pStyle w:val="3"/>
      </w:pPr>
      <w:r>
        <w:rPr>
          <w:rFonts w:hint="eastAsia"/>
        </w:rPr>
        <w:lastRenderedPageBreak/>
        <w:t>元数据</w:t>
      </w:r>
      <w:r>
        <w:t>标准</w:t>
      </w:r>
    </w:p>
    <w:p w14:paraId="497506A8" w14:textId="306F3EA0" w:rsidR="003D7043" w:rsidRDefault="003D7043" w:rsidP="003D704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8"/>
      <w:r>
        <w:t>元数据内容为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8"/>
      <w:r w:rsidR="00370556">
        <w:rPr>
          <w:rStyle w:val="a9"/>
        </w:rPr>
        <w:commentReference w:id="18"/>
      </w:r>
      <w:r>
        <w:t>：</w:t>
      </w:r>
    </w:p>
    <w:p w14:paraId="583A3CAE" w14:textId="1AE769AE" w:rsidR="003D7043" w:rsidRDefault="003D7043" w:rsidP="003D7043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43</w:t>
      </w:r>
      <w:r w:rsidR="009341CC">
        <w:fldChar w:fldCharType="end"/>
      </w:r>
      <w:r>
        <w:t xml:space="preserve"> 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362B4D" w:rsidRPr="008645D0" w14:paraId="598EE25C" w14:textId="77777777" w:rsidTr="00362B4D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4D36B873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474EFA6E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74B9378B" w14:textId="3283D933" w:rsidR="00362B4D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1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19"/>
            <w:r>
              <w:rPr>
                <w:rStyle w:val="a9"/>
              </w:rPr>
              <w:commentReference w:id="19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3BEA21F5" w14:textId="0C31FCBB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20257F3C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62B4D" w:rsidRPr="008645D0" w14:paraId="63270438" w14:textId="77777777" w:rsidTr="00362B4D">
        <w:trPr>
          <w:jc w:val="center"/>
        </w:trPr>
        <w:tc>
          <w:tcPr>
            <w:tcW w:w="710" w:type="dxa"/>
            <w:vAlign w:val="center"/>
          </w:tcPr>
          <w:p w14:paraId="598EBAC9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53A0A947" w14:textId="77777777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68FF0B9E" w14:textId="77209BB8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558AF716" w14:textId="0094D6BF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4F35EF38" w14:textId="77777777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362B4D" w:rsidRPr="008645D0" w14:paraId="08FC2ADB" w14:textId="77777777" w:rsidTr="00362B4D">
        <w:trPr>
          <w:jc w:val="center"/>
        </w:trPr>
        <w:tc>
          <w:tcPr>
            <w:tcW w:w="710" w:type="dxa"/>
            <w:vAlign w:val="center"/>
          </w:tcPr>
          <w:p w14:paraId="6AD9C01E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EAC2EB1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42E0A83" w14:textId="3902D90E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6E881670" w14:textId="1B6D8903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75D1B43B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47093" w:rsidRPr="008645D0" w14:paraId="1E8D4610" w14:textId="77777777" w:rsidTr="00362B4D">
        <w:trPr>
          <w:jc w:val="center"/>
        </w:trPr>
        <w:tc>
          <w:tcPr>
            <w:tcW w:w="710" w:type="dxa"/>
            <w:vAlign w:val="center"/>
          </w:tcPr>
          <w:p w14:paraId="30A7273F" w14:textId="77777777" w:rsidR="00F47093" w:rsidRDefault="00F47093" w:rsidP="00F4709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101" w:type="dxa"/>
            <w:vAlign w:val="center"/>
          </w:tcPr>
          <w:p w14:paraId="17997714" w14:textId="337B29AB" w:rsidR="00F47093" w:rsidRDefault="00F47093" w:rsidP="00F4709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commentRangeStart w:id="20"/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132" w:type="dxa"/>
            <w:vAlign w:val="center"/>
          </w:tcPr>
          <w:p w14:paraId="7579EFE9" w14:textId="346B4DCB" w:rsidR="00F47093" w:rsidRDefault="00F47093" w:rsidP="00F4709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ataDate</w:t>
            </w:r>
          </w:p>
        </w:tc>
        <w:tc>
          <w:tcPr>
            <w:tcW w:w="2607" w:type="dxa"/>
            <w:vAlign w:val="center"/>
          </w:tcPr>
          <w:p w14:paraId="61F5BFF1" w14:textId="0FF18516" w:rsidR="00F47093" w:rsidRDefault="00F47093" w:rsidP="00F4709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2BD17BF6" w14:textId="3F8B60CD" w:rsidR="00F47093" w:rsidRDefault="00F47093" w:rsidP="00F4709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  <w:commentRangeEnd w:id="20"/>
            <w:r>
              <w:rPr>
                <w:rStyle w:val="a9"/>
              </w:rPr>
              <w:commentReference w:id="20"/>
            </w:r>
          </w:p>
        </w:tc>
      </w:tr>
      <w:tr w:rsidR="00F47093" w:rsidRPr="008645D0" w14:paraId="039B2B3D" w14:textId="77777777" w:rsidTr="00362B4D">
        <w:trPr>
          <w:jc w:val="center"/>
        </w:trPr>
        <w:tc>
          <w:tcPr>
            <w:tcW w:w="710" w:type="dxa"/>
            <w:vAlign w:val="center"/>
          </w:tcPr>
          <w:p w14:paraId="4D04CAEE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4BE9EF37" w14:textId="40C8D3CD" w:rsidR="00F47093" w:rsidRPr="00C023FA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2132" w:type="dxa"/>
            <w:vAlign w:val="center"/>
          </w:tcPr>
          <w:p w14:paraId="52946391" w14:textId="3D4DC7A0" w:rsidR="00F47093" w:rsidRPr="002C0C5C" w:rsidRDefault="00F47093" w:rsidP="00F4709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F53F2">
              <w:rPr>
                <w:rFonts w:hint="eastAsia"/>
                <w:sz w:val="21"/>
                <w:szCs w:val="21"/>
              </w:rPr>
              <w:t>Grid</w:t>
            </w:r>
            <w:r>
              <w:rPr>
                <w:sz w:val="21"/>
                <w:szCs w:val="21"/>
              </w:rPr>
              <w:t>C</w:t>
            </w:r>
            <w:r w:rsidRPr="000F53F2">
              <w:rPr>
                <w:rFonts w:hint="eastAsia"/>
                <w:sz w:val="21"/>
                <w:szCs w:val="21"/>
              </w:rPr>
              <w:t>ell</w:t>
            </w:r>
            <w:r>
              <w:rPr>
                <w:sz w:val="21"/>
                <w:szCs w:val="21"/>
              </w:rPr>
              <w:t>S</w:t>
            </w:r>
            <w:r w:rsidRPr="000F53F2">
              <w:rPr>
                <w:rFonts w:hint="eastAsia"/>
                <w:sz w:val="21"/>
                <w:szCs w:val="21"/>
              </w:rPr>
              <w:t>ize</w:t>
            </w:r>
          </w:p>
        </w:tc>
        <w:tc>
          <w:tcPr>
            <w:tcW w:w="2607" w:type="dxa"/>
            <w:vAlign w:val="center"/>
          </w:tcPr>
          <w:p w14:paraId="688AFA41" w14:textId="055615F1" w:rsidR="00F47093" w:rsidRPr="00C023FA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单位为米；</w:t>
            </w:r>
            <w:r w:rsidRPr="002C0C5C">
              <w:rPr>
                <w:rFonts w:eastAsia="宋体" w:cs="Times New Roman"/>
                <w:sz w:val="21"/>
                <w:szCs w:val="21"/>
              </w:rPr>
              <w:t>“X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“Y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  <w:tc>
          <w:tcPr>
            <w:tcW w:w="1972" w:type="dxa"/>
            <w:vAlign w:val="center"/>
          </w:tcPr>
          <w:p w14:paraId="36AF7152" w14:textId="7A85478E" w:rsidR="00F47093" w:rsidRPr="00C023FA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47093" w:rsidRPr="008645D0" w14:paraId="2BAFCEAF" w14:textId="77777777" w:rsidTr="00362B4D">
        <w:trPr>
          <w:jc w:val="center"/>
        </w:trPr>
        <w:tc>
          <w:tcPr>
            <w:tcW w:w="710" w:type="dxa"/>
            <w:vAlign w:val="center"/>
          </w:tcPr>
          <w:p w14:paraId="72D66B78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26E5D028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57B46A79" w14:textId="6BF02149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607" w:type="dxa"/>
            <w:vAlign w:val="center"/>
          </w:tcPr>
          <w:p w14:paraId="596F6838" w14:textId="21BC812D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21FE1672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FEF99FE" w14:textId="41176F7C" w:rsidR="00313892" w:rsidRDefault="00313892" w:rsidP="001705C4">
      <w:pPr>
        <w:pStyle w:val="2"/>
      </w:pPr>
      <w:r>
        <w:rPr>
          <w:rFonts w:hint="eastAsia"/>
        </w:rPr>
        <w:t>自定义</w:t>
      </w:r>
      <w:r w:rsidR="00A611FC">
        <w:rPr>
          <w:rFonts w:hint="eastAsia"/>
        </w:rPr>
        <w:t>影像</w:t>
      </w:r>
    </w:p>
    <w:p w14:paraId="15F37DB1" w14:textId="58C2B916" w:rsidR="00CB5CD4" w:rsidRPr="00CB5CD4" w:rsidRDefault="00A611FC" w:rsidP="00CB5CD4">
      <w:pPr>
        <w:ind w:firstLine="480"/>
      </w:pPr>
      <w:r>
        <w:rPr>
          <w:rFonts w:hint="eastAsia"/>
        </w:rPr>
        <w:t>自定义影像</w:t>
      </w:r>
      <w:r w:rsidR="009216F9">
        <w:t>指</w:t>
      </w:r>
      <w:r w:rsidR="009216F9">
        <w:rPr>
          <w:rFonts w:hint="eastAsia"/>
        </w:rPr>
        <w:t>除</w:t>
      </w:r>
      <w:r w:rsidR="009216F9">
        <w:t>上述成果类型</w:t>
      </w:r>
      <w:r w:rsidR="009216F9">
        <w:rPr>
          <w:rFonts w:hint="eastAsia"/>
        </w:rPr>
        <w:t>以外</w:t>
      </w:r>
      <w:r w:rsidR="009216F9">
        <w:t>的影像数据，包括裁剪后的</w:t>
      </w:r>
      <w:r w:rsidR="009216F9">
        <w:rPr>
          <w:rFonts w:hint="eastAsia"/>
        </w:rPr>
        <w:t>成果</w:t>
      </w:r>
      <w:r w:rsidR="009216F9">
        <w:t>影像</w:t>
      </w:r>
      <w:r w:rsidR="009216F9">
        <w:rPr>
          <w:rFonts w:hint="eastAsia"/>
        </w:rPr>
        <w:t>、</w:t>
      </w:r>
      <w:r w:rsidR="009216F9">
        <w:t>自定义范围的成果影像</w:t>
      </w:r>
      <w:r w:rsidR="009216F9">
        <w:rPr>
          <w:rFonts w:hint="eastAsia"/>
        </w:rPr>
        <w:t>、生产</w:t>
      </w:r>
      <w:r w:rsidR="009216F9">
        <w:t>中间成果影像、</w:t>
      </w:r>
      <w:r w:rsidR="009216F9">
        <w:rPr>
          <w:rFonts w:hint="eastAsia"/>
        </w:rPr>
        <w:t>自定义全覆盖</w:t>
      </w:r>
      <w:r w:rsidR="009216F9">
        <w:t>成果影像</w:t>
      </w:r>
      <w:r w:rsidR="009216F9">
        <w:rPr>
          <w:rFonts w:hint="eastAsia"/>
        </w:rPr>
        <w:t>等</w:t>
      </w:r>
      <w:r w:rsidR="009216F9">
        <w:t>。</w:t>
      </w:r>
    </w:p>
    <w:p w14:paraId="3929AFAA" w14:textId="4EA2FA9D" w:rsidR="003319E5" w:rsidRDefault="009C2508" w:rsidP="00544CF2">
      <w:pPr>
        <w:pStyle w:val="3"/>
      </w:pPr>
      <w:r>
        <w:rPr>
          <w:rFonts w:hint="eastAsia"/>
        </w:rPr>
        <w:t>目录标准</w:t>
      </w:r>
    </w:p>
    <w:p w14:paraId="396AABDB" w14:textId="4F98F3B5" w:rsidR="009216F9" w:rsidRDefault="00A611FC" w:rsidP="009216F9">
      <w:pPr>
        <w:ind w:firstLine="480"/>
      </w:pPr>
      <w:r>
        <w:rPr>
          <w:rFonts w:hint="eastAsia"/>
        </w:rPr>
        <w:t>自定义影像</w:t>
      </w:r>
      <w:r w:rsidR="009216F9">
        <w:t>影像</w:t>
      </w:r>
      <w:r w:rsidR="009216F9">
        <w:rPr>
          <w:rFonts w:hint="eastAsia"/>
        </w:rPr>
        <w:t>数据以影像</w:t>
      </w:r>
      <w:r w:rsidR="009216F9">
        <w:t>文件</w:t>
      </w:r>
      <w:r w:rsidR="009216F9">
        <w:rPr>
          <w:rFonts w:hint="eastAsia"/>
        </w:rPr>
        <w:t>为单位存放，文件组织采用多级目录存放，其中</w:t>
      </w:r>
      <w:r w:rsidR="009216F9">
        <w:t>数据第一级目录有如下要求：</w:t>
      </w:r>
    </w:p>
    <w:p w14:paraId="2A8617C2" w14:textId="4C0C1CDF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44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216F9" w14:paraId="4AEB646F" w14:textId="77777777" w:rsidTr="00F14AFC">
        <w:tc>
          <w:tcPr>
            <w:tcW w:w="1668" w:type="dxa"/>
            <w:shd w:val="clear" w:color="auto" w:fill="8DB3E2" w:themeFill="text2" w:themeFillTint="66"/>
            <w:vAlign w:val="center"/>
          </w:tcPr>
          <w:p w14:paraId="4C4FB8F0" w14:textId="77777777" w:rsidR="009216F9" w:rsidRDefault="009216F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2976BADC" w14:textId="77777777" w:rsidR="009216F9" w:rsidRDefault="009216F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9216F9" w14:paraId="2E1E583C" w14:textId="77777777" w:rsidTr="00F14AFC">
        <w:tc>
          <w:tcPr>
            <w:tcW w:w="1668" w:type="dxa"/>
            <w:vAlign w:val="center"/>
          </w:tcPr>
          <w:p w14:paraId="4378E059" w14:textId="77777777" w:rsidR="009216F9" w:rsidRDefault="009216F9" w:rsidP="00F14AFC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0F439100" w14:textId="1E482277" w:rsidR="009216F9" w:rsidRPr="00565EEB" w:rsidRDefault="009216F9" w:rsidP="009216F9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 w:rsidR="00A611FC">
              <w:rPr>
                <w:rFonts w:hint="eastAsia"/>
                <w:sz w:val="21"/>
                <w:szCs w:val="21"/>
              </w:rPr>
              <w:t>自定义影像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5D2BC837" w14:textId="62D00F90" w:rsidR="009216F9" w:rsidRDefault="009216F9" w:rsidP="009216F9">
      <w:pPr>
        <w:ind w:firstLine="480"/>
      </w:pPr>
      <w:r>
        <w:rPr>
          <w:rFonts w:hint="eastAsia"/>
        </w:rPr>
        <w:t>最后</w:t>
      </w:r>
      <w:r>
        <w:t>一级目录下存放</w:t>
      </w:r>
      <w:r w:rsidR="00A611FC">
        <w:rPr>
          <w:rFonts w:hint="eastAsia"/>
        </w:rPr>
        <w:t>自定义影像</w:t>
      </w:r>
      <w:r>
        <w:rPr>
          <w:rFonts w:hint="eastAsia"/>
        </w:rPr>
        <w:t>影像文件。</w:t>
      </w:r>
    </w:p>
    <w:p w14:paraId="0F44E7B9" w14:textId="40EF24CB" w:rsidR="003319E5" w:rsidRDefault="009216F9" w:rsidP="009216F9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3163643A" w14:textId="27F995DE" w:rsidR="009216F9" w:rsidRDefault="009216F9" w:rsidP="009216F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F7CA3C" wp14:editId="7698BE09">
            <wp:extent cx="4857750" cy="2277984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6550" cy="22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406" w14:textId="1B8E1FAA" w:rsidR="009D5369" w:rsidRPr="003319E5" w:rsidRDefault="009D5369" w:rsidP="009D536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12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617A6B50" w14:textId="3FF73577" w:rsidR="003319E5" w:rsidRDefault="003319E5" w:rsidP="00544CF2">
      <w:pPr>
        <w:pStyle w:val="3"/>
      </w:pPr>
      <w:r>
        <w:t>内容</w:t>
      </w:r>
      <w:r w:rsidR="003804BB">
        <w:rPr>
          <w:rFonts w:hint="eastAsia"/>
        </w:rPr>
        <w:t>标准</w:t>
      </w:r>
    </w:p>
    <w:p w14:paraId="07F20A2F" w14:textId="76CA0AA5" w:rsidR="00527A74" w:rsidRDefault="00A611FC" w:rsidP="00527A74">
      <w:pPr>
        <w:ind w:firstLine="480"/>
      </w:pPr>
      <w:r>
        <w:rPr>
          <w:rFonts w:hint="eastAsia"/>
        </w:rPr>
        <w:t>自定义影像</w:t>
      </w:r>
      <w:r w:rsidR="00527A74">
        <w:t>影像数据</w:t>
      </w:r>
      <w:r w:rsidR="00527A74">
        <w:rPr>
          <w:rFonts w:hint="eastAsia"/>
        </w:rPr>
        <w:t>只需</w:t>
      </w:r>
      <w:r w:rsidR="00527A74">
        <w:t>包括影像文件</w:t>
      </w:r>
      <w:r w:rsidR="00527A74">
        <w:rPr>
          <w:rFonts w:hint="eastAsia"/>
        </w:rPr>
        <w:t>，其中</w:t>
      </w:r>
      <w:r w:rsidR="00527A74">
        <w:t>影像文件</w:t>
      </w:r>
      <w:r w:rsidR="00527A74">
        <w:rPr>
          <w:rFonts w:hint="eastAsia"/>
        </w:rPr>
        <w:t>要求</w:t>
      </w:r>
      <w:r w:rsidR="00527A74">
        <w:rPr>
          <w:rFonts w:hint="eastAsia"/>
        </w:rPr>
        <w:t>im</w:t>
      </w:r>
      <w:r w:rsidR="00527A74">
        <w:t>g</w:t>
      </w:r>
      <w:r w:rsidR="00527A74">
        <w:rPr>
          <w:rFonts w:hint="eastAsia"/>
        </w:rPr>
        <w:t>或</w:t>
      </w:r>
      <w:r w:rsidR="00527A74">
        <w:t>tif</w:t>
      </w:r>
      <w:r w:rsidR="00527A74">
        <w:rPr>
          <w:rFonts w:hint="eastAsia"/>
        </w:rPr>
        <w:t>格式</w:t>
      </w:r>
      <w:r w:rsidR="00527A74">
        <w:t>，具体</w:t>
      </w:r>
      <w:r w:rsidR="00527A74">
        <w:rPr>
          <w:rFonts w:hint="eastAsia"/>
        </w:rPr>
        <w:t>要求</w:t>
      </w:r>
      <w:r w:rsidR="00527A74">
        <w:t>如下：</w:t>
      </w:r>
    </w:p>
    <w:p w14:paraId="6B7D698A" w14:textId="2FD27463" w:rsidR="00527A74" w:rsidRDefault="00527A74" w:rsidP="00527A7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45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472"/>
        <w:gridCol w:w="1572"/>
      </w:tblGrid>
      <w:tr w:rsidR="00527A74" w:rsidRPr="00174123" w14:paraId="4DC0C74A" w14:textId="77777777" w:rsidTr="00381A48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546C360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46C2179C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1F109E6E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472" w:type="dxa"/>
            <w:shd w:val="clear" w:color="auto" w:fill="8DB3E2" w:themeFill="text2" w:themeFillTint="66"/>
            <w:vAlign w:val="center"/>
          </w:tcPr>
          <w:p w14:paraId="5B9AA4DF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572" w:type="dxa"/>
            <w:shd w:val="clear" w:color="auto" w:fill="8DB3E2" w:themeFill="text2" w:themeFillTint="66"/>
            <w:vAlign w:val="center"/>
          </w:tcPr>
          <w:p w14:paraId="56B3E0B8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27A74" w:rsidRPr="00174123" w14:paraId="02A32DAC" w14:textId="77777777" w:rsidTr="00381A48">
        <w:trPr>
          <w:trHeight w:val="508"/>
          <w:jc w:val="center"/>
        </w:trPr>
        <w:tc>
          <w:tcPr>
            <w:tcW w:w="1318" w:type="dxa"/>
            <w:vAlign w:val="center"/>
          </w:tcPr>
          <w:p w14:paraId="77AA308E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715AD26" w14:textId="77777777" w:rsidR="00527A74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75A0647E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53C1FE0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472" w:type="dxa"/>
            <w:vAlign w:val="center"/>
          </w:tcPr>
          <w:p w14:paraId="0E9F8FA6" w14:textId="2745DFB7" w:rsidR="00527A74" w:rsidRPr="00381A48" w:rsidRDefault="00527A74" w:rsidP="00F14AF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381A4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XXXXXX.img</w:t>
            </w:r>
          </w:p>
        </w:tc>
        <w:tc>
          <w:tcPr>
            <w:tcW w:w="1572" w:type="dxa"/>
            <w:vAlign w:val="center"/>
          </w:tcPr>
          <w:p w14:paraId="1A567A6B" w14:textId="77777777" w:rsidR="00527A74" w:rsidRPr="00174123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381A48" w:rsidRPr="00174123" w14:paraId="5F1373DF" w14:textId="77777777" w:rsidTr="00381A48">
        <w:trPr>
          <w:trHeight w:val="508"/>
          <w:jc w:val="center"/>
        </w:trPr>
        <w:tc>
          <w:tcPr>
            <w:tcW w:w="1318" w:type="dxa"/>
            <w:vAlign w:val="center"/>
          </w:tcPr>
          <w:p w14:paraId="5C4FC139" w14:textId="50086DD3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21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21"/>
            <w:r>
              <w:rPr>
                <w:rStyle w:val="a9"/>
              </w:rPr>
              <w:commentReference w:id="21"/>
            </w:r>
          </w:p>
        </w:tc>
        <w:tc>
          <w:tcPr>
            <w:tcW w:w="1151" w:type="dxa"/>
            <w:vAlign w:val="center"/>
          </w:tcPr>
          <w:p w14:paraId="7AB4916D" w14:textId="6619512D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7C3C0E1C" w14:textId="744C1E82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72" w:type="dxa"/>
            <w:vAlign w:val="center"/>
          </w:tcPr>
          <w:p w14:paraId="26F650C5" w14:textId="083F399A" w:rsidR="00381A48" w:rsidRPr="00381A48" w:rsidRDefault="00381A48" w:rsidP="00381A48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381A4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XXXXXX_21at.</w:t>
            </w:r>
            <w:r w:rsidRPr="00381A48">
              <w:rPr>
                <w:rFonts w:cs="Times New Roman"/>
                <w:sz w:val="21"/>
                <w:szCs w:val="21"/>
              </w:rPr>
              <w:t>xml</w:t>
            </w:r>
          </w:p>
        </w:tc>
        <w:tc>
          <w:tcPr>
            <w:tcW w:w="1572" w:type="dxa"/>
            <w:vAlign w:val="center"/>
          </w:tcPr>
          <w:p w14:paraId="52854E23" w14:textId="791019AE" w:rsidR="00381A48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09CAF325" w14:textId="4D2904B4" w:rsidR="003804BB" w:rsidRDefault="003804BB">
      <w:pPr>
        <w:pStyle w:val="3"/>
      </w:pPr>
      <w:r>
        <w:rPr>
          <w:rFonts w:hint="eastAsia"/>
        </w:rPr>
        <w:t>命名</w:t>
      </w:r>
      <w:r>
        <w:t>标准</w:t>
      </w:r>
    </w:p>
    <w:p w14:paraId="39A64A3A" w14:textId="49D26C0D" w:rsidR="003804BB" w:rsidRPr="003804BB" w:rsidRDefault="00527A74" w:rsidP="003804BB">
      <w:pPr>
        <w:ind w:firstLine="480"/>
      </w:pPr>
      <w:r>
        <w:rPr>
          <w:rFonts w:hint="eastAsia"/>
        </w:rPr>
        <w:t>不要求</w:t>
      </w:r>
      <w:r>
        <w:t>固定的命名方式。</w:t>
      </w:r>
    </w:p>
    <w:p w14:paraId="64BF2808" w14:textId="48AC5295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349B18FA" w14:textId="35B8E6A1" w:rsidR="00627156" w:rsidRDefault="00627156" w:rsidP="00627156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22"/>
      <w:r>
        <w:t>元数据内容为</w:t>
      </w:r>
      <w:r>
        <w:rPr>
          <w:rFonts w:hint="eastAsia"/>
        </w:rPr>
        <w:t>自定义影像数据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22"/>
      <w:r w:rsidR="00A40543">
        <w:rPr>
          <w:rStyle w:val="a9"/>
        </w:rPr>
        <w:commentReference w:id="22"/>
      </w:r>
      <w:r>
        <w:t>：</w:t>
      </w:r>
    </w:p>
    <w:p w14:paraId="3FF22492" w14:textId="4F2D00AD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46</w:t>
      </w:r>
      <w:r w:rsidR="009341CC">
        <w:fldChar w:fldCharType="end"/>
      </w:r>
      <w:r>
        <w:t xml:space="preserve"> </w:t>
      </w:r>
      <w:r>
        <w:rPr>
          <w:rFonts w:hint="eastAsia"/>
        </w:rPr>
        <w:t>自定义影像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969"/>
        <w:gridCol w:w="1610"/>
      </w:tblGrid>
      <w:tr w:rsidR="00A40543" w:rsidRPr="008645D0" w14:paraId="4DC0B42E" w14:textId="77777777" w:rsidTr="00A40543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3D19F8ED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286F683A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30751023" w14:textId="1D225F88" w:rsidR="00A40543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3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3"/>
            <w:r w:rsidR="001C2741">
              <w:rPr>
                <w:rStyle w:val="a9"/>
              </w:rPr>
              <w:commentReference w:id="23"/>
            </w:r>
          </w:p>
        </w:tc>
        <w:tc>
          <w:tcPr>
            <w:tcW w:w="2969" w:type="dxa"/>
            <w:shd w:val="clear" w:color="auto" w:fill="8DB3E2" w:themeFill="text2" w:themeFillTint="66"/>
            <w:vAlign w:val="center"/>
          </w:tcPr>
          <w:p w14:paraId="54FE4186" w14:textId="0E5365CD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14:paraId="3924A452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40543" w:rsidRPr="008645D0" w14:paraId="7BF7751E" w14:textId="77777777" w:rsidTr="00A40543">
        <w:trPr>
          <w:jc w:val="center"/>
        </w:trPr>
        <w:tc>
          <w:tcPr>
            <w:tcW w:w="710" w:type="dxa"/>
            <w:vAlign w:val="center"/>
          </w:tcPr>
          <w:p w14:paraId="74CD331B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7F2E904F" w14:textId="77777777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076BF35E" w14:textId="58CC5A1D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969" w:type="dxa"/>
            <w:vAlign w:val="center"/>
          </w:tcPr>
          <w:p w14:paraId="3863307E" w14:textId="15F8DE11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50482D1C" w14:textId="77777777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0BCB2DDF" w14:textId="77777777" w:rsidTr="00A40543">
        <w:trPr>
          <w:jc w:val="center"/>
        </w:trPr>
        <w:tc>
          <w:tcPr>
            <w:tcW w:w="710" w:type="dxa"/>
            <w:vAlign w:val="center"/>
          </w:tcPr>
          <w:p w14:paraId="5F54F9F4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5A0601CC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</w:tcPr>
          <w:p w14:paraId="4106D9FD" w14:textId="32A9E580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969" w:type="dxa"/>
            <w:vAlign w:val="center"/>
          </w:tcPr>
          <w:p w14:paraId="337FC820" w14:textId="536411AC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610" w:type="dxa"/>
            <w:vAlign w:val="center"/>
          </w:tcPr>
          <w:p w14:paraId="482D455F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2D423830" w14:textId="77777777" w:rsidTr="00A40543">
        <w:trPr>
          <w:jc w:val="center"/>
        </w:trPr>
        <w:tc>
          <w:tcPr>
            <w:tcW w:w="710" w:type="dxa"/>
            <w:vAlign w:val="center"/>
          </w:tcPr>
          <w:p w14:paraId="0CAB8E1F" w14:textId="77777777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2C77E107" w14:textId="77777777" w:rsidR="00A40543" w:rsidRPr="00C023FA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</w:tcPr>
          <w:p w14:paraId="062AF191" w14:textId="3AD6269C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969" w:type="dxa"/>
            <w:vAlign w:val="center"/>
          </w:tcPr>
          <w:p w14:paraId="0E009201" w14:textId="3EE584F8" w:rsidR="00A40543" w:rsidRPr="00C023FA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610" w:type="dxa"/>
            <w:vAlign w:val="center"/>
          </w:tcPr>
          <w:p w14:paraId="46EDD647" w14:textId="77777777" w:rsidR="00A40543" w:rsidRPr="00C023FA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23943B2C" w14:textId="77777777" w:rsidTr="00A40543">
        <w:trPr>
          <w:jc w:val="center"/>
        </w:trPr>
        <w:tc>
          <w:tcPr>
            <w:tcW w:w="710" w:type="dxa"/>
            <w:vAlign w:val="center"/>
          </w:tcPr>
          <w:p w14:paraId="46F4FD3B" w14:textId="66CD391C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</w:t>
            </w:r>
          </w:p>
        </w:tc>
        <w:tc>
          <w:tcPr>
            <w:tcW w:w="1101" w:type="dxa"/>
            <w:vAlign w:val="center"/>
          </w:tcPr>
          <w:p w14:paraId="3FA3AA9B" w14:textId="77777777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6F8C81D1" w14:textId="4493F09C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969" w:type="dxa"/>
            <w:vAlign w:val="center"/>
          </w:tcPr>
          <w:p w14:paraId="04D4E4EA" w14:textId="3882087D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765E87FF" w14:textId="77777777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37C79A7" w14:textId="6E75FCAE" w:rsidR="001205C4" w:rsidRDefault="001205C4">
      <w:pPr>
        <w:pStyle w:val="1"/>
      </w:pPr>
      <w:r>
        <w:rPr>
          <w:rFonts w:hint="eastAsia"/>
        </w:rPr>
        <w:t>数据</w:t>
      </w:r>
      <w:r>
        <w:t>集标准</w:t>
      </w:r>
    </w:p>
    <w:p w14:paraId="6F8C2D47" w14:textId="1ED816F2" w:rsidR="001205C4" w:rsidRPr="001205C4" w:rsidRDefault="00786E05" w:rsidP="001205C4">
      <w:pPr>
        <w:ind w:firstLine="480"/>
      </w:pPr>
      <w:r>
        <w:rPr>
          <w:rFonts w:hint="eastAsia"/>
        </w:rPr>
        <w:t>数据集</w:t>
      </w:r>
      <w:r>
        <w:t>指具有相关业务关联且同种数据类型的</w:t>
      </w:r>
      <w:r w:rsidR="001A74EE">
        <w:rPr>
          <w:rFonts w:hint="eastAsia"/>
        </w:rPr>
        <w:t>影像</w:t>
      </w:r>
      <w:r>
        <w:t>数据集合，具体</w:t>
      </w:r>
      <w:r>
        <w:rPr>
          <w:rFonts w:hint="eastAsia"/>
        </w:rPr>
        <w:t>数据集</w:t>
      </w:r>
      <w:r>
        <w:t>标准如下。</w:t>
      </w:r>
    </w:p>
    <w:p w14:paraId="31F6D787" w14:textId="2EC84AC0" w:rsidR="00BF3E44" w:rsidRDefault="00BF3E44" w:rsidP="00BF3E44">
      <w:pPr>
        <w:pStyle w:val="2"/>
      </w:pPr>
      <w:r>
        <w:rPr>
          <w:rFonts w:hint="eastAsia"/>
        </w:rPr>
        <w:t>目录</w:t>
      </w:r>
      <w:r>
        <w:t>标准</w:t>
      </w:r>
    </w:p>
    <w:p w14:paraId="54E8650A" w14:textId="3D15F884" w:rsidR="00BF3E44" w:rsidRDefault="00786E05" w:rsidP="00BF3E44">
      <w:pPr>
        <w:ind w:firstLine="480"/>
      </w:pPr>
      <w:r>
        <w:rPr>
          <w:rFonts w:hint="eastAsia"/>
        </w:rPr>
        <w:t>数据集</w:t>
      </w:r>
      <w:r>
        <w:t>方式的目录标准如下：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6341"/>
      </w:tblGrid>
      <w:tr w:rsidR="005652FF" w:rsidRPr="008645D0" w14:paraId="67329D01" w14:textId="77777777" w:rsidTr="00197597">
        <w:trPr>
          <w:jc w:val="center"/>
        </w:trPr>
        <w:tc>
          <w:tcPr>
            <w:tcW w:w="1810" w:type="dxa"/>
            <w:shd w:val="clear" w:color="auto" w:fill="8DB3E2" w:themeFill="text2" w:themeFillTint="66"/>
            <w:vAlign w:val="center"/>
          </w:tcPr>
          <w:p w14:paraId="6F1F734F" w14:textId="77777777" w:rsidR="005652FF" w:rsidRPr="008645D0" w:rsidRDefault="005652FF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341" w:type="dxa"/>
            <w:shd w:val="clear" w:color="auto" w:fill="8DB3E2" w:themeFill="text2" w:themeFillTint="66"/>
            <w:vAlign w:val="center"/>
          </w:tcPr>
          <w:p w14:paraId="24979B6E" w14:textId="77777777" w:rsidR="005652FF" w:rsidRPr="008645D0" w:rsidRDefault="005652FF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5652FF" w:rsidRPr="008645D0" w14:paraId="04E10685" w14:textId="77777777" w:rsidTr="00197597">
        <w:trPr>
          <w:jc w:val="center"/>
        </w:trPr>
        <w:tc>
          <w:tcPr>
            <w:tcW w:w="1810" w:type="dxa"/>
            <w:vAlign w:val="center"/>
          </w:tcPr>
          <w:p w14:paraId="1BBE2B99" w14:textId="77777777" w:rsidR="005652FF" w:rsidRPr="008645D0" w:rsidRDefault="005652FF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341" w:type="dxa"/>
            <w:vAlign w:val="center"/>
          </w:tcPr>
          <w:p w14:paraId="2B513FBC" w14:textId="77777777" w:rsidR="005652FF" w:rsidRDefault="00BF631E" w:rsidP="00BF631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数据类型作为</w:t>
            </w:r>
            <w:r w:rsidR="005652FF" w:rsidRPr="008645D0">
              <w:rPr>
                <w:rFonts w:hint="eastAsia"/>
                <w:sz w:val="21"/>
                <w:szCs w:val="21"/>
              </w:rPr>
              <w:t>固定命名</w:t>
            </w:r>
          </w:p>
          <w:p w14:paraId="699B4633" w14:textId="6AF31B74" w:rsidR="00BF631E" w:rsidRPr="00BF631E" w:rsidRDefault="00BF631E" w:rsidP="00BF631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类型包括：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、自定义</w:t>
            </w:r>
            <w:r w:rsidR="00C023FA">
              <w:rPr>
                <w:sz w:val="21"/>
                <w:szCs w:val="21"/>
              </w:rPr>
              <w:t>影像</w:t>
            </w:r>
            <w:r w:rsidR="00C023FA">
              <w:rPr>
                <w:rFonts w:hint="eastAsia"/>
                <w:sz w:val="21"/>
                <w:szCs w:val="21"/>
              </w:rPr>
              <w:t>七</w:t>
            </w:r>
            <w:r>
              <w:rPr>
                <w:sz w:val="21"/>
                <w:szCs w:val="21"/>
              </w:rPr>
              <w:t>大类</w:t>
            </w:r>
          </w:p>
        </w:tc>
      </w:tr>
      <w:tr w:rsidR="005652FF" w:rsidRPr="008645D0" w14:paraId="5FBEA033" w14:textId="77777777" w:rsidTr="00197597">
        <w:trPr>
          <w:jc w:val="center"/>
        </w:trPr>
        <w:tc>
          <w:tcPr>
            <w:tcW w:w="1810" w:type="dxa"/>
            <w:vAlign w:val="center"/>
          </w:tcPr>
          <w:p w14:paraId="47C3D6AF" w14:textId="3A28BA2D" w:rsidR="005652FF" w:rsidRPr="008645D0" w:rsidRDefault="00E76B9B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</w:t>
            </w:r>
            <w:r w:rsidR="005652FF" w:rsidRPr="008645D0">
              <w:rPr>
                <w:rFonts w:hint="eastAsia"/>
                <w:sz w:val="21"/>
                <w:szCs w:val="21"/>
              </w:rPr>
              <w:t>级目录</w:t>
            </w:r>
          </w:p>
        </w:tc>
        <w:tc>
          <w:tcPr>
            <w:tcW w:w="6341" w:type="dxa"/>
            <w:vAlign w:val="center"/>
          </w:tcPr>
          <w:p w14:paraId="5F2034A5" w14:textId="77777777" w:rsidR="00BF631E" w:rsidRDefault="00BF631E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，无</w:t>
            </w:r>
            <w:r>
              <w:rPr>
                <w:sz w:val="21"/>
                <w:szCs w:val="21"/>
              </w:rPr>
              <w:t>固定规则</w:t>
            </w:r>
          </w:p>
          <w:p w14:paraId="3F0FE485" w14:textId="7A0363B2" w:rsidR="00C023FA" w:rsidRPr="008645D0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该目录</w:t>
            </w:r>
            <w:r>
              <w:rPr>
                <w:sz w:val="21"/>
                <w:szCs w:val="21"/>
              </w:rPr>
              <w:t>下应有数据集元数据，元数据名称与</w:t>
            </w: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名称一致</w:t>
            </w:r>
          </w:p>
        </w:tc>
      </w:tr>
      <w:tr w:rsidR="006B182A" w:rsidRPr="008645D0" w14:paraId="60F5E89F" w14:textId="77777777" w:rsidTr="00197597">
        <w:trPr>
          <w:jc w:val="center"/>
        </w:trPr>
        <w:tc>
          <w:tcPr>
            <w:tcW w:w="1810" w:type="dxa"/>
            <w:vAlign w:val="center"/>
          </w:tcPr>
          <w:p w14:paraId="0B44329F" w14:textId="236F10B6" w:rsidR="006B182A" w:rsidRDefault="008017D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341" w:type="dxa"/>
            <w:vAlign w:val="center"/>
          </w:tcPr>
          <w:p w14:paraId="2918185D" w14:textId="1C6B78A3" w:rsidR="00C023FA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</w:t>
            </w:r>
            <w:r>
              <w:rPr>
                <w:sz w:val="21"/>
                <w:szCs w:val="21"/>
              </w:rPr>
              <w:t>对应数据类型最后一级目录规则</w:t>
            </w:r>
          </w:p>
          <w:p w14:paraId="5256A49C" w14:textId="1C6EE094" w:rsidR="00C023FA" w:rsidRPr="00C023FA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四种数据类型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级目录，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没有</w:t>
            </w:r>
            <w:r>
              <w:rPr>
                <w:sz w:val="21"/>
                <w:szCs w:val="21"/>
              </w:rPr>
              <w:t>该级目录要求</w:t>
            </w:r>
          </w:p>
        </w:tc>
      </w:tr>
    </w:tbl>
    <w:p w14:paraId="138DD317" w14:textId="7E577530" w:rsidR="005652FF" w:rsidRDefault="00BF6A2B" w:rsidP="00BF6A2B">
      <w:pPr>
        <w:ind w:firstLine="480"/>
      </w:pPr>
      <w:r>
        <w:rPr>
          <w:rFonts w:hint="eastAsia"/>
        </w:rPr>
        <w:t>具体</w:t>
      </w:r>
      <w:r>
        <w:t>目录标准示意如下。</w:t>
      </w:r>
    </w:p>
    <w:p w14:paraId="05756E62" w14:textId="6C48DAB4" w:rsidR="000B5027" w:rsidRDefault="006B182A" w:rsidP="006B182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FB2393" wp14:editId="285964AF">
            <wp:extent cx="4042008" cy="14998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1966" cy="15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493" w14:textId="3210F4DF" w:rsidR="00322C1C" w:rsidRDefault="00322C1C" w:rsidP="00322C1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p w14:paraId="13183AB0" w14:textId="024D908D" w:rsidR="000B5027" w:rsidRDefault="008632EB" w:rsidP="000B502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4AF1290" wp14:editId="5C8A0BDA">
            <wp:extent cx="5274310" cy="151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560C" w14:textId="7598F3FC" w:rsidR="000B5027" w:rsidRDefault="000B5027" w:rsidP="000B502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>
        <w:t xml:space="preserve"> </w:t>
      </w:r>
      <w:r w:rsidR="00832739">
        <w:rPr>
          <w:rFonts w:hint="eastAsia"/>
        </w:rPr>
        <w:t>目录标准</w:t>
      </w:r>
      <w:r w:rsidR="00832739">
        <w:t>示例</w:t>
      </w:r>
    </w:p>
    <w:p w14:paraId="727920CC" w14:textId="59636524" w:rsidR="00BF3E44" w:rsidRDefault="00BF3E44">
      <w:pPr>
        <w:pStyle w:val="2"/>
      </w:pPr>
      <w:r>
        <w:rPr>
          <w:rFonts w:hint="eastAsia"/>
        </w:rPr>
        <w:lastRenderedPageBreak/>
        <w:t>元数据</w:t>
      </w:r>
      <w:r>
        <w:t>标准</w:t>
      </w:r>
    </w:p>
    <w:p w14:paraId="552C0C17" w14:textId="20685A5C" w:rsidR="00BF3E44" w:rsidRDefault="007B60B0" w:rsidP="00BF3E44">
      <w:pPr>
        <w:ind w:firstLine="480"/>
      </w:pPr>
      <w:commentRangeStart w:id="24"/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.21at</w:t>
      </w:r>
      <w:commentRangeEnd w:id="24"/>
      <w:r w:rsidR="00D84641">
        <w:rPr>
          <w:rStyle w:val="a9"/>
        </w:rPr>
        <w:commentReference w:id="24"/>
      </w:r>
      <w:r>
        <w:rPr>
          <w:rFonts w:hint="eastAsia"/>
        </w:rPr>
        <w:t>，</w:t>
      </w:r>
      <w:r>
        <w:t>元数据内容为数据集相关信息，</w:t>
      </w:r>
      <w:r>
        <w:rPr>
          <w:rFonts w:hint="eastAsia"/>
        </w:rPr>
        <w:t>元数据</w:t>
      </w:r>
      <w:r>
        <w:t>内容如下：</w:t>
      </w:r>
    </w:p>
    <w:p w14:paraId="5E5F3604" w14:textId="0B1F7D72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6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数据</w:t>
      </w:r>
      <w:r>
        <w:t>集元数据标准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151"/>
        <w:gridCol w:w="2035"/>
        <w:gridCol w:w="2550"/>
        <w:gridCol w:w="2091"/>
      </w:tblGrid>
      <w:tr w:rsidR="00C3075A" w:rsidRPr="008645D0" w14:paraId="324818C3" w14:textId="77777777" w:rsidTr="00C3075A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3C2FEBCB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5759527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14:paraId="76E609B8" w14:textId="093BA3F1" w:rsidR="00C3075A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5"/>
            <w:commentRangeStart w:id="26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5"/>
            <w:r w:rsidR="00034DF1">
              <w:rPr>
                <w:rStyle w:val="a9"/>
              </w:rPr>
              <w:commentReference w:id="25"/>
            </w:r>
            <w:commentRangeEnd w:id="26"/>
            <w:r w:rsidR="00D84641">
              <w:rPr>
                <w:rStyle w:val="a9"/>
              </w:rPr>
              <w:commentReference w:id="26"/>
            </w:r>
          </w:p>
        </w:tc>
        <w:tc>
          <w:tcPr>
            <w:tcW w:w="2550" w:type="dxa"/>
            <w:shd w:val="clear" w:color="auto" w:fill="8DB3E2" w:themeFill="text2" w:themeFillTint="66"/>
            <w:vAlign w:val="center"/>
          </w:tcPr>
          <w:p w14:paraId="5AE7BACE" w14:textId="62B939AA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091" w:type="dxa"/>
            <w:shd w:val="clear" w:color="auto" w:fill="8DB3E2" w:themeFill="text2" w:themeFillTint="66"/>
            <w:vAlign w:val="center"/>
          </w:tcPr>
          <w:p w14:paraId="06F64F2D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3075A" w:rsidRPr="008645D0" w14:paraId="774AEC68" w14:textId="77777777" w:rsidTr="00FF546B">
        <w:trPr>
          <w:jc w:val="center"/>
        </w:trPr>
        <w:tc>
          <w:tcPr>
            <w:tcW w:w="695" w:type="dxa"/>
            <w:vAlign w:val="center"/>
          </w:tcPr>
          <w:p w14:paraId="12EAB926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1" w:type="dxa"/>
            <w:vAlign w:val="center"/>
          </w:tcPr>
          <w:p w14:paraId="51CDA525" w14:textId="77777777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35" w:type="dxa"/>
            <w:vAlign w:val="center"/>
          </w:tcPr>
          <w:p w14:paraId="62117670" w14:textId="3BE538E9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D</w:t>
            </w:r>
            <w:r w:rsidRPr="005335F5">
              <w:rPr>
                <w:rFonts w:hint="eastAsia"/>
                <w:sz w:val="21"/>
                <w:szCs w:val="21"/>
              </w:rPr>
              <w:t>ata</w:t>
            </w:r>
            <w:r w:rsidRPr="005335F5">
              <w:rPr>
                <w:sz w:val="21"/>
                <w:szCs w:val="21"/>
              </w:rPr>
              <w:t>S</w:t>
            </w:r>
            <w:r w:rsidRPr="005335F5">
              <w:rPr>
                <w:rFonts w:hint="eastAsia"/>
                <w:sz w:val="21"/>
                <w:szCs w:val="21"/>
              </w:rPr>
              <w:t>et</w:t>
            </w:r>
          </w:p>
        </w:tc>
        <w:tc>
          <w:tcPr>
            <w:tcW w:w="2550" w:type="dxa"/>
            <w:vAlign w:val="center"/>
          </w:tcPr>
          <w:p w14:paraId="59455B13" w14:textId="720FC550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54C3D18D" w14:textId="79015560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022BB478" w14:textId="77777777" w:rsidTr="00FF546B">
        <w:trPr>
          <w:jc w:val="center"/>
        </w:trPr>
        <w:tc>
          <w:tcPr>
            <w:tcW w:w="695" w:type="dxa"/>
            <w:vAlign w:val="center"/>
          </w:tcPr>
          <w:p w14:paraId="105C37FD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1" w:type="dxa"/>
            <w:vAlign w:val="center"/>
          </w:tcPr>
          <w:p w14:paraId="3CDC8F18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2035" w:type="dxa"/>
            <w:vAlign w:val="center"/>
          </w:tcPr>
          <w:p w14:paraId="48ECCAE7" w14:textId="63C51B22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2550" w:type="dxa"/>
            <w:vAlign w:val="center"/>
          </w:tcPr>
          <w:p w14:paraId="746A6FAC" w14:textId="222D3F32" w:rsidR="00C3075A" w:rsidRPr="008645D0" w:rsidRDefault="00C3075A" w:rsidP="00A945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项，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为</w:t>
            </w:r>
            <w:commentRangeStart w:id="27"/>
            <w:r>
              <w:rPr>
                <w:sz w:val="21"/>
                <w:szCs w:val="21"/>
              </w:rPr>
              <w:t>单景正射、镶嵌影像、国情影像</w:t>
            </w:r>
            <w:r w:rsidR="00A94503">
              <w:rPr>
                <w:rFonts w:hint="eastAsia"/>
                <w:sz w:val="21"/>
                <w:szCs w:val="21"/>
              </w:rPr>
              <w:t>_</w:t>
            </w:r>
            <w:r w:rsidR="00A94503">
              <w:rPr>
                <w:rFonts w:hint="eastAsia"/>
                <w:sz w:val="21"/>
                <w:szCs w:val="21"/>
              </w:rPr>
              <w:t>整景纠正</w:t>
            </w:r>
            <w:r>
              <w:rPr>
                <w:sz w:val="21"/>
                <w:szCs w:val="21"/>
              </w:rPr>
              <w:t>、</w:t>
            </w:r>
            <w:r w:rsidR="00A94503">
              <w:rPr>
                <w:sz w:val="21"/>
                <w:szCs w:val="21"/>
              </w:rPr>
              <w:t>国情影像</w:t>
            </w:r>
            <w:r w:rsidR="00A94503">
              <w:rPr>
                <w:rFonts w:hint="eastAsia"/>
                <w:sz w:val="21"/>
                <w:szCs w:val="21"/>
              </w:rPr>
              <w:t>_</w:t>
            </w:r>
            <w:r w:rsidR="00A94503">
              <w:rPr>
                <w:rFonts w:hint="eastAsia"/>
                <w:sz w:val="21"/>
                <w:szCs w:val="21"/>
              </w:rPr>
              <w:t>分幅</w:t>
            </w:r>
            <w:r w:rsidR="00A94503">
              <w:rPr>
                <w:sz w:val="21"/>
                <w:szCs w:val="21"/>
              </w:rPr>
              <w:t>影像、</w:t>
            </w:r>
            <w:r>
              <w:rPr>
                <w:sz w:val="21"/>
                <w:szCs w:val="21"/>
              </w:rPr>
              <w:t>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 w:rsidR="00A94503">
              <w:rPr>
                <w:rFonts w:hint="eastAsia"/>
                <w:sz w:val="21"/>
                <w:szCs w:val="21"/>
              </w:rPr>
              <w:t>_</w:t>
            </w:r>
            <w:r w:rsidR="00A94503">
              <w:rPr>
                <w:rFonts w:hint="eastAsia"/>
                <w:sz w:val="21"/>
                <w:szCs w:val="21"/>
              </w:rPr>
              <w:t>分幅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A94503">
              <w:rPr>
                <w:rFonts w:hint="eastAsia"/>
                <w:sz w:val="21"/>
                <w:szCs w:val="21"/>
              </w:rPr>
              <w:t>DEM_</w:t>
            </w:r>
            <w:r w:rsidR="00A94503">
              <w:rPr>
                <w:rFonts w:hint="eastAsia"/>
                <w:sz w:val="21"/>
                <w:szCs w:val="21"/>
              </w:rPr>
              <w:t>非</w:t>
            </w:r>
            <w:r w:rsidR="00A94503">
              <w:rPr>
                <w:rFonts w:hint="eastAsia"/>
                <w:sz w:val="21"/>
                <w:szCs w:val="21"/>
              </w:rPr>
              <w:t>分幅</w:t>
            </w:r>
            <w:commentRangeEnd w:id="27"/>
            <w:r w:rsidR="006C2FB4">
              <w:rPr>
                <w:rStyle w:val="a9"/>
              </w:rPr>
              <w:commentReference w:id="27"/>
            </w:r>
            <w:r>
              <w:rPr>
                <w:sz w:val="21"/>
                <w:szCs w:val="21"/>
              </w:rPr>
              <w:t>自定义影像</w:t>
            </w:r>
          </w:p>
        </w:tc>
        <w:tc>
          <w:tcPr>
            <w:tcW w:w="2091" w:type="dxa"/>
            <w:vAlign w:val="center"/>
          </w:tcPr>
          <w:p w14:paraId="324AFF2A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389E9AE3" w14:textId="77777777" w:rsidTr="00FF546B">
        <w:trPr>
          <w:jc w:val="center"/>
        </w:trPr>
        <w:tc>
          <w:tcPr>
            <w:tcW w:w="695" w:type="dxa"/>
            <w:vAlign w:val="center"/>
          </w:tcPr>
          <w:p w14:paraId="61B71AA3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1" w:type="dxa"/>
            <w:vAlign w:val="center"/>
          </w:tcPr>
          <w:p w14:paraId="4885BE27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28"/>
            <w:r>
              <w:rPr>
                <w:rFonts w:hint="eastAsia"/>
                <w:sz w:val="21"/>
                <w:szCs w:val="21"/>
              </w:rPr>
              <w:t>时间</w:t>
            </w:r>
            <w:commentRangeEnd w:id="28"/>
            <w:r w:rsidR="00D84641">
              <w:rPr>
                <w:rStyle w:val="a9"/>
              </w:rPr>
              <w:commentReference w:id="28"/>
            </w:r>
          </w:p>
        </w:tc>
        <w:tc>
          <w:tcPr>
            <w:tcW w:w="2035" w:type="dxa"/>
            <w:vAlign w:val="center"/>
          </w:tcPr>
          <w:p w14:paraId="52E79913" w14:textId="1BAED50D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D</w:t>
            </w:r>
            <w:r w:rsidRPr="005335F5">
              <w:rPr>
                <w:rFonts w:hint="eastAsia"/>
                <w:sz w:val="21"/>
                <w:szCs w:val="21"/>
              </w:rPr>
              <w:t>ata</w:t>
            </w:r>
            <w:r w:rsidRPr="005335F5">
              <w:rPr>
                <w:sz w:val="21"/>
                <w:szCs w:val="21"/>
              </w:rPr>
              <w:t>S</w:t>
            </w:r>
            <w:r w:rsidRPr="005335F5">
              <w:rPr>
                <w:rFonts w:hint="eastAsia"/>
                <w:sz w:val="21"/>
                <w:szCs w:val="21"/>
              </w:rPr>
              <w:t>et</w:t>
            </w:r>
            <w:r w:rsidRPr="005335F5">
              <w:rPr>
                <w:sz w:val="21"/>
                <w:szCs w:val="21"/>
              </w:rPr>
              <w:t>Time</w:t>
            </w:r>
          </w:p>
        </w:tc>
        <w:tc>
          <w:tcPr>
            <w:tcW w:w="2550" w:type="dxa"/>
            <w:vAlign w:val="center"/>
          </w:tcPr>
          <w:p w14:paraId="4DDCADF7" w14:textId="3F30EC5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260AC7BB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YYYYMM</w:t>
            </w:r>
          </w:p>
          <w:p w14:paraId="069D1319" w14:textId="5B797C4C" w:rsidR="00D84641" w:rsidRPr="00C023FA" w:rsidRDefault="00C3075A" w:rsidP="00D8464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</w:tc>
        <w:tc>
          <w:tcPr>
            <w:tcW w:w="2091" w:type="dxa"/>
            <w:vAlign w:val="center"/>
          </w:tcPr>
          <w:p w14:paraId="52F26878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56AE55F2" w14:textId="77777777" w:rsidTr="00FF546B">
        <w:trPr>
          <w:jc w:val="center"/>
        </w:trPr>
        <w:tc>
          <w:tcPr>
            <w:tcW w:w="695" w:type="dxa"/>
            <w:vAlign w:val="center"/>
          </w:tcPr>
          <w:p w14:paraId="37A8C165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1" w:type="dxa"/>
            <w:vAlign w:val="center"/>
          </w:tcPr>
          <w:p w14:paraId="60100BB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2035" w:type="dxa"/>
            <w:vAlign w:val="center"/>
          </w:tcPr>
          <w:p w14:paraId="0114BEAE" w14:textId="1D300434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</w:t>
            </w:r>
          </w:p>
        </w:tc>
        <w:tc>
          <w:tcPr>
            <w:tcW w:w="2550" w:type="dxa"/>
            <w:vAlign w:val="center"/>
          </w:tcPr>
          <w:p w14:paraId="629F5FDF" w14:textId="19E85515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的内容：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2.5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比例尺</w:t>
            </w:r>
          </w:p>
        </w:tc>
        <w:tc>
          <w:tcPr>
            <w:tcW w:w="2091" w:type="dxa"/>
            <w:vAlign w:val="center"/>
          </w:tcPr>
          <w:p w14:paraId="47F04544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不同</w:t>
            </w:r>
            <w:r>
              <w:rPr>
                <w:sz w:val="21"/>
                <w:szCs w:val="21"/>
              </w:rPr>
              <w:t>数据类型，该项要求不一致：</w:t>
            </w:r>
          </w:p>
          <w:p w14:paraId="5AC69FA1" w14:textId="5F6D76A8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选填</w:t>
            </w:r>
          </w:p>
          <w:p w14:paraId="0B4F7897" w14:textId="4828E5C0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镶嵌影像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445C9B26" w14:textId="034DF5B6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60D7FFB0" w14:textId="5CB26F63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（整景纠正）：选填</w:t>
            </w:r>
          </w:p>
          <w:p w14:paraId="1EC5AF8D" w14:textId="47160203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三调影像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4CE086EE" w14:textId="269781F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：必填</w:t>
            </w:r>
          </w:p>
          <w:p w14:paraId="77537778" w14:textId="167F3112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288A36B0" w14:textId="166E0FEB" w:rsidR="00C3075A" w:rsidRPr="00AA2DDB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（非分幅）：选填</w:t>
            </w:r>
          </w:p>
          <w:p w14:paraId="172DE4C7" w14:textId="660B987F" w:rsidR="00C3075A" w:rsidRPr="00AA2DDB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自定义影像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选填</w:t>
            </w:r>
          </w:p>
        </w:tc>
      </w:tr>
      <w:tr w:rsidR="00C3075A" w:rsidRPr="008645D0" w14:paraId="5ADF9EE7" w14:textId="77777777" w:rsidTr="00FF546B">
        <w:trPr>
          <w:jc w:val="center"/>
        </w:trPr>
        <w:tc>
          <w:tcPr>
            <w:tcW w:w="695" w:type="dxa"/>
            <w:vAlign w:val="center"/>
          </w:tcPr>
          <w:p w14:paraId="792412D5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151" w:type="dxa"/>
            <w:vAlign w:val="center"/>
          </w:tcPr>
          <w:p w14:paraId="77F3611F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35" w:type="dxa"/>
            <w:vAlign w:val="center"/>
          </w:tcPr>
          <w:p w14:paraId="246CD668" w14:textId="561E065F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550" w:type="dxa"/>
            <w:vAlign w:val="center"/>
          </w:tcPr>
          <w:p w14:paraId="4EE1EA42" w14:textId="13E3C798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  <w:tc>
          <w:tcPr>
            <w:tcW w:w="2091" w:type="dxa"/>
            <w:vAlign w:val="center"/>
          </w:tcPr>
          <w:p w14:paraId="4BE4B387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  <w:p w14:paraId="1FC81BCF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数据集影像</w:t>
            </w:r>
            <w:r>
              <w:rPr>
                <w:sz w:val="21"/>
                <w:szCs w:val="21"/>
              </w:rPr>
              <w:t>地面分辨率</w:t>
            </w:r>
          </w:p>
        </w:tc>
      </w:tr>
      <w:tr w:rsidR="00C3075A" w:rsidRPr="008645D0" w14:paraId="0DE58806" w14:textId="77777777" w:rsidTr="00FF546B">
        <w:trPr>
          <w:jc w:val="center"/>
        </w:trPr>
        <w:tc>
          <w:tcPr>
            <w:tcW w:w="695" w:type="dxa"/>
            <w:vAlign w:val="center"/>
          </w:tcPr>
          <w:p w14:paraId="4FDFE16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1" w:type="dxa"/>
            <w:vAlign w:val="center"/>
          </w:tcPr>
          <w:p w14:paraId="5AD806CF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（主要）</w:t>
            </w:r>
            <w:r>
              <w:rPr>
                <w:sz w:val="21"/>
                <w:szCs w:val="21"/>
              </w:rPr>
              <w:t>星源</w:t>
            </w:r>
          </w:p>
        </w:tc>
        <w:tc>
          <w:tcPr>
            <w:tcW w:w="2035" w:type="dxa"/>
            <w:vAlign w:val="center"/>
          </w:tcPr>
          <w:p w14:paraId="480DA966" w14:textId="58E74F4A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ain</w:t>
            </w:r>
            <w:r w:rsidRPr="005335F5">
              <w:rPr>
                <w:sz w:val="21"/>
                <w:szCs w:val="21"/>
              </w:rPr>
              <w:t>Satellite</w:t>
            </w:r>
          </w:p>
        </w:tc>
        <w:tc>
          <w:tcPr>
            <w:tcW w:w="2550" w:type="dxa"/>
            <w:vAlign w:val="center"/>
          </w:tcPr>
          <w:p w14:paraId="2C8A28D7" w14:textId="7E6A1DFF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标识符</w:t>
            </w:r>
            <w:r>
              <w:rPr>
                <w:sz w:val="21"/>
                <w:szCs w:val="21"/>
              </w:rPr>
              <w:t>，最多填写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主要星源，用英文逗号隔开</w:t>
            </w:r>
          </w:p>
        </w:tc>
        <w:tc>
          <w:tcPr>
            <w:tcW w:w="2091" w:type="dxa"/>
            <w:vAlign w:val="center"/>
          </w:tcPr>
          <w:p w14:paraId="4B4D7A53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65AA129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标识可参考附件</w:t>
            </w:r>
          </w:p>
        </w:tc>
      </w:tr>
      <w:tr w:rsidR="00C3075A" w:rsidRPr="008645D0" w14:paraId="0B9D6337" w14:textId="77777777" w:rsidTr="00FF546B">
        <w:trPr>
          <w:jc w:val="center"/>
        </w:trPr>
        <w:tc>
          <w:tcPr>
            <w:tcW w:w="695" w:type="dxa"/>
            <w:vAlign w:val="center"/>
          </w:tcPr>
          <w:p w14:paraId="41DDCFFC" w14:textId="3CCBB87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51" w:type="dxa"/>
            <w:vAlign w:val="center"/>
          </w:tcPr>
          <w:p w14:paraId="7580DB53" w14:textId="1178313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  <w:r>
              <w:rPr>
                <w:sz w:val="21"/>
                <w:szCs w:val="21"/>
              </w:rPr>
              <w:t>代码</w:t>
            </w:r>
          </w:p>
        </w:tc>
        <w:tc>
          <w:tcPr>
            <w:tcW w:w="2035" w:type="dxa"/>
            <w:vAlign w:val="center"/>
          </w:tcPr>
          <w:p w14:paraId="604B755D" w14:textId="3CD9AF7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DistrictID</w:t>
            </w:r>
          </w:p>
        </w:tc>
        <w:tc>
          <w:tcPr>
            <w:tcW w:w="2550" w:type="dxa"/>
            <w:vAlign w:val="center"/>
          </w:tcPr>
          <w:p w14:paraId="6B6AE4C1" w14:textId="4F28838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1CC7EFC4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29"/>
            <w:r>
              <w:rPr>
                <w:rFonts w:hint="eastAsia"/>
                <w:sz w:val="21"/>
                <w:szCs w:val="21"/>
              </w:rPr>
              <w:t>选填</w:t>
            </w:r>
            <w:commentRangeEnd w:id="29"/>
            <w:r w:rsidR="00D84641">
              <w:rPr>
                <w:rStyle w:val="a9"/>
              </w:rPr>
              <w:commentReference w:id="29"/>
            </w:r>
          </w:p>
          <w:p w14:paraId="7ED6A5A3" w14:textId="1BB45D1F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</w:t>
            </w:r>
            <w:commentRangeStart w:id="30"/>
            <w:r>
              <w:rPr>
                <w:rFonts w:hint="eastAsia"/>
                <w:sz w:val="21"/>
                <w:szCs w:val="21"/>
              </w:rPr>
              <w:t>代码</w:t>
            </w:r>
            <w:commentRangeEnd w:id="30"/>
            <w:r w:rsidR="00D84641">
              <w:rPr>
                <w:rStyle w:val="a9"/>
              </w:rPr>
              <w:commentReference w:id="30"/>
            </w:r>
          </w:p>
        </w:tc>
      </w:tr>
      <w:tr w:rsidR="00C3075A" w:rsidRPr="008645D0" w14:paraId="362239D8" w14:textId="77777777" w:rsidTr="00FF546B">
        <w:trPr>
          <w:jc w:val="center"/>
        </w:trPr>
        <w:tc>
          <w:tcPr>
            <w:tcW w:w="695" w:type="dxa"/>
            <w:vAlign w:val="center"/>
          </w:tcPr>
          <w:p w14:paraId="39A017D6" w14:textId="6E713C52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4DBF356C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</w:p>
        </w:tc>
        <w:tc>
          <w:tcPr>
            <w:tcW w:w="2035" w:type="dxa"/>
            <w:vAlign w:val="center"/>
          </w:tcPr>
          <w:p w14:paraId="0A979F51" w14:textId="062E0D94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2550" w:type="dxa"/>
            <w:vAlign w:val="center"/>
          </w:tcPr>
          <w:p w14:paraId="3B71516B" w14:textId="49E25304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054D3FE7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31"/>
            <w:r>
              <w:rPr>
                <w:rFonts w:hint="eastAsia"/>
                <w:sz w:val="21"/>
                <w:szCs w:val="21"/>
              </w:rPr>
              <w:t>选填</w:t>
            </w:r>
            <w:commentRangeEnd w:id="31"/>
            <w:r w:rsidR="00D84641">
              <w:rPr>
                <w:rStyle w:val="a9"/>
              </w:rPr>
              <w:commentReference w:id="31"/>
            </w:r>
          </w:p>
          <w:p w14:paraId="7F994613" w14:textId="77777777" w:rsidR="00C3075A" w:rsidRPr="00C023F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面积占比最大的行政区划名称</w:t>
            </w:r>
          </w:p>
        </w:tc>
      </w:tr>
      <w:tr w:rsidR="00C3075A" w:rsidRPr="008645D0" w14:paraId="29B2FE40" w14:textId="77777777" w:rsidTr="00FF546B">
        <w:trPr>
          <w:jc w:val="center"/>
        </w:trPr>
        <w:tc>
          <w:tcPr>
            <w:tcW w:w="695" w:type="dxa"/>
            <w:vAlign w:val="center"/>
          </w:tcPr>
          <w:p w14:paraId="5A11DF85" w14:textId="0923F66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7AB8D92A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0528C770" w14:textId="2FCB9EF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StartTime</w:t>
            </w:r>
          </w:p>
        </w:tc>
        <w:tc>
          <w:tcPr>
            <w:tcW w:w="2550" w:type="dxa"/>
            <w:vAlign w:val="center"/>
          </w:tcPr>
          <w:p w14:paraId="20701705" w14:textId="75C7984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072FF0EA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539E92B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日期最早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C3075A" w:rsidRPr="008645D0" w14:paraId="0DE48031" w14:textId="77777777" w:rsidTr="00FF546B">
        <w:trPr>
          <w:jc w:val="center"/>
        </w:trPr>
        <w:tc>
          <w:tcPr>
            <w:tcW w:w="695" w:type="dxa"/>
            <w:vAlign w:val="center"/>
          </w:tcPr>
          <w:p w14:paraId="52D098BE" w14:textId="43AF7999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27809368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7825D0A6" w14:textId="319E260D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EndTime</w:t>
            </w:r>
          </w:p>
        </w:tc>
        <w:tc>
          <w:tcPr>
            <w:tcW w:w="2550" w:type="dxa"/>
            <w:vAlign w:val="center"/>
          </w:tcPr>
          <w:p w14:paraId="0AA3C338" w14:textId="0877D4A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4784E4E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04F5108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</w:t>
            </w:r>
            <w:r>
              <w:rPr>
                <w:rFonts w:hint="eastAsia"/>
                <w:sz w:val="21"/>
                <w:szCs w:val="21"/>
              </w:rPr>
              <w:t>晚的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C3075A" w:rsidRPr="008645D0" w14:paraId="147568CA" w14:textId="77777777" w:rsidTr="00FF546B">
        <w:trPr>
          <w:jc w:val="center"/>
        </w:trPr>
        <w:tc>
          <w:tcPr>
            <w:tcW w:w="695" w:type="dxa"/>
            <w:vAlign w:val="center"/>
          </w:tcPr>
          <w:p w14:paraId="12169AF1" w14:textId="3BE44DE3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151" w:type="dxa"/>
            <w:vAlign w:val="center"/>
          </w:tcPr>
          <w:p w14:paraId="0842B970" w14:textId="5DBCA93A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集说明</w:t>
            </w:r>
          </w:p>
        </w:tc>
        <w:tc>
          <w:tcPr>
            <w:tcW w:w="2035" w:type="dxa"/>
            <w:vAlign w:val="center"/>
          </w:tcPr>
          <w:p w14:paraId="056353FF" w14:textId="1B267CAB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550" w:type="dxa"/>
            <w:vAlign w:val="center"/>
          </w:tcPr>
          <w:p w14:paraId="02D0C5C6" w14:textId="5DC2632B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1E3FE65E" w14:textId="1D1E2286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6440F7A1" w14:textId="19E3C3F1" w:rsidR="00313892" w:rsidRDefault="00094105" w:rsidP="002D56B7">
      <w:pPr>
        <w:pStyle w:val="1"/>
      </w:pPr>
      <w:r>
        <w:rPr>
          <w:rFonts w:hint="eastAsia"/>
        </w:rPr>
        <w:t>附件</w:t>
      </w:r>
    </w:p>
    <w:p w14:paraId="366C3A3F" w14:textId="739E513A" w:rsidR="00094105" w:rsidRDefault="00094105" w:rsidP="00094105">
      <w:pPr>
        <w:pStyle w:val="2"/>
      </w:pPr>
      <w:bookmarkStart w:id="32" w:name="_Ref43390252"/>
      <w:r>
        <w:rPr>
          <w:rFonts w:hint="eastAsia"/>
        </w:rPr>
        <w:t>数据源</w:t>
      </w:r>
      <w:r>
        <w:t>标识符</w:t>
      </w:r>
      <w:bookmarkEnd w:id="32"/>
    </w:p>
    <w:p w14:paraId="1B9F1AFA" w14:textId="4C44B848" w:rsidR="00094105" w:rsidRDefault="00094105" w:rsidP="00094105">
      <w:pPr>
        <w:ind w:firstLine="480"/>
      </w:pPr>
      <w:r w:rsidRPr="00094105">
        <w:rPr>
          <w:rFonts w:hint="eastAsia"/>
        </w:rPr>
        <w:t>根据《</w:t>
      </w:r>
      <w:r w:rsidRPr="00094105">
        <w:rPr>
          <w:rFonts w:hint="eastAsia"/>
        </w:rPr>
        <w:t>GQJC 05-2019</w:t>
      </w:r>
      <w:r w:rsidRPr="00094105">
        <w:rPr>
          <w:rFonts w:hint="eastAsia"/>
        </w:rPr>
        <w:t>数字正射影像生产技术规定</w:t>
      </w:r>
      <w:r w:rsidRPr="00094105">
        <w:rPr>
          <w:rFonts w:hint="eastAsia"/>
        </w:rPr>
        <w:t>(</w:t>
      </w:r>
      <w:r w:rsidRPr="00094105">
        <w:rPr>
          <w:rFonts w:hint="eastAsia"/>
        </w:rPr>
        <w:t>印发稿</w:t>
      </w:r>
      <w:r w:rsidRPr="00094105">
        <w:rPr>
          <w:rFonts w:hint="eastAsia"/>
        </w:rPr>
        <w:t>)</w:t>
      </w:r>
      <w:r w:rsidRPr="00094105">
        <w:rPr>
          <w:rFonts w:hint="eastAsia"/>
        </w:rPr>
        <w:t>》规范</w:t>
      </w:r>
      <w:r w:rsidRPr="00094105">
        <w:t>中</w:t>
      </w:r>
      <w:r w:rsidRPr="00094105">
        <w:rPr>
          <w:rFonts w:hint="eastAsia"/>
        </w:rPr>
        <w:t>规定根据数据源情况采用不同代码，常见数据源标识符如下表。如果一个图幅内存在多种影像数据源，其命名规则以覆盖面积较大的数据源为依据。</w:t>
      </w:r>
    </w:p>
    <w:p w14:paraId="7C542E56" w14:textId="3A4D4F43" w:rsidR="00BF42B6" w:rsidRDefault="00BF42B6" w:rsidP="00BF42B6">
      <w:pPr>
        <w:pStyle w:val="a8"/>
        <w:ind w:firstLine="420"/>
        <w:rPr>
          <w:sz w:val="23"/>
          <w:szCs w:val="23"/>
        </w:rPr>
      </w:pPr>
      <w:bookmarkStart w:id="33" w:name="_Ref4203013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7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常见</w:t>
      </w:r>
      <w:r>
        <w:t>数据源标识符表</w:t>
      </w:r>
      <w:bookmarkEnd w:id="3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BF42B6" w:rsidRPr="000C431B" w14:paraId="5970C860" w14:textId="77777777" w:rsidTr="00395C2D">
        <w:trPr>
          <w:jc w:val="center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448292A0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14:paraId="603FE7DA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数据</w:t>
            </w:r>
            <w:r w:rsidRPr="000C431B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14:paraId="0EAE8D56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BF42B6" w:rsidRPr="000C431B" w14:paraId="126E79C2" w14:textId="77777777" w:rsidTr="00395C2D">
        <w:trPr>
          <w:jc w:val="center"/>
        </w:trPr>
        <w:tc>
          <w:tcPr>
            <w:tcW w:w="1101" w:type="dxa"/>
            <w:vAlign w:val="center"/>
          </w:tcPr>
          <w:p w14:paraId="56C3E43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14:paraId="3415F30F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常规</w:t>
            </w:r>
            <w:r w:rsidRPr="000C431B">
              <w:rPr>
                <w:sz w:val="21"/>
                <w:szCs w:val="21"/>
              </w:rPr>
              <w:t>航片</w:t>
            </w:r>
          </w:p>
        </w:tc>
        <w:tc>
          <w:tcPr>
            <w:tcW w:w="3594" w:type="dxa"/>
            <w:vAlign w:val="center"/>
          </w:tcPr>
          <w:p w14:paraId="491A565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AP0</w:t>
            </w:r>
          </w:p>
        </w:tc>
      </w:tr>
      <w:tr w:rsidR="00BF42B6" w:rsidRPr="000C431B" w14:paraId="08A8AF1C" w14:textId="77777777" w:rsidTr="00395C2D">
        <w:trPr>
          <w:jc w:val="center"/>
        </w:trPr>
        <w:tc>
          <w:tcPr>
            <w:tcW w:w="1101" w:type="dxa"/>
            <w:vAlign w:val="center"/>
          </w:tcPr>
          <w:p w14:paraId="3341C58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827" w:type="dxa"/>
            <w:vAlign w:val="center"/>
          </w:tcPr>
          <w:p w14:paraId="7D43421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数码</w:t>
            </w:r>
            <w:r w:rsidRPr="000C431B">
              <w:rPr>
                <w:sz w:val="21"/>
                <w:szCs w:val="21"/>
              </w:rPr>
              <w:t>航空影像</w:t>
            </w:r>
          </w:p>
        </w:tc>
        <w:tc>
          <w:tcPr>
            <w:tcW w:w="3594" w:type="dxa"/>
            <w:vAlign w:val="center"/>
          </w:tcPr>
          <w:p w14:paraId="184ACD0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AD0</w:t>
            </w:r>
          </w:p>
        </w:tc>
      </w:tr>
      <w:tr w:rsidR="00BF42B6" w:rsidRPr="000C431B" w14:paraId="49E9BC51" w14:textId="77777777" w:rsidTr="00395C2D">
        <w:trPr>
          <w:jc w:val="center"/>
        </w:trPr>
        <w:tc>
          <w:tcPr>
            <w:tcW w:w="1101" w:type="dxa"/>
            <w:vAlign w:val="center"/>
          </w:tcPr>
          <w:p w14:paraId="4A527AA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14:paraId="5938E67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北京二号</w:t>
            </w:r>
          </w:p>
        </w:tc>
        <w:tc>
          <w:tcPr>
            <w:tcW w:w="3594" w:type="dxa"/>
            <w:vAlign w:val="center"/>
          </w:tcPr>
          <w:p w14:paraId="76EF004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BJ2</w:t>
            </w:r>
          </w:p>
        </w:tc>
      </w:tr>
      <w:tr w:rsidR="00BF42B6" w:rsidRPr="000C431B" w14:paraId="3CE2DA26" w14:textId="77777777" w:rsidTr="00395C2D">
        <w:trPr>
          <w:jc w:val="center"/>
        </w:trPr>
        <w:tc>
          <w:tcPr>
            <w:tcW w:w="1101" w:type="dxa"/>
            <w:vAlign w:val="center"/>
          </w:tcPr>
          <w:p w14:paraId="26EA4F4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827" w:type="dxa"/>
            <w:vAlign w:val="center"/>
          </w:tcPr>
          <w:p w14:paraId="05EF7D0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4F9C5E8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1</w:t>
            </w:r>
          </w:p>
        </w:tc>
      </w:tr>
      <w:tr w:rsidR="00BF42B6" w:rsidRPr="000C431B" w14:paraId="52AA35D5" w14:textId="77777777" w:rsidTr="00395C2D">
        <w:trPr>
          <w:jc w:val="center"/>
        </w:trPr>
        <w:tc>
          <w:tcPr>
            <w:tcW w:w="1101" w:type="dxa"/>
            <w:vAlign w:val="center"/>
          </w:tcPr>
          <w:p w14:paraId="65D7C8BB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827" w:type="dxa"/>
            <w:vAlign w:val="center"/>
          </w:tcPr>
          <w:p w14:paraId="223CA17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高分二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0B0B7C3F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2</w:t>
            </w:r>
          </w:p>
        </w:tc>
      </w:tr>
      <w:tr w:rsidR="00BF42B6" w:rsidRPr="000C431B" w14:paraId="6CB89F8F" w14:textId="77777777" w:rsidTr="00395C2D">
        <w:trPr>
          <w:jc w:val="center"/>
        </w:trPr>
        <w:tc>
          <w:tcPr>
            <w:tcW w:w="1101" w:type="dxa"/>
            <w:vAlign w:val="center"/>
          </w:tcPr>
          <w:p w14:paraId="66E0080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14:paraId="3BA060E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高分三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12B2B4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3</w:t>
            </w:r>
          </w:p>
        </w:tc>
      </w:tr>
      <w:tr w:rsidR="00BF42B6" w:rsidRPr="000C431B" w14:paraId="77FAAF0B" w14:textId="77777777" w:rsidTr="00395C2D">
        <w:trPr>
          <w:jc w:val="center"/>
        </w:trPr>
        <w:tc>
          <w:tcPr>
            <w:tcW w:w="1101" w:type="dxa"/>
            <w:vAlign w:val="center"/>
          </w:tcPr>
          <w:p w14:paraId="01CE1B4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827" w:type="dxa"/>
            <w:vAlign w:val="center"/>
          </w:tcPr>
          <w:p w14:paraId="5AF91CA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高分四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1CE074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4</w:t>
            </w:r>
          </w:p>
        </w:tc>
      </w:tr>
      <w:tr w:rsidR="00BF42B6" w:rsidRPr="000C431B" w14:paraId="31E17189" w14:textId="77777777" w:rsidTr="00395C2D">
        <w:trPr>
          <w:jc w:val="center"/>
        </w:trPr>
        <w:tc>
          <w:tcPr>
            <w:tcW w:w="1101" w:type="dxa"/>
            <w:vAlign w:val="center"/>
          </w:tcPr>
          <w:p w14:paraId="671A414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827" w:type="dxa"/>
            <w:vAlign w:val="center"/>
          </w:tcPr>
          <w:p w14:paraId="75479D4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高分五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76AA8F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5</w:t>
            </w:r>
          </w:p>
        </w:tc>
      </w:tr>
      <w:tr w:rsidR="00BF42B6" w:rsidRPr="000C431B" w14:paraId="5E30FE2D" w14:textId="77777777" w:rsidTr="00395C2D">
        <w:trPr>
          <w:jc w:val="center"/>
        </w:trPr>
        <w:tc>
          <w:tcPr>
            <w:tcW w:w="1101" w:type="dxa"/>
            <w:vAlign w:val="center"/>
          </w:tcPr>
          <w:p w14:paraId="30CD722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827" w:type="dxa"/>
            <w:vAlign w:val="center"/>
          </w:tcPr>
          <w:p w14:paraId="54A0424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高分六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31B02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6</w:t>
            </w:r>
          </w:p>
        </w:tc>
      </w:tr>
      <w:tr w:rsidR="00BF42B6" w:rsidRPr="000C431B" w14:paraId="51CD2396" w14:textId="77777777" w:rsidTr="00395C2D">
        <w:trPr>
          <w:jc w:val="center"/>
        </w:trPr>
        <w:tc>
          <w:tcPr>
            <w:tcW w:w="1101" w:type="dxa"/>
            <w:vAlign w:val="center"/>
          </w:tcPr>
          <w:p w14:paraId="1893EA6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827" w:type="dxa"/>
            <w:vAlign w:val="center"/>
          </w:tcPr>
          <w:p w14:paraId="7D94340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高分七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399CDCB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GF7</w:t>
            </w:r>
          </w:p>
        </w:tc>
      </w:tr>
      <w:tr w:rsidR="00BF42B6" w:rsidRPr="000C431B" w14:paraId="129D51D1" w14:textId="77777777" w:rsidTr="00395C2D">
        <w:trPr>
          <w:jc w:val="center"/>
        </w:trPr>
        <w:tc>
          <w:tcPr>
            <w:tcW w:w="1101" w:type="dxa"/>
            <w:vAlign w:val="center"/>
          </w:tcPr>
          <w:p w14:paraId="45DB250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7" w:type="dxa"/>
            <w:vAlign w:val="center"/>
          </w:tcPr>
          <w:p w14:paraId="0328813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资源三号</w:t>
            </w:r>
          </w:p>
        </w:tc>
        <w:tc>
          <w:tcPr>
            <w:tcW w:w="3594" w:type="dxa"/>
            <w:vAlign w:val="center"/>
          </w:tcPr>
          <w:p w14:paraId="43F1141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ZY3</w:t>
            </w:r>
          </w:p>
        </w:tc>
      </w:tr>
      <w:tr w:rsidR="00BF42B6" w:rsidRPr="000C431B" w14:paraId="7B6C3540" w14:textId="77777777" w:rsidTr="00395C2D">
        <w:trPr>
          <w:jc w:val="center"/>
        </w:trPr>
        <w:tc>
          <w:tcPr>
            <w:tcW w:w="1101" w:type="dxa"/>
            <w:vAlign w:val="center"/>
          </w:tcPr>
          <w:p w14:paraId="385868A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827" w:type="dxa"/>
            <w:vAlign w:val="center"/>
          </w:tcPr>
          <w:p w14:paraId="32B3FBE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天绘一号</w:t>
            </w:r>
          </w:p>
        </w:tc>
        <w:tc>
          <w:tcPr>
            <w:tcW w:w="3594" w:type="dxa"/>
            <w:vAlign w:val="center"/>
          </w:tcPr>
          <w:p w14:paraId="3DD3A4F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TH1</w:t>
            </w:r>
          </w:p>
        </w:tc>
      </w:tr>
      <w:tr w:rsidR="00BF42B6" w:rsidRPr="000C431B" w14:paraId="474FFE3E" w14:textId="77777777" w:rsidTr="00395C2D">
        <w:trPr>
          <w:jc w:val="center"/>
        </w:trPr>
        <w:tc>
          <w:tcPr>
            <w:tcW w:w="1101" w:type="dxa"/>
            <w:vAlign w:val="center"/>
          </w:tcPr>
          <w:p w14:paraId="0143C7D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827" w:type="dxa"/>
            <w:vAlign w:val="center"/>
          </w:tcPr>
          <w:p w14:paraId="2055889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吉林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0C66301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JL1</w:t>
            </w:r>
          </w:p>
        </w:tc>
      </w:tr>
      <w:tr w:rsidR="00BF42B6" w:rsidRPr="000C431B" w14:paraId="58177457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D979D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827" w:type="dxa"/>
            <w:vAlign w:val="center"/>
          </w:tcPr>
          <w:p w14:paraId="4C23D8B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View-1</w:t>
            </w:r>
          </w:p>
        </w:tc>
        <w:tc>
          <w:tcPr>
            <w:tcW w:w="3594" w:type="dxa"/>
            <w:vAlign w:val="center"/>
          </w:tcPr>
          <w:p w14:paraId="163DB36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WV1</w:t>
            </w:r>
          </w:p>
        </w:tc>
      </w:tr>
      <w:tr w:rsidR="00BF42B6" w:rsidRPr="000C431B" w14:paraId="2FB33694" w14:textId="77777777" w:rsidTr="00395C2D">
        <w:trPr>
          <w:jc w:val="center"/>
        </w:trPr>
        <w:tc>
          <w:tcPr>
            <w:tcW w:w="1101" w:type="dxa"/>
            <w:vAlign w:val="center"/>
          </w:tcPr>
          <w:p w14:paraId="16D721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7" w:type="dxa"/>
            <w:vAlign w:val="center"/>
          </w:tcPr>
          <w:p w14:paraId="5622459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View-2</w:t>
            </w:r>
          </w:p>
        </w:tc>
        <w:tc>
          <w:tcPr>
            <w:tcW w:w="3594" w:type="dxa"/>
            <w:vAlign w:val="center"/>
          </w:tcPr>
          <w:p w14:paraId="7BD4D9C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2</w:t>
            </w:r>
          </w:p>
        </w:tc>
      </w:tr>
      <w:tr w:rsidR="00BF42B6" w:rsidRPr="000C431B" w14:paraId="6CF0554D" w14:textId="77777777" w:rsidTr="00395C2D">
        <w:trPr>
          <w:jc w:val="center"/>
        </w:trPr>
        <w:tc>
          <w:tcPr>
            <w:tcW w:w="1101" w:type="dxa"/>
            <w:vAlign w:val="center"/>
          </w:tcPr>
          <w:p w14:paraId="0941A7B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827" w:type="dxa"/>
            <w:vAlign w:val="center"/>
          </w:tcPr>
          <w:p w14:paraId="36CB795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View-3</w:t>
            </w:r>
          </w:p>
        </w:tc>
        <w:tc>
          <w:tcPr>
            <w:tcW w:w="3594" w:type="dxa"/>
            <w:vAlign w:val="center"/>
          </w:tcPr>
          <w:p w14:paraId="36FB978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3</w:t>
            </w:r>
          </w:p>
        </w:tc>
      </w:tr>
      <w:tr w:rsidR="00BF42B6" w:rsidRPr="000C431B" w14:paraId="22EAEC03" w14:textId="77777777" w:rsidTr="00395C2D">
        <w:trPr>
          <w:jc w:val="center"/>
        </w:trPr>
        <w:tc>
          <w:tcPr>
            <w:tcW w:w="1101" w:type="dxa"/>
            <w:vAlign w:val="center"/>
          </w:tcPr>
          <w:p w14:paraId="5B056D9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827" w:type="dxa"/>
            <w:vAlign w:val="center"/>
          </w:tcPr>
          <w:p w14:paraId="7A496AF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View-4</w:t>
            </w:r>
          </w:p>
        </w:tc>
        <w:tc>
          <w:tcPr>
            <w:tcW w:w="3594" w:type="dxa"/>
            <w:vAlign w:val="center"/>
          </w:tcPr>
          <w:p w14:paraId="6D99089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4</w:t>
            </w:r>
          </w:p>
        </w:tc>
      </w:tr>
      <w:tr w:rsidR="00BF42B6" w:rsidRPr="000C431B" w14:paraId="368D37BC" w14:textId="77777777" w:rsidTr="00395C2D">
        <w:trPr>
          <w:jc w:val="center"/>
        </w:trPr>
        <w:tc>
          <w:tcPr>
            <w:tcW w:w="1101" w:type="dxa"/>
            <w:vAlign w:val="center"/>
          </w:tcPr>
          <w:p w14:paraId="296CE54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827" w:type="dxa"/>
            <w:vAlign w:val="center"/>
          </w:tcPr>
          <w:p w14:paraId="51A421B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QuickBird</w:t>
            </w:r>
          </w:p>
        </w:tc>
        <w:tc>
          <w:tcPr>
            <w:tcW w:w="3594" w:type="dxa"/>
            <w:vAlign w:val="center"/>
          </w:tcPr>
          <w:p w14:paraId="20AD61C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QB0</w:t>
            </w:r>
          </w:p>
        </w:tc>
      </w:tr>
      <w:tr w:rsidR="00BF42B6" w:rsidRPr="000C431B" w14:paraId="697DD388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9FE75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3827" w:type="dxa"/>
            <w:vAlign w:val="center"/>
          </w:tcPr>
          <w:p w14:paraId="2B7B99E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P</w:t>
            </w:r>
            <w:r w:rsidRPr="000C431B">
              <w:rPr>
                <w:rFonts w:hint="eastAsia"/>
                <w:sz w:val="21"/>
                <w:szCs w:val="21"/>
              </w:rPr>
              <w:t>leiade</w:t>
            </w:r>
            <w:r w:rsidRPr="000C431B">
              <w:rPr>
                <w:sz w:val="21"/>
                <w:szCs w:val="21"/>
              </w:rPr>
              <w:t>-1A/1B</w:t>
            </w:r>
          </w:p>
        </w:tc>
        <w:tc>
          <w:tcPr>
            <w:tcW w:w="3594" w:type="dxa"/>
            <w:vAlign w:val="center"/>
          </w:tcPr>
          <w:p w14:paraId="3FCAFDF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PL0</w:t>
            </w:r>
          </w:p>
        </w:tc>
      </w:tr>
      <w:tr w:rsidR="00BF42B6" w:rsidRPr="000C431B" w14:paraId="20D9B4BB" w14:textId="77777777" w:rsidTr="00395C2D">
        <w:trPr>
          <w:jc w:val="center"/>
        </w:trPr>
        <w:tc>
          <w:tcPr>
            <w:tcW w:w="1101" w:type="dxa"/>
            <w:vAlign w:val="center"/>
          </w:tcPr>
          <w:p w14:paraId="1B28EA5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 w14:paraId="0BB2CE9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SPOT5</w:t>
            </w:r>
          </w:p>
        </w:tc>
        <w:tc>
          <w:tcPr>
            <w:tcW w:w="3594" w:type="dxa"/>
            <w:vAlign w:val="center"/>
          </w:tcPr>
          <w:p w14:paraId="65AC5F8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SP5</w:t>
            </w:r>
          </w:p>
        </w:tc>
      </w:tr>
      <w:tr w:rsidR="00BF42B6" w:rsidRPr="000C431B" w14:paraId="13392146" w14:textId="77777777" w:rsidTr="00395C2D">
        <w:trPr>
          <w:jc w:val="center"/>
        </w:trPr>
        <w:tc>
          <w:tcPr>
            <w:tcW w:w="1101" w:type="dxa"/>
            <w:vAlign w:val="center"/>
          </w:tcPr>
          <w:p w14:paraId="5AF738FB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3827" w:type="dxa"/>
            <w:vAlign w:val="center"/>
          </w:tcPr>
          <w:p w14:paraId="5951E7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</w:t>
            </w:r>
            <w:r w:rsidRPr="000C431B">
              <w:rPr>
                <w:sz w:val="21"/>
                <w:szCs w:val="21"/>
              </w:rPr>
              <w:t>6</w:t>
            </w:r>
          </w:p>
        </w:tc>
        <w:tc>
          <w:tcPr>
            <w:tcW w:w="3594" w:type="dxa"/>
            <w:vAlign w:val="center"/>
          </w:tcPr>
          <w:p w14:paraId="3620611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</w:t>
            </w:r>
            <w:r w:rsidRPr="000C431B">
              <w:rPr>
                <w:sz w:val="21"/>
                <w:szCs w:val="21"/>
              </w:rPr>
              <w:t>6</w:t>
            </w:r>
          </w:p>
        </w:tc>
      </w:tr>
      <w:tr w:rsidR="00BF42B6" w:rsidRPr="000C431B" w14:paraId="7E5191B8" w14:textId="77777777" w:rsidTr="00395C2D">
        <w:trPr>
          <w:jc w:val="center"/>
        </w:trPr>
        <w:tc>
          <w:tcPr>
            <w:tcW w:w="1101" w:type="dxa"/>
            <w:vAlign w:val="center"/>
          </w:tcPr>
          <w:p w14:paraId="11BE283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827" w:type="dxa"/>
            <w:vAlign w:val="center"/>
          </w:tcPr>
          <w:p w14:paraId="471978C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</w:t>
            </w:r>
            <w:r w:rsidRPr="000C431B">
              <w:rPr>
                <w:sz w:val="21"/>
                <w:szCs w:val="21"/>
              </w:rPr>
              <w:t>7</w:t>
            </w:r>
          </w:p>
        </w:tc>
        <w:tc>
          <w:tcPr>
            <w:tcW w:w="3594" w:type="dxa"/>
            <w:vAlign w:val="center"/>
          </w:tcPr>
          <w:p w14:paraId="373B705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</w:t>
            </w:r>
            <w:r w:rsidRPr="000C431B">
              <w:rPr>
                <w:sz w:val="21"/>
                <w:szCs w:val="21"/>
              </w:rPr>
              <w:t>7</w:t>
            </w:r>
          </w:p>
        </w:tc>
      </w:tr>
      <w:tr w:rsidR="00BF42B6" w:rsidRPr="000C431B" w14:paraId="40539D2C" w14:textId="77777777" w:rsidTr="00395C2D">
        <w:trPr>
          <w:jc w:val="center"/>
        </w:trPr>
        <w:tc>
          <w:tcPr>
            <w:tcW w:w="1101" w:type="dxa"/>
            <w:vAlign w:val="center"/>
          </w:tcPr>
          <w:p w14:paraId="1A50311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14:paraId="1176F7F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GeoEye-1</w:t>
            </w:r>
          </w:p>
        </w:tc>
        <w:tc>
          <w:tcPr>
            <w:tcW w:w="3594" w:type="dxa"/>
            <w:vAlign w:val="center"/>
          </w:tcPr>
          <w:p w14:paraId="1C13D80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GE1</w:t>
            </w:r>
          </w:p>
        </w:tc>
      </w:tr>
      <w:tr w:rsidR="00BF42B6" w:rsidRPr="000C431B" w14:paraId="0F1EC9ED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C17AE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3827" w:type="dxa"/>
            <w:vAlign w:val="center"/>
          </w:tcPr>
          <w:p w14:paraId="3394A23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DEIMOS-2</w:t>
            </w:r>
          </w:p>
        </w:tc>
        <w:tc>
          <w:tcPr>
            <w:tcW w:w="3594" w:type="dxa"/>
            <w:vAlign w:val="center"/>
          </w:tcPr>
          <w:p w14:paraId="681F2D6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DE2</w:t>
            </w:r>
          </w:p>
        </w:tc>
      </w:tr>
      <w:tr w:rsidR="00BF42B6" w:rsidRPr="000C431B" w14:paraId="28460AA4" w14:textId="77777777" w:rsidTr="00395C2D">
        <w:trPr>
          <w:jc w:val="center"/>
        </w:trPr>
        <w:tc>
          <w:tcPr>
            <w:tcW w:w="1101" w:type="dxa"/>
            <w:vAlign w:val="center"/>
          </w:tcPr>
          <w:p w14:paraId="2B35515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3827" w:type="dxa"/>
            <w:vAlign w:val="center"/>
          </w:tcPr>
          <w:p w14:paraId="377DE14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IKONOS</w:t>
            </w:r>
          </w:p>
        </w:tc>
        <w:tc>
          <w:tcPr>
            <w:tcW w:w="3594" w:type="dxa"/>
            <w:vAlign w:val="center"/>
          </w:tcPr>
          <w:p w14:paraId="7337370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IK0</w:t>
            </w:r>
          </w:p>
        </w:tc>
      </w:tr>
      <w:tr w:rsidR="00BF42B6" w:rsidRPr="000C431B" w14:paraId="62C1EE5D" w14:textId="77777777" w:rsidTr="00395C2D">
        <w:trPr>
          <w:jc w:val="center"/>
        </w:trPr>
        <w:tc>
          <w:tcPr>
            <w:tcW w:w="1101" w:type="dxa"/>
            <w:vAlign w:val="center"/>
          </w:tcPr>
          <w:p w14:paraId="2212F10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3827" w:type="dxa"/>
            <w:vAlign w:val="center"/>
          </w:tcPr>
          <w:p w14:paraId="4BB4420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ALOS</w:t>
            </w:r>
          </w:p>
        </w:tc>
        <w:tc>
          <w:tcPr>
            <w:tcW w:w="3594" w:type="dxa"/>
            <w:vAlign w:val="center"/>
          </w:tcPr>
          <w:p w14:paraId="5D56B74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AL0</w:t>
            </w:r>
          </w:p>
        </w:tc>
      </w:tr>
      <w:tr w:rsidR="00BF42B6" w:rsidRPr="000C431B" w14:paraId="54E63767" w14:textId="77777777" w:rsidTr="00395C2D">
        <w:trPr>
          <w:jc w:val="center"/>
        </w:trPr>
        <w:tc>
          <w:tcPr>
            <w:tcW w:w="1101" w:type="dxa"/>
            <w:vAlign w:val="center"/>
          </w:tcPr>
          <w:p w14:paraId="44E2623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827" w:type="dxa"/>
            <w:vAlign w:val="center"/>
          </w:tcPr>
          <w:p w14:paraId="3BDFB30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KompSat-2</w:t>
            </w:r>
          </w:p>
        </w:tc>
        <w:tc>
          <w:tcPr>
            <w:tcW w:w="3594" w:type="dxa"/>
            <w:vAlign w:val="center"/>
          </w:tcPr>
          <w:p w14:paraId="0FE4BAF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KM2</w:t>
            </w:r>
          </w:p>
        </w:tc>
      </w:tr>
      <w:tr w:rsidR="00BF42B6" w:rsidRPr="000C431B" w14:paraId="386BD801" w14:textId="77777777" w:rsidTr="00395C2D">
        <w:trPr>
          <w:jc w:val="center"/>
        </w:trPr>
        <w:tc>
          <w:tcPr>
            <w:tcW w:w="1101" w:type="dxa"/>
            <w:vAlign w:val="center"/>
          </w:tcPr>
          <w:p w14:paraId="1EE84CC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3827" w:type="dxa"/>
            <w:vAlign w:val="center"/>
          </w:tcPr>
          <w:p w14:paraId="50D71AE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KompSat-</w:t>
            </w:r>
            <w:r w:rsidRPr="000C431B">
              <w:rPr>
                <w:sz w:val="21"/>
                <w:szCs w:val="21"/>
              </w:rPr>
              <w:t>3/3A</w:t>
            </w:r>
          </w:p>
        </w:tc>
        <w:tc>
          <w:tcPr>
            <w:tcW w:w="3594" w:type="dxa"/>
            <w:vAlign w:val="center"/>
          </w:tcPr>
          <w:p w14:paraId="6730063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KM3</w:t>
            </w:r>
          </w:p>
        </w:tc>
      </w:tr>
      <w:tr w:rsidR="00BF42B6" w:rsidRPr="000C431B" w14:paraId="30092621" w14:textId="77777777" w:rsidTr="00395C2D">
        <w:trPr>
          <w:jc w:val="center"/>
        </w:trPr>
        <w:tc>
          <w:tcPr>
            <w:tcW w:w="1101" w:type="dxa"/>
            <w:vAlign w:val="center"/>
          </w:tcPr>
          <w:p w14:paraId="1C4A7EA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3827" w:type="dxa"/>
            <w:vAlign w:val="center"/>
          </w:tcPr>
          <w:p w14:paraId="70E9697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高景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457EE44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GJ1</w:t>
            </w:r>
          </w:p>
        </w:tc>
      </w:tr>
    </w:tbl>
    <w:p w14:paraId="2C912C89" w14:textId="77777777" w:rsidR="00BF42B6" w:rsidRDefault="00BF42B6" w:rsidP="00BF42B6">
      <w:pPr>
        <w:ind w:firstLine="480"/>
        <w:rPr>
          <w:sz w:val="23"/>
          <w:szCs w:val="23"/>
        </w:rPr>
      </w:pPr>
      <w:r>
        <w:rPr>
          <w:rFonts w:hint="eastAsia"/>
        </w:rPr>
        <w:t>新出现</w:t>
      </w:r>
      <w:r>
        <w:t>的</w:t>
      </w:r>
      <w:r w:rsidRPr="006B0237">
        <w:t>数据源类型</w:t>
      </w:r>
      <w:r w:rsidRPr="006B0237">
        <w:rPr>
          <w:rFonts w:hint="eastAsia"/>
        </w:rPr>
        <w:t>按照其遥感平台的名称参照以下规则定义数据源标识符：</w:t>
      </w:r>
    </w:p>
    <w:p w14:paraId="586653A4" w14:textId="7A2517EF" w:rsidR="00BF42B6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）名称为拉丁语的，取前两个单词的首字母，如果名称只包含</w:t>
      </w:r>
      <w:r>
        <w:rPr>
          <w:rFonts w:cs="Times New Roman"/>
        </w:rPr>
        <w:t>1</w:t>
      </w:r>
      <w:r>
        <w:rPr>
          <w:rFonts w:hint="eastAsia"/>
        </w:rPr>
        <w:t>个单词，取该单词的前两个字母，加上其序号，若无序号，用</w:t>
      </w:r>
      <w:r>
        <w:rPr>
          <w:rFonts w:cs="Times New Roman"/>
        </w:rPr>
        <w:t>0</w:t>
      </w:r>
      <w:r>
        <w:rPr>
          <w:rFonts w:hint="eastAsia"/>
        </w:rPr>
        <w:t>代替；</w:t>
      </w:r>
    </w:p>
    <w:p w14:paraId="68A3AC8B" w14:textId="72B6CFC3" w:rsidR="00BF42B6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）名称为简写代号的，取其代号的前</w:t>
      </w:r>
      <w:r>
        <w:rPr>
          <w:rFonts w:cs="Times New Roman"/>
        </w:rPr>
        <w:t>3</w:t>
      </w:r>
      <w:r>
        <w:rPr>
          <w:rFonts w:hint="eastAsia"/>
        </w:rPr>
        <w:t>个字符，不足</w:t>
      </w:r>
      <w:r>
        <w:rPr>
          <w:rFonts w:cs="Times New Roman"/>
        </w:rPr>
        <w:t>3</w:t>
      </w:r>
      <w:r>
        <w:rPr>
          <w:rFonts w:hint="eastAsia"/>
        </w:rPr>
        <w:t>个字符的，在后面补</w:t>
      </w:r>
      <w:r>
        <w:rPr>
          <w:rFonts w:cs="Times New Roman"/>
        </w:rPr>
        <w:t>0</w:t>
      </w:r>
      <w:r>
        <w:rPr>
          <w:rFonts w:hint="eastAsia"/>
        </w:rPr>
        <w:t>；</w:t>
      </w:r>
    </w:p>
    <w:p w14:paraId="035E8657" w14:textId="09179408" w:rsidR="00094105" w:rsidRPr="00094105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C431B">
        <w:rPr>
          <w:rFonts w:hint="eastAsia"/>
        </w:rPr>
        <w:t>名称为中文的，取前两个汉字的拼音的首字母，加上其序号，若无序号，用</w:t>
      </w:r>
      <w:r w:rsidRPr="000C431B">
        <w:t>0</w:t>
      </w:r>
      <w:r w:rsidRPr="000C431B">
        <w:rPr>
          <w:rFonts w:hint="eastAsia"/>
        </w:rPr>
        <w:t>代替。</w:t>
      </w:r>
    </w:p>
    <w:sectPr w:rsidR="00094105" w:rsidRPr="0009410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0-08-05T11:11:00Z" w:initials="A">
    <w:p w14:paraId="5844288E" w14:textId="5FADFDDB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" w:author="Administrator" w:date="2020-08-05T14:22:00Z" w:initials="A">
    <w:p w14:paraId="40D1801C" w14:textId="3CC4D9C4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" w:author="Administrator" w:date="2020-08-05T14:30:00Z" w:initials="A">
    <w:p w14:paraId="2B8FC8EE" w14:textId="61490930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3" w:author="Administrator" w:date="2020-12-22T13:49:00Z" w:initials="A">
    <w:p w14:paraId="0E4BA494" w14:textId="6283DDFA" w:rsidR="00D84641" w:rsidRDefault="00D84641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12.22</w:t>
      </w:r>
      <w:r>
        <w:rPr>
          <w:rFonts w:hint="eastAsia"/>
        </w:rPr>
        <w:t>名称</w:t>
      </w:r>
      <w:r>
        <w:t>固定</w:t>
      </w:r>
      <w:r>
        <w:rPr>
          <w:rFonts w:hint="eastAsia"/>
        </w:rPr>
        <w:t>为</w:t>
      </w:r>
      <w:r>
        <w:t>metadata.xml</w:t>
      </w:r>
    </w:p>
  </w:comment>
  <w:comment w:id="4" w:author="Administrator" w:date="2020-08-05T14:50:00Z" w:initials="A">
    <w:p w14:paraId="6662284A" w14:textId="1A28A9E4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5" w:author="Administrator" w:date="2020-08-05T14:39:00Z" w:initials="A">
    <w:p w14:paraId="34DFD468" w14:textId="1A952776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6" w:author="Administrator" w:date="2020-08-05T14:24:00Z" w:initials="A">
    <w:p w14:paraId="2EEE914D" w14:textId="77777777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2E87BA37" w14:textId="048CA578" w:rsidR="00D84641" w:rsidRDefault="00D84641">
      <w:pPr>
        <w:pStyle w:val="aa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7" w:author="Administrator" w:date="2020-08-05T14:43:00Z" w:initials="A">
    <w:p w14:paraId="234E851D" w14:textId="3766EFA5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8" w:author="Administrator" w:date="2020-08-05T14:50:00Z" w:initials="A">
    <w:p w14:paraId="19E65145" w14:textId="2E25018A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  <w:r>
        <w:t>列</w:t>
      </w:r>
    </w:p>
  </w:comment>
  <w:comment w:id="9" w:author="Administrator" w:date="2020-09-03T15:12:00Z" w:initials="A">
    <w:p w14:paraId="0F79FAAB" w14:textId="77DECEB8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  <w:r>
        <w:t>字段（</w:t>
      </w:r>
      <w:r>
        <w:rPr>
          <w:rFonts w:hint="eastAsia"/>
        </w:rPr>
        <w:t>开发</w:t>
      </w:r>
      <w:r>
        <w:t>建议）</w:t>
      </w:r>
    </w:p>
    <w:p w14:paraId="39AD5CE9" w14:textId="35797D16" w:rsidR="00DD4E48" w:rsidRDefault="00DD4E48">
      <w:pPr>
        <w:pStyle w:val="aa"/>
        <w:ind w:firstLine="480"/>
        <w:rPr>
          <w:rFonts w:hint="eastAsia"/>
        </w:rPr>
      </w:pPr>
      <w:r>
        <w:rPr>
          <w:rFonts w:hint="eastAsia"/>
        </w:rPr>
        <w:t xml:space="preserve">12.22 </w:t>
      </w:r>
      <w:r>
        <w:rPr>
          <w:rFonts w:hint="eastAsia"/>
        </w:rPr>
        <w:t>开发</w:t>
      </w:r>
      <w:r>
        <w:t>没加，后期补加</w:t>
      </w:r>
    </w:p>
  </w:comment>
  <w:comment w:id="10" w:author="Administrator" w:date="2020-12-22T14:35:00Z" w:initials="A">
    <w:p w14:paraId="43572503" w14:textId="12181B8E" w:rsidR="00EB00F2" w:rsidRDefault="00EB00F2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 xml:space="preserve">12.22 </w:t>
      </w:r>
      <w:r>
        <w:rPr>
          <w:rFonts w:hint="eastAsia"/>
        </w:rPr>
        <w:t>新增</w:t>
      </w:r>
      <w:bookmarkStart w:id="11" w:name="_GoBack"/>
      <w:bookmarkEnd w:id="11"/>
    </w:p>
  </w:comment>
  <w:comment w:id="12" w:author="Administrator" w:date="2020-08-05T14:46:00Z" w:initials="A">
    <w:p w14:paraId="4A7DB6D3" w14:textId="2C6AE794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  <w:r>
        <w:rPr>
          <w:rFonts w:hint="eastAsia"/>
        </w:rPr>
        <w:t>，因为</w:t>
      </w:r>
      <w:r>
        <w:t>shp</w:t>
      </w:r>
      <w:r>
        <w:t>文件</w:t>
      </w:r>
      <w:r>
        <w:rPr>
          <w:rFonts w:hint="eastAsia"/>
        </w:rPr>
        <w:t>属性表</w:t>
      </w:r>
      <w:r>
        <w:t>中对字段长度最长为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字符</w:t>
      </w:r>
    </w:p>
  </w:comment>
  <w:comment w:id="13" w:author="Administrator" w:date="2020-08-07T13:01:00Z" w:initials="A">
    <w:p w14:paraId="4A86D369" w14:textId="7B718629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绿色</w:t>
      </w:r>
      <w:r>
        <w:t>标注为新加项</w:t>
      </w:r>
    </w:p>
  </w:comment>
  <w:comment w:id="14" w:author="Administrator" w:date="2020-12-22T14:28:00Z" w:initials="A">
    <w:p w14:paraId="08A0ADC5" w14:textId="377608EB" w:rsidR="00F47093" w:rsidRDefault="00F4709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 xml:space="preserve">12.22 </w:t>
      </w:r>
      <w:r>
        <w:rPr>
          <w:rFonts w:hint="eastAsia"/>
        </w:rPr>
        <w:t>加个</w:t>
      </w:r>
      <w:r>
        <w:rPr>
          <w:rFonts w:hint="eastAsia"/>
        </w:rPr>
        <w:t>MDB</w:t>
      </w:r>
      <w:r>
        <w:rPr>
          <w:rFonts w:hint="eastAsia"/>
        </w:rPr>
        <w:t>的</w:t>
      </w:r>
    </w:p>
    <w:p w14:paraId="4640EE0C" w14:textId="77777777" w:rsidR="00F47093" w:rsidRDefault="00F47093" w:rsidP="00F47093">
      <w:pPr>
        <w:pStyle w:val="aa"/>
        <w:ind w:firstLineChars="0" w:firstLine="0"/>
        <w:rPr>
          <w:rFonts w:hint="eastAsia"/>
        </w:rPr>
      </w:pPr>
    </w:p>
  </w:comment>
  <w:comment w:id="15" w:author="Administrator" w:date="2020-08-05T15:02:00Z" w:initials="A">
    <w:p w14:paraId="27EFA3D4" w14:textId="76DC0441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6" w:author="Administrator" w:date="2020-08-05T14:22:00Z" w:initials="A">
    <w:p w14:paraId="538CA28C" w14:textId="77777777" w:rsidR="00D84641" w:rsidRDefault="00D84641" w:rsidP="003F16E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7" w:author="Administrator" w:date="2020-08-05T15:07:00Z" w:initials="A">
    <w:p w14:paraId="3880D9CE" w14:textId="786A2BD4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8" w:author="Administrator" w:date="2020-08-05T15:09:00Z" w:initials="A">
    <w:p w14:paraId="191BD194" w14:textId="0493AD62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19" w:author="Administrator" w:date="2020-08-05T15:08:00Z" w:initials="A">
    <w:p w14:paraId="76791F19" w14:textId="48A8186F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0" w:author="Administrator" w:date="2020-12-22T14:31:00Z" w:initials="A">
    <w:p w14:paraId="610D8112" w14:textId="4AA546F9" w:rsidR="00F47093" w:rsidRDefault="00F4709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 xml:space="preserve">12.22 </w:t>
      </w:r>
      <w:r>
        <w:rPr>
          <w:rFonts w:hint="eastAsia"/>
        </w:rPr>
        <w:t>新增</w:t>
      </w:r>
    </w:p>
  </w:comment>
  <w:comment w:id="21" w:author="Administrator" w:date="2020-08-05T15:11:00Z" w:initials="A">
    <w:p w14:paraId="6E6A24D2" w14:textId="01ACD774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2" w:author="Administrator" w:date="2020-08-05T15:32:00Z" w:initials="A">
    <w:p w14:paraId="0685C74E" w14:textId="562A7435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23" w:author="Administrator" w:date="2020-08-05T15:40:00Z" w:initials="A">
    <w:p w14:paraId="2A156793" w14:textId="3D5E9728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4" w:author="Administrator" w:date="2020-12-22T13:48:00Z" w:initials="A">
    <w:p w14:paraId="296B34CD" w14:textId="22FAE5B9" w:rsidR="00D84641" w:rsidRDefault="00D84641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t xml:space="preserve">12.22 </w:t>
      </w:r>
      <w:r>
        <w:rPr>
          <w:rFonts w:hint="eastAsia"/>
        </w:rPr>
        <w:t>名称</w:t>
      </w:r>
      <w:r>
        <w:t>固定位</w:t>
      </w:r>
      <w:r>
        <w:t>metadata.xml</w:t>
      </w:r>
    </w:p>
  </w:comment>
  <w:comment w:id="25" w:author="Administrator" w:date="2020-08-05T15:53:00Z" w:initials="A">
    <w:p w14:paraId="4E1258F8" w14:textId="7D0CA5D1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6" w:author="Administrator" w:date="2020-12-22T13:51:00Z" w:initials="A">
    <w:p w14:paraId="11F9E7EE" w14:textId="16843C02" w:rsidR="00D84641" w:rsidRDefault="00D84641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 xml:space="preserve">12.22 </w:t>
      </w:r>
      <w:r>
        <w:rPr>
          <w:rFonts w:hint="eastAsia"/>
        </w:rPr>
        <w:t>名称</w:t>
      </w:r>
      <w:r>
        <w:t>变了</w:t>
      </w:r>
    </w:p>
  </w:comment>
  <w:comment w:id="27" w:author="Administrator" w:date="2020-12-22T14:04:00Z" w:initials="A">
    <w:p w14:paraId="47824678" w14:textId="3AFC1D4A" w:rsidR="006C2FB4" w:rsidRDefault="006C2FB4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 xml:space="preserve">12.22 </w:t>
      </w:r>
      <w:r>
        <w:rPr>
          <w:rFonts w:hint="eastAsia"/>
        </w:rPr>
        <w:t>类型</w:t>
      </w:r>
      <w:r>
        <w:t>修改了</w:t>
      </w:r>
    </w:p>
    <w:p w14:paraId="74FC6676" w14:textId="77777777" w:rsidR="006C2FB4" w:rsidRDefault="006C2FB4" w:rsidP="006C2FB4">
      <w:pPr>
        <w:pStyle w:val="aa"/>
        <w:ind w:firstLineChars="83" w:firstLine="199"/>
        <w:rPr>
          <w:rFonts w:hint="eastAsia"/>
        </w:rPr>
      </w:pPr>
    </w:p>
  </w:comment>
  <w:comment w:id="28" w:author="Administrator" w:date="2020-12-22T13:53:00Z" w:initials="A">
    <w:p w14:paraId="69FED6B1" w14:textId="254DDC5E" w:rsidR="00D84641" w:rsidRDefault="00D84641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 xml:space="preserve">12.22 </w:t>
      </w:r>
      <w:r>
        <w:t>YYYYMM</w:t>
      </w:r>
      <w:r>
        <w:rPr>
          <w:rFonts w:hint="eastAsia"/>
        </w:rPr>
        <w:t>、</w:t>
      </w:r>
      <w:r>
        <w:rPr>
          <w:rFonts w:hint="eastAsia"/>
        </w:rPr>
        <w:t>YYYY\YYYYH1</w:t>
      </w:r>
      <w:r>
        <w:t>-2\YYYYQ1-4</w:t>
      </w:r>
    </w:p>
  </w:comment>
  <w:comment w:id="29" w:author="Administrator" w:date="2020-12-22T13:56:00Z" w:initials="A">
    <w:p w14:paraId="4DE22DF1" w14:textId="06FE88FA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12.22</w:t>
      </w:r>
      <w:r>
        <w:rPr>
          <w:rFonts w:hint="eastAsia"/>
        </w:rPr>
        <w:t>必填</w:t>
      </w:r>
    </w:p>
  </w:comment>
  <w:comment w:id="30" w:author="Administrator" w:date="2020-12-22T13:55:00Z" w:initials="A">
    <w:p w14:paraId="485711DB" w14:textId="782CBCE1" w:rsidR="00D84641" w:rsidRDefault="00D84641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12.22</w:t>
      </w:r>
      <w:r>
        <w:rPr>
          <w:rFonts w:hint="eastAsia"/>
        </w:rPr>
        <w:t>省、市、县</w:t>
      </w:r>
      <w:r>
        <w:t>级别</w:t>
      </w:r>
    </w:p>
  </w:comment>
  <w:comment w:id="31" w:author="Administrator" w:date="2020-12-22T13:56:00Z" w:initials="A">
    <w:p w14:paraId="6756FCAC" w14:textId="6D1FEBEE" w:rsidR="00D84641" w:rsidRDefault="00D8464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12.22</w:t>
      </w:r>
      <w:r>
        <w:rPr>
          <w:rFonts w:hint="eastAsia"/>
        </w:rPr>
        <w:t>必填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44288E" w15:done="0"/>
  <w15:commentEx w15:paraId="40D1801C" w15:done="0"/>
  <w15:commentEx w15:paraId="2B8FC8EE" w15:done="0"/>
  <w15:commentEx w15:paraId="0E4BA494" w15:done="0"/>
  <w15:commentEx w15:paraId="6662284A" w15:done="0"/>
  <w15:commentEx w15:paraId="34DFD468" w15:done="0"/>
  <w15:commentEx w15:paraId="2E87BA37" w15:done="0"/>
  <w15:commentEx w15:paraId="234E851D" w15:done="0"/>
  <w15:commentEx w15:paraId="19E65145" w15:done="0"/>
  <w15:commentEx w15:paraId="39AD5CE9" w15:done="0"/>
  <w15:commentEx w15:paraId="43572503" w15:done="0"/>
  <w15:commentEx w15:paraId="4A7DB6D3" w15:done="0"/>
  <w15:commentEx w15:paraId="4A86D369" w15:done="0"/>
  <w15:commentEx w15:paraId="4640EE0C" w15:done="0"/>
  <w15:commentEx w15:paraId="27EFA3D4" w15:done="0"/>
  <w15:commentEx w15:paraId="538CA28C" w15:done="0"/>
  <w15:commentEx w15:paraId="3880D9CE" w15:done="0"/>
  <w15:commentEx w15:paraId="191BD194" w15:done="0"/>
  <w15:commentEx w15:paraId="76791F19" w15:done="0"/>
  <w15:commentEx w15:paraId="610D8112" w15:done="0"/>
  <w15:commentEx w15:paraId="6E6A24D2" w15:done="0"/>
  <w15:commentEx w15:paraId="0685C74E" w15:done="0"/>
  <w15:commentEx w15:paraId="2A156793" w15:done="0"/>
  <w15:commentEx w15:paraId="296B34CD" w15:done="0"/>
  <w15:commentEx w15:paraId="4E1258F8" w15:done="0"/>
  <w15:commentEx w15:paraId="11F9E7EE" w15:done="0"/>
  <w15:commentEx w15:paraId="74FC6676" w15:done="0"/>
  <w15:commentEx w15:paraId="69FED6B1" w15:done="0"/>
  <w15:commentEx w15:paraId="4DE22DF1" w15:done="0"/>
  <w15:commentEx w15:paraId="485711DB" w15:done="0"/>
  <w15:commentEx w15:paraId="6756FC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B822E" w14:textId="77777777" w:rsidR="00025711" w:rsidRDefault="00025711" w:rsidP="00313892">
      <w:pPr>
        <w:ind w:firstLine="480"/>
      </w:pPr>
      <w:r>
        <w:separator/>
      </w:r>
    </w:p>
  </w:endnote>
  <w:endnote w:type="continuationSeparator" w:id="0">
    <w:p w14:paraId="03C03543" w14:textId="77777777" w:rsidR="00025711" w:rsidRDefault="00025711" w:rsidP="003138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A45E" w14:textId="77777777" w:rsidR="00D84641" w:rsidRDefault="00D846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F7C06" w14:textId="77777777" w:rsidR="00D84641" w:rsidRDefault="00D846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A2E43" w14:textId="77777777" w:rsidR="00D84641" w:rsidRDefault="00D846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25CD4" w14:textId="77777777" w:rsidR="00025711" w:rsidRDefault="00025711" w:rsidP="00313892">
      <w:pPr>
        <w:ind w:firstLine="480"/>
      </w:pPr>
      <w:r>
        <w:separator/>
      </w:r>
    </w:p>
  </w:footnote>
  <w:footnote w:type="continuationSeparator" w:id="0">
    <w:p w14:paraId="5C65C3E2" w14:textId="77777777" w:rsidR="00025711" w:rsidRDefault="00025711" w:rsidP="003138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03A7E" w14:textId="77777777" w:rsidR="00D84641" w:rsidRDefault="00D846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926D" w14:textId="77777777" w:rsidR="00D84641" w:rsidRDefault="00D846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789C" w14:textId="77777777" w:rsidR="00D84641" w:rsidRDefault="00D8464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EB2"/>
    <w:multiLevelType w:val="multilevel"/>
    <w:tmpl w:val="DE6C607C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1AD47C19"/>
    <w:multiLevelType w:val="hybridMultilevel"/>
    <w:tmpl w:val="2466DDF0"/>
    <w:lvl w:ilvl="0" w:tplc="5A8047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0B67C0"/>
    <w:multiLevelType w:val="hybridMultilevel"/>
    <w:tmpl w:val="3814A04C"/>
    <w:lvl w:ilvl="0" w:tplc="90A0E3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6C3E5F"/>
    <w:multiLevelType w:val="hybridMultilevel"/>
    <w:tmpl w:val="BF70E572"/>
    <w:lvl w:ilvl="0" w:tplc="F56A7C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426118"/>
    <w:multiLevelType w:val="hybridMultilevel"/>
    <w:tmpl w:val="28E41CBA"/>
    <w:lvl w:ilvl="0" w:tplc="1F3CB38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681C0F"/>
    <w:multiLevelType w:val="hybridMultilevel"/>
    <w:tmpl w:val="F79260C2"/>
    <w:lvl w:ilvl="0" w:tplc="5BB0FA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C840C9"/>
    <w:multiLevelType w:val="hybridMultilevel"/>
    <w:tmpl w:val="BA0CF832"/>
    <w:lvl w:ilvl="0" w:tplc="B8D2FD6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4B28F5"/>
    <w:multiLevelType w:val="hybridMultilevel"/>
    <w:tmpl w:val="4E2A0924"/>
    <w:lvl w:ilvl="0" w:tplc="AF9208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C594558"/>
    <w:multiLevelType w:val="hybridMultilevel"/>
    <w:tmpl w:val="5AF00668"/>
    <w:lvl w:ilvl="0" w:tplc="A2B8D3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52F"/>
    <w:rsid w:val="0000253E"/>
    <w:rsid w:val="00004094"/>
    <w:rsid w:val="00004E77"/>
    <w:rsid w:val="000061D1"/>
    <w:rsid w:val="000116FF"/>
    <w:rsid w:val="00011ED1"/>
    <w:rsid w:val="00017B15"/>
    <w:rsid w:val="00025711"/>
    <w:rsid w:val="00031CCE"/>
    <w:rsid w:val="000334A9"/>
    <w:rsid w:val="00033F94"/>
    <w:rsid w:val="00034DF1"/>
    <w:rsid w:val="00041561"/>
    <w:rsid w:val="00047523"/>
    <w:rsid w:val="000520EC"/>
    <w:rsid w:val="00057A7A"/>
    <w:rsid w:val="0006594C"/>
    <w:rsid w:val="000700BB"/>
    <w:rsid w:val="00080216"/>
    <w:rsid w:val="000836F3"/>
    <w:rsid w:val="00083B54"/>
    <w:rsid w:val="00083B6B"/>
    <w:rsid w:val="00083CE7"/>
    <w:rsid w:val="000918B2"/>
    <w:rsid w:val="00094105"/>
    <w:rsid w:val="000A2141"/>
    <w:rsid w:val="000A5A80"/>
    <w:rsid w:val="000B1B7E"/>
    <w:rsid w:val="000B35F3"/>
    <w:rsid w:val="000B5027"/>
    <w:rsid w:val="000B6930"/>
    <w:rsid w:val="000C0E36"/>
    <w:rsid w:val="000C36D0"/>
    <w:rsid w:val="000D1EAF"/>
    <w:rsid w:val="000D4BB0"/>
    <w:rsid w:val="000D731A"/>
    <w:rsid w:val="000E0172"/>
    <w:rsid w:val="000E2024"/>
    <w:rsid w:val="000E6261"/>
    <w:rsid w:val="000E6815"/>
    <w:rsid w:val="000F040D"/>
    <w:rsid w:val="000F47EA"/>
    <w:rsid w:val="000F5D91"/>
    <w:rsid w:val="00102531"/>
    <w:rsid w:val="00106B3C"/>
    <w:rsid w:val="00107AD4"/>
    <w:rsid w:val="0011090B"/>
    <w:rsid w:val="001124B8"/>
    <w:rsid w:val="00113169"/>
    <w:rsid w:val="001177EE"/>
    <w:rsid w:val="001205C4"/>
    <w:rsid w:val="00121A48"/>
    <w:rsid w:val="001224FC"/>
    <w:rsid w:val="00125142"/>
    <w:rsid w:val="00133FE1"/>
    <w:rsid w:val="00135625"/>
    <w:rsid w:val="00137F42"/>
    <w:rsid w:val="0014532E"/>
    <w:rsid w:val="00147404"/>
    <w:rsid w:val="001705C4"/>
    <w:rsid w:val="00170D08"/>
    <w:rsid w:val="00173670"/>
    <w:rsid w:val="00174123"/>
    <w:rsid w:val="00182DF9"/>
    <w:rsid w:val="001838AA"/>
    <w:rsid w:val="00197597"/>
    <w:rsid w:val="001A1D8D"/>
    <w:rsid w:val="001A2141"/>
    <w:rsid w:val="001A2361"/>
    <w:rsid w:val="001A61A4"/>
    <w:rsid w:val="001A74EE"/>
    <w:rsid w:val="001B5F40"/>
    <w:rsid w:val="001C2741"/>
    <w:rsid w:val="001C59C4"/>
    <w:rsid w:val="001C61CE"/>
    <w:rsid w:val="001C7BF0"/>
    <w:rsid w:val="001D017A"/>
    <w:rsid w:val="001D4D14"/>
    <w:rsid w:val="001D565B"/>
    <w:rsid w:val="001E3414"/>
    <w:rsid w:val="001E3521"/>
    <w:rsid w:val="001F1328"/>
    <w:rsid w:val="00226649"/>
    <w:rsid w:val="002325B3"/>
    <w:rsid w:val="00236A28"/>
    <w:rsid w:val="002371A9"/>
    <w:rsid w:val="00244AE9"/>
    <w:rsid w:val="00247EA9"/>
    <w:rsid w:val="00250C16"/>
    <w:rsid w:val="00254902"/>
    <w:rsid w:val="0025544D"/>
    <w:rsid w:val="00255F9F"/>
    <w:rsid w:val="00270560"/>
    <w:rsid w:val="002726B5"/>
    <w:rsid w:val="00280B34"/>
    <w:rsid w:val="002827C9"/>
    <w:rsid w:val="00287217"/>
    <w:rsid w:val="002923F6"/>
    <w:rsid w:val="00297F3F"/>
    <w:rsid w:val="002A07BB"/>
    <w:rsid w:val="002B0391"/>
    <w:rsid w:val="002B0D6A"/>
    <w:rsid w:val="002B4654"/>
    <w:rsid w:val="002B77EF"/>
    <w:rsid w:val="002C0C5C"/>
    <w:rsid w:val="002D3456"/>
    <w:rsid w:val="002D56B7"/>
    <w:rsid w:val="002E3084"/>
    <w:rsid w:val="002E3542"/>
    <w:rsid w:val="002E7C89"/>
    <w:rsid w:val="002F056E"/>
    <w:rsid w:val="002F471B"/>
    <w:rsid w:val="002F6DE0"/>
    <w:rsid w:val="003107FC"/>
    <w:rsid w:val="00313892"/>
    <w:rsid w:val="00322C1C"/>
    <w:rsid w:val="003319E5"/>
    <w:rsid w:val="00332939"/>
    <w:rsid w:val="00337B79"/>
    <w:rsid w:val="0034056C"/>
    <w:rsid w:val="00341A8C"/>
    <w:rsid w:val="003478E2"/>
    <w:rsid w:val="00347E3C"/>
    <w:rsid w:val="003527B1"/>
    <w:rsid w:val="00354237"/>
    <w:rsid w:val="003602B1"/>
    <w:rsid w:val="003621C7"/>
    <w:rsid w:val="00362B4D"/>
    <w:rsid w:val="003653D4"/>
    <w:rsid w:val="003677B3"/>
    <w:rsid w:val="00370556"/>
    <w:rsid w:val="003804BB"/>
    <w:rsid w:val="00381A48"/>
    <w:rsid w:val="003850F6"/>
    <w:rsid w:val="003852A9"/>
    <w:rsid w:val="00386046"/>
    <w:rsid w:val="00395379"/>
    <w:rsid w:val="00395C2D"/>
    <w:rsid w:val="003B4F5F"/>
    <w:rsid w:val="003C1490"/>
    <w:rsid w:val="003C18B8"/>
    <w:rsid w:val="003C7205"/>
    <w:rsid w:val="003D67D3"/>
    <w:rsid w:val="003D7043"/>
    <w:rsid w:val="003D772B"/>
    <w:rsid w:val="003E3BF0"/>
    <w:rsid w:val="003E3C3E"/>
    <w:rsid w:val="003F1599"/>
    <w:rsid w:val="003F16E1"/>
    <w:rsid w:val="00400B61"/>
    <w:rsid w:val="00401705"/>
    <w:rsid w:val="00415108"/>
    <w:rsid w:val="00420585"/>
    <w:rsid w:val="004213A7"/>
    <w:rsid w:val="00423A65"/>
    <w:rsid w:val="00424A20"/>
    <w:rsid w:val="00427489"/>
    <w:rsid w:val="00430761"/>
    <w:rsid w:val="004318EA"/>
    <w:rsid w:val="004354C3"/>
    <w:rsid w:val="00446AE2"/>
    <w:rsid w:val="004506D7"/>
    <w:rsid w:val="0045408E"/>
    <w:rsid w:val="00455463"/>
    <w:rsid w:val="00461FF3"/>
    <w:rsid w:val="0046271C"/>
    <w:rsid w:val="0046673C"/>
    <w:rsid w:val="00470626"/>
    <w:rsid w:val="00470B12"/>
    <w:rsid w:val="004715B7"/>
    <w:rsid w:val="004766CF"/>
    <w:rsid w:val="0048041B"/>
    <w:rsid w:val="0048399E"/>
    <w:rsid w:val="00485F26"/>
    <w:rsid w:val="0048795B"/>
    <w:rsid w:val="00494B25"/>
    <w:rsid w:val="00496F01"/>
    <w:rsid w:val="004A2885"/>
    <w:rsid w:val="004A6B61"/>
    <w:rsid w:val="004A7DFC"/>
    <w:rsid w:val="004B0B96"/>
    <w:rsid w:val="004B29DA"/>
    <w:rsid w:val="004B4E68"/>
    <w:rsid w:val="004B5666"/>
    <w:rsid w:val="004B67B5"/>
    <w:rsid w:val="004C086F"/>
    <w:rsid w:val="004C1D96"/>
    <w:rsid w:val="004D353D"/>
    <w:rsid w:val="004E01DA"/>
    <w:rsid w:val="004E75BE"/>
    <w:rsid w:val="004F634A"/>
    <w:rsid w:val="00504DEE"/>
    <w:rsid w:val="00505004"/>
    <w:rsid w:val="00512079"/>
    <w:rsid w:val="005151CC"/>
    <w:rsid w:val="00527A74"/>
    <w:rsid w:val="00533333"/>
    <w:rsid w:val="005363D2"/>
    <w:rsid w:val="005417F3"/>
    <w:rsid w:val="00543995"/>
    <w:rsid w:val="00544632"/>
    <w:rsid w:val="00544CF2"/>
    <w:rsid w:val="005468B2"/>
    <w:rsid w:val="00551661"/>
    <w:rsid w:val="005533D8"/>
    <w:rsid w:val="005546B7"/>
    <w:rsid w:val="005551A2"/>
    <w:rsid w:val="005652FF"/>
    <w:rsid w:val="00565EEB"/>
    <w:rsid w:val="0057354C"/>
    <w:rsid w:val="00586E5C"/>
    <w:rsid w:val="0059680E"/>
    <w:rsid w:val="005A6884"/>
    <w:rsid w:val="005B6FCC"/>
    <w:rsid w:val="005E17B4"/>
    <w:rsid w:val="005E41AE"/>
    <w:rsid w:val="005E7B61"/>
    <w:rsid w:val="005F048F"/>
    <w:rsid w:val="005F2597"/>
    <w:rsid w:val="005F4F0F"/>
    <w:rsid w:val="005F7567"/>
    <w:rsid w:val="005F7FC8"/>
    <w:rsid w:val="006039FF"/>
    <w:rsid w:val="00604BC4"/>
    <w:rsid w:val="006051EC"/>
    <w:rsid w:val="00610B1A"/>
    <w:rsid w:val="00616968"/>
    <w:rsid w:val="00616CEB"/>
    <w:rsid w:val="006173DE"/>
    <w:rsid w:val="00620AF1"/>
    <w:rsid w:val="0062453F"/>
    <w:rsid w:val="00625EE2"/>
    <w:rsid w:val="00627156"/>
    <w:rsid w:val="00627EB3"/>
    <w:rsid w:val="00640F2C"/>
    <w:rsid w:val="00644A7E"/>
    <w:rsid w:val="00652B6C"/>
    <w:rsid w:val="0066648B"/>
    <w:rsid w:val="00666D25"/>
    <w:rsid w:val="00667E70"/>
    <w:rsid w:val="0067067C"/>
    <w:rsid w:val="00676944"/>
    <w:rsid w:val="00677F70"/>
    <w:rsid w:val="00681537"/>
    <w:rsid w:val="00681D5A"/>
    <w:rsid w:val="0068230E"/>
    <w:rsid w:val="00690F9C"/>
    <w:rsid w:val="00692442"/>
    <w:rsid w:val="00693DA4"/>
    <w:rsid w:val="006B182A"/>
    <w:rsid w:val="006B46FB"/>
    <w:rsid w:val="006C0A51"/>
    <w:rsid w:val="006C2FB4"/>
    <w:rsid w:val="006D621F"/>
    <w:rsid w:val="006E0E05"/>
    <w:rsid w:val="006E262C"/>
    <w:rsid w:val="006F02B3"/>
    <w:rsid w:val="00712640"/>
    <w:rsid w:val="00716AFC"/>
    <w:rsid w:val="00717411"/>
    <w:rsid w:val="00740FEB"/>
    <w:rsid w:val="0074415F"/>
    <w:rsid w:val="00745E98"/>
    <w:rsid w:val="00750EFF"/>
    <w:rsid w:val="007516BD"/>
    <w:rsid w:val="0075259F"/>
    <w:rsid w:val="00760B25"/>
    <w:rsid w:val="007622A9"/>
    <w:rsid w:val="00770D07"/>
    <w:rsid w:val="007742E2"/>
    <w:rsid w:val="00774B1C"/>
    <w:rsid w:val="00775A0F"/>
    <w:rsid w:val="00780187"/>
    <w:rsid w:val="00786E05"/>
    <w:rsid w:val="00790A10"/>
    <w:rsid w:val="00791D3A"/>
    <w:rsid w:val="00792696"/>
    <w:rsid w:val="00796462"/>
    <w:rsid w:val="007A271C"/>
    <w:rsid w:val="007A48DA"/>
    <w:rsid w:val="007A48F2"/>
    <w:rsid w:val="007A7D01"/>
    <w:rsid w:val="007B2175"/>
    <w:rsid w:val="007B3954"/>
    <w:rsid w:val="007B60B0"/>
    <w:rsid w:val="007C0297"/>
    <w:rsid w:val="007C2618"/>
    <w:rsid w:val="007C3378"/>
    <w:rsid w:val="007C7A46"/>
    <w:rsid w:val="007E1D51"/>
    <w:rsid w:val="007E3B95"/>
    <w:rsid w:val="007E3D76"/>
    <w:rsid w:val="007F39A3"/>
    <w:rsid w:val="007F3CD3"/>
    <w:rsid w:val="007F7F79"/>
    <w:rsid w:val="00800320"/>
    <w:rsid w:val="008017D0"/>
    <w:rsid w:val="008030DF"/>
    <w:rsid w:val="008123C0"/>
    <w:rsid w:val="00813EBA"/>
    <w:rsid w:val="00815117"/>
    <w:rsid w:val="00815193"/>
    <w:rsid w:val="00832739"/>
    <w:rsid w:val="00843B85"/>
    <w:rsid w:val="0086085F"/>
    <w:rsid w:val="008632EB"/>
    <w:rsid w:val="00863B32"/>
    <w:rsid w:val="008645D0"/>
    <w:rsid w:val="00867245"/>
    <w:rsid w:val="00870BBB"/>
    <w:rsid w:val="00871C11"/>
    <w:rsid w:val="008956CE"/>
    <w:rsid w:val="0089697F"/>
    <w:rsid w:val="008A1837"/>
    <w:rsid w:val="008A5AAF"/>
    <w:rsid w:val="008B0874"/>
    <w:rsid w:val="008C33FF"/>
    <w:rsid w:val="008C39B2"/>
    <w:rsid w:val="008C4B0A"/>
    <w:rsid w:val="008C59A9"/>
    <w:rsid w:val="008D42B2"/>
    <w:rsid w:val="008E4C04"/>
    <w:rsid w:val="008F2C07"/>
    <w:rsid w:val="00902D01"/>
    <w:rsid w:val="00904104"/>
    <w:rsid w:val="009216F9"/>
    <w:rsid w:val="00926B15"/>
    <w:rsid w:val="00927E32"/>
    <w:rsid w:val="00930E97"/>
    <w:rsid w:val="009341CC"/>
    <w:rsid w:val="00943930"/>
    <w:rsid w:val="009445CC"/>
    <w:rsid w:val="0094744C"/>
    <w:rsid w:val="00954D35"/>
    <w:rsid w:val="0095625B"/>
    <w:rsid w:val="009719F7"/>
    <w:rsid w:val="009823D6"/>
    <w:rsid w:val="00983906"/>
    <w:rsid w:val="009844F5"/>
    <w:rsid w:val="00987FFC"/>
    <w:rsid w:val="009951B0"/>
    <w:rsid w:val="009B0A0F"/>
    <w:rsid w:val="009B36D1"/>
    <w:rsid w:val="009B4831"/>
    <w:rsid w:val="009B7048"/>
    <w:rsid w:val="009B7637"/>
    <w:rsid w:val="009C2508"/>
    <w:rsid w:val="009D1C2C"/>
    <w:rsid w:val="009D5369"/>
    <w:rsid w:val="009D7066"/>
    <w:rsid w:val="009E1B35"/>
    <w:rsid w:val="009E1D9A"/>
    <w:rsid w:val="009E5B97"/>
    <w:rsid w:val="009F045D"/>
    <w:rsid w:val="009F073D"/>
    <w:rsid w:val="00A111AB"/>
    <w:rsid w:val="00A12371"/>
    <w:rsid w:val="00A154A1"/>
    <w:rsid w:val="00A2049A"/>
    <w:rsid w:val="00A31944"/>
    <w:rsid w:val="00A40543"/>
    <w:rsid w:val="00A40824"/>
    <w:rsid w:val="00A42150"/>
    <w:rsid w:val="00A43DA1"/>
    <w:rsid w:val="00A5086D"/>
    <w:rsid w:val="00A50BC2"/>
    <w:rsid w:val="00A55CDE"/>
    <w:rsid w:val="00A611FC"/>
    <w:rsid w:val="00A61438"/>
    <w:rsid w:val="00A7059A"/>
    <w:rsid w:val="00A724D2"/>
    <w:rsid w:val="00A77697"/>
    <w:rsid w:val="00A90F65"/>
    <w:rsid w:val="00A94503"/>
    <w:rsid w:val="00A973E7"/>
    <w:rsid w:val="00AA2DDB"/>
    <w:rsid w:val="00AC4FB7"/>
    <w:rsid w:val="00AD63A9"/>
    <w:rsid w:val="00AE47FA"/>
    <w:rsid w:val="00AE6F9E"/>
    <w:rsid w:val="00AE7299"/>
    <w:rsid w:val="00AF2069"/>
    <w:rsid w:val="00AF76E8"/>
    <w:rsid w:val="00B00666"/>
    <w:rsid w:val="00B01241"/>
    <w:rsid w:val="00B02DC1"/>
    <w:rsid w:val="00B10EED"/>
    <w:rsid w:val="00B21E08"/>
    <w:rsid w:val="00B270E8"/>
    <w:rsid w:val="00B36841"/>
    <w:rsid w:val="00B411B9"/>
    <w:rsid w:val="00B46B3D"/>
    <w:rsid w:val="00B47216"/>
    <w:rsid w:val="00B57204"/>
    <w:rsid w:val="00B61AE9"/>
    <w:rsid w:val="00B70364"/>
    <w:rsid w:val="00B71C15"/>
    <w:rsid w:val="00B73793"/>
    <w:rsid w:val="00B7658C"/>
    <w:rsid w:val="00B8093B"/>
    <w:rsid w:val="00B82B66"/>
    <w:rsid w:val="00B91B92"/>
    <w:rsid w:val="00B94059"/>
    <w:rsid w:val="00B97CBF"/>
    <w:rsid w:val="00BA3E45"/>
    <w:rsid w:val="00BA7556"/>
    <w:rsid w:val="00BB543E"/>
    <w:rsid w:val="00BB6362"/>
    <w:rsid w:val="00BB6CF4"/>
    <w:rsid w:val="00BC58A2"/>
    <w:rsid w:val="00BD1D52"/>
    <w:rsid w:val="00BD2106"/>
    <w:rsid w:val="00BD26B9"/>
    <w:rsid w:val="00BE0BC5"/>
    <w:rsid w:val="00BE3581"/>
    <w:rsid w:val="00BF3947"/>
    <w:rsid w:val="00BF3E44"/>
    <w:rsid w:val="00BF42B6"/>
    <w:rsid w:val="00BF631E"/>
    <w:rsid w:val="00BF6A2B"/>
    <w:rsid w:val="00C00131"/>
    <w:rsid w:val="00C0140A"/>
    <w:rsid w:val="00C023FA"/>
    <w:rsid w:val="00C04F12"/>
    <w:rsid w:val="00C0544E"/>
    <w:rsid w:val="00C11906"/>
    <w:rsid w:val="00C14778"/>
    <w:rsid w:val="00C15291"/>
    <w:rsid w:val="00C21242"/>
    <w:rsid w:val="00C3075A"/>
    <w:rsid w:val="00C338CE"/>
    <w:rsid w:val="00C35099"/>
    <w:rsid w:val="00C53CD1"/>
    <w:rsid w:val="00C5443B"/>
    <w:rsid w:val="00C655DD"/>
    <w:rsid w:val="00C752FD"/>
    <w:rsid w:val="00C75C78"/>
    <w:rsid w:val="00C8775A"/>
    <w:rsid w:val="00C925C5"/>
    <w:rsid w:val="00CA177D"/>
    <w:rsid w:val="00CA7D03"/>
    <w:rsid w:val="00CB4743"/>
    <w:rsid w:val="00CB5CD4"/>
    <w:rsid w:val="00CC01D3"/>
    <w:rsid w:val="00CC62DB"/>
    <w:rsid w:val="00CC6C0E"/>
    <w:rsid w:val="00CD071F"/>
    <w:rsid w:val="00CD1E60"/>
    <w:rsid w:val="00CD2F99"/>
    <w:rsid w:val="00CD5279"/>
    <w:rsid w:val="00CE0339"/>
    <w:rsid w:val="00CE1C1F"/>
    <w:rsid w:val="00CE206D"/>
    <w:rsid w:val="00CE26EA"/>
    <w:rsid w:val="00CE642C"/>
    <w:rsid w:val="00CF1274"/>
    <w:rsid w:val="00CF4EAF"/>
    <w:rsid w:val="00D0097F"/>
    <w:rsid w:val="00D11742"/>
    <w:rsid w:val="00D13ADD"/>
    <w:rsid w:val="00D1754E"/>
    <w:rsid w:val="00D204A8"/>
    <w:rsid w:val="00D20EE6"/>
    <w:rsid w:val="00D30B11"/>
    <w:rsid w:val="00D30DAB"/>
    <w:rsid w:val="00D37328"/>
    <w:rsid w:val="00D42C19"/>
    <w:rsid w:val="00D442FF"/>
    <w:rsid w:val="00D44801"/>
    <w:rsid w:val="00D44BDE"/>
    <w:rsid w:val="00D50101"/>
    <w:rsid w:val="00D53C67"/>
    <w:rsid w:val="00D55669"/>
    <w:rsid w:val="00D644BB"/>
    <w:rsid w:val="00D678FC"/>
    <w:rsid w:val="00D70542"/>
    <w:rsid w:val="00D723A5"/>
    <w:rsid w:val="00D748C1"/>
    <w:rsid w:val="00D77DFB"/>
    <w:rsid w:val="00D84641"/>
    <w:rsid w:val="00D920AD"/>
    <w:rsid w:val="00D92252"/>
    <w:rsid w:val="00D92BB3"/>
    <w:rsid w:val="00D9374A"/>
    <w:rsid w:val="00D9508F"/>
    <w:rsid w:val="00D95B4C"/>
    <w:rsid w:val="00DA64FE"/>
    <w:rsid w:val="00DA7290"/>
    <w:rsid w:val="00DB45D6"/>
    <w:rsid w:val="00DC12E2"/>
    <w:rsid w:val="00DC6D45"/>
    <w:rsid w:val="00DD27E3"/>
    <w:rsid w:val="00DD4E48"/>
    <w:rsid w:val="00DE7FA2"/>
    <w:rsid w:val="00E0277B"/>
    <w:rsid w:val="00E0771E"/>
    <w:rsid w:val="00E0783E"/>
    <w:rsid w:val="00E232B6"/>
    <w:rsid w:val="00E25DA9"/>
    <w:rsid w:val="00E27DE6"/>
    <w:rsid w:val="00E320C0"/>
    <w:rsid w:val="00E35A8B"/>
    <w:rsid w:val="00E35D62"/>
    <w:rsid w:val="00E41F77"/>
    <w:rsid w:val="00E46C83"/>
    <w:rsid w:val="00E51FDA"/>
    <w:rsid w:val="00E5627A"/>
    <w:rsid w:val="00E618F6"/>
    <w:rsid w:val="00E646DE"/>
    <w:rsid w:val="00E70E6D"/>
    <w:rsid w:val="00E76B9B"/>
    <w:rsid w:val="00E83A32"/>
    <w:rsid w:val="00E8452F"/>
    <w:rsid w:val="00E857CB"/>
    <w:rsid w:val="00E86C1B"/>
    <w:rsid w:val="00E87672"/>
    <w:rsid w:val="00E87891"/>
    <w:rsid w:val="00E93D5A"/>
    <w:rsid w:val="00E93F49"/>
    <w:rsid w:val="00E94ECC"/>
    <w:rsid w:val="00EA1410"/>
    <w:rsid w:val="00EA2E97"/>
    <w:rsid w:val="00EA5258"/>
    <w:rsid w:val="00EA6856"/>
    <w:rsid w:val="00EB00F2"/>
    <w:rsid w:val="00EB086B"/>
    <w:rsid w:val="00EB39CF"/>
    <w:rsid w:val="00EB7E04"/>
    <w:rsid w:val="00EC4A92"/>
    <w:rsid w:val="00EE6695"/>
    <w:rsid w:val="00EE7DF3"/>
    <w:rsid w:val="00EF0638"/>
    <w:rsid w:val="00EF3E9B"/>
    <w:rsid w:val="00EF624A"/>
    <w:rsid w:val="00F019EF"/>
    <w:rsid w:val="00F031A6"/>
    <w:rsid w:val="00F05BA3"/>
    <w:rsid w:val="00F06F75"/>
    <w:rsid w:val="00F14AFC"/>
    <w:rsid w:val="00F160CC"/>
    <w:rsid w:val="00F23FB7"/>
    <w:rsid w:val="00F26A65"/>
    <w:rsid w:val="00F31150"/>
    <w:rsid w:val="00F31840"/>
    <w:rsid w:val="00F318B4"/>
    <w:rsid w:val="00F36994"/>
    <w:rsid w:val="00F42B22"/>
    <w:rsid w:val="00F47093"/>
    <w:rsid w:val="00F568CB"/>
    <w:rsid w:val="00F57F71"/>
    <w:rsid w:val="00F63E90"/>
    <w:rsid w:val="00F67564"/>
    <w:rsid w:val="00F70C82"/>
    <w:rsid w:val="00F73554"/>
    <w:rsid w:val="00F74BBE"/>
    <w:rsid w:val="00F772B8"/>
    <w:rsid w:val="00F8334D"/>
    <w:rsid w:val="00F84FE2"/>
    <w:rsid w:val="00FB5C6C"/>
    <w:rsid w:val="00FB6C3B"/>
    <w:rsid w:val="00FC2969"/>
    <w:rsid w:val="00FD2AF7"/>
    <w:rsid w:val="00FE7E75"/>
    <w:rsid w:val="00FF546B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DCE5"/>
  <w15:chartTrackingRefBased/>
  <w15:docId w15:val="{C8A38D53-286A-4463-B950-31841CD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B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3892"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892"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892"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3892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3892"/>
    <w:pPr>
      <w:keepNext/>
      <w:keepLines/>
      <w:numPr>
        <w:ilvl w:val="4"/>
        <w:numId w:val="1"/>
      </w:numPr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13892"/>
    <w:pPr>
      <w:keepNext/>
      <w:keepLines/>
      <w:numPr>
        <w:ilvl w:val="5"/>
        <w:numId w:val="1"/>
      </w:numPr>
      <w:jc w:val="left"/>
      <w:outlineLvl w:val="5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13892"/>
    <w:pPr>
      <w:keepNext/>
      <w:keepLines/>
      <w:numPr>
        <w:ilvl w:val="6"/>
        <w:numId w:val="1"/>
      </w:numPr>
      <w:jc w:val="left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13892"/>
    <w:pPr>
      <w:keepNext/>
      <w:keepLines/>
      <w:numPr>
        <w:ilvl w:val="7"/>
        <w:numId w:val="1"/>
      </w:numPr>
      <w:jc w:val="left"/>
      <w:outlineLvl w:val="7"/>
    </w:pPr>
    <w:rPr>
      <w:rFonts w:asciiTheme="majorHAnsi" w:eastAsia="黑体" w:hAnsiTheme="majorHAnsi" w:cstheme="majorBidi"/>
      <w:b/>
      <w:sz w:val="28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13892"/>
    <w:pPr>
      <w:keepNext/>
      <w:keepLines/>
      <w:numPr>
        <w:ilvl w:val="8"/>
        <w:numId w:val="1"/>
      </w:numPr>
      <w:jc w:val="left"/>
      <w:outlineLvl w:val="8"/>
    </w:pPr>
    <w:rPr>
      <w:rFonts w:asciiTheme="majorHAnsi" w:eastAsia="黑体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8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3892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13892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3892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13892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3892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13892"/>
    <w:rPr>
      <w:rFonts w:asciiTheme="majorHAnsi" w:eastAsia="黑体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313892"/>
    <w:rPr>
      <w:rFonts w:ascii="Times New Roman" w:eastAsia="黑体" w:hAnsi="Times New Roman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313892"/>
    <w:rPr>
      <w:rFonts w:asciiTheme="majorHAnsi" w:eastAsia="黑体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rsid w:val="00313892"/>
    <w:rPr>
      <w:rFonts w:asciiTheme="majorHAnsi" w:eastAsia="黑体" w:hAnsiTheme="majorHAnsi" w:cstheme="majorBidi"/>
      <w:b/>
      <w:sz w:val="28"/>
      <w:szCs w:val="21"/>
    </w:rPr>
  </w:style>
  <w:style w:type="table" w:styleId="a7">
    <w:name w:val="Table Grid"/>
    <w:basedOn w:val="a1"/>
    <w:uiPriority w:val="59"/>
    <w:rsid w:val="00745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41F77"/>
    <w:pPr>
      <w:jc w:val="center"/>
    </w:pPr>
    <w:rPr>
      <w:rFonts w:eastAsia="黑体" w:cstheme="majorBidi"/>
      <w:sz w:val="21"/>
      <w:szCs w:val="20"/>
    </w:rPr>
  </w:style>
  <w:style w:type="character" w:styleId="a9">
    <w:name w:val="annotation reference"/>
    <w:basedOn w:val="a0"/>
    <w:uiPriority w:val="99"/>
    <w:semiHidden/>
    <w:unhideWhenUsed/>
    <w:rsid w:val="0051207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1207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1207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1207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1207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1207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12079"/>
    <w:rPr>
      <w:sz w:val="18"/>
      <w:szCs w:val="18"/>
    </w:rPr>
  </w:style>
  <w:style w:type="paragraph" w:styleId="af0">
    <w:name w:val="List Paragraph"/>
    <w:basedOn w:val="a"/>
    <w:uiPriority w:val="34"/>
    <w:qFormat/>
    <w:rsid w:val="000B1B7E"/>
    <w:pPr>
      <w:ind w:firstLine="420"/>
    </w:pPr>
  </w:style>
  <w:style w:type="character" w:styleId="af1">
    <w:name w:val="Hyperlink"/>
    <w:basedOn w:val="a0"/>
    <w:uiPriority w:val="99"/>
    <w:unhideWhenUsed/>
    <w:rsid w:val="00476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3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tuliu.com/" TargetMode="External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2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0679-AFB2-4F5E-9C7A-B3B8FA61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13920</TotalTime>
  <Pages>67</Pages>
  <Words>5996</Words>
  <Characters>34182</Characters>
  <Application>Microsoft Office Word</Application>
  <DocSecurity>0</DocSecurity>
  <Lines>284</Lines>
  <Paragraphs>80</Paragraphs>
  <ScaleCrop>false</ScaleCrop>
  <Company>daohangxitong.com</Company>
  <LinksUpToDate>false</LinksUpToDate>
  <CharactersWithSpaces>40098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613</cp:revision>
  <dcterms:created xsi:type="dcterms:W3CDTF">2020-06-17T02:25:00Z</dcterms:created>
  <dcterms:modified xsi:type="dcterms:W3CDTF">2020-12-22T06:35:00Z</dcterms:modified>
</cp:coreProperties>
</file>