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7872" w:rsidP="00D31D50">
      <w:pPr>
        <w:spacing w:line="220" w:lineRule="atLeast"/>
      </w:pPr>
      <w:r>
        <w:t>H</w:t>
      </w:r>
      <w:r>
        <w:rPr>
          <w:rFonts w:hint="eastAsia"/>
        </w:rPr>
        <w:t>ello git</w:t>
      </w:r>
    </w:p>
    <w:p w:rsidR="00242605" w:rsidRDefault="00242605" w:rsidP="00D31D50">
      <w:p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ne change</w:t>
      </w:r>
    </w:p>
    <w:p w:rsidR="00D443CB" w:rsidRDefault="00D443CB" w:rsidP="00D31D50">
      <w:pPr>
        <w:spacing w:line="220" w:lineRule="atLeast"/>
      </w:pPr>
      <w:r>
        <w:t>T</w:t>
      </w:r>
      <w:r>
        <w:rPr>
          <w:rFonts w:hint="eastAsia"/>
        </w:rPr>
        <w:t>wo change</w:t>
      </w:r>
    </w:p>
    <w:sectPr w:rsidR="00D443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563"/>
    <w:rsid w:val="00242605"/>
    <w:rsid w:val="00323B43"/>
    <w:rsid w:val="003D37D8"/>
    <w:rsid w:val="00426133"/>
    <w:rsid w:val="004358AB"/>
    <w:rsid w:val="006E7872"/>
    <w:rsid w:val="007E6200"/>
    <w:rsid w:val="008B7726"/>
    <w:rsid w:val="00D13B73"/>
    <w:rsid w:val="00D31D50"/>
    <w:rsid w:val="00D44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2016-01-25T03:25:00Z</dcterms:modified>
</cp:coreProperties>
</file>