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F5CA" w14:textId="20D02AFD" w:rsidR="00926B1F" w:rsidRDefault="0065560B">
      <w:r w:rsidRPr="0065560B">
        <w:rPr>
          <w:noProof/>
        </w:rPr>
        <w:drawing>
          <wp:anchor distT="0" distB="0" distL="114300" distR="114300" simplePos="0" relativeHeight="251665408" behindDoc="1" locked="0" layoutInCell="1" allowOverlap="1" wp14:anchorId="40ED25CF" wp14:editId="5402F3AA">
            <wp:simplePos x="0" y="0"/>
            <wp:positionH relativeFrom="margin">
              <wp:posOffset>5431679</wp:posOffset>
            </wp:positionH>
            <wp:positionV relativeFrom="paragraph">
              <wp:posOffset>58420</wp:posOffset>
            </wp:positionV>
            <wp:extent cx="842350" cy="649605"/>
            <wp:effectExtent l="0" t="0" r="0" b="0"/>
            <wp:wrapNone/>
            <wp:docPr id="185384267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2670" name="Imagen 1" descr="Interfaz de usuario gráfic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235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560B">
        <w:rPr>
          <w:noProof/>
        </w:rPr>
        <w:drawing>
          <wp:anchor distT="0" distB="0" distL="114300" distR="114300" simplePos="0" relativeHeight="251664384" behindDoc="1" locked="0" layoutInCell="1" allowOverlap="1" wp14:anchorId="1CB486BF" wp14:editId="22105C97">
            <wp:simplePos x="0" y="0"/>
            <wp:positionH relativeFrom="column">
              <wp:posOffset>-711775</wp:posOffset>
            </wp:positionH>
            <wp:positionV relativeFrom="paragraph">
              <wp:posOffset>192285</wp:posOffset>
            </wp:positionV>
            <wp:extent cx="1347413" cy="535812"/>
            <wp:effectExtent l="0" t="0" r="5715" b="0"/>
            <wp:wrapNone/>
            <wp:docPr id="1479009798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09798" name="Imagen 1" descr="Logotip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555" cy="541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3FE48" w14:textId="77777777" w:rsidR="00926B1F" w:rsidRPr="00A62C66" w:rsidRDefault="00926B1F" w:rsidP="004D2A79">
      <w:pPr>
        <w:spacing w:after="0" w:line="240" w:lineRule="auto"/>
        <w:ind w:left="-1276"/>
        <w:jc w:val="center"/>
        <w:rPr>
          <w:b/>
          <w:sz w:val="24"/>
        </w:rPr>
      </w:pPr>
      <w:r w:rsidRPr="00A62C66">
        <w:rPr>
          <w:b/>
          <w:sz w:val="24"/>
        </w:rPr>
        <w:t>FORMATO DC-3</w:t>
      </w:r>
    </w:p>
    <w:p w14:paraId="3BCED6F7" w14:textId="77777777" w:rsidR="00926B1F" w:rsidRPr="00A62C66" w:rsidRDefault="00926B1F" w:rsidP="004D2A79">
      <w:pPr>
        <w:spacing w:after="0" w:line="240" w:lineRule="auto"/>
        <w:ind w:left="-1276"/>
        <w:jc w:val="center"/>
        <w:rPr>
          <w:b/>
          <w:sz w:val="24"/>
        </w:rPr>
      </w:pPr>
      <w:r w:rsidRPr="00A62C66">
        <w:rPr>
          <w:b/>
          <w:sz w:val="24"/>
        </w:rPr>
        <w:t>CONSTANCIA DE COMPETENCIAS O DE HABILIDADES LABORALES</w:t>
      </w:r>
    </w:p>
    <w:p w14:paraId="09198E29" w14:textId="77777777" w:rsidR="00926B1F" w:rsidRPr="00A62C66" w:rsidRDefault="00926B1F" w:rsidP="002D703E">
      <w:pPr>
        <w:spacing w:after="0" w:line="240" w:lineRule="auto"/>
        <w:jc w:val="center"/>
        <w:rPr>
          <w:b/>
          <w:sz w:val="12"/>
        </w:rPr>
      </w:pPr>
    </w:p>
    <w:tbl>
      <w:tblPr>
        <w:tblStyle w:val="Tablaconcuadrcula"/>
        <w:tblW w:w="11057" w:type="dxa"/>
        <w:tblInd w:w="-1168" w:type="dxa"/>
        <w:shd w:val="solid" w:color="auto" w:fill="auto"/>
        <w:tblLayout w:type="fixed"/>
        <w:tblLook w:val="04A0" w:firstRow="1" w:lastRow="0" w:firstColumn="1" w:lastColumn="0" w:noHBand="0" w:noVBand="1"/>
      </w:tblPr>
      <w:tblGrid>
        <w:gridCol w:w="352"/>
        <w:gridCol w:w="352"/>
        <w:gridCol w:w="352"/>
        <w:gridCol w:w="352"/>
        <w:gridCol w:w="352"/>
        <w:gridCol w:w="352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4733"/>
      </w:tblGrid>
      <w:tr w:rsidR="00926B1F" w:rsidRPr="00A62C66" w14:paraId="337C7214" w14:textId="77777777" w:rsidTr="00B77546">
        <w:trPr>
          <w:trHeight w:val="496"/>
        </w:trPr>
        <w:tc>
          <w:tcPr>
            <w:tcW w:w="340" w:type="dxa"/>
            <w:gridSpan w:val="19"/>
            <w:tcBorders>
              <w:top w:val="nil"/>
              <w:bottom w:val="single" w:sz="4" w:space="0" w:color="auto"/>
            </w:tcBorders>
            <w:shd w:val="solid" w:color="auto" w:fill="auto"/>
            <w:vAlign w:val="center"/>
          </w:tcPr>
          <w:p w14:paraId="346F78DC" w14:textId="77777777" w:rsidR="00926B1F" w:rsidRPr="00A62C66" w:rsidRDefault="00926B1F" w:rsidP="001C0306">
            <w:pPr>
              <w:jc w:val="center"/>
              <w:rPr>
                <w:b/>
                <w:color w:val="FFFFFF" w:themeColor="background1"/>
                <w:sz w:val="24"/>
              </w:rPr>
            </w:pPr>
            <w:r w:rsidRPr="00A62C66">
              <w:rPr>
                <w:b/>
                <w:color w:val="FFFFFF" w:themeColor="background1"/>
                <w:sz w:val="24"/>
              </w:rPr>
              <w:t>DATOS DEL TRABAJADOR</w:t>
            </w:r>
          </w:p>
        </w:tc>
      </w:tr>
      <w:tr w:rsidR="00926B1F" w14:paraId="249D77D8" w14:textId="77777777" w:rsidTr="00B77546">
        <w:tc>
          <w:tcPr>
            <w:tcW w:w="340" w:type="dxa"/>
            <w:gridSpan w:val="19"/>
            <w:tcBorders>
              <w:bottom w:val="nil"/>
            </w:tcBorders>
          </w:tcPr>
          <w:p w14:paraId="48314128" w14:textId="6C1895E7" w:rsidR="00926B1F" w:rsidRPr="00A62C66" w:rsidRDefault="00926B1F" w:rsidP="001C0306">
            <w:pPr>
              <w:ind w:left="-851"/>
              <w:rPr>
                <w:rFonts w:ascii="Helvetica Condensed" w:hAnsi="Helvetica Condensed"/>
                <w:sz w:val="20"/>
              </w:rPr>
            </w:pPr>
            <w:r w:rsidRPr="00A62C66">
              <w:rPr>
                <w:rFonts w:ascii="Helvetica Condensed" w:hAnsi="Helvetica Condensed"/>
                <w:sz w:val="20"/>
              </w:rPr>
              <w:t xml:space="preserve">                  Nombre (</w:t>
            </w:r>
            <w:r w:rsidRPr="00A62C66">
              <w:rPr>
                <w:rFonts w:ascii="Helvetica Condensed" w:hAnsi="Helvetica Condensed"/>
                <w:sz w:val="18"/>
              </w:rPr>
              <w:t>Anotar apellido paterno, materno y nombre (s</w:t>
            </w:r>
            <w:r w:rsidR="00783D68">
              <w:rPr>
                <w:rFonts w:ascii="Helvetica Condensed" w:hAnsi="Helvetica Condensed"/>
                <w:sz w:val="18"/>
              </w:rPr>
              <w:t>))</w:t>
            </w:r>
          </w:p>
        </w:tc>
      </w:tr>
      <w:tr w:rsidR="00926B1F" w14:paraId="79117DDA" w14:textId="77777777" w:rsidTr="00B1343D">
        <w:trPr>
          <w:trHeight w:val="322"/>
        </w:trPr>
        <w:tc>
          <w:tcPr>
            <w:tcW w:w="340" w:type="dxa"/>
            <w:gridSpan w:val="19"/>
            <w:tcBorders>
              <w:top w:val="nil"/>
            </w:tcBorders>
          </w:tcPr>
          <w:p w14:paraId="480B6AEA" w14:textId="6BA6FA59" w:rsidR="00926B1F" w:rsidRPr="00416E3D" w:rsidRDefault="000421A8" w:rsidP="00F054DC">
            <w:pPr>
              <w:rPr>
                <w:rFonts w:ascii="Helvetica Condensed" w:hAnsi="Helvetica Condensed"/>
                <w:sz w:val="24"/>
                <w:szCs w:val="24"/>
              </w:rPr>
            </w:pPr>
            <w:r>
              <w:rPr>
                <w:rFonts w:ascii="Helvetica Condensed" w:hAnsi="Helvetica Condensed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/>
                <w:sz w:val="24"/>
                <w:szCs w:val="24"/>
              </w:rPr>
              <w:instrText xml:space="preserve"> MERGEFIELD NOMBRE </w:instrText>
            </w:r>
            <w:r>
              <w:rPr>
                <w:rFonts w:ascii="Helvetica Condensed" w:hAnsi="Helvetica Condensed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sz w:val="24"/>
                <w:szCs w:val="24"/>
              </w:rPr>
              <w:t>«NOMBRE»</w:t>
            </w:r>
            <w:r>
              <w:rPr>
                <w:rFonts w:ascii="Helvetica Condensed" w:hAnsi="Helvetica Condensed"/>
                <w:sz w:val="24"/>
                <w:szCs w:val="24"/>
              </w:rPr>
              <w:fldChar w:fldCharType="end"/>
            </w:r>
          </w:p>
        </w:tc>
      </w:tr>
      <w:tr w:rsidR="00926B1F" w14:paraId="2016E1BD" w14:textId="77777777" w:rsidTr="00B77546">
        <w:trPr>
          <w:trHeight w:val="288"/>
        </w:trPr>
        <w:tc>
          <w:tcPr>
            <w:tcW w:w="340" w:type="dxa"/>
            <w:gridSpan w:val="18"/>
            <w:tcBorders>
              <w:bottom w:val="nil"/>
            </w:tcBorders>
          </w:tcPr>
          <w:p w14:paraId="2F161526" w14:textId="77777777" w:rsidR="00926B1F" w:rsidRPr="00A62C66" w:rsidRDefault="00926B1F" w:rsidP="002C60D7">
            <w:pPr>
              <w:ind w:left="-851"/>
              <w:rPr>
                <w:rFonts w:ascii="Helvetica Condensed" w:hAnsi="Helvetica Condensed"/>
                <w:b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20"/>
              </w:rPr>
              <w:t xml:space="preserve">                 </w:t>
            </w:r>
            <w:r w:rsidRPr="00A62C66">
              <w:rPr>
                <w:rFonts w:ascii="Helvetica Condensed" w:hAnsi="Helvetica Condensed"/>
                <w:sz w:val="18"/>
                <w:szCs w:val="18"/>
              </w:rPr>
              <w:t>Clave Única de Registro de Población</w:t>
            </w:r>
          </w:p>
        </w:tc>
        <w:tc>
          <w:tcPr>
            <w:tcW w:w="4580" w:type="dxa"/>
            <w:tcBorders>
              <w:bottom w:val="nil"/>
            </w:tcBorders>
          </w:tcPr>
          <w:p w14:paraId="7D361D81" w14:textId="25232A02" w:rsidR="00926B1F" w:rsidRPr="00A62C66" w:rsidRDefault="00926B1F" w:rsidP="002C60D7">
            <w:pPr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 xml:space="preserve">Ocupación especifica (Catalogo Nacional de Ocupaciones) </w:t>
            </w:r>
          </w:p>
        </w:tc>
      </w:tr>
      <w:tr w:rsidR="00926B1F" w14:paraId="11FFBB1B" w14:textId="77777777" w:rsidTr="00B1343D">
        <w:trPr>
          <w:trHeight w:val="274"/>
        </w:trPr>
        <w:tc>
          <w:tcPr>
            <w:tcW w:w="340" w:type="dxa"/>
            <w:tcBorders>
              <w:top w:val="nil"/>
            </w:tcBorders>
            <w:vAlign w:val="center"/>
          </w:tcPr>
          <w:p w14:paraId="28DEDD83" w14:textId="46E45772" w:rsidR="00926B1F" w:rsidRPr="0065560B" w:rsidRDefault="000421A8" w:rsidP="00B77546">
            <w:pP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08E4B9DE" w14:textId="7C043403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CURP2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«CURP2»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49BB33DE" w14:textId="56FC9222" w:rsidR="00926B1F" w:rsidRPr="0065560B" w:rsidRDefault="000421A8" w:rsidP="00DA7002">
            <w:pP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CURP3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«CURP3»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2DC1AAA9" w14:textId="4F870DD0" w:rsidR="00926B1F" w:rsidRPr="0065560B" w:rsidRDefault="000421A8" w:rsidP="00FC1317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CURP4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«CURP4»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79BCD528" w14:textId="1474590D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CURP5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«CURP5»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5C4A4F79" w14:textId="2E94D55A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CURP6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«CURP6»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29D7BD2F" w14:textId="73DBE175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CURP7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«CURP7»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548180F3" w14:textId="20644CD6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CURP8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«CURP8»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073CD20F" w14:textId="330E6161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CURP9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«CURP9»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43532C84" w14:textId="0BC8E130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CURP10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«CURP10»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68DF9E17" w14:textId="1F897D99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CURP11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«CURP11»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65C0C5E6" w14:textId="1B3B3EB1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CURP12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«CURP12»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2F74F7D3" w14:textId="709472AB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CURP13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«CURP13»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35542961" w14:textId="4C19EF96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CURP14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«CURP14»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78C42BE7" w14:textId="106C1605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CURP15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«CURP15»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18D52991" w14:textId="36FA74A5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CURP16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«CURP16»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44A861D6" w14:textId="2EF3BC3D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CURP17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«CURP17»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0ABE377F" w14:textId="32AFEA74" w:rsidR="00926B1F" w:rsidRPr="0065560B" w:rsidRDefault="000421A8" w:rsidP="004D2A79">
            <w:pPr>
              <w:jc w:val="center"/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</w:pP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instrText xml:space="preserve"> MERGEFIELD CURP18 </w:instrTex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color w:val="000000" w:themeColor="text1"/>
                <w:sz w:val="18"/>
                <w:szCs w:val="24"/>
              </w:rPr>
              <w:t>«CURP18»</w:t>
            </w:r>
            <w:r>
              <w:rPr>
                <w:rFonts w:ascii="Helvetica Condensed" w:hAnsi="Helvetica Condensed"/>
                <w:color w:val="000000" w:themeColor="text1"/>
                <w:sz w:val="18"/>
                <w:szCs w:val="24"/>
              </w:rPr>
              <w:fldChar w:fldCharType="end"/>
            </w:r>
          </w:p>
        </w:tc>
        <w:tc>
          <w:tcPr>
            <w:tcW w:w="4580" w:type="dxa"/>
            <w:tcBorders>
              <w:top w:val="nil"/>
            </w:tcBorders>
          </w:tcPr>
          <w:p w14:paraId="3E63B411" w14:textId="18755B9D" w:rsidR="00926B1F" w:rsidRPr="000421A8" w:rsidRDefault="000421A8" w:rsidP="000421A8">
            <w:pPr>
              <w:rPr>
                <w:rFonts w:ascii="Helvetica Condensed" w:hAnsi="Helvetica Condensed"/>
                <w:bCs/>
                <w:sz w:val="24"/>
                <w:szCs w:val="18"/>
              </w:rPr>
            </w:pP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begin"/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instrText xml:space="preserve"> MERGEFIELD NUMEROPUESTO </w:instrText>
            </w:r>
            <w:r w:rsidR="00375E78">
              <w:rPr>
                <w:rFonts w:ascii="Helvetica Condensed" w:hAnsi="Helvetica Condensed"/>
                <w:bCs/>
                <w:sz w:val="24"/>
                <w:szCs w:val="18"/>
              </w:rPr>
              <w:fldChar w:fldCharType="separate"/>
            </w:r>
            <w:r w:rsidR="00375E78">
              <w:rPr>
                <w:rFonts w:ascii="Helvetica Condensed" w:hAnsi="Helvetica Condensed"/>
                <w:bCs/>
                <w:noProof/>
                <w:sz w:val="24"/>
                <w:szCs w:val="18"/>
              </w:rPr>
              <w:t>«NUMEROPUESTO»</w:t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end"/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t xml:space="preserve"> - </w:t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begin"/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instrText xml:space="preserve"> MERGEFIELD PUESTO </w:instrText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separate"/>
            </w:r>
            <w:r w:rsidR="00375E78">
              <w:rPr>
                <w:rFonts w:ascii="Helvetica Condensed" w:hAnsi="Helvetica Condensed"/>
                <w:bCs/>
                <w:noProof/>
                <w:sz w:val="24"/>
                <w:szCs w:val="18"/>
              </w:rPr>
              <w:t>«PUESTO»</w:t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end"/>
            </w:r>
          </w:p>
        </w:tc>
      </w:tr>
      <w:tr w:rsidR="00926B1F" w14:paraId="640ECDC5" w14:textId="77777777" w:rsidTr="00B77546">
        <w:tc>
          <w:tcPr>
            <w:tcW w:w="340" w:type="dxa"/>
            <w:gridSpan w:val="19"/>
            <w:tcBorders>
              <w:bottom w:val="nil"/>
            </w:tcBorders>
          </w:tcPr>
          <w:p w14:paraId="1AB9C6DD" w14:textId="773E9C9E" w:rsidR="00926B1F" w:rsidRPr="00A62C66" w:rsidRDefault="00926B1F" w:rsidP="001C0306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Puesto</w:t>
            </w:r>
          </w:p>
        </w:tc>
      </w:tr>
      <w:tr w:rsidR="00926B1F" w14:paraId="37E86D89" w14:textId="77777777" w:rsidTr="00B1343D">
        <w:trPr>
          <w:trHeight w:val="240"/>
        </w:trPr>
        <w:tc>
          <w:tcPr>
            <w:tcW w:w="340" w:type="dxa"/>
            <w:gridSpan w:val="19"/>
            <w:tcBorders>
              <w:top w:val="nil"/>
            </w:tcBorders>
          </w:tcPr>
          <w:p w14:paraId="26F8F554" w14:textId="64E1087F" w:rsidR="00926B1F" w:rsidRPr="000421A8" w:rsidRDefault="000421A8" w:rsidP="00521131">
            <w:pPr>
              <w:rPr>
                <w:rFonts w:ascii="Helvetica Condensed" w:hAnsi="Helvetica Condensed"/>
                <w:bCs/>
                <w:color w:val="000000" w:themeColor="text1"/>
                <w:sz w:val="24"/>
                <w:szCs w:val="18"/>
              </w:rPr>
            </w:pPr>
            <w:r>
              <w:rPr>
                <w:rFonts w:ascii="Helvetica Condensed" w:hAnsi="Helvetica Condensed"/>
                <w:bCs/>
                <w:color w:val="000000" w:themeColor="text1"/>
                <w:sz w:val="24"/>
                <w:szCs w:val="18"/>
              </w:rPr>
              <w:fldChar w:fldCharType="begin"/>
            </w:r>
            <w:r>
              <w:rPr>
                <w:rFonts w:ascii="Helvetica Condensed" w:hAnsi="Helvetica Condensed"/>
                <w:bCs/>
                <w:color w:val="000000" w:themeColor="text1"/>
                <w:sz w:val="24"/>
                <w:szCs w:val="18"/>
              </w:rPr>
              <w:instrText xml:space="preserve"> MERGEFIELD PUESTO </w:instrText>
            </w:r>
            <w:r>
              <w:rPr>
                <w:rFonts w:ascii="Helvetica Condensed" w:hAnsi="Helvetica Condensed"/>
                <w:bCs/>
                <w:color w:val="000000" w:themeColor="text1"/>
                <w:sz w:val="24"/>
                <w:szCs w:val="18"/>
              </w:rPr>
              <w:fldChar w:fldCharType="separate"/>
            </w:r>
            <w:r w:rsidR="00375E78">
              <w:rPr>
                <w:rFonts w:ascii="Helvetica Condensed" w:hAnsi="Helvetica Condensed"/>
                <w:bCs/>
                <w:noProof/>
                <w:color w:val="000000" w:themeColor="text1"/>
                <w:sz w:val="24"/>
                <w:szCs w:val="18"/>
              </w:rPr>
              <w:t>«PUESTO»</w:t>
            </w:r>
            <w:r>
              <w:rPr>
                <w:rFonts w:ascii="Helvetica Condensed" w:hAnsi="Helvetica Condensed"/>
                <w:bCs/>
                <w:color w:val="000000" w:themeColor="text1"/>
                <w:sz w:val="24"/>
                <w:szCs w:val="18"/>
              </w:rPr>
              <w:fldChar w:fldCharType="end"/>
            </w:r>
          </w:p>
        </w:tc>
      </w:tr>
    </w:tbl>
    <w:p w14:paraId="6ABEE853" w14:textId="77777777" w:rsidR="00926B1F" w:rsidRPr="004D2A79" w:rsidRDefault="00926B1F" w:rsidP="002D703E">
      <w:pPr>
        <w:spacing w:after="0" w:line="240" w:lineRule="auto"/>
        <w:jc w:val="center"/>
        <w:rPr>
          <w:b/>
          <w:sz w:val="8"/>
        </w:rPr>
      </w:pPr>
    </w:p>
    <w:tbl>
      <w:tblPr>
        <w:tblStyle w:val="Tablaconcuadrcula"/>
        <w:tblW w:w="0" w:type="auto"/>
        <w:tblInd w:w="-1168" w:type="dxa"/>
        <w:tblLook w:val="04A0" w:firstRow="1" w:lastRow="0" w:firstColumn="1" w:lastColumn="0" w:noHBand="0" w:noVBand="1"/>
      </w:tblPr>
      <w:tblGrid>
        <w:gridCol w:w="339"/>
        <w:gridCol w:w="367"/>
        <w:gridCol w:w="345"/>
        <w:gridCol w:w="353"/>
        <w:gridCol w:w="339"/>
        <w:gridCol w:w="357"/>
        <w:gridCol w:w="357"/>
        <w:gridCol w:w="357"/>
        <w:gridCol w:w="357"/>
        <w:gridCol w:w="357"/>
        <w:gridCol w:w="357"/>
        <w:gridCol w:w="339"/>
        <w:gridCol w:w="404"/>
        <w:gridCol w:w="339"/>
        <w:gridCol w:w="357"/>
        <w:gridCol w:w="5615"/>
      </w:tblGrid>
      <w:tr w:rsidR="00926B1F" w14:paraId="1013900A" w14:textId="77777777" w:rsidTr="00B90FF5">
        <w:trPr>
          <w:trHeight w:val="430"/>
        </w:trPr>
        <w:tc>
          <w:tcPr>
            <w:tcW w:w="11057" w:type="dxa"/>
            <w:gridSpan w:val="16"/>
            <w:tcBorders>
              <w:bottom w:val="single" w:sz="4" w:space="0" w:color="auto"/>
            </w:tcBorders>
            <w:shd w:val="solid" w:color="auto" w:fill="auto"/>
            <w:vAlign w:val="center"/>
          </w:tcPr>
          <w:p w14:paraId="38E3A3E6" w14:textId="77777777" w:rsidR="00926B1F" w:rsidRPr="001C0306" w:rsidRDefault="00926B1F" w:rsidP="001C0306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1C0306">
              <w:rPr>
                <w:b/>
                <w:color w:val="FFFFFF" w:themeColor="background1"/>
                <w:sz w:val="24"/>
                <w:szCs w:val="24"/>
              </w:rPr>
              <w:t>DATOS DE LA EMPRESA</w:t>
            </w:r>
          </w:p>
        </w:tc>
      </w:tr>
      <w:tr w:rsidR="00926B1F" w14:paraId="0D466607" w14:textId="77777777" w:rsidTr="00B90FF5">
        <w:tc>
          <w:tcPr>
            <w:tcW w:w="11057" w:type="dxa"/>
            <w:gridSpan w:val="16"/>
            <w:tcBorders>
              <w:bottom w:val="nil"/>
            </w:tcBorders>
          </w:tcPr>
          <w:p w14:paraId="59898F2C" w14:textId="063BAB58" w:rsidR="00926B1F" w:rsidRPr="00A62C66" w:rsidRDefault="00926B1F" w:rsidP="00DF4FEB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Nombre o Razón Social (En caso de Persona física anotar apellido paterno, apellido materno y nombre (s)</w:t>
            </w:r>
            <w:r w:rsidR="00783D68">
              <w:rPr>
                <w:rFonts w:ascii="Helvetica Condensed" w:hAnsi="Helvetica Condensed"/>
                <w:sz w:val="18"/>
              </w:rPr>
              <w:t>)</w:t>
            </w:r>
          </w:p>
        </w:tc>
      </w:tr>
      <w:tr w:rsidR="00926B1F" w14:paraId="775D1BCA" w14:textId="77777777" w:rsidTr="00E25E43">
        <w:trPr>
          <w:trHeight w:val="332"/>
        </w:trPr>
        <w:tc>
          <w:tcPr>
            <w:tcW w:w="11057" w:type="dxa"/>
            <w:gridSpan w:val="16"/>
            <w:tcBorders>
              <w:top w:val="nil"/>
            </w:tcBorders>
          </w:tcPr>
          <w:p w14:paraId="60C4C241" w14:textId="77777777" w:rsidR="00926B1F" w:rsidRPr="00A62C66" w:rsidRDefault="00926B1F" w:rsidP="00F93E78">
            <w:pPr>
              <w:rPr>
                <w:rFonts w:ascii="Helvetica Condensed" w:hAnsi="Helvetica Condensed" w:cs="Arial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sz w:val="24"/>
                <w:szCs w:val="24"/>
              </w:rPr>
              <w:t>COMISIÓN FEDERAL DE ELECTRICIDAD</w:t>
            </w:r>
          </w:p>
        </w:tc>
      </w:tr>
      <w:tr w:rsidR="00926B1F" w14:paraId="7F4AF9DC" w14:textId="77777777" w:rsidTr="004D2A79">
        <w:trPr>
          <w:trHeight w:val="328"/>
        </w:trPr>
        <w:tc>
          <w:tcPr>
            <w:tcW w:w="11057" w:type="dxa"/>
            <w:gridSpan w:val="16"/>
            <w:tcBorders>
              <w:bottom w:val="nil"/>
            </w:tcBorders>
          </w:tcPr>
          <w:p w14:paraId="4A000EF7" w14:textId="77777777" w:rsidR="00926B1F" w:rsidRPr="00A62C66" w:rsidRDefault="00926B1F" w:rsidP="00DF4FEB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 xml:space="preserve">Registro Federal de Contribuyentes con </w:t>
            </w:r>
            <w:proofErr w:type="spellStart"/>
            <w:r w:rsidRPr="00A62C66">
              <w:rPr>
                <w:rFonts w:ascii="Helvetica Condensed" w:hAnsi="Helvetica Condensed"/>
                <w:sz w:val="18"/>
              </w:rPr>
              <w:t>homoclave</w:t>
            </w:r>
            <w:proofErr w:type="spellEnd"/>
            <w:r w:rsidRPr="00A62C66">
              <w:rPr>
                <w:rFonts w:ascii="Helvetica Condensed" w:hAnsi="Helvetica Condensed"/>
                <w:sz w:val="18"/>
              </w:rPr>
              <w:t xml:space="preserve"> (SHCP)</w:t>
            </w:r>
          </w:p>
        </w:tc>
      </w:tr>
      <w:tr w:rsidR="00926B1F" w14:paraId="4C4322ED" w14:textId="77777777" w:rsidTr="00B1343D">
        <w:trPr>
          <w:trHeight w:val="96"/>
        </w:trPr>
        <w:tc>
          <w:tcPr>
            <w:tcW w:w="340" w:type="dxa"/>
            <w:tcBorders>
              <w:top w:val="nil"/>
            </w:tcBorders>
            <w:vAlign w:val="center"/>
          </w:tcPr>
          <w:p w14:paraId="7A606ED8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</w:p>
        </w:tc>
        <w:tc>
          <w:tcPr>
            <w:tcW w:w="366" w:type="dxa"/>
            <w:tcBorders>
              <w:top w:val="nil"/>
            </w:tcBorders>
            <w:vAlign w:val="center"/>
          </w:tcPr>
          <w:p w14:paraId="60895378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C</w:t>
            </w:r>
          </w:p>
        </w:tc>
        <w:tc>
          <w:tcPr>
            <w:tcW w:w="345" w:type="dxa"/>
            <w:tcBorders>
              <w:top w:val="nil"/>
            </w:tcBorders>
            <w:vAlign w:val="center"/>
          </w:tcPr>
          <w:p w14:paraId="0F541E4E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F</w:t>
            </w:r>
          </w:p>
        </w:tc>
        <w:tc>
          <w:tcPr>
            <w:tcW w:w="353" w:type="dxa"/>
            <w:tcBorders>
              <w:top w:val="nil"/>
            </w:tcBorders>
            <w:vAlign w:val="center"/>
          </w:tcPr>
          <w:p w14:paraId="291B458B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E</w:t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1647A99C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-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56427D6B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3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4FD2511B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7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527E4D7A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0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526F24E6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8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0CE774C2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1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2676EADA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4</w:t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3B1C85C3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-</w:t>
            </w:r>
          </w:p>
        </w:tc>
        <w:tc>
          <w:tcPr>
            <w:tcW w:w="405" w:type="dxa"/>
            <w:tcBorders>
              <w:top w:val="nil"/>
            </w:tcBorders>
            <w:vAlign w:val="center"/>
          </w:tcPr>
          <w:p w14:paraId="50445824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Q</w:t>
            </w:r>
          </w:p>
        </w:tc>
        <w:tc>
          <w:tcPr>
            <w:tcW w:w="340" w:type="dxa"/>
            <w:tcBorders>
              <w:top w:val="nil"/>
            </w:tcBorders>
            <w:vAlign w:val="center"/>
          </w:tcPr>
          <w:p w14:paraId="68F62FCC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I</w:t>
            </w:r>
          </w:p>
        </w:tc>
        <w:tc>
          <w:tcPr>
            <w:tcW w:w="358" w:type="dxa"/>
            <w:tcBorders>
              <w:top w:val="nil"/>
            </w:tcBorders>
            <w:vAlign w:val="center"/>
          </w:tcPr>
          <w:p w14:paraId="47949354" w14:textId="77777777" w:rsidR="00926B1F" w:rsidRPr="00A62C66" w:rsidRDefault="00926B1F" w:rsidP="00DF4FEB">
            <w:pPr>
              <w:jc w:val="center"/>
              <w:rPr>
                <w:rFonts w:ascii="Helvetica Condensed" w:hAnsi="Helvetica Condensed"/>
                <w:sz w:val="24"/>
                <w:szCs w:val="24"/>
              </w:rPr>
            </w:pPr>
            <w:r w:rsidRPr="00A62C66">
              <w:rPr>
                <w:rFonts w:ascii="Helvetica Condensed" w:hAnsi="Helvetica Condensed"/>
                <w:sz w:val="24"/>
                <w:szCs w:val="24"/>
              </w:rPr>
              <w:t>0</w:t>
            </w:r>
          </w:p>
        </w:tc>
        <w:tc>
          <w:tcPr>
            <w:tcW w:w="5722" w:type="dxa"/>
            <w:tcBorders>
              <w:top w:val="nil"/>
            </w:tcBorders>
          </w:tcPr>
          <w:p w14:paraId="29E4DEC6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</w:p>
        </w:tc>
      </w:tr>
    </w:tbl>
    <w:p w14:paraId="469FC580" w14:textId="77777777" w:rsidR="00926B1F" w:rsidRPr="00723EE1" w:rsidRDefault="00926B1F" w:rsidP="002D703E">
      <w:pPr>
        <w:spacing w:after="0" w:line="240" w:lineRule="auto"/>
        <w:jc w:val="center"/>
        <w:rPr>
          <w:b/>
          <w:sz w:val="8"/>
        </w:rPr>
      </w:pPr>
    </w:p>
    <w:tbl>
      <w:tblPr>
        <w:tblStyle w:val="Tablaconcuadrcula"/>
        <w:tblW w:w="11057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1553"/>
        <w:gridCol w:w="1975"/>
        <w:gridCol w:w="422"/>
        <w:gridCol w:w="424"/>
        <w:gridCol w:w="408"/>
        <w:gridCol w:w="425"/>
        <w:gridCol w:w="424"/>
        <w:gridCol w:w="424"/>
        <w:gridCol w:w="423"/>
        <w:gridCol w:w="424"/>
        <w:gridCol w:w="720"/>
        <w:gridCol w:w="423"/>
        <w:gridCol w:w="423"/>
        <w:gridCol w:w="423"/>
        <w:gridCol w:w="440"/>
        <w:gridCol w:w="424"/>
        <w:gridCol w:w="424"/>
        <w:gridCol w:w="423"/>
        <w:gridCol w:w="455"/>
      </w:tblGrid>
      <w:tr w:rsidR="00926B1F" w14:paraId="17E10686" w14:textId="77777777" w:rsidTr="007D7C5D">
        <w:trPr>
          <w:trHeight w:val="490"/>
        </w:trPr>
        <w:tc>
          <w:tcPr>
            <w:tcW w:w="11057" w:type="dxa"/>
            <w:gridSpan w:val="19"/>
            <w:tcBorders>
              <w:bottom w:val="single" w:sz="4" w:space="0" w:color="auto"/>
            </w:tcBorders>
            <w:shd w:val="solid" w:color="auto" w:fill="auto"/>
            <w:vAlign w:val="center"/>
          </w:tcPr>
          <w:p w14:paraId="7A688C73" w14:textId="77777777" w:rsidR="00926B1F" w:rsidRPr="00723EE1" w:rsidRDefault="00926B1F" w:rsidP="00723EE1">
            <w:pPr>
              <w:jc w:val="center"/>
              <w:rPr>
                <w:b/>
                <w:color w:val="FFFFFF" w:themeColor="background1"/>
                <w:sz w:val="24"/>
                <w:szCs w:val="24"/>
              </w:rPr>
            </w:pPr>
            <w:r w:rsidRPr="00723EE1">
              <w:rPr>
                <w:b/>
                <w:color w:val="FFFFFF" w:themeColor="background1"/>
                <w:sz w:val="24"/>
                <w:szCs w:val="24"/>
              </w:rPr>
              <w:t>DATOS DEL PROGRAMA DE CAPACITACIÓN, ADIESTRAMIENTO Y PRODUCTIVIDAD</w:t>
            </w:r>
          </w:p>
        </w:tc>
      </w:tr>
      <w:tr w:rsidR="00926B1F" w14:paraId="31790F2B" w14:textId="77777777" w:rsidTr="007D7C5D">
        <w:trPr>
          <w:trHeight w:val="204"/>
        </w:trPr>
        <w:tc>
          <w:tcPr>
            <w:tcW w:w="11057" w:type="dxa"/>
            <w:gridSpan w:val="19"/>
            <w:tcBorders>
              <w:bottom w:val="nil"/>
            </w:tcBorders>
          </w:tcPr>
          <w:p w14:paraId="2EC40824" w14:textId="77777777" w:rsidR="00926B1F" w:rsidRPr="00A62C66" w:rsidRDefault="00926B1F" w:rsidP="00723EE1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Nombre del curso</w:t>
            </w:r>
          </w:p>
        </w:tc>
      </w:tr>
      <w:tr w:rsidR="00926B1F" w14:paraId="32D37B0C" w14:textId="77777777" w:rsidTr="007D7C5D">
        <w:trPr>
          <w:trHeight w:val="349"/>
        </w:trPr>
        <w:tc>
          <w:tcPr>
            <w:tcW w:w="11057" w:type="dxa"/>
            <w:gridSpan w:val="19"/>
            <w:tcBorders>
              <w:top w:val="nil"/>
            </w:tcBorders>
            <w:vAlign w:val="center"/>
          </w:tcPr>
          <w:p w14:paraId="0C47A00B" w14:textId="5DA3D6F6" w:rsidR="00926B1F" w:rsidRPr="000421A8" w:rsidRDefault="000421A8" w:rsidP="00637B01">
            <w:pPr>
              <w:rPr>
                <w:rFonts w:ascii="Helvetica Condensed" w:hAnsi="Helvetica Condensed"/>
                <w:sz w:val="24"/>
                <w:szCs w:val="18"/>
              </w:rPr>
            </w:pPr>
            <w:r>
              <w:rPr>
                <w:rFonts w:ascii="Helvetica Condensed" w:hAnsi="Helvetica Condensed"/>
                <w:sz w:val="24"/>
                <w:szCs w:val="18"/>
              </w:rPr>
              <w:fldChar w:fldCharType="begin"/>
            </w:r>
            <w:r>
              <w:rPr>
                <w:rFonts w:ascii="Helvetica Condensed" w:hAnsi="Helvetica Condensed"/>
                <w:sz w:val="24"/>
                <w:szCs w:val="18"/>
              </w:rPr>
              <w:instrText xml:space="preserve"> MERGEFIELD CURSO </w:instrText>
            </w:r>
            <w:r>
              <w:rPr>
                <w:rFonts w:ascii="Helvetica Condensed" w:hAnsi="Helvetica Condensed"/>
                <w:sz w:val="24"/>
                <w:szCs w:val="18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sz w:val="24"/>
                <w:szCs w:val="18"/>
              </w:rPr>
              <w:t>«CURSO»</w:t>
            </w:r>
            <w:r>
              <w:rPr>
                <w:rFonts w:ascii="Helvetica Condensed" w:hAnsi="Helvetica Condensed"/>
                <w:sz w:val="24"/>
                <w:szCs w:val="18"/>
              </w:rPr>
              <w:fldChar w:fldCharType="end"/>
            </w:r>
          </w:p>
        </w:tc>
      </w:tr>
      <w:tr w:rsidR="00F834D9" w14:paraId="4D808419" w14:textId="77777777" w:rsidTr="007D7C5D">
        <w:trPr>
          <w:trHeight w:val="182"/>
        </w:trPr>
        <w:tc>
          <w:tcPr>
            <w:tcW w:w="1553" w:type="dxa"/>
            <w:tcBorders>
              <w:bottom w:val="nil"/>
            </w:tcBorders>
          </w:tcPr>
          <w:p w14:paraId="762445E9" w14:textId="77777777" w:rsidR="00926B1F" w:rsidRPr="00A62C66" w:rsidRDefault="00926B1F" w:rsidP="00723EE1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>Duración en horas</w:t>
            </w:r>
          </w:p>
        </w:tc>
        <w:tc>
          <w:tcPr>
            <w:tcW w:w="1975" w:type="dxa"/>
            <w:vMerge w:val="restart"/>
            <w:vAlign w:val="center"/>
          </w:tcPr>
          <w:p w14:paraId="689AF194" w14:textId="77777777" w:rsidR="00926B1F" w:rsidRPr="00A62C66" w:rsidRDefault="00926B1F" w:rsidP="00723EE1">
            <w:pPr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Periodo de</w:t>
            </w:r>
          </w:p>
          <w:p w14:paraId="1B32B760" w14:textId="77777777" w:rsidR="00926B1F" w:rsidRPr="00A62C66" w:rsidRDefault="00926B1F" w:rsidP="00723EE1">
            <w:pPr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Ejecución:        De</w:t>
            </w:r>
          </w:p>
        </w:tc>
        <w:tc>
          <w:tcPr>
            <w:tcW w:w="1679" w:type="dxa"/>
            <w:gridSpan w:val="4"/>
            <w:tcBorders>
              <w:bottom w:val="nil"/>
            </w:tcBorders>
          </w:tcPr>
          <w:p w14:paraId="03B193FA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Año</w:t>
            </w:r>
          </w:p>
        </w:tc>
        <w:tc>
          <w:tcPr>
            <w:tcW w:w="848" w:type="dxa"/>
            <w:gridSpan w:val="2"/>
            <w:tcBorders>
              <w:bottom w:val="nil"/>
            </w:tcBorders>
          </w:tcPr>
          <w:p w14:paraId="4E8696D7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Mes</w:t>
            </w:r>
          </w:p>
        </w:tc>
        <w:tc>
          <w:tcPr>
            <w:tcW w:w="847" w:type="dxa"/>
            <w:gridSpan w:val="2"/>
            <w:tcBorders>
              <w:bottom w:val="nil"/>
            </w:tcBorders>
          </w:tcPr>
          <w:p w14:paraId="1C5598B7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Día</w:t>
            </w:r>
          </w:p>
        </w:tc>
        <w:tc>
          <w:tcPr>
            <w:tcW w:w="720" w:type="dxa"/>
            <w:vMerge w:val="restart"/>
            <w:vAlign w:val="center"/>
          </w:tcPr>
          <w:p w14:paraId="1AD05975" w14:textId="77777777" w:rsidR="00926B1F" w:rsidRPr="00A62C66" w:rsidRDefault="00926B1F" w:rsidP="00723EE1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a</w:t>
            </w:r>
          </w:p>
        </w:tc>
        <w:tc>
          <w:tcPr>
            <w:tcW w:w="1709" w:type="dxa"/>
            <w:gridSpan w:val="4"/>
            <w:tcBorders>
              <w:bottom w:val="nil"/>
            </w:tcBorders>
          </w:tcPr>
          <w:p w14:paraId="4604A117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Año</w:t>
            </w:r>
          </w:p>
        </w:tc>
        <w:tc>
          <w:tcPr>
            <w:tcW w:w="848" w:type="dxa"/>
            <w:gridSpan w:val="2"/>
            <w:tcBorders>
              <w:bottom w:val="nil"/>
            </w:tcBorders>
          </w:tcPr>
          <w:p w14:paraId="3AA4C30D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Mes</w:t>
            </w:r>
          </w:p>
        </w:tc>
        <w:tc>
          <w:tcPr>
            <w:tcW w:w="878" w:type="dxa"/>
            <w:gridSpan w:val="2"/>
            <w:tcBorders>
              <w:bottom w:val="nil"/>
            </w:tcBorders>
          </w:tcPr>
          <w:p w14:paraId="5DDB9F70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  <w:szCs w:val="18"/>
              </w:rPr>
            </w:pPr>
            <w:r w:rsidRPr="00A62C66">
              <w:rPr>
                <w:rFonts w:ascii="Helvetica Condensed" w:hAnsi="Helvetica Condensed"/>
                <w:sz w:val="18"/>
                <w:szCs w:val="18"/>
              </w:rPr>
              <w:t>Día</w:t>
            </w:r>
          </w:p>
        </w:tc>
      </w:tr>
      <w:tr w:rsidR="00783D68" w14:paraId="44849DCA" w14:textId="77777777" w:rsidTr="007D7C5D">
        <w:trPr>
          <w:trHeight w:val="284"/>
        </w:trPr>
        <w:tc>
          <w:tcPr>
            <w:tcW w:w="1553" w:type="dxa"/>
            <w:tcBorders>
              <w:top w:val="nil"/>
              <w:bottom w:val="single" w:sz="4" w:space="0" w:color="auto"/>
            </w:tcBorders>
          </w:tcPr>
          <w:p w14:paraId="565888F3" w14:textId="11FB256D" w:rsidR="00783D68" w:rsidRPr="004276BA" w:rsidRDefault="000421A8" w:rsidP="00783D68">
            <w:pPr>
              <w:rPr>
                <w:rFonts w:ascii="Helvetica Condensed" w:hAnsi="Helvetica Condensed"/>
              </w:rPr>
            </w:pPr>
            <w:r>
              <w:rPr>
                <w:rFonts w:ascii="Helvetica Condensed" w:hAnsi="Helvetica Condensed"/>
              </w:rPr>
              <w:fldChar w:fldCharType="begin"/>
            </w:r>
            <w:r>
              <w:rPr>
                <w:rFonts w:ascii="Helvetica Condensed" w:hAnsi="Helvetica Condensed"/>
              </w:rPr>
              <w:instrText xml:space="preserve"> MERGEFIELD DURACION </w:instrText>
            </w:r>
            <w:r>
              <w:rPr>
                <w:rFonts w:ascii="Helvetica Condensed" w:hAnsi="Helvetica Condensed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</w:rPr>
              <w:t>«DURACION»</w:t>
            </w:r>
            <w:r>
              <w:rPr>
                <w:rFonts w:ascii="Helvetica Condensed" w:hAnsi="Helvetica Condensed"/>
              </w:rPr>
              <w:fldChar w:fldCharType="end"/>
            </w:r>
          </w:p>
        </w:tc>
        <w:tc>
          <w:tcPr>
            <w:tcW w:w="1975" w:type="dxa"/>
            <w:vMerge/>
            <w:tcBorders>
              <w:bottom w:val="single" w:sz="4" w:space="0" w:color="auto"/>
            </w:tcBorders>
          </w:tcPr>
          <w:p w14:paraId="1D8AB243" w14:textId="77777777" w:rsidR="00783D68" w:rsidRPr="00A62C66" w:rsidRDefault="00783D68" w:rsidP="00783D68">
            <w:pPr>
              <w:rPr>
                <w:rFonts w:ascii="Helvetica Condensed" w:hAnsi="Helvetica Condensed"/>
                <w:sz w:val="18"/>
              </w:rPr>
            </w:pPr>
          </w:p>
        </w:tc>
        <w:tc>
          <w:tcPr>
            <w:tcW w:w="422" w:type="dxa"/>
            <w:tcBorders>
              <w:top w:val="nil"/>
              <w:bottom w:val="single" w:sz="4" w:space="0" w:color="auto"/>
            </w:tcBorders>
          </w:tcPr>
          <w:p w14:paraId="6CE581F7" w14:textId="4A587453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AÑO1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«AÑO1»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bottom w:val="single" w:sz="4" w:space="0" w:color="auto"/>
            </w:tcBorders>
          </w:tcPr>
          <w:p w14:paraId="3BB7C177" w14:textId="36FE0A19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AÑO2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«AÑO2»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08" w:type="dxa"/>
            <w:tcBorders>
              <w:top w:val="nil"/>
              <w:bottom w:val="single" w:sz="4" w:space="0" w:color="auto"/>
            </w:tcBorders>
          </w:tcPr>
          <w:p w14:paraId="1385B8E4" w14:textId="1CE6BD1A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AÑO3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«AÑO3»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5" w:type="dxa"/>
            <w:tcBorders>
              <w:top w:val="nil"/>
              <w:bottom w:val="single" w:sz="4" w:space="0" w:color="auto"/>
            </w:tcBorders>
          </w:tcPr>
          <w:p w14:paraId="0C12C152" w14:textId="764A3AD1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AÑO4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«AÑO4»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bottom w:val="single" w:sz="4" w:space="0" w:color="auto"/>
            </w:tcBorders>
          </w:tcPr>
          <w:p w14:paraId="468F2CFF" w14:textId="7A5BFC97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MES1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«MES1»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bottom w:val="single" w:sz="4" w:space="0" w:color="auto"/>
            </w:tcBorders>
          </w:tcPr>
          <w:p w14:paraId="7DBE140A" w14:textId="38C4849A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MES2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«MES2»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3" w:type="dxa"/>
            <w:tcBorders>
              <w:top w:val="nil"/>
              <w:bottom w:val="single" w:sz="4" w:space="0" w:color="auto"/>
            </w:tcBorders>
          </w:tcPr>
          <w:p w14:paraId="0013C8EF" w14:textId="3178AAB9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DIA1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«DIA1»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bottom w:val="single" w:sz="4" w:space="0" w:color="auto"/>
            </w:tcBorders>
          </w:tcPr>
          <w:p w14:paraId="121031B3" w14:textId="57C4B671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DIA2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«DIA2»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720" w:type="dxa"/>
            <w:vMerge/>
            <w:tcBorders>
              <w:bottom w:val="single" w:sz="4" w:space="0" w:color="auto"/>
            </w:tcBorders>
          </w:tcPr>
          <w:p w14:paraId="124F4E56" w14:textId="77777777" w:rsidR="00783D68" w:rsidRPr="00615612" w:rsidRDefault="00783D6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nil"/>
              <w:bottom w:val="single" w:sz="4" w:space="0" w:color="auto"/>
            </w:tcBorders>
          </w:tcPr>
          <w:p w14:paraId="077D041E" w14:textId="6A016781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AÑO5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«AÑO5»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3" w:type="dxa"/>
            <w:tcBorders>
              <w:top w:val="nil"/>
              <w:bottom w:val="single" w:sz="4" w:space="0" w:color="auto"/>
            </w:tcBorders>
          </w:tcPr>
          <w:p w14:paraId="6213B022" w14:textId="4B986E38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AÑO6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«AÑO6»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3" w:type="dxa"/>
            <w:tcBorders>
              <w:top w:val="nil"/>
              <w:bottom w:val="single" w:sz="4" w:space="0" w:color="auto"/>
            </w:tcBorders>
          </w:tcPr>
          <w:p w14:paraId="2858E9B4" w14:textId="429386BB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AÑO7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«AÑO7»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40" w:type="dxa"/>
            <w:tcBorders>
              <w:top w:val="nil"/>
              <w:bottom w:val="single" w:sz="4" w:space="0" w:color="auto"/>
            </w:tcBorders>
          </w:tcPr>
          <w:p w14:paraId="760A6E7C" w14:textId="14AD740F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AÑO8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«AÑO8»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bottom w:val="single" w:sz="4" w:space="0" w:color="auto"/>
            </w:tcBorders>
          </w:tcPr>
          <w:p w14:paraId="093D91EC" w14:textId="5C607480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MES3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«MES3»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4" w:type="dxa"/>
            <w:tcBorders>
              <w:top w:val="nil"/>
              <w:bottom w:val="single" w:sz="4" w:space="0" w:color="auto"/>
            </w:tcBorders>
          </w:tcPr>
          <w:p w14:paraId="1A13BC6A" w14:textId="7BDFEC07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MES4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«MES4»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23" w:type="dxa"/>
            <w:tcBorders>
              <w:top w:val="nil"/>
              <w:bottom w:val="single" w:sz="4" w:space="0" w:color="auto"/>
            </w:tcBorders>
          </w:tcPr>
          <w:p w14:paraId="022FF266" w14:textId="552E0AA2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DIA3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«DIA3»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  <w:tc>
          <w:tcPr>
            <w:tcW w:w="455" w:type="dxa"/>
            <w:tcBorders>
              <w:top w:val="nil"/>
              <w:bottom w:val="single" w:sz="4" w:space="0" w:color="auto"/>
            </w:tcBorders>
          </w:tcPr>
          <w:p w14:paraId="0472D5E6" w14:textId="6B564310" w:rsidR="00783D68" w:rsidRPr="00615612" w:rsidRDefault="000421A8" w:rsidP="00783D68">
            <w:pP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</w:pP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instrText xml:space="preserve"> MERGEFIELD DIA4 </w:instrTex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color w:val="000000" w:themeColor="text1"/>
                <w:sz w:val="24"/>
                <w:szCs w:val="24"/>
              </w:rPr>
              <w:t>«DIA4»</w:t>
            </w:r>
            <w:r>
              <w:rPr>
                <w:rFonts w:ascii="Helvetica Condensed" w:hAnsi="Helvetica Condensed" w:cs="Arial"/>
                <w:color w:val="000000" w:themeColor="text1"/>
                <w:sz w:val="24"/>
                <w:szCs w:val="24"/>
              </w:rPr>
              <w:fldChar w:fldCharType="end"/>
            </w:r>
          </w:p>
        </w:tc>
      </w:tr>
      <w:tr w:rsidR="00926B1F" w14:paraId="39E28B87" w14:textId="77777777" w:rsidTr="007D7C5D">
        <w:trPr>
          <w:trHeight w:val="204"/>
        </w:trPr>
        <w:tc>
          <w:tcPr>
            <w:tcW w:w="11057" w:type="dxa"/>
            <w:gridSpan w:val="19"/>
            <w:tcBorders>
              <w:bottom w:val="nil"/>
            </w:tcBorders>
          </w:tcPr>
          <w:p w14:paraId="2EA638EC" w14:textId="28A66207" w:rsidR="00926B1F" w:rsidRPr="00A62C66" w:rsidRDefault="00926B1F" w:rsidP="00F205D3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 xml:space="preserve">Área temática del curso </w:t>
            </w:r>
          </w:p>
        </w:tc>
      </w:tr>
      <w:tr w:rsidR="00926B1F" w14:paraId="47897832" w14:textId="77777777" w:rsidTr="007D7C5D">
        <w:trPr>
          <w:trHeight w:val="221"/>
        </w:trPr>
        <w:tc>
          <w:tcPr>
            <w:tcW w:w="11057" w:type="dxa"/>
            <w:gridSpan w:val="19"/>
            <w:tcBorders>
              <w:top w:val="nil"/>
              <w:bottom w:val="single" w:sz="4" w:space="0" w:color="auto"/>
            </w:tcBorders>
          </w:tcPr>
          <w:p w14:paraId="430F930F" w14:textId="1FCA1DD2" w:rsidR="00926B1F" w:rsidRPr="004276BA" w:rsidRDefault="005A4E93" w:rsidP="00AF6E15">
            <w:pPr>
              <w:rPr>
                <w:rFonts w:ascii="Helvetica Condensed" w:hAnsi="Helvetica Condensed"/>
                <w:sz w:val="18"/>
                <w:szCs w:val="18"/>
              </w:rPr>
            </w:pPr>
            <w:r>
              <w:rPr>
                <w:rFonts w:ascii="Helvetica Condensed" w:hAnsi="Helvetica Condensed"/>
                <w:sz w:val="24"/>
                <w:szCs w:val="18"/>
              </w:rPr>
              <w:t>2600-EDUCACION</w:t>
            </w:r>
          </w:p>
        </w:tc>
      </w:tr>
      <w:tr w:rsidR="00926B1F" w14:paraId="28023CC9" w14:textId="77777777" w:rsidTr="007D7C5D">
        <w:trPr>
          <w:trHeight w:val="204"/>
        </w:trPr>
        <w:tc>
          <w:tcPr>
            <w:tcW w:w="11057" w:type="dxa"/>
            <w:gridSpan w:val="19"/>
            <w:tcBorders>
              <w:bottom w:val="nil"/>
            </w:tcBorders>
          </w:tcPr>
          <w:p w14:paraId="7FD4F685" w14:textId="5AEAA812" w:rsidR="00926B1F" w:rsidRPr="00A62C66" w:rsidRDefault="00926B1F" w:rsidP="00F205D3">
            <w:pPr>
              <w:rPr>
                <w:rFonts w:ascii="Helvetica Condensed" w:hAnsi="Helvetica Condensed"/>
                <w:sz w:val="28"/>
              </w:rPr>
            </w:pPr>
            <w:r w:rsidRPr="00A62C66">
              <w:rPr>
                <w:rFonts w:ascii="Helvetica Condensed" w:hAnsi="Helvetica Condensed"/>
                <w:sz w:val="18"/>
              </w:rPr>
              <w:t xml:space="preserve">Nombre del agente capacitador o STPS </w:t>
            </w:r>
          </w:p>
        </w:tc>
      </w:tr>
      <w:tr w:rsidR="00926B1F" w14:paraId="2C9BD522" w14:textId="77777777" w:rsidTr="007D7C5D">
        <w:trPr>
          <w:trHeight w:val="284"/>
        </w:trPr>
        <w:tc>
          <w:tcPr>
            <w:tcW w:w="11057" w:type="dxa"/>
            <w:gridSpan w:val="19"/>
            <w:tcBorders>
              <w:top w:val="nil"/>
            </w:tcBorders>
          </w:tcPr>
          <w:p w14:paraId="78E2B738" w14:textId="46E368CC" w:rsidR="00926B1F" w:rsidRPr="000421A8" w:rsidRDefault="000421A8" w:rsidP="00FC1317">
            <w:pPr>
              <w:rPr>
                <w:rFonts w:ascii="Helvetica Condensed" w:hAnsi="Helvetica Condensed"/>
                <w:sz w:val="24"/>
                <w:szCs w:val="20"/>
              </w:rPr>
            </w:pPr>
            <w:r>
              <w:rPr>
                <w:rFonts w:ascii="Helvetica Condensed" w:hAnsi="Helvetica Condensed"/>
                <w:sz w:val="24"/>
                <w:szCs w:val="20"/>
              </w:rPr>
              <w:fldChar w:fldCharType="begin"/>
            </w:r>
            <w:r>
              <w:rPr>
                <w:rFonts w:ascii="Helvetica Condensed" w:hAnsi="Helvetica Condensed"/>
                <w:sz w:val="24"/>
                <w:szCs w:val="20"/>
              </w:rPr>
              <w:instrText xml:space="preserve"> MERGEFIELD INSTRUCTOR </w:instrText>
            </w:r>
            <w:r>
              <w:rPr>
                <w:rFonts w:ascii="Helvetica Condensed" w:hAnsi="Helvetica Condensed"/>
                <w:sz w:val="24"/>
                <w:szCs w:val="20"/>
              </w:rPr>
              <w:fldChar w:fldCharType="separate"/>
            </w:r>
            <w:r w:rsidR="00375E78">
              <w:rPr>
                <w:rFonts w:ascii="Helvetica Condensed" w:hAnsi="Helvetica Condensed"/>
                <w:noProof/>
                <w:sz w:val="24"/>
                <w:szCs w:val="20"/>
              </w:rPr>
              <w:t>«INSTRUCTOR»</w:t>
            </w:r>
            <w:r>
              <w:rPr>
                <w:rFonts w:ascii="Helvetica Condensed" w:hAnsi="Helvetica Condensed"/>
                <w:sz w:val="24"/>
                <w:szCs w:val="20"/>
              </w:rPr>
              <w:fldChar w:fldCharType="end"/>
            </w:r>
          </w:p>
        </w:tc>
      </w:tr>
    </w:tbl>
    <w:p w14:paraId="714C4181" w14:textId="77777777" w:rsidR="00926B1F" w:rsidRPr="00B77546" w:rsidRDefault="00926B1F" w:rsidP="002D703E">
      <w:pPr>
        <w:spacing w:after="0" w:line="240" w:lineRule="auto"/>
        <w:jc w:val="center"/>
        <w:rPr>
          <w:b/>
          <w:sz w:val="8"/>
        </w:rPr>
      </w:pPr>
    </w:p>
    <w:tbl>
      <w:tblPr>
        <w:tblStyle w:val="Tablaconcuadrcula"/>
        <w:tblW w:w="11057" w:type="dxa"/>
        <w:tblInd w:w="-1168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970"/>
        <w:gridCol w:w="3543"/>
        <w:gridCol w:w="3544"/>
      </w:tblGrid>
      <w:tr w:rsidR="00926B1F" w14:paraId="01D26D4E" w14:textId="77777777" w:rsidTr="007D7C5D">
        <w:trPr>
          <w:trHeight w:val="715"/>
        </w:trPr>
        <w:tc>
          <w:tcPr>
            <w:tcW w:w="11057" w:type="dxa"/>
            <w:gridSpan w:val="3"/>
            <w:tcBorders>
              <w:bottom w:val="nil"/>
            </w:tcBorders>
            <w:vAlign w:val="center"/>
          </w:tcPr>
          <w:p w14:paraId="1579EEFF" w14:textId="77777777" w:rsidR="00926B1F" w:rsidRPr="00A62C66" w:rsidRDefault="00926B1F" w:rsidP="00F205D3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  <w:r w:rsidRPr="00A62C66">
              <w:rPr>
                <w:rFonts w:ascii="Helvetica Condensed" w:hAnsi="Helvetica Condensed"/>
                <w:b/>
                <w:sz w:val="20"/>
              </w:rPr>
              <w:t xml:space="preserve">   Los datos se asientan en esta constancia bajo protesta de decir la verdad, apercibidos de la responsabilidad que incurre todo aquel que no se conduce con la verdad.</w:t>
            </w:r>
          </w:p>
        </w:tc>
      </w:tr>
      <w:tr w:rsidR="00926B1F" w14:paraId="1DE6C11C" w14:textId="77777777" w:rsidTr="007D7C5D">
        <w:tc>
          <w:tcPr>
            <w:tcW w:w="3970" w:type="dxa"/>
            <w:tcBorders>
              <w:top w:val="nil"/>
              <w:bottom w:val="nil"/>
              <w:right w:val="nil"/>
            </w:tcBorders>
          </w:tcPr>
          <w:p w14:paraId="00B7F373" w14:textId="7777777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Instructor o Tutor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</w:tcPr>
          <w:p w14:paraId="2C033967" w14:textId="4B34143D" w:rsidR="00926B1F" w:rsidRPr="00A62C66" w:rsidRDefault="007D7C5D" w:rsidP="002D703E">
            <w:pPr>
              <w:jc w:val="center"/>
              <w:rPr>
                <w:rFonts w:ascii="Helvetica Condensed" w:hAnsi="Helvetica Condensed"/>
                <w:sz w:val="18"/>
              </w:rPr>
            </w:pPr>
            <w:r>
              <w:rPr>
                <w:rFonts w:ascii="Helvetica Condensed" w:hAnsi="Helvetica Condensed"/>
                <w:sz w:val="18"/>
              </w:rPr>
              <w:t xml:space="preserve">Representante </w:t>
            </w:r>
            <w:r w:rsidR="00A8003E">
              <w:rPr>
                <w:rFonts w:ascii="Helvetica Condensed" w:hAnsi="Helvetica Condensed"/>
                <w:sz w:val="18"/>
              </w:rPr>
              <w:t xml:space="preserve">del patrón ante la </w:t>
            </w:r>
            <w:proofErr w:type="spellStart"/>
            <w:r w:rsidR="00A8003E">
              <w:rPr>
                <w:rFonts w:ascii="Helvetica Condensed" w:hAnsi="Helvetica Condensed"/>
                <w:sz w:val="18"/>
              </w:rPr>
              <w:t>CAMCAyPL</w:t>
            </w:r>
            <w:proofErr w:type="spellEnd"/>
          </w:p>
        </w:tc>
        <w:tc>
          <w:tcPr>
            <w:tcW w:w="3544" w:type="dxa"/>
            <w:tcBorders>
              <w:top w:val="nil"/>
              <w:left w:val="nil"/>
              <w:bottom w:val="nil"/>
            </w:tcBorders>
          </w:tcPr>
          <w:p w14:paraId="12BDFEDB" w14:textId="5987D717" w:rsidR="00926B1F" w:rsidRPr="00A62C66" w:rsidRDefault="00926B1F" w:rsidP="002D703E">
            <w:pPr>
              <w:jc w:val="center"/>
              <w:rPr>
                <w:rFonts w:ascii="Helvetica Condensed" w:hAnsi="Helvetica Condensed"/>
                <w:sz w:val="18"/>
              </w:rPr>
            </w:pPr>
            <w:r w:rsidRPr="00A62C66">
              <w:rPr>
                <w:rFonts w:ascii="Helvetica Condensed" w:hAnsi="Helvetica Condensed"/>
                <w:sz w:val="18"/>
              </w:rPr>
              <w:t>Representante de los trabajad</w:t>
            </w:r>
            <w:r w:rsidR="00A8003E">
              <w:rPr>
                <w:rFonts w:ascii="Helvetica Condensed" w:hAnsi="Helvetica Condensed"/>
                <w:sz w:val="18"/>
              </w:rPr>
              <w:t xml:space="preserve">ores ante la </w:t>
            </w:r>
            <w:proofErr w:type="spellStart"/>
            <w:r w:rsidR="00A8003E">
              <w:rPr>
                <w:rFonts w:ascii="Helvetica Condensed" w:hAnsi="Helvetica Condensed"/>
                <w:sz w:val="18"/>
              </w:rPr>
              <w:t>CAMCAyPL</w:t>
            </w:r>
            <w:proofErr w:type="spellEnd"/>
          </w:p>
        </w:tc>
      </w:tr>
      <w:tr w:rsidR="00926B1F" w14:paraId="34D2A797" w14:textId="77777777" w:rsidTr="007D7C5D">
        <w:trPr>
          <w:trHeight w:val="1065"/>
        </w:trPr>
        <w:tc>
          <w:tcPr>
            <w:tcW w:w="3970" w:type="dxa"/>
            <w:tcBorders>
              <w:top w:val="nil"/>
              <w:bottom w:val="nil"/>
              <w:right w:val="nil"/>
            </w:tcBorders>
            <w:vAlign w:val="bottom"/>
          </w:tcPr>
          <w:p w14:paraId="388B0B14" w14:textId="587570E2" w:rsidR="00926B1F" w:rsidRPr="00F834D9" w:rsidRDefault="000421A8" w:rsidP="00FC1317">
            <w:pPr>
              <w:jc w:val="center"/>
              <w:rPr>
                <w:rFonts w:ascii="Helvetica Condensed" w:hAnsi="Helvetica Condensed" w:cs="Arial"/>
                <w:noProof/>
                <w:sz w:val="18"/>
                <w:szCs w:val="24"/>
              </w:rPr>
            </w:pPr>
            <w:r>
              <w:rPr>
                <w:rFonts w:ascii="Helvetica Condensed" w:hAnsi="Helvetica Condensed" w:cs="Arial"/>
                <w:noProof/>
                <w:sz w:val="18"/>
                <w:szCs w:val="24"/>
              </w:rPr>
              <w:fldChar w:fldCharType="begin"/>
            </w:r>
            <w:r>
              <w:rPr>
                <w:rFonts w:ascii="Helvetica Condensed" w:hAnsi="Helvetica Condensed" w:cs="Arial"/>
                <w:noProof/>
                <w:sz w:val="18"/>
                <w:szCs w:val="24"/>
              </w:rPr>
              <w:instrText xml:space="preserve"> MERGEFIELD INSTRUCTOR </w:instrText>
            </w:r>
            <w:r>
              <w:rPr>
                <w:rFonts w:ascii="Helvetica Condensed" w:hAnsi="Helvetica Condensed" w:cs="Arial"/>
                <w:noProof/>
                <w:sz w:val="18"/>
                <w:szCs w:val="24"/>
              </w:rPr>
              <w:fldChar w:fldCharType="separate"/>
            </w:r>
            <w:r w:rsidR="00375E78">
              <w:rPr>
                <w:rFonts w:ascii="Helvetica Condensed" w:hAnsi="Helvetica Condensed" w:cs="Arial"/>
                <w:noProof/>
                <w:sz w:val="18"/>
                <w:szCs w:val="24"/>
              </w:rPr>
              <w:t>«INSTRUCTOR»</w:t>
            </w:r>
            <w:r>
              <w:rPr>
                <w:rFonts w:ascii="Helvetica Condensed" w:hAnsi="Helvetica Condensed" w:cs="Arial"/>
                <w:noProof/>
                <w:sz w:val="18"/>
                <w:szCs w:val="24"/>
              </w:rPr>
              <w:fldChar w:fldCharType="end"/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34CD6D" w14:textId="08574126" w:rsidR="00926B1F" w:rsidRPr="00375E78" w:rsidRDefault="00375E78" w:rsidP="00902043">
            <w:pPr>
              <w:jc w:val="center"/>
              <w:rPr>
                <w:rFonts w:ascii="Helvetica Condensed" w:hAnsi="Helvetica Condensed"/>
                <w:bCs/>
                <w:sz w:val="24"/>
                <w:szCs w:val="18"/>
              </w:rPr>
            </w:pP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begin"/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instrText xml:space="preserve"> MERGEFIELD PATRON </w:instrText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separate"/>
            </w:r>
            <w:r>
              <w:rPr>
                <w:rFonts w:ascii="Helvetica Condensed" w:hAnsi="Helvetica Condensed"/>
                <w:bCs/>
                <w:noProof/>
                <w:sz w:val="24"/>
                <w:szCs w:val="18"/>
              </w:rPr>
              <w:t>«PATRON»</w:t>
            </w:r>
            <w:r>
              <w:rPr>
                <w:rFonts w:ascii="Helvetica Condensed" w:hAnsi="Helvetica Condensed"/>
                <w:bCs/>
                <w:sz w:val="24"/>
                <w:szCs w:val="18"/>
              </w:rPr>
              <w:fldChar w:fldCharType="end"/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</w:tcBorders>
            <w:vAlign w:val="bottom"/>
          </w:tcPr>
          <w:p w14:paraId="09B9B7F3" w14:textId="6EC03997" w:rsidR="00926B1F" w:rsidRPr="00AC2AFE" w:rsidRDefault="00375E78" w:rsidP="001A3BE3">
            <w:pPr>
              <w:jc w:val="center"/>
              <w:rPr>
                <w:rFonts w:ascii="Helvetica Condensed" w:hAnsi="Helvetica Condensed"/>
                <w:sz w:val="18"/>
              </w:rPr>
            </w:pPr>
            <w:r>
              <w:rPr>
                <w:rFonts w:ascii="Helvetica Condensed" w:hAnsi="Helvetica Condensed"/>
                <w:noProof/>
                <w:sz w:val="18"/>
              </w:rPr>
              <w:fldChar w:fldCharType="begin"/>
            </w:r>
            <w:r>
              <w:rPr>
                <w:rFonts w:ascii="Helvetica Condensed" w:hAnsi="Helvetica Condensed"/>
                <w:noProof/>
                <w:sz w:val="18"/>
              </w:rPr>
              <w:instrText xml:space="preserve"> MERGEFIELD REPRESENTANTE </w:instrText>
            </w:r>
            <w:r>
              <w:rPr>
                <w:rFonts w:ascii="Helvetica Condensed" w:hAnsi="Helvetica Condensed"/>
                <w:noProof/>
                <w:sz w:val="18"/>
              </w:rPr>
              <w:fldChar w:fldCharType="separate"/>
            </w:r>
            <w:r>
              <w:rPr>
                <w:rFonts w:ascii="Helvetica Condensed" w:hAnsi="Helvetica Condensed"/>
                <w:noProof/>
                <w:sz w:val="18"/>
              </w:rPr>
              <w:t>«REPRESENTANTE»</w:t>
            </w:r>
            <w:r>
              <w:rPr>
                <w:rFonts w:ascii="Helvetica Condensed" w:hAnsi="Helvetica Condensed"/>
                <w:noProof/>
                <w:sz w:val="18"/>
              </w:rPr>
              <w:fldChar w:fldCharType="end"/>
            </w:r>
          </w:p>
        </w:tc>
      </w:tr>
      <w:tr w:rsidR="00926B1F" w14:paraId="2CBF3E54" w14:textId="77777777" w:rsidTr="007D7C5D">
        <w:trPr>
          <w:trHeight w:val="412"/>
        </w:trPr>
        <w:tc>
          <w:tcPr>
            <w:tcW w:w="3970" w:type="dxa"/>
            <w:tcBorders>
              <w:top w:val="nil"/>
              <w:bottom w:val="single" w:sz="4" w:space="0" w:color="auto"/>
              <w:right w:val="nil"/>
            </w:tcBorders>
          </w:tcPr>
          <w:p w14:paraId="10741C2F" w14:textId="4F918388" w:rsidR="00926B1F" w:rsidRPr="00A62C66" w:rsidRDefault="00F3279D" w:rsidP="002D703E">
            <w:pPr>
              <w:jc w:val="center"/>
              <w:rPr>
                <w:rFonts w:ascii="Helvetica Condensed" w:hAnsi="Helvetica Condensed"/>
                <w:sz w:val="28"/>
              </w:rPr>
            </w:pPr>
            <w:r>
              <w:rPr>
                <w:rFonts w:ascii="Helvetica Condensed" w:hAnsi="Helvetica Condensed"/>
                <w:noProof/>
                <w:sz w:val="18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246094" wp14:editId="6177E4CD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5080</wp:posOffset>
                      </wp:positionV>
                      <wp:extent cx="1752600" cy="0"/>
                      <wp:effectExtent l="9525" t="5715" r="9525" b="13335"/>
                      <wp:wrapNone/>
                      <wp:docPr id="5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40DD3E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28.1pt;margin-top:.4pt;width:13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"/>
                  </w:pict>
                </mc:Fallback>
              </mc:AlternateContent>
            </w:r>
            <w:r w:rsidR="00926B1F" w:rsidRPr="00A62C66">
              <w:rPr>
                <w:rFonts w:ascii="Helvetica Condensed" w:hAnsi="Helvetica Condensed"/>
                <w:sz w:val="18"/>
              </w:rPr>
              <w:t>Nombre y firma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69DFC2" w14:textId="4B3F2EA8" w:rsidR="00926B1F" w:rsidRPr="00A62C66" w:rsidRDefault="00F3279D" w:rsidP="002D703E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  <w:r>
              <w:rPr>
                <w:rFonts w:ascii="Helvetica Condensed" w:hAnsi="Helvetica Condensed"/>
                <w:b/>
                <w:noProof/>
                <w:sz w:val="28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E99F4A5" wp14:editId="7850B510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6985</wp:posOffset>
                      </wp:positionV>
                      <wp:extent cx="1752600" cy="0"/>
                      <wp:effectExtent l="9525" t="7620" r="9525" b="1143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0D712" id="AutoShape 3" o:spid="_x0000_s1026" type="#_x0000_t32" style="position:absolute;margin-left:11.85pt;margin-top:.55pt;width:13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"/>
                  </w:pict>
                </mc:Fallback>
              </mc:AlternateContent>
            </w:r>
            <w:r w:rsidR="00926B1F" w:rsidRPr="00A62C66">
              <w:rPr>
                <w:rFonts w:ascii="Helvetica Condensed" w:hAnsi="Helvetica Condensed"/>
                <w:sz w:val="18"/>
              </w:rPr>
              <w:t>Nombre y firma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</w:tcBorders>
          </w:tcPr>
          <w:p w14:paraId="65BA0784" w14:textId="644D427F" w:rsidR="00926B1F" w:rsidRPr="00A62C66" w:rsidRDefault="00F3279D" w:rsidP="002D703E">
            <w:pPr>
              <w:jc w:val="center"/>
              <w:rPr>
                <w:rFonts w:ascii="Helvetica Condensed" w:hAnsi="Helvetica Condensed"/>
                <w:b/>
                <w:sz w:val="28"/>
              </w:rPr>
            </w:pPr>
            <w:r>
              <w:rPr>
                <w:rFonts w:ascii="Helvetica Condensed" w:hAnsi="Helvetica Condensed"/>
                <w:b/>
                <w:noProof/>
                <w:sz w:val="28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34B207B" wp14:editId="4875A524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5080</wp:posOffset>
                      </wp:positionV>
                      <wp:extent cx="1752600" cy="0"/>
                      <wp:effectExtent l="13970" t="5715" r="5080" b="13335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52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C5622" id="AutoShape 4" o:spid="_x0000_s1026" type="#_x0000_t32" style="position:absolute;margin-left:19.55pt;margin-top:.4pt;width:13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"/>
                  </w:pict>
                </mc:Fallback>
              </mc:AlternateContent>
            </w:r>
            <w:r w:rsidR="00926B1F" w:rsidRPr="00A62C66">
              <w:rPr>
                <w:rFonts w:ascii="Helvetica Condensed" w:hAnsi="Helvetica Condensed"/>
                <w:sz w:val="18"/>
              </w:rPr>
              <w:t>Nombre y firma</w:t>
            </w:r>
          </w:p>
        </w:tc>
      </w:tr>
    </w:tbl>
    <w:p w14:paraId="3FC6DB28" w14:textId="77777777" w:rsidR="00926B1F" w:rsidRPr="00FE6DAF" w:rsidRDefault="00926B1F" w:rsidP="002D703E">
      <w:pPr>
        <w:spacing w:after="0" w:line="240" w:lineRule="auto"/>
        <w:jc w:val="center"/>
        <w:rPr>
          <w:b/>
          <w:sz w:val="16"/>
        </w:rPr>
      </w:pPr>
    </w:p>
    <w:p w14:paraId="3908B689" w14:textId="4DABFCCA" w:rsidR="00926B1F" w:rsidRDefault="00926B1F" w:rsidP="0002674D">
      <w:pPr>
        <w:spacing w:after="0" w:line="240" w:lineRule="auto"/>
        <w:ind w:left="-1276"/>
        <w:rPr>
          <w:rFonts w:ascii="Helvetica Condensed" w:hAnsi="Helvetica Condensed"/>
          <w:b/>
          <w:sz w:val="24"/>
        </w:rPr>
      </w:pPr>
    </w:p>
    <w:p w14:paraId="1C8A5B1E" w14:textId="77777777" w:rsidR="0002674D" w:rsidRDefault="0002674D" w:rsidP="0002674D">
      <w:pPr>
        <w:spacing w:after="0" w:line="240" w:lineRule="auto"/>
        <w:ind w:left="-1276"/>
        <w:rPr>
          <w:rFonts w:ascii="Helvetica Condensed" w:hAnsi="Helvetica Condensed" w:cs="Arial"/>
          <w:noProof/>
          <w:sz w:val="18"/>
          <w:szCs w:val="24"/>
        </w:rPr>
      </w:pPr>
    </w:p>
    <w:p w14:paraId="71E162AC" w14:textId="77777777" w:rsidR="0002674D" w:rsidRDefault="0002674D" w:rsidP="0002674D">
      <w:pPr>
        <w:spacing w:after="0" w:line="240" w:lineRule="auto"/>
        <w:ind w:left="-1276"/>
        <w:rPr>
          <w:rFonts w:ascii="Helvetica Condensed" w:hAnsi="Helvetica Condensed" w:cs="Arial"/>
          <w:noProof/>
          <w:sz w:val="18"/>
          <w:szCs w:val="24"/>
        </w:rPr>
      </w:pPr>
    </w:p>
    <w:p w14:paraId="24D7A0E0" w14:textId="77777777" w:rsidR="0002674D" w:rsidRDefault="0002674D" w:rsidP="0002674D">
      <w:pPr>
        <w:spacing w:after="0" w:line="240" w:lineRule="auto"/>
        <w:ind w:left="-1276"/>
        <w:rPr>
          <w:rFonts w:ascii="Helvetica Condensed" w:hAnsi="Helvetica Condensed" w:cs="Arial"/>
          <w:noProof/>
          <w:sz w:val="18"/>
          <w:szCs w:val="24"/>
        </w:rPr>
      </w:pPr>
    </w:p>
    <w:p w14:paraId="5A0D9E2F" w14:textId="610CB788" w:rsidR="0002674D" w:rsidRPr="00F378F5" w:rsidRDefault="0002674D" w:rsidP="0002674D">
      <w:pPr>
        <w:spacing w:after="0" w:line="240" w:lineRule="auto"/>
        <w:ind w:left="-1276"/>
        <w:rPr>
          <w:rFonts w:ascii="Helvetica Condensed" w:hAnsi="Helvetica Condensed"/>
          <w:noProof/>
          <w:sz w:val="18"/>
          <w:lang w:val="en-US"/>
        </w:rPr>
      </w:pPr>
      <w:r>
        <w:rPr>
          <w:rFonts w:ascii="Helvetica Condensed" w:hAnsi="Helvetica Condensed" w:cs="Arial"/>
          <w:noProof/>
          <w:sz w:val="18"/>
          <w:szCs w:val="24"/>
        </w:rPr>
        <w:t xml:space="preserve">                </w:t>
      </w:r>
      <w:r w:rsidR="000421A8">
        <w:rPr>
          <w:rFonts w:ascii="Helvetica Condensed" w:hAnsi="Helvetica Condensed" w:cs="Arial"/>
          <w:noProof/>
          <w:sz w:val="18"/>
          <w:szCs w:val="24"/>
        </w:rPr>
        <w:fldChar w:fldCharType="begin"/>
      </w:r>
      <w:r w:rsidR="000421A8">
        <w:rPr>
          <w:rFonts w:ascii="Helvetica Condensed" w:hAnsi="Helvetica Condensed" w:cs="Arial"/>
          <w:noProof/>
          <w:sz w:val="18"/>
          <w:szCs w:val="24"/>
        </w:rPr>
        <w:instrText xml:space="preserve"> MERGEFIELD NOMBRE </w:instrText>
      </w:r>
      <w:r w:rsidR="000421A8">
        <w:rPr>
          <w:rFonts w:ascii="Helvetica Condensed" w:hAnsi="Helvetica Condensed" w:cs="Arial"/>
          <w:noProof/>
          <w:sz w:val="18"/>
          <w:szCs w:val="24"/>
        </w:rPr>
        <w:fldChar w:fldCharType="separate"/>
      </w:r>
      <w:r w:rsidR="00375E78">
        <w:rPr>
          <w:rFonts w:ascii="Helvetica Condensed" w:hAnsi="Helvetica Condensed" w:cs="Arial"/>
          <w:noProof/>
          <w:sz w:val="18"/>
          <w:szCs w:val="24"/>
        </w:rPr>
        <w:t>«NOMBRE»</w:t>
      </w:r>
      <w:r w:rsidR="000421A8">
        <w:rPr>
          <w:rFonts w:ascii="Helvetica Condensed" w:hAnsi="Helvetica Condensed" w:cs="Arial"/>
          <w:noProof/>
          <w:sz w:val="18"/>
          <w:szCs w:val="24"/>
        </w:rPr>
        <w:fldChar w:fldCharType="end"/>
      </w:r>
    </w:p>
    <w:p w14:paraId="19C383DB" w14:textId="0D560262" w:rsidR="0002674D" w:rsidRDefault="0002674D" w:rsidP="0002674D">
      <w:pPr>
        <w:spacing w:after="0" w:line="240" w:lineRule="auto"/>
        <w:ind w:left="-1276"/>
        <w:rPr>
          <w:rFonts w:ascii="Helvetica Condensed" w:hAnsi="Helvetica Condensed" w:cs="Arial"/>
          <w:noProof/>
          <w:sz w:val="18"/>
          <w:szCs w:val="24"/>
        </w:rPr>
      </w:pPr>
      <w:r>
        <w:rPr>
          <w:rFonts w:ascii="Helvetica Condensed" w:hAnsi="Helvetica Condensed" w:cs="Arial"/>
          <w:noProof/>
          <w:sz w:val="18"/>
          <w:szCs w:val="24"/>
        </w:rPr>
        <w:t xml:space="preserve">              ________________________________</w:t>
      </w:r>
    </w:p>
    <w:p w14:paraId="34807245" w14:textId="18192E24" w:rsidR="0002674D" w:rsidRPr="0002674D" w:rsidRDefault="0002674D" w:rsidP="0002674D">
      <w:pPr>
        <w:spacing w:after="0" w:line="240" w:lineRule="auto"/>
        <w:ind w:left="-1276"/>
        <w:rPr>
          <w:rFonts w:ascii="Helvetica Condensed" w:hAnsi="Helvetica Condensed" w:cs="Arial"/>
          <w:noProof/>
          <w:sz w:val="16"/>
        </w:rPr>
      </w:pPr>
      <w:r>
        <w:rPr>
          <w:rFonts w:ascii="Helvetica Condensed" w:hAnsi="Helvetica Condensed" w:cs="Arial"/>
          <w:noProof/>
          <w:sz w:val="16"/>
        </w:rPr>
        <w:t xml:space="preserve">                               NOMBRE Y FIRMA</w:t>
      </w:r>
    </w:p>
    <w:p w14:paraId="07B332CA" w14:textId="77777777" w:rsidR="0002674D" w:rsidRDefault="0002674D" w:rsidP="007450D3">
      <w:pPr>
        <w:spacing w:after="0" w:line="240" w:lineRule="auto"/>
        <w:ind w:right="283"/>
        <w:rPr>
          <w:rFonts w:ascii="Helvetica Condensed" w:hAnsi="Helvetica Condensed" w:cs="Arial"/>
          <w:noProof/>
          <w:sz w:val="18"/>
          <w:szCs w:val="24"/>
        </w:rPr>
      </w:pPr>
    </w:p>
    <w:p w14:paraId="1E4F81EF" w14:textId="12B6BE67" w:rsidR="00926B1F" w:rsidRPr="0002674D" w:rsidRDefault="00926B1F" w:rsidP="00A62C66">
      <w:pPr>
        <w:spacing w:after="0" w:line="240" w:lineRule="auto"/>
        <w:ind w:left="-1276" w:right="283"/>
        <w:jc w:val="right"/>
        <w:rPr>
          <w:rFonts w:ascii="Helvetica Condensed" w:hAnsi="Helvetica Condensed" w:cs="Arial"/>
          <w:noProof/>
          <w:sz w:val="18"/>
          <w:szCs w:val="24"/>
        </w:rPr>
      </w:pPr>
      <w:r w:rsidRPr="0002674D">
        <w:rPr>
          <w:rFonts w:ascii="Helvetica Condensed" w:hAnsi="Helvetica Condensed" w:cs="Arial"/>
          <w:noProof/>
          <w:sz w:val="18"/>
          <w:szCs w:val="24"/>
        </w:rPr>
        <w:t>DC-3</w:t>
      </w:r>
    </w:p>
    <w:p w14:paraId="68F8ACF1" w14:textId="749048E7" w:rsidR="008B08F9" w:rsidRPr="008B08F9" w:rsidRDefault="00926B1F" w:rsidP="008B08F9">
      <w:pPr>
        <w:spacing w:after="0" w:line="240" w:lineRule="auto"/>
        <w:ind w:left="-1276" w:right="283"/>
        <w:jc w:val="right"/>
        <w:rPr>
          <w:sz w:val="18"/>
        </w:rPr>
      </w:pPr>
      <w:r>
        <w:rPr>
          <w:sz w:val="18"/>
        </w:rPr>
        <w:t>ANVERSO</w:t>
      </w:r>
    </w:p>
    <w:sectPr w:rsidR="008B08F9" w:rsidRPr="008B08F9" w:rsidSect="00341786">
      <w:pgSz w:w="11906" w:h="16838"/>
      <w:pgMar w:top="1417" w:right="424" w:bottom="1276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35B0" w14:textId="77777777" w:rsidR="00ED425A" w:rsidRDefault="00ED425A" w:rsidP="000C6EE2">
      <w:pPr>
        <w:spacing w:after="0" w:line="240" w:lineRule="auto"/>
      </w:pPr>
      <w:r>
        <w:separator/>
      </w:r>
    </w:p>
  </w:endnote>
  <w:endnote w:type="continuationSeparator" w:id="0">
    <w:p w14:paraId="7167005D" w14:textId="77777777" w:rsidR="00ED425A" w:rsidRDefault="00ED425A" w:rsidP="000C6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Condensed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28B3F" w14:textId="77777777" w:rsidR="00ED425A" w:rsidRDefault="00ED425A" w:rsidP="000C6EE2">
      <w:pPr>
        <w:spacing w:after="0" w:line="240" w:lineRule="auto"/>
      </w:pPr>
      <w:r>
        <w:separator/>
      </w:r>
    </w:p>
  </w:footnote>
  <w:footnote w:type="continuationSeparator" w:id="0">
    <w:p w14:paraId="30367908" w14:textId="77777777" w:rsidR="00ED425A" w:rsidRDefault="00ED425A" w:rsidP="000C6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40B53"/>
    <w:multiLevelType w:val="hybridMultilevel"/>
    <w:tmpl w:val="420C5BC6"/>
    <w:lvl w:ilvl="0" w:tplc="0C0A0001">
      <w:start w:val="1"/>
      <w:numFmt w:val="bullet"/>
      <w:lvlText w:val=""/>
      <w:lvlJc w:val="left"/>
      <w:pPr>
        <w:ind w:left="-55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" w15:restartNumberingAfterBreak="0">
    <w:nsid w:val="53442B7D"/>
    <w:multiLevelType w:val="hybridMultilevel"/>
    <w:tmpl w:val="DAE63888"/>
    <w:lvl w:ilvl="0" w:tplc="5E705CF0">
      <w:numFmt w:val="bullet"/>
      <w:lvlText w:val="-"/>
      <w:lvlJc w:val="left"/>
      <w:pPr>
        <w:ind w:left="720" w:hanging="360"/>
      </w:pPr>
      <w:rPr>
        <w:rFonts w:ascii="Helvetica Condensed" w:eastAsiaTheme="minorHAnsi" w:hAnsi="Helvetica Condensed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996608">
    <w:abstractNumId w:val="0"/>
  </w:num>
  <w:num w:numId="2" w16cid:durableId="169923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lets\OneDrive\Escritorio\CFE\CCHL ALEJANDRO\CORRESPONDENCIAS\MARCO ANTONIO ESPINOZA VELAZQUEZ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ISTACORRESPONDECIA$`"/>
    <w:dataSource r:id="rId1"/>
    <w:odso>
      <w:udl w:val="Provider=Microsoft.ACE.OLEDB.12.0;User ID=Admin;Data Source=C:\Users\Alets\OneDrive\Escritorio\CFE\CCHL ALEJANDRO\CORRESPONDENCIAS\MARCO ANTONIO ESPINOZA VELAZQUEZ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ISTACORRESPONDECIA$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2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3E"/>
    <w:rsid w:val="0000520B"/>
    <w:rsid w:val="00005DC1"/>
    <w:rsid w:val="00014007"/>
    <w:rsid w:val="00015899"/>
    <w:rsid w:val="0002674D"/>
    <w:rsid w:val="00033E5A"/>
    <w:rsid w:val="000421A8"/>
    <w:rsid w:val="000432E5"/>
    <w:rsid w:val="00046067"/>
    <w:rsid w:val="00052D4B"/>
    <w:rsid w:val="000555DB"/>
    <w:rsid w:val="000618F0"/>
    <w:rsid w:val="00064FEA"/>
    <w:rsid w:val="0007305B"/>
    <w:rsid w:val="0008182F"/>
    <w:rsid w:val="00096B89"/>
    <w:rsid w:val="000A3D0C"/>
    <w:rsid w:val="000A69AF"/>
    <w:rsid w:val="000B5B32"/>
    <w:rsid w:val="000B7BDE"/>
    <w:rsid w:val="000C1504"/>
    <w:rsid w:val="000C6EE2"/>
    <w:rsid w:val="000D4099"/>
    <w:rsid w:val="000E5711"/>
    <w:rsid w:val="000F14D7"/>
    <w:rsid w:val="000F6E50"/>
    <w:rsid w:val="001072F7"/>
    <w:rsid w:val="001108F8"/>
    <w:rsid w:val="00125047"/>
    <w:rsid w:val="00142435"/>
    <w:rsid w:val="00161A4D"/>
    <w:rsid w:val="00161F52"/>
    <w:rsid w:val="00162544"/>
    <w:rsid w:val="00175881"/>
    <w:rsid w:val="001778EB"/>
    <w:rsid w:val="001823B2"/>
    <w:rsid w:val="001829FB"/>
    <w:rsid w:val="00196CC3"/>
    <w:rsid w:val="00196ECC"/>
    <w:rsid w:val="001A3BE3"/>
    <w:rsid w:val="001B5CD0"/>
    <w:rsid w:val="001C0306"/>
    <w:rsid w:val="001C4FBA"/>
    <w:rsid w:val="001D142C"/>
    <w:rsid w:val="001D61B5"/>
    <w:rsid w:val="001D768C"/>
    <w:rsid w:val="001E0026"/>
    <w:rsid w:val="001F0CA9"/>
    <w:rsid w:val="001F19B1"/>
    <w:rsid w:val="001F38C2"/>
    <w:rsid w:val="002001DB"/>
    <w:rsid w:val="00202887"/>
    <w:rsid w:val="0020776C"/>
    <w:rsid w:val="00220994"/>
    <w:rsid w:val="002326E5"/>
    <w:rsid w:val="0023612B"/>
    <w:rsid w:val="00241EA4"/>
    <w:rsid w:val="00241F25"/>
    <w:rsid w:val="00246ADD"/>
    <w:rsid w:val="00264F95"/>
    <w:rsid w:val="00272CC1"/>
    <w:rsid w:val="00275E16"/>
    <w:rsid w:val="002826D6"/>
    <w:rsid w:val="002851B5"/>
    <w:rsid w:val="00286A0F"/>
    <w:rsid w:val="002904CF"/>
    <w:rsid w:val="002911E2"/>
    <w:rsid w:val="0029253C"/>
    <w:rsid w:val="00292B79"/>
    <w:rsid w:val="002959D7"/>
    <w:rsid w:val="002A7E5E"/>
    <w:rsid w:val="002B0264"/>
    <w:rsid w:val="002B4E89"/>
    <w:rsid w:val="002C60D7"/>
    <w:rsid w:val="002D18CB"/>
    <w:rsid w:val="002D2D4A"/>
    <w:rsid w:val="002D703E"/>
    <w:rsid w:val="002D7C78"/>
    <w:rsid w:val="002F73C6"/>
    <w:rsid w:val="0030090A"/>
    <w:rsid w:val="00305311"/>
    <w:rsid w:val="00311B3B"/>
    <w:rsid w:val="003250F3"/>
    <w:rsid w:val="0032635F"/>
    <w:rsid w:val="00332C68"/>
    <w:rsid w:val="003343AE"/>
    <w:rsid w:val="003360DB"/>
    <w:rsid w:val="00341786"/>
    <w:rsid w:val="00343758"/>
    <w:rsid w:val="00350EDF"/>
    <w:rsid w:val="00362610"/>
    <w:rsid w:val="00367CCB"/>
    <w:rsid w:val="0037101E"/>
    <w:rsid w:val="00374A14"/>
    <w:rsid w:val="00375E78"/>
    <w:rsid w:val="00382AF6"/>
    <w:rsid w:val="00386249"/>
    <w:rsid w:val="0039304B"/>
    <w:rsid w:val="0039593B"/>
    <w:rsid w:val="003A2294"/>
    <w:rsid w:val="003A35C6"/>
    <w:rsid w:val="003B0EBC"/>
    <w:rsid w:val="003D16E2"/>
    <w:rsid w:val="003D705C"/>
    <w:rsid w:val="003D76B7"/>
    <w:rsid w:val="003E1D3F"/>
    <w:rsid w:val="003E349B"/>
    <w:rsid w:val="003E5689"/>
    <w:rsid w:val="003E7A0B"/>
    <w:rsid w:val="00401CB7"/>
    <w:rsid w:val="00403A03"/>
    <w:rsid w:val="00406B8B"/>
    <w:rsid w:val="00406D41"/>
    <w:rsid w:val="004101E0"/>
    <w:rsid w:val="00416E3D"/>
    <w:rsid w:val="004233D8"/>
    <w:rsid w:val="00424767"/>
    <w:rsid w:val="0042761D"/>
    <w:rsid w:val="004276BA"/>
    <w:rsid w:val="004308CA"/>
    <w:rsid w:val="00433659"/>
    <w:rsid w:val="004447BE"/>
    <w:rsid w:val="00452419"/>
    <w:rsid w:val="004524D5"/>
    <w:rsid w:val="00461992"/>
    <w:rsid w:val="00466352"/>
    <w:rsid w:val="00473558"/>
    <w:rsid w:val="00481802"/>
    <w:rsid w:val="00482D38"/>
    <w:rsid w:val="00485D1D"/>
    <w:rsid w:val="004A2C69"/>
    <w:rsid w:val="004A7CE5"/>
    <w:rsid w:val="004C347C"/>
    <w:rsid w:val="004D2A79"/>
    <w:rsid w:val="004F26AF"/>
    <w:rsid w:val="004F48C1"/>
    <w:rsid w:val="004F70A7"/>
    <w:rsid w:val="00500AB5"/>
    <w:rsid w:val="0050192D"/>
    <w:rsid w:val="00513090"/>
    <w:rsid w:val="00515199"/>
    <w:rsid w:val="00517793"/>
    <w:rsid w:val="00521131"/>
    <w:rsid w:val="0052422C"/>
    <w:rsid w:val="005270AC"/>
    <w:rsid w:val="0052772E"/>
    <w:rsid w:val="00531EAA"/>
    <w:rsid w:val="0053695A"/>
    <w:rsid w:val="00546037"/>
    <w:rsid w:val="005460A5"/>
    <w:rsid w:val="0055160B"/>
    <w:rsid w:val="00557778"/>
    <w:rsid w:val="0058679A"/>
    <w:rsid w:val="005917ED"/>
    <w:rsid w:val="005926E0"/>
    <w:rsid w:val="005957DE"/>
    <w:rsid w:val="0059729A"/>
    <w:rsid w:val="005979E5"/>
    <w:rsid w:val="005A35F6"/>
    <w:rsid w:val="005A4E93"/>
    <w:rsid w:val="005A596E"/>
    <w:rsid w:val="005B6735"/>
    <w:rsid w:val="005B7020"/>
    <w:rsid w:val="005C4163"/>
    <w:rsid w:val="005C4DB1"/>
    <w:rsid w:val="005C67A7"/>
    <w:rsid w:val="005E3802"/>
    <w:rsid w:val="005E62A2"/>
    <w:rsid w:val="005F3461"/>
    <w:rsid w:val="005F7765"/>
    <w:rsid w:val="00602AFE"/>
    <w:rsid w:val="006055D9"/>
    <w:rsid w:val="00615612"/>
    <w:rsid w:val="0062466E"/>
    <w:rsid w:val="00627030"/>
    <w:rsid w:val="00633E1D"/>
    <w:rsid w:val="00635AF3"/>
    <w:rsid w:val="00636FE0"/>
    <w:rsid w:val="0063724E"/>
    <w:rsid w:val="00637B01"/>
    <w:rsid w:val="00654BDB"/>
    <w:rsid w:val="00655526"/>
    <w:rsid w:val="0065560B"/>
    <w:rsid w:val="00657269"/>
    <w:rsid w:val="0066421A"/>
    <w:rsid w:val="006957CA"/>
    <w:rsid w:val="006A4E92"/>
    <w:rsid w:val="006A791C"/>
    <w:rsid w:val="006C0D18"/>
    <w:rsid w:val="006C6F3A"/>
    <w:rsid w:val="006D1E48"/>
    <w:rsid w:val="006D734F"/>
    <w:rsid w:val="006E3804"/>
    <w:rsid w:val="006F119C"/>
    <w:rsid w:val="006F3FFB"/>
    <w:rsid w:val="006F60B3"/>
    <w:rsid w:val="006F7A0E"/>
    <w:rsid w:val="0070315C"/>
    <w:rsid w:val="00717EC8"/>
    <w:rsid w:val="00723EE1"/>
    <w:rsid w:val="00730718"/>
    <w:rsid w:val="00731DC7"/>
    <w:rsid w:val="0073484C"/>
    <w:rsid w:val="00740F55"/>
    <w:rsid w:val="00742651"/>
    <w:rsid w:val="007450D3"/>
    <w:rsid w:val="00746BFE"/>
    <w:rsid w:val="007519FD"/>
    <w:rsid w:val="00767D7A"/>
    <w:rsid w:val="00770691"/>
    <w:rsid w:val="007811A6"/>
    <w:rsid w:val="00783D68"/>
    <w:rsid w:val="00795269"/>
    <w:rsid w:val="007A0261"/>
    <w:rsid w:val="007A04E9"/>
    <w:rsid w:val="007A49BA"/>
    <w:rsid w:val="007B3303"/>
    <w:rsid w:val="007C381F"/>
    <w:rsid w:val="007D7C5D"/>
    <w:rsid w:val="007F594A"/>
    <w:rsid w:val="00804010"/>
    <w:rsid w:val="00810B9A"/>
    <w:rsid w:val="0081583D"/>
    <w:rsid w:val="00817F07"/>
    <w:rsid w:val="008222DE"/>
    <w:rsid w:val="0082308E"/>
    <w:rsid w:val="0085651F"/>
    <w:rsid w:val="0085788C"/>
    <w:rsid w:val="00857DC7"/>
    <w:rsid w:val="00860393"/>
    <w:rsid w:val="00861F81"/>
    <w:rsid w:val="00862FD9"/>
    <w:rsid w:val="00867A52"/>
    <w:rsid w:val="00884215"/>
    <w:rsid w:val="008842F7"/>
    <w:rsid w:val="00884F4F"/>
    <w:rsid w:val="008A074A"/>
    <w:rsid w:val="008A0E64"/>
    <w:rsid w:val="008A3146"/>
    <w:rsid w:val="008A50CF"/>
    <w:rsid w:val="008A7353"/>
    <w:rsid w:val="008B08F9"/>
    <w:rsid w:val="008B4496"/>
    <w:rsid w:val="008B5F84"/>
    <w:rsid w:val="008C2CA4"/>
    <w:rsid w:val="008D26E9"/>
    <w:rsid w:val="008E0397"/>
    <w:rsid w:val="008E3B53"/>
    <w:rsid w:val="0090072F"/>
    <w:rsid w:val="00902043"/>
    <w:rsid w:val="009107FF"/>
    <w:rsid w:val="009129A6"/>
    <w:rsid w:val="009168AC"/>
    <w:rsid w:val="00920634"/>
    <w:rsid w:val="009217AC"/>
    <w:rsid w:val="00921DE6"/>
    <w:rsid w:val="00926B1F"/>
    <w:rsid w:val="00930837"/>
    <w:rsid w:val="00932E20"/>
    <w:rsid w:val="00933974"/>
    <w:rsid w:val="009375FA"/>
    <w:rsid w:val="009419F6"/>
    <w:rsid w:val="00952869"/>
    <w:rsid w:val="00952CB2"/>
    <w:rsid w:val="009628BF"/>
    <w:rsid w:val="00962D1D"/>
    <w:rsid w:val="00986EF0"/>
    <w:rsid w:val="00991B0D"/>
    <w:rsid w:val="009A4958"/>
    <w:rsid w:val="009A7D35"/>
    <w:rsid w:val="009B63B2"/>
    <w:rsid w:val="009C088C"/>
    <w:rsid w:val="009D055E"/>
    <w:rsid w:val="009D173D"/>
    <w:rsid w:val="009D21E4"/>
    <w:rsid w:val="009D6E53"/>
    <w:rsid w:val="009F5E0A"/>
    <w:rsid w:val="00A06552"/>
    <w:rsid w:val="00A06E79"/>
    <w:rsid w:val="00A143C5"/>
    <w:rsid w:val="00A1714C"/>
    <w:rsid w:val="00A23870"/>
    <w:rsid w:val="00A32654"/>
    <w:rsid w:val="00A35747"/>
    <w:rsid w:val="00A37AEB"/>
    <w:rsid w:val="00A53471"/>
    <w:rsid w:val="00A56058"/>
    <w:rsid w:val="00A62C66"/>
    <w:rsid w:val="00A65600"/>
    <w:rsid w:val="00A8003E"/>
    <w:rsid w:val="00A948A3"/>
    <w:rsid w:val="00AA1858"/>
    <w:rsid w:val="00AA67B6"/>
    <w:rsid w:val="00AB01C9"/>
    <w:rsid w:val="00AB6895"/>
    <w:rsid w:val="00AC0EF8"/>
    <w:rsid w:val="00AC27A5"/>
    <w:rsid w:val="00AC2AFE"/>
    <w:rsid w:val="00AD7001"/>
    <w:rsid w:val="00AE4CFD"/>
    <w:rsid w:val="00AE508B"/>
    <w:rsid w:val="00AF6E15"/>
    <w:rsid w:val="00B1343D"/>
    <w:rsid w:val="00B21575"/>
    <w:rsid w:val="00B236F3"/>
    <w:rsid w:val="00B311E9"/>
    <w:rsid w:val="00B53D20"/>
    <w:rsid w:val="00B54850"/>
    <w:rsid w:val="00B64F90"/>
    <w:rsid w:val="00B762F6"/>
    <w:rsid w:val="00B77546"/>
    <w:rsid w:val="00B81C19"/>
    <w:rsid w:val="00B90FF5"/>
    <w:rsid w:val="00BA170E"/>
    <w:rsid w:val="00BA3ADD"/>
    <w:rsid w:val="00BB26FE"/>
    <w:rsid w:val="00BB401A"/>
    <w:rsid w:val="00BD3474"/>
    <w:rsid w:val="00BD6245"/>
    <w:rsid w:val="00BF1668"/>
    <w:rsid w:val="00BF2B20"/>
    <w:rsid w:val="00BF710E"/>
    <w:rsid w:val="00C222FA"/>
    <w:rsid w:val="00C254C8"/>
    <w:rsid w:val="00C34269"/>
    <w:rsid w:val="00C36CED"/>
    <w:rsid w:val="00C41119"/>
    <w:rsid w:val="00C44651"/>
    <w:rsid w:val="00C5481B"/>
    <w:rsid w:val="00C6040D"/>
    <w:rsid w:val="00C70406"/>
    <w:rsid w:val="00C758FD"/>
    <w:rsid w:val="00C82869"/>
    <w:rsid w:val="00C874A7"/>
    <w:rsid w:val="00C93E34"/>
    <w:rsid w:val="00CA2793"/>
    <w:rsid w:val="00CC3B00"/>
    <w:rsid w:val="00CD0517"/>
    <w:rsid w:val="00CD1E0C"/>
    <w:rsid w:val="00CD220B"/>
    <w:rsid w:val="00CD7664"/>
    <w:rsid w:val="00CE02C8"/>
    <w:rsid w:val="00CE1013"/>
    <w:rsid w:val="00CF08EC"/>
    <w:rsid w:val="00CF4775"/>
    <w:rsid w:val="00CF7040"/>
    <w:rsid w:val="00D00F6A"/>
    <w:rsid w:val="00D04066"/>
    <w:rsid w:val="00D04912"/>
    <w:rsid w:val="00D04C92"/>
    <w:rsid w:val="00D16871"/>
    <w:rsid w:val="00D25E85"/>
    <w:rsid w:val="00D27EC4"/>
    <w:rsid w:val="00D37156"/>
    <w:rsid w:val="00D50A64"/>
    <w:rsid w:val="00D60D03"/>
    <w:rsid w:val="00D66865"/>
    <w:rsid w:val="00D73BA3"/>
    <w:rsid w:val="00D73DAA"/>
    <w:rsid w:val="00D75679"/>
    <w:rsid w:val="00D81653"/>
    <w:rsid w:val="00D932FC"/>
    <w:rsid w:val="00D934E0"/>
    <w:rsid w:val="00D971FB"/>
    <w:rsid w:val="00DA5576"/>
    <w:rsid w:val="00DA7002"/>
    <w:rsid w:val="00DD14EA"/>
    <w:rsid w:val="00DD30C2"/>
    <w:rsid w:val="00DD4C93"/>
    <w:rsid w:val="00DD7921"/>
    <w:rsid w:val="00DE0EB4"/>
    <w:rsid w:val="00DF3968"/>
    <w:rsid w:val="00DF4FC4"/>
    <w:rsid w:val="00DF4FEB"/>
    <w:rsid w:val="00DF7B4B"/>
    <w:rsid w:val="00E141D1"/>
    <w:rsid w:val="00E25E43"/>
    <w:rsid w:val="00E27164"/>
    <w:rsid w:val="00E309EB"/>
    <w:rsid w:val="00E37A81"/>
    <w:rsid w:val="00E53515"/>
    <w:rsid w:val="00E53EB0"/>
    <w:rsid w:val="00E64B9D"/>
    <w:rsid w:val="00E72CF4"/>
    <w:rsid w:val="00E74396"/>
    <w:rsid w:val="00E83371"/>
    <w:rsid w:val="00E86BCA"/>
    <w:rsid w:val="00E9289A"/>
    <w:rsid w:val="00E9618E"/>
    <w:rsid w:val="00EA153E"/>
    <w:rsid w:val="00EA709F"/>
    <w:rsid w:val="00EB476F"/>
    <w:rsid w:val="00EC559B"/>
    <w:rsid w:val="00ED425A"/>
    <w:rsid w:val="00ED525D"/>
    <w:rsid w:val="00EE2616"/>
    <w:rsid w:val="00EF2CF6"/>
    <w:rsid w:val="00EF3EA1"/>
    <w:rsid w:val="00F054DC"/>
    <w:rsid w:val="00F205D3"/>
    <w:rsid w:val="00F304A0"/>
    <w:rsid w:val="00F3279D"/>
    <w:rsid w:val="00F344AA"/>
    <w:rsid w:val="00F378F5"/>
    <w:rsid w:val="00F4693F"/>
    <w:rsid w:val="00F61751"/>
    <w:rsid w:val="00F61D47"/>
    <w:rsid w:val="00F64C02"/>
    <w:rsid w:val="00F655A6"/>
    <w:rsid w:val="00F66BF5"/>
    <w:rsid w:val="00F713C6"/>
    <w:rsid w:val="00F834D9"/>
    <w:rsid w:val="00F83D32"/>
    <w:rsid w:val="00F87E1E"/>
    <w:rsid w:val="00F93E78"/>
    <w:rsid w:val="00F97C73"/>
    <w:rsid w:val="00FA41D3"/>
    <w:rsid w:val="00FB45B1"/>
    <w:rsid w:val="00FC0A4C"/>
    <w:rsid w:val="00FC1317"/>
    <w:rsid w:val="00FC2CB4"/>
    <w:rsid w:val="00FC628D"/>
    <w:rsid w:val="00FD5ADC"/>
    <w:rsid w:val="00FE174C"/>
    <w:rsid w:val="00FE6DAF"/>
    <w:rsid w:val="00FE7744"/>
    <w:rsid w:val="00FF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51CBF"/>
  <w15:docId w15:val="{02DA6FAF-BD0D-425C-A80A-C7B3BD83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E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D70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703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B0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7754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E6DA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0C6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C6EE2"/>
  </w:style>
  <w:style w:type="paragraph" w:styleId="Piedepgina">
    <w:name w:val="footer"/>
    <w:basedOn w:val="Normal"/>
    <w:link w:val="PiedepginaCar"/>
    <w:uiPriority w:val="99"/>
    <w:semiHidden/>
    <w:unhideWhenUsed/>
    <w:rsid w:val="000C6E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C6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lets\OneDrive\Escritorio\CFE\CCHL%20ALEJANDRO\CORRESPONDENCIAS\MARCO%20ANTONIO%20ESPINOZA%20VELAZQUEZ.xlsx" TargetMode="External"/><Relationship Id="rId1" Type="http://schemas.openxmlformats.org/officeDocument/2006/relationships/mailMergeSource" Target="file:///C:\Users\Alets\OneDrive\Escritorio\CFE\CCHL%20ALEJANDRO\CORRESPONDENCIAS\MARCO%20ANTONIO%20ESPINOZA%20VELAZQUEZ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746CCC-2DCA-4E5E-B698-890B5C30B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390</Words>
  <Characters>2220</Characters>
  <Application>Microsoft Office Word</Application>
  <DocSecurity>0</DocSecurity>
  <Lines>555</Lines>
  <Paragraphs>186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CFE</Company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9K66K</dc:creator>
  <cp:lastModifiedBy>Alex AR</cp:lastModifiedBy>
  <cp:revision>17</cp:revision>
  <cp:lastPrinted>2022-09-06T14:40:00Z</cp:lastPrinted>
  <dcterms:created xsi:type="dcterms:W3CDTF">2026-03-24T15:51:00Z</dcterms:created>
  <dcterms:modified xsi:type="dcterms:W3CDTF">2026-06-05T20:46:00Z</dcterms:modified>
</cp:coreProperties>
</file>