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202E" w14:textId="51901491" w:rsidR="00704777" w:rsidRPr="00704777" w:rsidRDefault="00704777" w:rsidP="007047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55E61D9" w14:textId="77777777" w:rsidR="00704777" w:rsidRPr="00704777" w:rsidRDefault="00704777" w:rsidP="007047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047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🎤</w:t>
      </w:r>
      <w:r w:rsidRPr="007047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Pitch Clos ET – L’élégance durable</w:t>
      </w:r>
    </w:p>
    <w:p w14:paraId="30DC9335" w14:textId="77777777" w:rsidR="00704777" w:rsidRPr="00704777" w:rsidRDefault="00704777" w:rsidP="00704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047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🌍</w:t>
      </w:r>
      <w:r w:rsidRPr="007047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Vision</w:t>
      </w:r>
    </w:p>
    <w:p w14:paraId="190815C6" w14:textId="77777777" w:rsidR="00704777" w:rsidRPr="00704777" w:rsidRDefault="00704777" w:rsidP="00704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Clos ET modernise la consommation vestimentaire au Cameroun en transformant la seconde main en une expérience chic, raffinée et responsable.</w:t>
      </w:r>
    </w:p>
    <w:p w14:paraId="66380546" w14:textId="77777777" w:rsidR="00704777" w:rsidRPr="00704777" w:rsidRDefault="00704777" w:rsidP="00704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047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💡</w:t>
      </w:r>
      <w:r w:rsidRPr="007047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Concept</w:t>
      </w:r>
    </w:p>
    <w:p w14:paraId="0E2F3F0D" w14:textId="77777777" w:rsidR="00704777" w:rsidRPr="00704777" w:rsidRDefault="00704777" w:rsidP="00704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</w:t>
      </w: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Clos ET (</w:t>
      </w:r>
      <w:proofErr w:type="spellStart"/>
      <w:r w:rsidRPr="0070477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closet</w:t>
      </w:r>
      <w:proofErr w:type="spellEnd"/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– un dressing exclusif, bilingue et élégant.</w:t>
      </w:r>
    </w:p>
    <w:p w14:paraId="4592896C" w14:textId="77777777" w:rsidR="00704777" w:rsidRPr="00704777" w:rsidRDefault="00704777" w:rsidP="00704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Positionnement</w:t>
      </w: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Premium, durable, tendance.</w:t>
      </w:r>
    </w:p>
    <w:p w14:paraId="21AEDAD0" w14:textId="77777777" w:rsidR="00704777" w:rsidRPr="00704777" w:rsidRDefault="00704777" w:rsidP="00704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Valeur ajoutée</w:t>
      </w: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Sélection rigoureuse, packaging haut de gamme, storytelling autour de l’élégance responsable.</w:t>
      </w:r>
    </w:p>
    <w:p w14:paraId="4C0D2A97" w14:textId="77777777" w:rsidR="00704777" w:rsidRPr="00704777" w:rsidRDefault="00704777" w:rsidP="00704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047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👩</w:t>
      </w:r>
      <w:r w:rsidRPr="007047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‍</w:t>
      </w:r>
      <w:r w:rsidRPr="007047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🎤</w:t>
      </w:r>
      <w:r w:rsidRPr="007047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Cible</w:t>
      </w:r>
    </w:p>
    <w:p w14:paraId="3027B235" w14:textId="79927B32" w:rsidR="00704777" w:rsidRPr="00704777" w:rsidRDefault="00704777" w:rsidP="00704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Jeunes femmes urbaines (</w:t>
      </w:r>
      <w:r w:rsidR="00B60B8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30 </w:t>
      </w:r>
      <w:proofErr w:type="spellStart"/>
      <w:proofErr w:type="gramStart"/>
      <w:r w:rsidR="00B60B8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proofErr w:type="spellEnd"/>
      <w:proofErr w:type="gramEnd"/>
      <w:r w:rsidR="00B60B8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60 ans</w:t>
      </w: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7DEC5C70" w14:textId="77777777" w:rsidR="00704777" w:rsidRPr="00704777" w:rsidRDefault="00704777" w:rsidP="00704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Étudiantes, professionnelles, influenceuses.</w:t>
      </w:r>
    </w:p>
    <w:p w14:paraId="6FA335F0" w14:textId="77777777" w:rsidR="00704777" w:rsidRPr="00704777" w:rsidRDefault="00704777" w:rsidP="00704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Sensibles à la mode, aux tendances et à la durabilité.</w:t>
      </w:r>
    </w:p>
    <w:p w14:paraId="63591EC3" w14:textId="77777777" w:rsidR="00704777" w:rsidRPr="00704777" w:rsidRDefault="00704777" w:rsidP="00704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047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📦</w:t>
      </w:r>
      <w:r w:rsidRPr="007047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Offre</w:t>
      </w:r>
    </w:p>
    <w:p w14:paraId="6CFE124D" w14:textId="77777777" w:rsidR="00704777" w:rsidRPr="00704777" w:rsidRDefault="00704777" w:rsidP="00704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Vêtements et accessoires premium de seconde main.</w:t>
      </w:r>
    </w:p>
    <w:p w14:paraId="6A1110A7" w14:textId="77777777" w:rsidR="00704777" w:rsidRPr="00704777" w:rsidRDefault="00704777" w:rsidP="00704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Plateforme digitale + événements physiques (pop-up stores, brunch mode).</w:t>
      </w:r>
    </w:p>
    <w:p w14:paraId="2BB8BA19" w14:textId="77777777" w:rsidR="00704777" w:rsidRPr="00704777" w:rsidRDefault="00704777" w:rsidP="00704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Packaging personnalisé et chic.</w:t>
      </w:r>
    </w:p>
    <w:p w14:paraId="68C82C58" w14:textId="77777777" w:rsidR="00704777" w:rsidRPr="00704777" w:rsidRDefault="00704777" w:rsidP="00704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047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🚀</w:t>
      </w:r>
      <w:r w:rsidRPr="007047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Stratégie de lancement</w:t>
      </w:r>
    </w:p>
    <w:p w14:paraId="625A0EF2" w14:textId="77777777" w:rsidR="00704777" w:rsidRPr="00704777" w:rsidRDefault="00704777" w:rsidP="00704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Identité visuelle</w:t>
      </w: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logo minimaliste, palette premium (noir, doré, vert profond).</w:t>
      </w:r>
    </w:p>
    <w:p w14:paraId="33FC5818" w14:textId="77777777" w:rsidR="00704777" w:rsidRPr="00704777" w:rsidRDefault="00704777" w:rsidP="00704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Marketing</w:t>
      </w: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campagnes digitales, influenceuses locales, événements immersifs.</w:t>
      </w:r>
    </w:p>
    <w:p w14:paraId="72CC660F" w14:textId="77777777" w:rsidR="00704777" w:rsidRPr="00704777" w:rsidRDefault="00704777" w:rsidP="00704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Partenariats</w:t>
      </w: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créateurs, boutiques premium, collaborations mode.</w:t>
      </w:r>
    </w:p>
    <w:p w14:paraId="26744962" w14:textId="77777777" w:rsidR="00704777" w:rsidRPr="00704777" w:rsidRDefault="00704777" w:rsidP="00704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Expérience client</w:t>
      </w: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service personnalisé, ambiance élégante et festive.</w:t>
      </w:r>
    </w:p>
    <w:p w14:paraId="562FF8DC" w14:textId="77777777" w:rsidR="00704777" w:rsidRPr="00704777" w:rsidRDefault="00704777" w:rsidP="00704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047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💰</w:t>
      </w:r>
      <w:r w:rsidRPr="007047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Modèle économique</w:t>
      </w:r>
    </w:p>
    <w:p w14:paraId="096AFBF9" w14:textId="77777777" w:rsidR="00704777" w:rsidRPr="00704777" w:rsidRDefault="00704777" w:rsidP="00704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Vente directe via plateforme digitale.</w:t>
      </w:r>
    </w:p>
    <w:p w14:paraId="68513015" w14:textId="77777777" w:rsidR="00704777" w:rsidRPr="00704777" w:rsidRDefault="00704777" w:rsidP="00704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Pop-up stores exclusifs.</w:t>
      </w:r>
    </w:p>
    <w:p w14:paraId="0DAE916A" w14:textId="77777777" w:rsidR="00704777" w:rsidRPr="00704777" w:rsidRDefault="00704777" w:rsidP="00704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Partenariats et collaborations.</w:t>
      </w:r>
    </w:p>
    <w:p w14:paraId="7D0D45AD" w14:textId="77777777" w:rsidR="00704777" w:rsidRPr="00704777" w:rsidRDefault="00704777" w:rsidP="00704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0477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✨</w:t>
      </w:r>
      <w:r w:rsidRPr="007047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Slogan</w:t>
      </w:r>
    </w:p>
    <w:p w14:paraId="01370A91" w14:textId="77777777" w:rsidR="00704777" w:rsidRPr="00704777" w:rsidRDefault="00704777" w:rsidP="00704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477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Clos ET – L’élégance durable</w:t>
      </w:r>
    </w:p>
    <w:p w14:paraId="3488E9D2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39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lastRenderedPageBreak/>
        <w:t>📌</w:t>
      </w:r>
      <w:r w:rsidRPr="005E39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Plan Marketing Clos ET</w:t>
      </w:r>
    </w:p>
    <w:p w14:paraId="037EF1D0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Analyse de marché</w:t>
      </w:r>
    </w:p>
    <w:p w14:paraId="380F67D8" w14:textId="77777777" w:rsidR="005E391F" w:rsidRPr="005E391F" w:rsidRDefault="005E391F" w:rsidP="005E39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Étudier les habitudes de consommation des jeunes femmes urbaines à Yaoundé.</w:t>
      </w:r>
    </w:p>
    <w:p w14:paraId="420F948C" w14:textId="77777777" w:rsidR="005E391F" w:rsidRPr="005E391F" w:rsidRDefault="005E391F" w:rsidP="005E39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les concurrents (friperies classiques, plateformes en ligne) et leur positionnement.</w:t>
      </w:r>
    </w:p>
    <w:p w14:paraId="6AC298D9" w14:textId="77777777" w:rsidR="005E391F" w:rsidRPr="005E391F" w:rsidRDefault="005E391F" w:rsidP="005E39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 en avant la différenciation : premium, chic, packaging élégant, storytelling.</w:t>
      </w:r>
    </w:p>
    <w:p w14:paraId="466E9C71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2. Positionnement &amp; </w:t>
      </w:r>
      <w:proofErr w:type="spellStart"/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Branding</w:t>
      </w:r>
      <w:proofErr w:type="spellEnd"/>
    </w:p>
    <w:p w14:paraId="1C746C33" w14:textId="77777777" w:rsidR="005E391F" w:rsidRPr="005E391F" w:rsidRDefault="005E391F" w:rsidP="005E39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Nom : </w:t>
      </w:r>
      <w:r w:rsidRPr="005E391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Clos ET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closet</w:t>
      </w:r>
      <w:proofErr w:type="spell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967AF81" w14:textId="77777777" w:rsidR="005E391F" w:rsidRPr="005E391F" w:rsidRDefault="005E391F" w:rsidP="005E39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Slogan :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L’élégance durable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9C4AC92" w14:textId="77777777" w:rsidR="005E391F" w:rsidRPr="005E391F" w:rsidRDefault="005E391F" w:rsidP="005E39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Identité visuelle : palette premium (noir, doré, vert profond), logo minimaliste.</w:t>
      </w:r>
    </w:p>
    <w:p w14:paraId="691D4C88" w14:textId="77777777" w:rsidR="005E391F" w:rsidRPr="005E391F" w:rsidRDefault="005E391F" w:rsidP="005E39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Valeurs : élégance, durabilité, exclusivité.</w:t>
      </w:r>
    </w:p>
    <w:p w14:paraId="240DE209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Stratégie produit</w:t>
      </w:r>
    </w:p>
    <w:p w14:paraId="43A54AF0" w14:textId="77777777" w:rsidR="005E391F" w:rsidRPr="005E391F" w:rsidRDefault="005E391F" w:rsidP="005E3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Sélection rigoureuse de vêtements et accessoires premium.</w:t>
      </w:r>
    </w:p>
    <w:p w14:paraId="3738A098" w14:textId="77777777" w:rsidR="005E391F" w:rsidRPr="005E391F" w:rsidRDefault="005E391F" w:rsidP="005E3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Packaging chic et personnalisé.</w:t>
      </w:r>
    </w:p>
    <w:p w14:paraId="1275C508" w14:textId="77777777" w:rsidR="005E391F" w:rsidRPr="005E391F" w:rsidRDefault="005E391F" w:rsidP="005E3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Expérience client raffinée (pop-up stores, brunch mode).</w:t>
      </w:r>
    </w:p>
    <w:p w14:paraId="4B148744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Stratégie prix</w:t>
      </w:r>
    </w:p>
    <w:p w14:paraId="6D9620DB" w14:textId="77777777" w:rsidR="005E391F" w:rsidRPr="005E391F" w:rsidRDefault="005E391F" w:rsidP="005E39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Positionnement premium mais accessible.</w:t>
      </w:r>
    </w:p>
    <w:p w14:paraId="337753A4" w14:textId="77777777" w:rsidR="005E391F" w:rsidRPr="005E391F" w:rsidRDefault="005E391F" w:rsidP="005E39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Tarification basée sur la valeur perçue (qualité, exclusivité).</w:t>
      </w:r>
    </w:p>
    <w:p w14:paraId="03D08B94" w14:textId="77777777" w:rsidR="005E391F" w:rsidRPr="005E391F" w:rsidRDefault="005E391F" w:rsidP="005E39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Offres spéciales de lancement (packs, réductions limitées).</w:t>
      </w:r>
    </w:p>
    <w:p w14:paraId="72876DCD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Distribution</w:t>
      </w:r>
    </w:p>
    <w:p w14:paraId="508C44C9" w14:textId="77777777" w:rsidR="005E391F" w:rsidRPr="005E391F" w:rsidRDefault="005E391F" w:rsidP="005E39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Plateforme digitale (site web + réseaux sociaux).</w:t>
      </w:r>
    </w:p>
    <w:p w14:paraId="3037C1D7" w14:textId="77777777" w:rsidR="005E391F" w:rsidRPr="005E391F" w:rsidRDefault="005E391F" w:rsidP="005E39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Pop-up stores dans des lieux premium (Hilton, galeries).</w:t>
      </w:r>
    </w:p>
    <w:p w14:paraId="66142161" w14:textId="77777777" w:rsidR="005E391F" w:rsidRPr="005E391F" w:rsidRDefault="005E391F" w:rsidP="005E39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Partenariats avec créateurs et boutiques locales.</w:t>
      </w:r>
    </w:p>
    <w:p w14:paraId="2D5182FF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Communication &amp; Promotion</w:t>
      </w:r>
    </w:p>
    <w:p w14:paraId="2B1B34AC" w14:textId="77777777" w:rsidR="005E391F" w:rsidRPr="005E391F" w:rsidRDefault="005E391F" w:rsidP="005E39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Campagnes digitales (Instagram, </w:t>
      </w:r>
      <w:proofErr w:type="spell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TikTok</w:t>
      </w:r>
      <w:proofErr w:type="spell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Facebook).</w:t>
      </w:r>
    </w:p>
    <w:p w14:paraId="4DC081A0" w14:textId="77777777" w:rsidR="005E391F" w:rsidRPr="005E391F" w:rsidRDefault="005E391F" w:rsidP="005E39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Collaboration avec influenceuses locales.</w:t>
      </w:r>
    </w:p>
    <w:p w14:paraId="6D39BA7A" w14:textId="77777777" w:rsidR="005E391F" w:rsidRPr="005E391F" w:rsidRDefault="005E391F" w:rsidP="005E39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Organisation d’événements immersifs (brunch mode, défilés).</w:t>
      </w:r>
    </w:p>
    <w:p w14:paraId="5AB3D4FA" w14:textId="77777777" w:rsidR="005E391F" w:rsidRDefault="005E391F" w:rsidP="005E39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Storytelling autour de l’élégance durable et de la modernisation de la culture vestimentaire.</w:t>
      </w:r>
    </w:p>
    <w:p w14:paraId="008998D5" w14:textId="77777777" w:rsidR="00B60B8C" w:rsidRDefault="00B60B8C" w:rsidP="00B60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1DE0F55" w14:textId="77777777" w:rsidR="00B60B8C" w:rsidRDefault="00B60B8C" w:rsidP="00B60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35F2BFE" w14:textId="77777777" w:rsidR="00B60B8C" w:rsidRPr="005E391F" w:rsidRDefault="00B60B8C" w:rsidP="00B60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FFE61FF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7. Plan d’action digital</w:t>
      </w:r>
    </w:p>
    <w:p w14:paraId="1C57E93E" w14:textId="5B430192" w:rsidR="005E391F" w:rsidRPr="005E391F" w:rsidRDefault="005E391F" w:rsidP="005E39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8977CD5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Mois 1 – Pré-lancement</w:t>
      </w:r>
    </w:p>
    <w:p w14:paraId="269CC0E3" w14:textId="77777777" w:rsidR="005E391F" w:rsidRPr="005E391F" w:rsidRDefault="005E391F" w:rsidP="005E39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Finaliser identité visuelle (logo, palette, slogan).</w:t>
      </w:r>
    </w:p>
    <w:p w14:paraId="66A07F35" w14:textId="77777777" w:rsidR="005E391F" w:rsidRPr="005E391F" w:rsidRDefault="005E391F" w:rsidP="005E39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site web et comptes sociaux (Instagram, </w:t>
      </w:r>
      <w:proofErr w:type="spell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TikTok</w:t>
      </w:r>
      <w:proofErr w:type="spell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Facebook).</w:t>
      </w:r>
    </w:p>
    <w:p w14:paraId="363CFDAE" w14:textId="77777777" w:rsidR="005E391F" w:rsidRPr="005E391F" w:rsidRDefault="005E391F" w:rsidP="005E39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Teasing : </w:t>
      </w:r>
      <w:proofErr w:type="spell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posts</w:t>
      </w:r>
      <w:proofErr w:type="spell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mystérieux sur le thème du dressing exclusif.</w:t>
      </w:r>
    </w:p>
    <w:p w14:paraId="5CDCC57D" w14:textId="77777777" w:rsidR="005E391F" w:rsidRPr="005E391F" w:rsidRDefault="005E391F" w:rsidP="005E39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Sélection initiale de produits premium.</w:t>
      </w:r>
    </w:p>
    <w:p w14:paraId="1C913EFA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Mois 2 – Lancement officiel</w:t>
      </w:r>
    </w:p>
    <w:p w14:paraId="0B29CC3F" w14:textId="77777777" w:rsidR="005E391F" w:rsidRPr="005E391F" w:rsidRDefault="005E391F" w:rsidP="005E39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Événement de lancement (brunch mode ou pop-up store chic).</w:t>
      </w:r>
    </w:p>
    <w:p w14:paraId="5D8D550B" w14:textId="77777777" w:rsidR="005E391F" w:rsidRPr="005E391F" w:rsidRDefault="005E391F" w:rsidP="005E39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Campagne digitale avec influenceuses locales.</w:t>
      </w:r>
    </w:p>
    <w:p w14:paraId="12045DC4" w14:textId="77777777" w:rsidR="005E391F" w:rsidRPr="005E391F" w:rsidRDefault="005E391F" w:rsidP="005E39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Offre spéciale de lancement (réduction limitée, packaging exclusif).</w:t>
      </w:r>
    </w:p>
    <w:p w14:paraId="4C8DE8B7" w14:textId="77777777" w:rsidR="005E391F" w:rsidRPr="005E391F" w:rsidRDefault="005E391F" w:rsidP="005E39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Storytelling sur la durabilité et l’élégance.</w:t>
      </w:r>
    </w:p>
    <w:p w14:paraId="7B259D60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Mois 3 – Consolidation</w:t>
      </w:r>
    </w:p>
    <w:p w14:paraId="6D137777" w14:textId="77777777" w:rsidR="005E391F" w:rsidRPr="005E391F" w:rsidRDefault="005E391F" w:rsidP="005E39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Publication régulière de looks et conseils mode.</w:t>
      </w:r>
    </w:p>
    <w:p w14:paraId="1EDAF95B" w14:textId="77777777" w:rsidR="005E391F" w:rsidRPr="005E391F" w:rsidRDefault="005E391F" w:rsidP="005E39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en avant de clientes satisfaites (UGC – contenu généré par les utilisatrices).</w:t>
      </w:r>
    </w:p>
    <w:p w14:paraId="519CEBE7" w14:textId="77777777" w:rsidR="005E391F" w:rsidRPr="005E391F" w:rsidRDefault="005E391F" w:rsidP="005E39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Collaboration avec une créatrice locale pour une capsule exclusive.</w:t>
      </w:r>
    </w:p>
    <w:p w14:paraId="0C12E093" w14:textId="77777777" w:rsidR="005E391F" w:rsidRPr="005E391F" w:rsidRDefault="005E391F" w:rsidP="005E39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Début d’une newsletter premium.</w:t>
      </w:r>
    </w:p>
    <w:p w14:paraId="4B3E3135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Mois 4 – Expansion</w:t>
      </w:r>
    </w:p>
    <w:p w14:paraId="2BF294DF" w14:textId="77777777" w:rsidR="005E391F" w:rsidRPr="005E391F" w:rsidRDefault="005E391F" w:rsidP="005E39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Organisation d’un défilé ou d’un événement immersif.</w:t>
      </w:r>
    </w:p>
    <w:p w14:paraId="144607F4" w14:textId="77777777" w:rsidR="005E391F" w:rsidRPr="005E391F" w:rsidRDefault="005E391F" w:rsidP="005E39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Partenariats avec boutiques premium pour corner Clos ET.</w:t>
      </w:r>
    </w:p>
    <w:p w14:paraId="5DABE66B" w14:textId="77777777" w:rsidR="005E391F" w:rsidRPr="005E391F" w:rsidRDefault="005E391F" w:rsidP="005E39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Campagne “Clos ET – L’élégance durable” avec visuels forts.</w:t>
      </w:r>
    </w:p>
    <w:p w14:paraId="26B37B5A" w14:textId="77777777" w:rsidR="005E391F" w:rsidRPr="005E391F" w:rsidRDefault="005E391F" w:rsidP="005E39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Développement d’un programme fidélité.</w:t>
      </w:r>
    </w:p>
    <w:p w14:paraId="4E8FF56D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Mois 5 – Engagement</w:t>
      </w:r>
    </w:p>
    <w:p w14:paraId="03C72640" w14:textId="77777777" w:rsidR="005E391F" w:rsidRPr="005E391F" w:rsidRDefault="005E391F" w:rsidP="005E39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Concours sur Instagram (gagner un dressing Clos ET).</w:t>
      </w:r>
    </w:p>
    <w:p w14:paraId="0A131BF4" w14:textId="77777777" w:rsidR="005E391F" w:rsidRPr="005E391F" w:rsidRDefault="005E391F" w:rsidP="005E39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Série de vidéos </w:t>
      </w:r>
      <w:proofErr w:type="spell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TikTok</w:t>
      </w:r>
      <w:proofErr w:type="spell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le style durable.</w:t>
      </w:r>
    </w:p>
    <w:p w14:paraId="1A2403AF" w14:textId="77777777" w:rsidR="005E391F" w:rsidRPr="005E391F" w:rsidRDefault="005E391F" w:rsidP="005E39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Pop-up store dans un lieu emblématique (Hilton, galerie).</w:t>
      </w:r>
    </w:p>
    <w:p w14:paraId="72AE1235" w14:textId="77777777" w:rsidR="005E391F" w:rsidRPr="005E391F" w:rsidRDefault="005E391F" w:rsidP="005E39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Collaboration avec influenceuses lifestyle.</w:t>
      </w:r>
    </w:p>
    <w:p w14:paraId="1AFD7FF4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Mois 6 – Pérennisation</w:t>
      </w:r>
    </w:p>
    <w:p w14:paraId="0A22817F" w14:textId="77777777" w:rsidR="005E391F" w:rsidRPr="005E391F" w:rsidRDefault="005E391F" w:rsidP="005E39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Lancement d’une campagne “Clos ET Stories” (témoignages clientes).</w:t>
      </w:r>
    </w:p>
    <w:p w14:paraId="68CE8E0C" w14:textId="77777777" w:rsidR="005E391F" w:rsidRPr="005E391F" w:rsidRDefault="005E391F" w:rsidP="005E39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Expansion de la gamme (accessoires premium).</w:t>
      </w:r>
    </w:p>
    <w:p w14:paraId="572C42F1" w14:textId="77777777" w:rsidR="005E391F" w:rsidRPr="005E391F" w:rsidRDefault="005E391F" w:rsidP="005E39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Développement d’un partenariat média (magazine mode local).</w:t>
      </w:r>
    </w:p>
    <w:p w14:paraId="5810F68F" w14:textId="77777777" w:rsidR="005E391F" w:rsidRPr="005E391F" w:rsidRDefault="005E391F" w:rsidP="005E39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Évaluation des KPI (ventes, engagement, notoriété).</w:t>
      </w:r>
    </w:p>
    <w:p w14:paraId="0DFA3305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39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✅</w:t>
      </w:r>
      <w:r w:rsidRPr="005E39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Checklist Marketing Clos ET</w:t>
      </w:r>
    </w:p>
    <w:p w14:paraId="52840CB0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Mois 1 – Pré-lancement</w:t>
      </w:r>
    </w:p>
    <w:p w14:paraId="2EE7912B" w14:textId="77777777" w:rsidR="005E391F" w:rsidRPr="005E391F" w:rsidRDefault="005E391F" w:rsidP="005E39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Finaliser identité visuelle (logo, palette, slogan)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Direction créative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2</w:t>
      </w:r>
    </w:p>
    <w:p w14:paraId="04B8FCE3" w14:textId="77777777" w:rsidR="005E391F" w:rsidRPr="005E391F" w:rsidRDefault="005E391F" w:rsidP="005E39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Créer site web et comptes sociaux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Équipe digitale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3</w:t>
      </w:r>
    </w:p>
    <w:p w14:paraId="47CA30E9" w14:textId="77777777" w:rsidR="005E391F" w:rsidRPr="005E391F" w:rsidRDefault="005E391F" w:rsidP="005E39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Lancer campagne de teasing (</w:t>
      </w:r>
      <w:proofErr w:type="spell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posts</w:t>
      </w:r>
      <w:proofErr w:type="spell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mystérieux)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Community manager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4</w:t>
      </w:r>
    </w:p>
    <w:p w14:paraId="32C32713" w14:textId="77777777" w:rsidR="005E391F" w:rsidRPr="005E391F" w:rsidRDefault="005E391F" w:rsidP="005E39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Sélection initiale de produits premium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Responsable : Équipe </w:t>
      </w:r>
      <w:proofErr w:type="spellStart"/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sourcing</w:t>
      </w:r>
      <w:proofErr w:type="spell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4</w:t>
      </w:r>
    </w:p>
    <w:p w14:paraId="03BEC1DF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Mois 2 – Lancement officiel</w:t>
      </w:r>
    </w:p>
    <w:p w14:paraId="482043CE" w14:textId="77777777" w:rsidR="005E391F" w:rsidRPr="005E391F" w:rsidRDefault="005E391F" w:rsidP="005E39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Organiser événement de lancement (brunch mode/pop-up store)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Event planner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2</w:t>
      </w:r>
    </w:p>
    <w:p w14:paraId="18D60DBB" w14:textId="77777777" w:rsidR="005E391F" w:rsidRPr="005E391F" w:rsidRDefault="005E391F" w:rsidP="005E39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Campagne digitale avec influenceuses locales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Marketing digital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3</w:t>
      </w:r>
    </w:p>
    <w:p w14:paraId="66D974E1" w14:textId="77777777" w:rsidR="005E391F" w:rsidRPr="005E391F" w:rsidRDefault="005E391F" w:rsidP="005E39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Mettre en place offre spéciale de lancement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Direction commerciale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3</w:t>
      </w:r>
    </w:p>
    <w:p w14:paraId="3F65D38D" w14:textId="77777777" w:rsidR="005E391F" w:rsidRPr="005E391F" w:rsidRDefault="005E391F" w:rsidP="005E39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Storytelling sur durabilité et élégance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Content manager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4</w:t>
      </w:r>
    </w:p>
    <w:p w14:paraId="40718CB5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Mois 3 – Consolidation</w:t>
      </w:r>
    </w:p>
    <w:p w14:paraId="5F2FD657" w14:textId="77777777" w:rsidR="005E391F" w:rsidRPr="005E391F" w:rsidRDefault="005E391F" w:rsidP="005E39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Publier looks et conseils mode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Community manager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Hebdomadaire</w:t>
      </w:r>
    </w:p>
    <w:p w14:paraId="493EB899" w14:textId="77777777" w:rsidR="005E391F" w:rsidRPr="005E391F" w:rsidRDefault="005E391F" w:rsidP="005E39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Mettre en avant clientes satisfaites (UGC)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Social media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Hebdomadaire</w:t>
      </w:r>
    </w:p>
    <w:p w14:paraId="063C9C21" w14:textId="77777777" w:rsidR="005E391F" w:rsidRPr="005E391F" w:rsidRDefault="005E391F" w:rsidP="005E39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Collaboration capsule avec créatrice locale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Partenariats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3</w:t>
      </w:r>
    </w:p>
    <w:p w14:paraId="5E3E4998" w14:textId="77777777" w:rsidR="005E391F" w:rsidRPr="005E391F" w:rsidRDefault="005E391F" w:rsidP="005E39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Lancer newsletter premium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Marketing digital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4</w:t>
      </w:r>
    </w:p>
    <w:p w14:paraId="169A417C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Mois 4 – Expansion</w:t>
      </w:r>
    </w:p>
    <w:p w14:paraId="36CEEFCA" w14:textId="77777777" w:rsidR="005E391F" w:rsidRPr="005E391F" w:rsidRDefault="005E391F" w:rsidP="005E39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Organiser </w:t>
      </w: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défilé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événement immersif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Event planner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2</w:t>
      </w:r>
    </w:p>
    <w:p w14:paraId="3BD1E5A2" w14:textId="77777777" w:rsidR="005E391F" w:rsidRPr="005E391F" w:rsidRDefault="005E391F" w:rsidP="005E39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Développer partenariats boutiques premium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Business dev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3</w:t>
      </w:r>
    </w:p>
    <w:p w14:paraId="7E635C1A" w14:textId="77777777" w:rsidR="005E391F" w:rsidRPr="005E391F" w:rsidRDefault="005E391F" w:rsidP="005E39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Campagne “Clos ET – L’élégance durable”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Marketing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4</w:t>
      </w:r>
    </w:p>
    <w:p w14:paraId="44D152FF" w14:textId="77777777" w:rsidR="005E391F" w:rsidRPr="005E391F" w:rsidRDefault="005E391F" w:rsidP="005E39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Créer programme fidélité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CRM manager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4</w:t>
      </w:r>
    </w:p>
    <w:p w14:paraId="2D69DCBA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Mois 5 – Engagement</w:t>
      </w:r>
    </w:p>
    <w:p w14:paraId="5145881D" w14:textId="77777777" w:rsidR="005E391F" w:rsidRPr="005E391F" w:rsidRDefault="005E391F" w:rsidP="005E39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Lancer concours Instagram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Community manager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2</w:t>
      </w:r>
    </w:p>
    <w:p w14:paraId="73839161" w14:textId="77777777" w:rsidR="005E391F" w:rsidRPr="005E391F" w:rsidRDefault="005E391F" w:rsidP="005E39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Produire </w:t>
      </w: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vidéos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TikTok</w:t>
      </w:r>
      <w:proofErr w:type="spell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style durable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Responsable : Content </w:t>
      </w:r>
      <w:proofErr w:type="spellStart"/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creator</w:t>
      </w:r>
      <w:proofErr w:type="spell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Hebdomadaire</w:t>
      </w:r>
    </w:p>
    <w:p w14:paraId="196D3612" w14:textId="77777777" w:rsidR="005E391F" w:rsidRPr="005E391F" w:rsidRDefault="005E391F" w:rsidP="005E39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Pop-up store dans lieu emblématique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Event planner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3</w:t>
      </w:r>
    </w:p>
    <w:p w14:paraId="0DBFFF86" w14:textId="77777777" w:rsidR="005E391F" w:rsidRPr="005E391F" w:rsidRDefault="005E391F" w:rsidP="005E39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Collaboration influenceuses lifestyle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Partenariats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4</w:t>
      </w:r>
    </w:p>
    <w:p w14:paraId="19BA66E3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Mois 6 – Pérennisation</w:t>
      </w:r>
    </w:p>
    <w:p w14:paraId="1F09D694" w14:textId="77777777" w:rsidR="005E391F" w:rsidRPr="005E391F" w:rsidRDefault="005E391F" w:rsidP="005E39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Campagne “Clos ET Stories” (témoignages clientes)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Content manager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2</w:t>
      </w:r>
    </w:p>
    <w:p w14:paraId="5779A383" w14:textId="77777777" w:rsidR="005E391F" w:rsidRPr="005E391F" w:rsidRDefault="005E391F" w:rsidP="005E39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Expansion gamme (accessoires premium)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Responsable : </w:t>
      </w:r>
      <w:proofErr w:type="spellStart"/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Sourcing</w:t>
      </w:r>
      <w:proofErr w:type="spell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3</w:t>
      </w:r>
    </w:p>
    <w:p w14:paraId="7082B7D2" w14:textId="77777777" w:rsidR="005E391F" w:rsidRPr="005E391F" w:rsidRDefault="005E391F" w:rsidP="005E39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Partenariat média (magazine mode local)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PR manager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4</w:t>
      </w:r>
    </w:p>
    <w:p w14:paraId="61D2EE52" w14:textId="77777777" w:rsidR="005E391F" w:rsidRPr="005E391F" w:rsidRDefault="005E391F" w:rsidP="005E39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Évaluer KPI (ventes, engagement, notoriété) → </w:t>
      </w: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Responsable : Direction marketing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Deadline : Semaine 4</w:t>
      </w:r>
    </w:p>
    <w:p w14:paraId="5034A1A7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E39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📢</w:t>
      </w:r>
      <w:r w:rsidRPr="005E39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Plan de communication Clos ET</w:t>
      </w:r>
    </w:p>
    <w:p w14:paraId="0E2A5E1C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Objectifs</w:t>
      </w:r>
    </w:p>
    <w:p w14:paraId="0A6914DE" w14:textId="77777777" w:rsidR="005E391F" w:rsidRPr="005E391F" w:rsidRDefault="005E391F" w:rsidP="005E39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Faire connaître Clos ET comme la référence de la seconde main premium.</w:t>
      </w:r>
    </w:p>
    <w:p w14:paraId="7C524111" w14:textId="77777777" w:rsidR="005E391F" w:rsidRPr="005E391F" w:rsidRDefault="005E391F" w:rsidP="005E39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une communauté engagée autour de l’élégance durable.</w:t>
      </w:r>
    </w:p>
    <w:p w14:paraId="7A9720C2" w14:textId="77777777" w:rsidR="005E391F" w:rsidRPr="005E391F" w:rsidRDefault="005E391F" w:rsidP="005E39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Générer du trafic vers la plateforme et les événements physiques.</w:t>
      </w:r>
    </w:p>
    <w:p w14:paraId="12D0AEC9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Cibles</w:t>
      </w:r>
    </w:p>
    <w:p w14:paraId="6ACE15AE" w14:textId="180D39D1" w:rsidR="005E391F" w:rsidRPr="005E391F" w:rsidRDefault="005E391F" w:rsidP="005E39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Jeunes femmes urbaines (</w:t>
      </w:r>
      <w:r w:rsidR="00B60B8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30 à 60 an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s) : étudiantes, professionnelles, influenceuses.</w:t>
      </w:r>
    </w:p>
    <w:p w14:paraId="7F22AB0B" w14:textId="77777777" w:rsidR="005E391F" w:rsidRPr="005E391F" w:rsidRDefault="005E391F" w:rsidP="005E39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Partenaires mode (créateurs, boutiques premium).</w:t>
      </w:r>
    </w:p>
    <w:p w14:paraId="7008C87E" w14:textId="77777777" w:rsidR="005E391F" w:rsidRPr="005E391F" w:rsidRDefault="005E391F" w:rsidP="005E39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Médias lifestyle et mode au Cameroun.</w:t>
      </w:r>
    </w:p>
    <w:p w14:paraId="1C008196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Messages clés</w:t>
      </w:r>
    </w:p>
    <w:p w14:paraId="5A781C0D" w14:textId="77777777" w:rsidR="005E391F" w:rsidRPr="005E391F" w:rsidRDefault="005E391F" w:rsidP="005E39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Clos ET – L’élégance durable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CD90047" w14:textId="77777777" w:rsidR="005E391F" w:rsidRPr="005E391F" w:rsidRDefault="005E391F" w:rsidP="005E39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seconde main peut être chic, raffinée et responsable.</w:t>
      </w:r>
    </w:p>
    <w:p w14:paraId="3BEC90AA" w14:textId="77777777" w:rsidR="005E391F" w:rsidRPr="005E391F" w:rsidRDefault="005E391F" w:rsidP="005E39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expérience premium, digitale et événementielle.</w:t>
      </w:r>
    </w:p>
    <w:p w14:paraId="7D76A0AC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Canaux de communication</w:t>
      </w:r>
    </w:p>
    <w:p w14:paraId="4AFEDB4C" w14:textId="77777777" w:rsidR="005E391F" w:rsidRPr="005E391F" w:rsidRDefault="005E391F" w:rsidP="005E39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Digitaux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Instagram, </w:t>
      </w:r>
      <w:proofErr w:type="spellStart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TikTok</w:t>
      </w:r>
      <w:proofErr w:type="spellEnd"/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Facebook, site web, newsletter.</w:t>
      </w:r>
    </w:p>
    <w:p w14:paraId="2E2FD358" w14:textId="77777777" w:rsidR="005E391F" w:rsidRPr="005E391F" w:rsidRDefault="005E391F" w:rsidP="005E39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Physiques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pop-up stores, brunch mode, défilés.</w:t>
      </w:r>
    </w:p>
    <w:p w14:paraId="7BCB9D8C" w14:textId="77777777" w:rsidR="005E391F" w:rsidRPr="005E391F" w:rsidRDefault="005E391F" w:rsidP="005E39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Relations publiques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presse locale, magazines mode, influenceuses.</w:t>
      </w:r>
    </w:p>
    <w:p w14:paraId="4D68081B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Actions principales</w:t>
      </w:r>
    </w:p>
    <w:p w14:paraId="2B0BE494" w14:textId="77777777" w:rsidR="005E391F" w:rsidRPr="005E391F" w:rsidRDefault="005E391F" w:rsidP="005E39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Pré-lancement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teasing sur réseaux sociaux, storytelling autour du concept.</w:t>
      </w:r>
    </w:p>
    <w:p w14:paraId="024CC368" w14:textId="77777777" w:rsidR="005E391F" w:rsidRPr="005E391F" w:rsidRDefault="005E391F" w:rsidP="005E39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Lancement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événement premium (brunch mode/pop-up store), campagne influenceuses.</w:t>
      </w:r>
    </w:p>
    <w:p w14:paraId="55F124C0" w14:textId="77777777" w:rsidR="005E391F" w:rsidRPr="005E391F" w:rsidRDefault="005E391F" w:rsidP="005E39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Post-lancement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contenus réguliers (looks, conseils mode, témoignages clientes), concours et capsules exclusives.</w:t>
      </w:r>
    </w:p>
    <w:p w14:paraId="1F1BCDE5" w14:textId="77777777" w:rsidR="005E391F" w:rsidRPr="005E391F" w:rsidRDefault="005E391F" w:rsidP="005E39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Relations presse</w:t>
      </w: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communiqués, interviews, partenariats médias.</w:t>
      </w:r>
    </w:p>
    <w:p w14:paraId="08B68324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Calendrier</w:t>
      </w:r>
    </w:p>
    <w:p w14:paraId="5CD1B15A" w14:textId="77777777" w:rsidR="005E391F" w:rsidRPr="005E391F" w:rsidRDefault="005E391F" w:rsidP="005E39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Mois 1 : teasing digital + identité visuelle.</w:t>
      </w:r>
    </w:p>
    <w:p w14:paraId="738DA927" w14:textId="77777777" w:rsidR="005E391F" w:rsidRPr="005E391F" w:rsidRDefault="005E391F" w:rsidP="005E39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Mois 2 : lancement officiel + événement premium.</w:t>
      </w:r>
    </w:p>
    <w:p w14:paraId="1C9F26BF" w14:textId="77777777" w:rsidR="005E391F" w:rsidRPr="005E391F" w:rsidRDefault="005E391F" w:rsidP="005E39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Mois 3–6 : consolidation (contenus, collaborations, fidélisation).</w:t>
      </w:r>
    </w:p>
    <w:p w14:paraId="209E1E51" w14:textId="77777777" w:rsidR="005E391F" w:rsidRPr="005E391F" w:rsidRDefault="005E391F" w:rsidP="005E3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 Indicateurs de performance (KPI)</w:t>
      </w:r>
    </w:p>
    <w:p w14:paraId="6CFDD45A" w14:textId="77777777" w:rsidR="005E391F" w:rsidRPr="005E391F" w:rsidRDefault="005E391F" w:rsidP="005E39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 d’abonnés et taux d’engagement sur réseaux sociaux.</w:t>
      </w:r>
    </w:p>
    <w:p w14:paraId="60C8731C" w14:textId="77777777" w:rsidR="005E391F" w:rsidRPr="005E391F" w:rsidRDefault="005E391F" w:rsidP="005E39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Trafic sur le site web.</w:t>
      </w:r>
    </w:p>
    <w:p w14:paraId="04F4E11A" w14:textId="77777777" w:rsidR="005E391F" w:rsidRPr="005E391F" w:rsidRDefault="005E391F" w:rsidP="005E39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Participation aux événements.</w:t>
      </w:r>
    </w:p>
    <w:p w14:paraId="416C5373" w14:textId="77777777" w:rsidR="005E391F" w:rsidRPr="005E391F" w:rsidRDefault="005E391F" w:rsidP="005E39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E391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Volume de ventes et taux de réachat.</w:t>
      </w:r>
    </w:p>
    <w:p w14:paraId="601BD6B8" w14:textId="4E6FC9B0" w:rsidR="00D364EC" w:rsidRPr="00D364EC" w:rsidRDefault="00D364EC" w:rsidP="00D364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709377F" w14:textId="77777777" w:rsidR="00D364EC" w:rsidRPr="00D364EC" w:rsidRDefault="00D364EC" w:rsidP="00D3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364E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📅</w:t>
      </w:r>
      <w:r w:rsidRPr="00D364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Calendrier éditorial – 3 mois</w:t>
      </w:r>
    </w:p>
    <w:p w14:paraId="27A2D722" w14:textId="77777777" w:rsidR="00D364EC" w:rsidRPr="00D364EC" w:rsidRDefault="00D364EC" w:rsidP="00D3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Mois 1 – Pré-lancement (Teasing)</w:t>
      </w:r>
    </w:p>
    <w:p w14:paraId="2D23FE95" w14:textId="77777777" w:rsidR="00D364EC" w:rsidRPr="00D364EC" w:rsidRDefault="00D364EC" w:rsidP="00D364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Semaine 1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Post mystérieux (visuel minimaliste avec “Clos ET arrive…”).</w:t>
      </w:r>
    </w:p>
    <w:p w14:paraId="58EA5BB1" w14:textId="77777777" w:rsidR="00D364EC" w:rsidRPr="00D364EC" w:rsidRDefault="00D364EC" w:rsidP="00D364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Semaine 2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Story “</w:t>
      </w:r>
      <w:proofErr w:type="spell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behind</w:t>
      </w:r>
      <w:proofErr w:type="spell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scenes</w:t>
      </w:r>
      <w:proofErr w:type="spell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 (sélection des pièces premium).</w:t>
      </w:r>
    </w:p>
    <w:p w14:paraId="31CC6CAB" w14:textId="77777777" w:rsidR="00D364EC" w:rsidRPr="00D364EC" w:rsidRDefault="00D364EC" w:rsidP="00D364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Semaine 3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Vidéo </w:t>
      </w:r>
      <w:proofErr w:type="spell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TikTok</w:t>
      </w:r>
      <w:proofErr w:type="spell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courte avec slogan </w:t>
      </w:r>
      <w:r w:rsidRPr="00D364EC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L’élégance durable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A71AE05" w14:textId="77777777" w:rsidR="00D364EC" w:rsidRPr="00D364EC" w:rsidRDefault="00D364EC" w:rsidP="00D364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Semaine 4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Post identité visuelle (logo, palette, slogan).</w:t>
      </w:r>
    </w:p>
    <w:p w14:paraId="462DBDBF" w14:textId="77777777" w:rsidR="00D364EC" w:rsidRPr="00D364EC" w:rsidRDefault="00D364EC" w:rsidP="00D3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Mois 2 – Lancement officiel</w:t>
      </w:r>
    </w:p>
    <w:p w14:paraId="63D5309C" w14:textId="77777777" w:rsidR="00D364EC" w:rsidRPr="00D364EC" w:rsidRDefault="00D364EC" w:rsidP="00D364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Semaine 1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Reel</w:t>
      </w:r>
      <w:proofErr w:type="spell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Instagram de l’événement de lancement (brunch mode/pop-up).</w:t>
      </w:r>
    </w:p>
    <w:p w14:paraId="04B6C3EA" w14:textId="77777777" w:rsidR="00D364EC" w:rsidRPr="00D364EC" w:rsidRDefault="00D364EC" w:rsidP="00D364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Semaine 2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Collaboration influenceuse locale (look premium seconde main).</w:t>
      </w:r>
    </w:p>
    <w:p w14:paraId="7286A96B" w14:textId="77777777" w:rsidR="00D364EC" w:rsidRPr="00D364EC" w:rsidRDefault="00D364EC" w:rsidP="00D364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Semaine 3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Post produit phare (photo chic + storytelling).</w:t>
      </w:r>
    </w:p>
    <w:p w14:paraId="331E5DAA" w14:textId="77777777" w:rsidR="00D364EC" w:rsidRPr="00D364EC" w:rsidRDefault="00D364EC" w:rsidP="00D364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Semaine 4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Concours Instagram (gagner une pièce premium).</w:t>
      </w:r>
    </w:p>
    <w:p w14:paraId="2EFC1CE6" w14:textId="77777777" w:rsidR="00D364EC" w:rsidRPr="00D364EC" w:rsidRDefault="00D364EC" w:rsidP="00D3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Mois 3 – Consolidation</w:t>
      </w:r>
    </w:p>
    <w:p w14:paraId="18ED6ABD" w14:textId="77777777" w:rsidR="00D364EC" w:rsidRPr="00D364EC" w:rsidRDefault="00D364EC" w:rsidP="00D364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Semaine 1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Vidéo </w:t>
      </w:r>
      <w:proofErr w:type="spell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TikTok</w:t>
      </w:r>
      <w:proofErr w:type="spell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“Comment styliser une pièce seconde main premium”.</w:t>
      </w:r>
    </w:p>
    <w:p w14:paraId="67249D90" w14:textId="77777777" w:rsidR="00D364EC" w:rsidRPr="00D364EC" w:rsidRDefault="00D364EC" w:rsidP="00D364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Semaine 2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Témoignage cliente (UGC – photo + citation).</w:t>
      </w:r>
    </w:p>
    <w:p w14:paraId="02BD9367" w14:textId="77777777" w:rsidR="00D364EC" w:rsidRPr="00D364EC" w:rsidRDefault="00D364EC" w:rsidP="00D364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Semaine 3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Post capsule exclusive avec créatrice locale.</w:t>
      </w:r>
    </w:p>
    <w:p w14:paraId="3DCC9416" w14:textId="77777777" w:rsidR="00D364EC" w:rsidRPr="00D364EC" w:rsidRDefault="00D364EC" w:rsidP="00D364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Semaine 4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Newsletter digitale + </w:t>
      </w:r>
      <w:proofErr w:type="spell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Reel</w:t>
      </w:r>
      <w:proofErr w:type="spell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Instagram “Clos ET Stories”.</w:t>
      </w:r>
    </w:p>
    <w:p w14:paraId="4D7E3ACF" w14:textId="77777777" w:rsidR="00D364EC" w:rsidRPr="00D364EC" w:rsidRDefault="00D364EC" w:rsidP="00D3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364E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D364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Format des contenus</w:t>
      </w:r>
    </w:p>
    <w:p w14:paraId="7EA2E8F1" w14:textId="77777777" w:rsidR="00D364EC" w:rsidRPr="00D364EC" w:rsidRDefault="00D364EC" w:rsidP="00D364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Posts</w:t>
      </w:r>
      <w:proofErr w:type="spellEnd"/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fixes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identité visuelle, produits, storytelling.</w:t>
      </w:r>
    </w:p>
    <w:p w14:paraId="4ACF6C46" w14:textId="77777777" w:rsidR="00D364EC" w:rsidRPr="00D364EC" w:rsidRDefault="00D364EC" w:rsidP="00D364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Stories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coulisses, sondages, interactions directes.</w:t>
      </w:r>
    </w:p>
    <w:p w14:paraId="127983B0" w14:textId="77777777" w:rsidR="00D364EC" w:rsidRPr="00D364EC" w:rsidRDefault="00D364EC" w:rsidP="00D364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Reels</w:t>
      </w:r>
      <w:proofErr w:type="spellEnd"/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/</w:t>
      </w:r>
      <w:proofErr w:type="spellStart"/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TikTok</w:t>
      </w:r>
      <w:proofErr w:type="spell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looks, conseils mode, </w:t>
      </w: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challenges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tendance.</w:t>
      </w:r>
    </w:p>
    <w:p w14:paraId="5ABDAAA3" w14:textId="77777777" w:rsidR="00D364EC" w:rsidRPr="00D364EC" w:rsidRDefault="00D364EC" w:rsidP="00D364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UGC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témoignages et photos clientes pour crédibiliser la marque.</w:t>
      </w:r>
    </w:p>
    <w:p w14:paraId="394815CB" w14:textId="77777777" w:rsidR="00D364EC" w:rsidRPr="00D364EC" w:rsidRDefault="00D364EC" w:rsidP="00D364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A7B2BAA">
          <v:rect id="_x0000_i1047" style="width:0;height:1.5pt" o:hralign="center" o:hrstd="t" o:hr="t" fillcolor="#a0a0a0" stroked="f"/>
        </w:pict>
      </w:r>
    </w:p>
    <w:p w14:paraId="5A2212CB" w14:textId="319938B5" w:rsidR="00D364EC" w:rsidRPr="00D364EC" w:rsidRDefault="00D364EC" w:rsidP="00D364EC"/>
    <w:p w14:paraId="6837CFCF" w14:textId="77777777" w:rsidR="00D364EC" w:rsidRPr="00D364EC" w:rsidRDefault="00D364EC" w:rsidP="00D364EC">
      <w:pPr>
        <w:rPr>
          <w:b/>
          <w:bCs/>
        </w:rPr>
      </w:pPr>
      <w:r w:rsidRPr="00D364EC">
        <w:rPr>
          <w:rFonts w:ascii="Segoe UI Emoji" w:hAnsi="Segoe UI Emoji" w:cs="Segoe UI Emoji"/>
          <w:b/>
          <w:bCs/>
        </w:rPr>
        <w:t>🌐</w:t>
      </w:r>
      <w:r w:rsidRPr="00D364EC">
        <w:rPr>
          <w:b/>
          <w:bCs/>
        </w:rPr>
        <w:t xml:space="preserve"> Site web – Structure des pages</w:t>
      </w:r>
    </w:p>
    <w:p w14:paraId="402C1EC7" w14:textId="77777777" w:rsidR="00D364EC" w:rsidRPr="00D364EC" w:rsidRDefault="00D364EC" w:rsidP="00D364EC">
      <w:pPr>
        <w:numPr>
          <w:ilvl w:val="0"/>
          <w:numId w:val="38"/>
        </w:numPr>
      </w:pPr>
      <w:r w:rsidRPr="00D364EC">
        <w:rPr>
          <w:b/>
          <w:bCs/>
        </w:rPr>
        <w:t>Page d’accueil</w:t>
      </w:r>
      <w:r w:rsidRPr="00D364EC">
        <w:t xml:space="preserve"> : visuel fort (logo, slogan </w:t>
      </w:r>
      <w:r w:rsidRPr="00D364EC">
        <w:rPr>
          <w:i/>
          <w:iCs/>
        </w:rPr>
        <w:t>L’élégance durable</w:t>
      </w:r>
      <w:r w:rsidRPr="00D364EC">
        <w:t>), mise en avant des nouveautés et d’un lookbook.</w:t>
      </w:r>
    </w:p>
    <w:p w14:paraId="77A58551" w14:textId="77777777" w:rsidR="00D364EC" w:rsidRPr="00D364EC" w:rsidRDefault="00D364EC" w:rsidP="00D364EC">
      <w:pPr>
        <w:numPr>
          <w:ilvl w:val="0"/>
          <w:numId w:val="38"/>
        </w:numPr>
      </w:pPr>
      <w:r w:rsidRPr="00D364EC">
        <w:rPr>
          <w:b/>
          <w:bCs/>
        </w:rPr>
        <w:t>Catalogue</w:t>
      </w:r>
      <w:r w:rsidRPr="00D364EC">
        <w:t xml:space="preserve"> : présentation par catégories (robes, vestes, accessoires), avec filtres (taille, couleur, prix).</w:t>
      </w:r>
    </w:p>
    <w:p w14:paraId="23F86A24" w14:textId="77777777" w:rsidR="00D364EC" w:rsidRPr="00D364EC" w:rsidRDefault="00D364EC" w:rsidP="00D364EC">
      <w:pPr>
        <w:numPr>
          <w:ilvl w:val="0"/>
          <w:numId w:val="38"/>
        </w:numPr>
      </w:pPr>
      <w:r w:rsidRPr="00D364EC">
        <w:rPr>
          <w:b/>
          <w:bCs/>
        </w:rPr>
        <w:t>Fiche produit</w:t>
      </w:r>
      <w:r w:rsidRPr="00D364EC">
        <w:t xml:space="preserve"> : </w:t>
      </w:r>
    </w:p>
    <w:p w14:paraId="0C0CA858" w14:textId="77777777" w:rsidR="00D364EC" w:rsidRPr="00D364EC" w:rsidRDefault="00D364EC" w:rsidP="00D364EC">
      <w:pPr>
        <w:numPr>
          <w:ilvl w:val="1"/>
          <w:numId w:val="38"/>
        </w:numPr>
      </w:pPr>
      <w:r w:rsidRPr="00D364EC">
        <w:t>Photos haute qualité (fond neutre, plusieurs angles).</w:t>
      </w:r>
    </w:p>
    <w:p w14:paraId="5CA2F376" w14:textId="77777777" w:rsidR="00D364EC" w:rsidRPr="00D364EC" w:rsidRDefault="00D364EC" w:rsidP="00D364EC">
      <w:pPr>
        <w:numPr>
          <w:ilvl w:val="1"/>
          <w:numId w:val="38"/>
        </w:numPr>
      </w:pPr>
      <w:r w:rsidRPr="00D364EC">
        <w:t>Description élégante et concise (matière, état, style).</w:t>
      </w:r>
    </w:p>
    <w:p w14:paraId="7262D83F" w14:textId="77777777" w:rsidR="00D364EC" w:rsidRPr="00D364EC" w:rsidRDefault="00D364EC" w:rsidP="00D364EC">
      <w:pPr>
        <w:numPr>
          <w:ilvl w:val="1"/>
          <w:numId w:val="38"/>
        </w:numPr>
      </w:pPr>
      <w:r w:rsidRPr="00D364EC">
        <w:t>Packaging premium mis en avant.</w:t>
      </w:r>
    </w:p>
    <w:p w14:paraId="550ED5AE" w14:textId="77777777" w:rsidR="00D364EC" w:rsidRPr="00D364EC" w:rsidRDefault="00D364EC" w:rsidP="00D364EC">
      <w:pPr>
        <w:numPr>
          <w:ilvl w:val="1"/>
          <w:numId w:val="38"/>
        </w:numPr>
      </w:pPr>
      <w:r w:rsidRPr="00D364EC">
        <w:t>Bouton d’achat clair et minimaliste.</w:t>
      </w:r>
    </w:p>
    <w:p w14:paraId="35286A86" w14:textId="77777777" w:rsidR="00D364EC" w:rsidRPr="00D364EC" w:rsidRDefault="00D364EC" w:rsidP="00D364EC">
      <w:pPr>
        <w:numPr>
          <w:ilvl w:val="0"/>
          <w:numId w:val="38"/>
        </w:numPr>
      </w:pPr>
      <w:r w:rsidRPr="00D364EC">
        <w:rPr>
          <w:b/>
          <w:bCs/>
        </w:rPr>
        <w:t>Page “À propos”</w:t>
      </w:r>
      <w:r w:rsidRPr="00D364EC">
        <w:t xml:space="preserve"> : storytelling sur la mission (durabilité, chic, modernisation de la culture vestimentaire).</w:t>
      </w:r>
    </w:p>
    <w:p w14:paraId="6A8B6940" w14:textId="77777777" w:rsidR="00D364EC" w:rsidRPr="00D364EC" w:rsidRDefault="00D364EC" w:rsidP="00D364EC">
      <w:pPr>
        <w:numPr>
          <w:ilvl w:val="0"/>
          <w:numId w:val="38"/>
        </w:numPr>
      </w:pPr>
      <w:r w:rsidRPr="00D364EC">
        <w:rPr>
          <w:b/>
          <w:bCs/>
        </w:rPr>
        <w:t>Blog / Inspirations</w:t>
      </w:r>
      <w:r w:rsidRPr="00D364EC">
        <w:t xml:space="preserve"> : conseils mode, looks seconde main premium, collaborations.</w:t>
      </w:r>
    </w:p>
    <w:p w14:paraId="32EEF6E8" w14:textId="77777777" w:rsidR="00D364EC" w:rsidRPr="00D364EC" w:rsidRDefault="00D364EC" w:rsidP="00D364EC">
      <w:pPr>
        <w:rPr>
          <w:b/>
          <w:bCs/>
        </w:rPr>
      </w:pPr>
      <w:r w:rsidRPr="00D364EC">
        <w:rPr>
          <w:rFonts w:ascii="Segoe UI Emoji" w:hAnsi="Segoe UI Emoji" w:cs="Segoe UI Emoji"/>
          <w:b/>
          <w:bCs/>
        </w:rPr>
        <w:t>📱</w:t>
      </w:r>
      <w:r w:rsidRPr="00D364EC">
        <w:rPr>
          <w:b/>
          <w:bCs/>
        </w:rPr>
        <w:t xml:space="preserve"> Instagram – Style de contenu</w:t>
      </w:r>
    </w:p>
    <w:p w14:paraId="1482F289" w14:textId="77777777" w:rsidR="00D364EC" w:rsidRPr="00D364EC" w:rsidRDefault="00D364EC" w:rsidP="00D364EC">
      <w:pPr>
        <w:numPr>
          <w:ilvl w:val="0"/>
          <w:numId w:val="39"/>
        </w:numPr>
      </w:pPr>
      <w:proofErr w:type="spellStart"/>
      <w:r w:rsidRPr="00D364EC">
        <w:rPr>
          <w:b/>
          <w:bCs/>
        </w:rPr>
        <w:t>Feed</w:t>
      </w:r>
      <w:proofErr w:type="spellEnd"/>
      <w:r w:rsidRPr="00D364EC">
        <w:t xml:space="preserve"> : </w:t>
      </w:r>
    </w:p>
    <w:p w14:paraId="7E9F1EFC" w14:textId="77777777" w:rsidR="00D364EC" w:rsidRPr="00D364EC" w:rsidRDefault="00D364EC" w:rsidP="00D364EC">
      <w:pPr>
        <w:numPr>
          <w:ilvl w:val="1"/>
          <w:numId w:val="39"/>
        </w:numPr>
      </w:pPr>
      <w:r w:rsidRPr="00D364EC">
        <w:t>Alternance entre photos produits (fond neutre chic) et lifestyle (looks portés).</w:t>
      </w:r>
    </w:p>
    <w:p w14:paraId="3974AE5C" w14:textId="77777777" w:rsidR="00D364EC" w:rsidRPr="00D364EC" w:rsidRDefault="00D364EC" w:rsidP="00D364EC">
      <w:pPr>
        <w:numPr>
          <w:ilvl w:val="1"/>
          <w:numId w:val="39"/>
        </w:numPr>
      </w:pPr>
      <w:r w:rsidRPr="00D364EC">
        <w:t>Palette cohérente (noir, doré, beige, vert profond).</w:t>
      </w:r>
    </w:p>
    <w:p w14:paraId="4C51C495" w14:textId="04A0406B" w:rsidR="00D364EC" w:rsidRPr="00D364EC" w:rsidRDefault="00D364EC" w:rsidP="00D364EC">
      <w:pPr>
        <w:numPr>
          <w:ilvl w:val="1"/>
          <w:numId w:val="39"/>
        </w:numPr>
      </w:pPr>
      <w:proofErr w:type="spellStart"/>
      <w:r w:rsidRPr="00D364EC">
        <w:t>Posts</w:t>
      </w:r>
      <w:proofErr w:type="spellEnd"/>
      <w:r w:rsidRPr="00D364EC">
        <w:t xml:space="preserve"> storytelling (ex. “Cette robe raconte une histoire…”)</w:t>
      </w:r>
      <w:r w:rsidR="00B60B8C">
        <w:t> ; unboxing</w:t>
      </w:r>
      <w:r w:rsidRPr="00D364EC">
        <w:t>.</w:t>
      </w:r>
    </w:p>
    <w:p w14:paraId="77EF54B4" w14:textId="77777777" w:rsidR="00D364EC" w:rsidRPr="00D364EC" w:rsidRDefault="00D364EC" w:rsidP="00D364EC">
      <w:pPr>
        <w:numPr>
          <w:ilvl w:val="0"/>
          <w:numId w:val="39"/>
        </w:numPr>
      </w:pPr>
      <w:r w:rsidRPr="00D364EC">
        <w:rPr>
          <w:b/>
          <w:bCs/>
        </w:rPr>
        <w:t>Stories</w:t>
      </w:r>
      <w:r w:rsidRPr="00D364EC">
        <w:t xml:space="preserve"> : </w:t>
      </w:r>
    </w:p>
    <w:p w14:paraId="33916FA8" w14:textId="77777777" w:rsidR="00D364EC" w:rsidRPr="00D364EC" w:rsidRDefault="00D364EC" w:rsidP="00D364EC">
      <w:pPr>
        <w:numPr>
          <w:ilvl w:val="1"/>
          <w:numId w:val="39"/>
        </w:numPr>
      </w:pPr>
      <w:r w:rsidRPr="00D364EC">
        <w:t>Coulisses (sélection, packaging).</w:t>
      </w:r>
    </w:p>
    <w:p w14:paraId="6D755A05" w14:textId="77777777" w:rsidR="00D364EC" w:rsidRPr="00D364EC" w:rsidRDefault="00D364EC" w:rsidP="00D364EC">
      <w:pPr>
        <w:numPr>
          <w:ilvl w:val="1"/>
          <w:numId w:val="39"/>
        </w:numPr>
      </w:pPr>
      <w:r w:rsidRPr="00D364EC">
        <w:t>Sondages interactifs (“Quel look préférez-vous ?”).</w:t>
      </w:r>
    </w:p>
    <w:p w14:paraId="4A0B516D" w14:textId="77777777" w:rsidR="00D364EC" w:rsidRPr="00D364EC" w:rsidRDefault="00D364EC" w:rsidP="00D364EC">
      <w:pPr>
        <w:numPr>
          <w:ilvl w:val="1"/>
          <w:numId w:val="39"/>
        </w:numPr>
      </w:pPr>
      <w:r w:rsidRPr="00D364EC">
        <w:t>Annonces d’événements (pop-up, brunch mode).</w:t>
      </w:r>
    </w:p>
    <w:p w14:paraId="2F3F93BF" w14:textId="77777777" w:rsidR="00D364EC" w:rsidRPr="00D364EC" w:rsidRDefault="00D364EC" w:rsidP="00D364EC">
      <w:pPr>
        <w:numPr>
          <w:ilvl w:val="0"/>
          <w:numId w:val="39"/>
        </w:numPr>
      </w:pPr>
      <w:proofErr w:type="spellStart"/>
      <w:r w:rsidRPr="00D364EC">
        <w:rPr>
          <w:b/>
          <w:bCs/>
        </w:rPr>
        <w:t>Reels</w:t>
      </w:r>
      <w:proofErr w:type="spellEnd"/>
      <w:r w:rsidRPr="00D364EC">
        <w:rPr>
          <w:b/>
          <w:bCs/>
        </w:rPr>
        <w:t>/</w:t>
      </w:r>
      <w:proofErr w:type="spellStart"/>
      <w:r w:rsidRPr="00D364EC">
        <w:rPr>
          <w:b/>
          <w:bCs/>
        </w:rPr>
        <w:t>TikTok</w:t>
      </w:r>
      <w:proofErr w:type="spellEnd"/>
      <w:r w:rsidRPr="00D364EC">
        <w:t xml:space="preserve"> : </w:t>
      </w:r>
    </w:p>
    <w:p w14:paraId="3513D55D" w14:textId="77777777" w:rsidR="00D364EC" w:rsidRPr="00D364EC" w:rsidRDefault="00D364EC" w:rsidP="00D364EC">
      <w:pPr>
        <w:numPr>
          <w:ilvl w:val="1"/>
          <w:numId w:val="39"/>
        </w:numPr>
      </w:pPr>
      <w:r w:rsidRPr="00D364EC">
        <w:t>Vidéos courtes de looks stylisés.</w:t>
      </w:r>
    </w:p>
    <w:p w14:paraId="54ED157E" w14:textId="77777777" w:rsidR="00D364EC" w:rsidRPr="00D364EC" w:rsidRDefault="00D364EC" w:rsidP="00D364EC">
      <w:pPr>
        <w:numPr>
          <w:ilvl w:val="1"/>
          <w:numId w:val="39"/>
        </w:numPr>
      </w:pPr>
      <w:r w:rsidRPr="00D364EC">
        <w:t>Avant/après (pièce brute → look premium).</w:t>
      </w:r>
    </w:p>
    <w:p w14:paraId="265E7245" w14:textId="77777777" w:rsidR="00D364EC" w:rsidRPr="00D364EC" w:rsidRDefault="00D364EC" w:rsidP="00D364EC">
      <w:pPr>
        <w:numPr>
          <w:ilvl w:val="1"/>
          <w:numId w:val="39"/>
        </w:numPr>
      </w:pPr>
      <w:r w:rsidRPr="00D364EC">
        <w:t>Challenges tendance adaptés au thème durable.</w:t>
      </w:r>
    </w:p>
    <w:p w14:paraId="47EBB78B" w14:textId="77777777" w:rsidR="00D364EC" w:rsidRPr="00D364EC" w:rsidRDefault="00D364EC" w:rsidP="00D364EC">
      <w:pPr>
        <w:rPr>
          <w:b/>
          <w:bCs/>
        </w:rPr>
      </w:pPr>
      <w:r w:rsidRPr="00D364EC">
        <w:rPr>
          <w:rFonts w:ascii="Segoe UI Emoji" w:hAnsi="Segoe UI Emoji" w:cs="Segoe UI Emoji"/>
          <w:b/>
          <w:bCs/>
        </w:rPr>
        <w:lastRenderedPageBreak/>
        <w:t>👗</w:t>
      </w:r>
      <w:r w:rsidRPr="00D364EC">
        <w:rPr>
          <w:b/>
          <w:bCs/>
        </w:rPr>
        <w:t xml:space="preserve"> Présentation des produits</w:t>
      </w:r>
    </w:p>
    <w:p w14:paraId="38ED3D44" w14:textId="77777777" w:rsidR="00D364EC" w:rsidRPr="00D364EC" w:rsidRDefault="00D364EC" w:rsidP="00D364EC">
      <w:pPr>
        <w:numPr>
          <w:ilvl w:val="0"/>
          <w:numId w:val="40"/>
        </w:numPr>
      </w:pPr>
      <w:r w:rsidRPr="00D364EC">
        <w:rPr>
          <w:b/>
          <w:bCs/>
        </w:rPr>
        <w:t>Visuels</w:t>
      </w:r>
      <w:r w:rsidRPr="00D364EC">
        <w:t xml:space="preserve"> : </w:t>
      </w:r>
    </w:p>
    <w:p w14:paraId="00543784" w14:textId="77777777" w:rsidR="00D364EC" w:rsidRPr="00D364EC" w:rsidRDefault="00D364EC" w:rsidP="00D364EC">
      <w:pPr>
        <w:numPr>
          <w:ilvl w:val="1"/>
          <w:numId w:val="40"/>
        </w:numPr>
      </w:pPr>
      <w:r w:rsidRPr="00D364EC">
        <w:t>Fond neutre (blanc cassé ou beige sable).</w:t>
      </w:r>
    </w:p>
    <w:p w14:paraId="39E28650" w14:textId="77777777" w:rsidR="00D364EC" w:rsidRPr="00D364EC" w:rsidRDefault="00D364EC" w:rsidP="00D364EC">
      <w:pPr>
        <w:numPr>
          <w:ilvl w:val="1"/>
          <w:numId w:val="40"/>
        </w:numPr>
      </w:pPr>
      <w:r w:rsidRPr="00D364EC">
        <w:t>Lumière douce, angles multiples.</w:t>
      </w:r>
    </w:p>
    <w:p w14:paraId="42479038" w14:textId="77777777" w:rsidR="00D364EC" w:rsidRPr="00D364EC" w:rsidRDefault="00D364EC" w:rsidP="00D364EC">
      <w:pPr>
        <w:numPr>
          <w:ilvl w:val="1"/>
          <w:numId w:val="40"/>
        </w:numPr>
      </w:pPr>
      <w:r w:rsidRPr="00D364EC">
        <w:t>Zoom sur détails (coutures, matière).</w:t>
      </w:r>
    </w:p>
    <w:p w14:paraId="4E747E73" w14:textId="77777777" w:rsidR="00D364EC" w:rsidRPr="00D364EC" w:rsidRDefault="00D364EC" w:rsidP="00D364EC">
      <w:pPr>
        <w:numPr>
          <w:ilvl w:val="0"/>
          <w:numId w:val="40"/>
        </w:numPr>
      </w:pPr>
      <w:r w:rsidRPr="00D364EC">
        <w:rPr>
          <w:b/>
          <w:bCs/>
        </w:rPr>
        <w:t>Texte</w:t>
      </w:r>
      <w:r w:rsidRPr="00D364EC">
        <w:t xml:space="preserve"> : </w:t>
      </w:r>
    </w:p>
    <w:p w14:paraId="6623CDE7" w14:textId="77777777" w:rsidR="00D364EC" w:rsidRPr="00D364EC" w:rsidRDefault="00D364EC" w:rsidP="00D364EC">
      <w:pPr>
        <w:numPr>
          <w:ilvl w:val="1"/>
          <w:numId w:val="40"/>
        </w:numPr>
      </w:pPr>
      <w:r w:rsidRPr="00D364EC">
        <w:t>Nom du produit premiumisé (ex. “Robe Élégance Durable”).</w:t>
      </w:r>
    </w:p>
    <w:p w14:paraId="069F05BE" w14:textId="77777777" w:rsidR="00D364EC" w:rsidRPr="00D364EC" w:rsidRDefault="00D364EC" w:rsidP="00D364EC">
      <w:pPr>
        <w:numPr>
          <w:ilvl w:val="1"/>
          <w:numId w:val="40"/>
        </w:numPr>
      </w:pPr>
      <w:r w:rsidRPr="00D364EC">
        <w:t>Description courte et chic (matière, état, style).</w:t>
      </w:r>
    </w:p>
    <w:p w14:paraId="1DABEFF1" w14:textId="77777777" w:rsidR="00D364EC" w:rsidRPr="00D364EC" w:rsidRDefault="00D364EC" w:rsidP="00D364EC">
      <w:pPr>
        <w:numPr>
          <w:ilvl w:val="1"/>
          <w:numId w:val="40"/>
        </w:numPr>
      </w:pPr>
      <w:r w:rsidRPr="00D364EC">
        <w:t>Mention “Sélection Clos ET – Premium Seconde Main”.</w:t>
      </w:r>
    </w:p>
    <w:p w14:paraId="6820A094" w14:textId="77777777" w:rsidR="00D364EC" w:rsidRPr="00D364EC" w:rsidRDefault="00D364EC" w:rsidP="00D364EC">
      <w:pPr>
        <w:numPr>
          <w:ilvl w:val="0"/>
          <w:numId w:val="40"/>
        </w:numPr>
      </w:pPr>
      <w:r w:rsidRPr="00D364EC">
        <w:rPr>
          <w:b/>
          <w:bCs/>
        </w:rPr>
        <w:t>Packaging</w:t>
      </w:r>
      <w:r w:rsidRPr="00D364EC">
        <w:t xml:space="preserve"> : </w:t>
      </w:r>
    </w:p>
    <w:p w14:paraId="46BD382A" w14:textId="77777777" w:rsidR="00D364EC" w:rsidRPr="00D364EC" w:rsidRDefault="00D364EC" w:rsidP="00D364EC">
      <w:pPr>
        <w:numPr>
          <w:ilvl w:val="1"/>
          <w:numId w:val="40"/>
        </w:numPr>
      </w:pPr>
      <w:r w:rsidRPr="00D364EC">
        <w:t>Mettre en avant le sac ou la boîte chic dans les visuels.</w:t>
      </w:r>
    </w:p>
    <w:p w14:paraId="64207A66" w14:textId="77777777" w:rsidR="00D364EC" w:rsidRPr="00D364EC" w:rsidRDefault="00D364EC" w:rsidP="00D364EC">
      <w:pPr>
        <w:numPr>
          <w:ilvl w:val="1"/>
          <w:numId w:val="40"/>
        </w:numPr>
      </w:pPr>
      <w:r w:rsidRPr="00D364EC">
        <w:t xml:space="preserve">Ajouter une phrase clé : </w:t>
      </w:r>
      <w:r w:rsidRPr="00D364EC">
        <w:rPr>
          <w:i/>
          <w:iCs/>
        </w:rPr>
        <w:t>“Livré avec packaging Clos ET exclusif”</w:t>
      </w:r>
      <w:r w:rsidRPr="00D364EC">
        <w:t>.</w:t>
      </w:r>
    </w:p>
    <w:p w14:paraId="15E1CFBC" w14:textId="12D3F861" w:rsidR="00D364EC" w:rsidRPr="00D364EC" w:rsidRDefault="00D364EC" w:rsidP="00D364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2EB1B9E" w14:textId="77777777" w:rsidR="00D364EC" w:rsidRPr="00D364EC" w:rsidRDefault="00D364EC" w:rsidP="00D3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364E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✅</w:t>
      </w:r>
      <w:r w:rsidRPr="00D364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Checklist Présentation Produit – Clos ET</w:t>
      </w:r>
    </w:p>
    <w:p w14:paraId="608F3857" w14:textId="77777777" w:rsidR="00D364EC" w:rsidRPr="00D364EC" w:rsidRDefault="00D364EC" w:rsidP="00D3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364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📸</w:t>
      </w:r>
      <w:r w:rsidRPr="00D364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Visuels</w:t>
      </w:r>
    </w:p>
    <w:p w14:paraId="7171476E" w14:textId="77777777" w:rsidR="00D364EC" w:rsidRPr="00D364EC" w:rsidRDefault="00D364EC" w:rsidP="00D364E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Fond neutre chic (blanc cassé, beige sable ou vert profond).</w:t>
      </w:r>
    </w:p>
    <w:p w14:paraId="21CE4165" w14:textId="77777777" w:rsidR="00D364EC" w:rsidRPr="00D364EC" w:rsidRDefault="00D364EC" w:rsidP="00D364E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Lumière douce et uniforme.</w:t>
      </w:r>
    </w:p>
    <w:p w14:paraId="00AF920B" w14:textId="77777777" w:rsidR="00D364EC" w:rsidRPr="00D364EC" w:rsidRDefault="00D364EC" w:rsidP="00D364E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Photos multiples : face, dos, détails (coutures, matière).</w:t>
      </w:r>
    </w:p>
    <w:p w14:paraId="6A825502" w14:textId="77777777" w:rsidR="00D364EC" w:rsidRPr="00D364EC" w:rsidRDefault="00D364EC" w:rsidP="00D364E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Mise en scène lifestyle (produit porté dans un cadre élégant).</w:t>
      </w:r>
    </w:p>
    <w:p w14:paraId="25042398" w14:textId="77777777" w:rsidR="00D364EC" w:rsidRPr="00D364EC" w:rsidRDefault="00D364EC" w:rsidP="00D364E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Packaging premium visible sur certaines photos.</w:t>
      </w:r>
    </w:p>
    <w:p w14:paraId="2AD63272" w14:textId="77777777" w:rsidR="00D364EC" w:rsidRPr="00D364EC" w:rsidRDefault="00D364EC" w:rsidP="00D3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364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📝</w:t>
      </w:r>
      <w:r w:rsidRPr="00D364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Texte</w:t>
      </w:r>
    </w:p>
    <w:p w14:paraId="765A0A0A" w14:textId="77777777" w:rsidR="00D364EC" w:rsidRPr="00D364EC" w:rsidRDefault="00D364EC" w:rsidP="00D364E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 du produit premiumisé (ex. “Robe Élégance Durable”).</w:t>
      </w:r>
    </w:p>
    <w:p w14:paraId="77401E89" w14:textId="77777777" w:rsidR="00D364EC" w:rsidRPr="00D364EC" w:rsidRDefault="00D364EC" w:rsidP="00D364E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Description courte et raffinée : matière, état, style.</w:t>
      </w:r>
    </w:p>
    <w:p w14:paraId="71E0662D" w14:textId="77777777" w:rsidR="00D364EC" w:rsidRPr="00D364EC" w:rsidRDefault="00D364EC" w:rsidP="00D364E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Mention “Sélection Clos ET – Premium Seconde Main”.</w:t>
      </w:r>
    </w:p>
    <w:p w14:paraId="48BCC8A7" w14:textId="77777777" w:rsidR="00D364EC" w:rsidRPr="00D364EC" w:rsidRDefault="00D364EC" w:rsidP="00D364E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Indication de taille et conseils de style.</w:t>
      </w:r>
    </w:p>
    <w:p w14:paraId="0D6A95B3" w14:textId="77777777" w:rsidR="00D364EC" w:rsidRPr="00D364EC" w:rsidRDefault="00D364EC" w:rsidP="00D364E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Phrase clé sur packaging : </w:t>
      </w:r>
      <w:r w:rsidRPr="00D364EC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“Livré avec packaging Clos ET exclusif”</w:t>
      </w:r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CFD9E23" w14:textId="77777777" w:rsidR="00D364EC" w:rsidRPr="00D364EC" w:rsidRDefault="00D364EC" w:rsidP="00D3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364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🌐</w:t>
      </w:r>
      <w:r w:rsidRPr="00D364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Site web</w:t>
      </w:r>
    </w:p>
    <w:p w14:paraId="38A881B4" w14:textId="77777777" w:rsidR="00D364EC" w:rsidRPr="00D364EC" w:rsidRDefault="00D364EC" w:rsidP="00D364E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Page produit avec photos haute qualité + description élégante.</w:t>
      </w:r>
    </w:p>
    <w:p w14:paraId="338499D4" w14:textId="77777777" w:rsidR="00D364EC" w:rsidRPr="00D364EC" w:rsidRDefault="00D364EC" w:rsidP="00D364E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Bouton d’achat clair et minimaliste.</w:t>
      </w:r>
    </w:p>
    <w:p w14:paraId="010E1FC7" w14:textId="77777777" w:rsidR="00D364EC" w:rsidRPr="00D364EC" w:rsidRDefault="00D364EC" w:rsidP="00D364E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Section “Inspiration” (looks stylisés avec le produit).</w:t>
      </w:r>
    </w:p>
    <w:p w14:paraId="15E5CCE5" w14:textId="77777777" w:rsidR="00D364EC" w:rsidRPr="00D364EC" w:rsidRDefault="00D364EC" w:rsidP="00D364E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Filtre par catégorie, taille, couleur.</w:t>
      </w:r>
    </w:p>
    <w:p w14:paraId="2BF21821" w14:textId="77777777" w:rsidR="00D364EC" w:rsidRPr="00D364EC" w:rsidRDefault="00D364EC" w:rsidP="00D3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364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📱</w:t>
      </w:r>
      <w:r w:rsidRPr="00D364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Instagram</w:t>
      </w:r>
    </w:p>
    <w:p w14:paraId="01946C0B" w14:textId="77777777" w:rsidR="00D364EC" w:rsidRPr="00D364EC" w:rsidRDefault="00D364EC" w:rsidP="00D364E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Feed</w:t>
      </w:r>
      <w:proofErr w:type="spell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harmonisé avec palette premium (noir, doré, beige, vert).</w:t>
      </w:r>
    </w:p>
    <w:p w14:paraId="360186C0" w14:textId="77777777" w:rsidR="00D364EC" w:rsidRPr="00D364EC" w:rsidRDefault="00D364EC" w:rsidP="00D364E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Alternance entre photos produit et lifestyle.</w:t>
      </w:r>
    </w:p>
    <w:p w14:paraId="739B3E0A" w14:textId="77777777" w:rsidR="00D364EC" w:rsidRPr="00D364EC" w:rsidRDefault="00D364EC" w:rsidP="00D364E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Story “zoom sur détails” (matière, couture).</w:t>
      </w:r>
    </w:p>
    <w:p w14:paraId="25A801DE" w14:textId="77777777" w:rsidR="00D364EC" w:rsidRPr="00D364EC" w:rsidRDefault="00D364EC" w:rsidP="00D364E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Reel</w:t>
      </w:r>
      <w:proofErr w:type="spell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TikTok</w:t>
      </w:r>
      <w:proofErr w:type="spell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“Comment styliser cette pièce premium”.</w:t>
      </w:r>
    </w:p>
    <w:p w14:paraId="395C5B6B" w14:textId="77777777" w:rsidR="00D364EC" w:rsidRPr="00D364EC" w:rsidRDefault="00D364EC" w:rsidP="00D364E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Témoignages clientes (UGC) mis en avant.</w:t>
      </w:r>
    </w:p>
    <w:p w14:paraId="272BF36F" w14:textId="77777777" w:rsidR="00D364EC" w:rsidRPr="00D364EC" w:rsidRDefault="00D364EC" w:rsidP="00D3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364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D364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Expérience client</w:t>
      </w:r>
    </w:p>
    <w:p w14:paraId="5C26C1D0" w14:textId="77777777" w:rsidR="00D364EC" w:rsidRPr="00D364EC" w:rsidRDefault="00D364EC" w:rsidP="00D364E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Packaging chic et personnalisé (sac ou boîte Clos ET).</w:t>
      </w:r>
    </w:p>
    <w:p w14:paraId="55E63642" w14:textId="77777777" w:rsidR="00D364EC" w:rsidRPr="00D364EC" w:rsidRDefault="00D364EC" w:rsidP="00D364E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Storytelling autour de l’élégance durable.</w:t>
      </w:r>
    </w:p>
    <w:p w14:paraId="7BBC58D1" w14:textId="77777777" w:rsidR="00D364EC" w:rsidRPr="00D364EC" w:rsidRDefault="00D364EC" w:rsidP="00D364E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[ ]</w:t>
      </w:r>
      <w:proofErr w:type="gramEnd"/>
      <w:r w:rsidRPr="00D364E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Mise en avant de la rareté/exclusivité des pièces.</w:t>
      </w:r>
    </w:p>
    <w:p w14:paraId="301060CE" w14:textId="77777777" w:rsidR="0065631B" w:rsidRPr="0065631B" w:rsidRDefault="0065631B" w:rsidP="0065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631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656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Objectifs</w:t>
      </w:r>
    </w:p>
    <w:p w14:paraId="7F5E7BE6" w14:textId="77777777" w:rsidR="0065631B" w:rsidRPr="0065631B" w:rsidRDefault="0065631B" w:rsidP="006563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Faire découvrir Clos ET comme </w:t>
      </w:r>
      <w:r w:rsidRPr="006563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marque premium de seconde main</w:t>
      </w: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6C4282E" w14:textId="77777777" w:rsidR="0065631B" w:rsidRPr="0065631B" w:rsidRDefault="0065631B" w:rsidP="006563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 événement exclusif qui attire influenceuses, clientes et partenaires.</w:t>
      </w:r>
    </w:p>
    <w:p w14:paraId="0E464FD8" w14:textId="77777777" w:rsidR="0065631B" w:rsidRPr="0065631B" w:rsidRDefault="0065631B" w:rsidP="006563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Générer du contenu visuel fort pour Instagram et </w:t>
      </w:r>
      <w:proofErr w:type="spellStart"/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TikTok</w:t>
      </w:r>
      <w:proofErr w:type="spellEnd"/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A71D0DC" w14:textId="77777777" w:rsidR="0065631B" w:rsidRPr="0065631B" w:rsidRDefault="0065631B" w:rsidP="0065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5631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🛠️</w:t>
      </w:r>
      <w:r w:rsidRPr="006563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Étapes de préparation</w:t>
      </w:r>
    </w:p>
    <w:p w14:paraId="3B665506" w14:textId="77777777" w:rsidR="0065631B" w:rsidRPr="0065631B" w:rsidRDefault="0065631B" w:rsidP="006563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Concept &amp; ambiance</w:t>
      </w:r>
    </w:p>
    <w:p w14:paraId="5FD89D7F" w14:textId="77777777" w:rsidR="0065631B" w:rsidRPr="0065631B" w:rsidRDefault="0065631B" w:rsidP="0065631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Thème : </w:t>
      </w:r>
      <w:r w:rsidRPr="0065631B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L’élégance durable</w:t>
      </w: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41EF492" w14:textId="77777777" w:rsidR="0065631B" w:rsidRPr="0065631B" w:rsidRDefault="0065631B" w:rsidP="0065631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Décor minimaliste chic : fond beige sable, touches dorées et vert forêt.</w:t>
      </w:r>
    </w:p>
    <w:p w14:paraId="029939F1" w14:textId="77777777" w:rsidR="0065631B" w:rsidRPr="0065631B" w:rsidRDefault="0065631B" w:rsidP="0065631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Musique lounge, ambiance raffinée.</w:t>
      </w:r>
    </w:p>
    <w:p w14:paraId="4B508F2B" w14:textId="77777777" w:rsidR="0065631B" w:rsidRPr="0065631B" w:rsidRDefault="0065631B" w:rsidP="006563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563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Sélection produits</w:t>
      </w:r>
      <w:proofErr w:type="gramEnd"/>
    </w:p>
    <w:p w14:paraId="6C913C70" w14:textId="77777777" w:rsidR="0065631B" w:rsidRPr="0065631B" w:rsidRDefault="0065631B" w:rsidP="0065631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Pièces premium soigneusement choisies (robes, vestes, sacs).</w:t>
      </w:r>
    </w:p>
    <w:p w14:paraId="1AC88109" w14:textId="77777777" w:rsidR="0065631B" w:rsidRPr="0065631B" w:rsidRDefault="0065631B" w:rsidP="0065631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Présentation sur cintres dorés et mannequins élégants.</w:t>
      </w:r>
    </w:p>
    <w:p w14:paraId="190B02ED" w14:textId="77777777" w:rsidR="0065631B" w:rsidRPr="0065631B" w:rsidRDefault="0065631B" w:rsidP="0065631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Corner “Clos ET Stories” avec storytelling sur chaque pièce.</w:t>
      </w:r>
    </w:p>
    <w:p w14:paraId="567BEA9B" w14:textId="77777777" w:rsidR="0065631B" w:rsidRPr="0065631B" w:rsidRDefault="0065631B" w:rsidP="006563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Communication</w:t>
      </w:r>
    </w:p>
    <w:p w14:paraId="6AE41219" w14:textId="77777777" w:rsidR="0065631B" w:rsidRPr="0065631B" w:rsidRDefault="0065631B" w:rsidP="0065631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Teasing sur Instagram (compte à rebours, stories coulisses).</w:t>
      </w:r>
    </w:p>
    <w:p w14:paraId="4A974876" w14:textId="77777777" w:rsidR="0065631B" w:rsidRPr="0065631B" w:rsidRDefault="0065631B" w:rsidP="0065631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Invitation VIP (influenceuses, clientes ciblées, presse locale).</w:t>
      </w:r>
    </w:p>
    <w:p w14:paraId="28C3A89E" w14:textId="77777777" w:rsidR="0065631B" w:rsidRPr="0065631B" w:rsidRDefault="0065631B" w:rsidP="0065631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Campagne digitale : #ClosETPopup #EleganceDurable.</w:t>
      </w:r>
    </w:p>
    <w:p w14:paraId="75286F64" w14:textId="77777777" w:rsidR="0065631B" w:rsidRPr="0065631B" w:rsidRDefault="0065631B" w:rsidP="006563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Expérience client</w:t>
      </w:r>
    </w:p>
    <w:p w14:paraId="2B463FCC" w14:textId="77777777" w:rsidR="0065631B" w:rsidRPr="0065631B" w:rsidRDefault="0065631B" w:rsidP="0065631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Packaging premium offert sur place.</w:t>
      </w:r>
    </w:p>
    <w:p w14:paraId="410A4150" w14:textId="77777777" w:rsidR="0065631B" w:rsidRPr="0065631B" w:rsidRDefault="0065631B" w:rsidP="0065631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Photobooth</w:t>
      </w:r>
      <w:proofErr w:type="spellEnd"/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chic pour créer du contenu partagé.</w:t>
      </w:r>
    </w:p>
    <w:p w14:paraId="4178697D" w14:textId="77777777" w:rsidR="0065631B" w:rsidRPr="0065631B" w:rsidRDefault="0065631B" w:rsidP="0065631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Brunch mode ou cocktail léger pour renforcer l’expérience.</w:t>
      </w:r>
    </w:p>
    <w:p w14:paraId="4373A891" w14:textId="77777777" w:rsidR="0065631B" w:rsidRPr="0065631B" w:rsidRDefault="0065631B" w:rsidP="006563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Suivi post-événement</w:t>
      </w:r>
    </w:p>
    <w:p w14:paraId="47169971" w14:textId="77777777" w:rsidR="0065631B" w:rsidRPr="0065631B" w:rsidRDefault="0065631B" w:rsidP="0065631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Publication des meilleurs looks sur Instagram.</w:t>
      </w:r>
    </w:p>
    <w:p w14:paraId="49096AED" w14:textId="77777777" w:rsidR="0065631B" w:rsidRPr="0065631B" w:rsidRDefault="0065631B" w:rsidP="0065631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Témoignages clientes en stories.</w:t>
      </w:r>
    </w:p>
    <w:p w14:paraId="0957EF00" w14:textId="77777777" w:rsidR="0065631B" w:rsidRPr="0065631B" w:rsidRDefault="0065631B" w:rsidP="0065631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3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Newsletter “Merci d’avoir participé” avec offres exclusives.</w:t>
      </w:r>
    </w:p>
    <w:p w14:paraId="20B4440D" w14:textId="508BB4E2" w:rsidR="00704777" w:rsidRDefault="00704777" w:rsidP="00704777"/>
    <w:p w14:paraId="1B9D0A24" w14:textId="77777777" w:rsidR="00704777" w:rsidRDefault="00704777" w:rsidP="00704777"/>
    <w:sectPr w:rsidR="007047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203"/>
    <w:multiLevelType w:val="multilevel"/>
    <w:tmpl w:val="19E6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747F"/>
    <w:multiLevelType w:val="multilevel"/>
    <w:tmpl w:val="F48A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139D0"/>
    <w:multiLevelType w:val="multilevel"/>
    <w:tmpl w:val="23CA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163B7"/>
    <w:multiLevelType w:val="multilevel"/>
    <w:tmpl w:val="7784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D020E"/>
    <w:multiLevelType w:val="multilevel"/>
    <w:tmpl w:val="F5DC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15106"/>
    <w:multiLevelType w:val="multilevel"/>
    <w:tmpl w:val="30E0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A0A8A"/>
    <w:multiLevelType w:val="multilevel"/>
    <w:tmpl w:val="017A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84E2C"/>
    <w:multiLevelType w:val="multilevel"/>
    <w:tmpl w:val="7FFE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255AC4"/>
    <w:multiLevelType w:val="multilevel"/>
    <w:tmpl w:val="C540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25404"/>
    <w:multiLevelType w:val="multilevel"/>
    <w:tmpl w:val="C7EE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F0CB6"/>
    <w:multiLevelType w:val="multilevel"/>
    <w:tmpl w:val="92EE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30727"/>
    <w:multiLevelType w:val="multilevel"/>
    <w:tmpl w:val="4AA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10AC2"/>
    <w:multiLevelType w:val="multilevel"/>
    <w:tmpl w:val="E1B4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97266"/>
    <w:multiLevelType w:val="multilevel"/>
    <w:tmpl w:val="10FA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176CA"/>
    <w:multiLevelType w:val="multilevel"/>
    <w:tmpl w:val="D77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A61F9"/>
    <w:multiLevelType w:val="multilevel"/>
    <w:tmpl w:val="B2B4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12EC7"/>
    <w:multiLevelType w:val="multilevel"/>
    <w:tmpl w:val="A32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25D2D"/>
    <w:multiLevelType w:val="multilevel"/>
    <w:tmpl w:val="976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E7849"/>
    <w:multiLevelType w:val="multilevel"/>
    <w:tmpl w:val="D4E4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26312"/>
    <w:multiLevelType w:val="multilevel"/>
    <w:tmpl w:val="E7C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DF69D4"/>
    <w:multiLevelType w:val="multilevel"/>
    <w:tmpl w:val="95E2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B01DBE"/>
    <w:multiLevelType w:val="multilevel"/>
    <w:tmpl w:val="6E6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D317A"/>
    <w:multiLevelType w:val="multilevel"/>
    <w:tmpl w:val="9AC0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770B3D"/>
    <w:multiLevelType w:val="multilevel"/>
    <w:tmpl w:val="96A6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A35AD"/>
    <w:multiLevelType w:val="multilevel"/>
    <w:tmpl w:val="D94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C31D7"/>
    <w:multiLevelType w:val="multilevel"/>
    <w:tmpl w:val="AACE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2625C"/>
    <w:multiLevelType w:val="multilevel"/>
    <w:tmpl w:val="6588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13763F"/>
    <w:multiLevelType w:val="multilevel"/>
    <w:tmpl w:val="416E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075F0B"/>
    <w:multiLevelType w:val="multilevel"/>
    <w:tmpl w:val="F936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C24A3"/>
    <w:multiLevelType w:val="multilevel"/>
    <w:tmpl w:val="541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40EE4"/>
    <w:multiLevelType w:val="multilevel"/>
    <w:tmpl w:val="C10A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1909BF"/>
    <w:multiLevelType w:val="multilevel"/>
    <w:tmpl w:val="318A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8A2047"/>
    <w:multiLevelType w:val="multilevel"/>
    <w:tmpl w:val="EA0A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0801AB"/>
    <w:multiLevelType w:val="multilevel"/>
    <w:tmpl w:val="72F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0547A4"/>
    <w:multiLevelType w:val="multilevel"/>
    <w:tmpl w:val="5024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793EEE"/>
    <w:multiLevelType w:val="multilevel"/>
    <w:tmpl w:val="F28C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376B11"/>
    <w:multiLevelType w:val="multilevel"/>
    <w:tmpl w:val="4F1C6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F25108"/>
    <w:multiLevelType w:val="multilevel"/>
    <w:tmpl w:val="AE66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037C43"/>
    <w:multiLevelType w:val="multilevel"/>
    <w:tmpl w:val="D53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AD5604"/>
    <w:multiLevelType w:val="multilevel"/>
    <w:tmpl w:val="5C3C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9E0855"/>
    <w:multiLevelType w:val="multilevel"/>
    <w:tmpl w:val="CACA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8276CC"/>
    <w:multiLevelType w:val="multilevel"/>
    <w:tmpl w:val="80AA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8730A3"/>
    <w:multiLevelType w:val="multilevel"/>
    <w:tmpl w:val="3C26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C97C42"/>
    <w:multiLevelType w:val="multilevel"/>
    <w:tmpl w:val="6800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241DA1"/>
    <w:multiLevelType w:val="multilevel"/>
    <w:tmpl w:val="AAA4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8F192C"/>
    <w:multiLevelType w:val="multilevel"/>
    <w:tmpl w:val="B58A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475F96"/>
    <w:multiLevelType w:val="multilevel"/>
    <w:tmpl w:val="AB56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FD2C0D"/>
    <w:multiLevelType w:val="multilevel"/>
    <w:tmpl w:val="435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C21983"/>
    <w:multiLevelType w:val="multilevel"/>
    <w:tmpl w:val="B710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565F33"/>
    <w:multiLevelType w:val="multilevel"/>
    <w:tmpl w:val="CCDE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2E1351"/>
    <w:multiLevelType w:val="multilevel"/>
    <w:tmpl w:val="6DD6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B40185"/>
    <w:multiLevelType w:val="multilevel"/>
    <w:tmpl w:val="FAA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2741ED"/>
    <w:multiLevelType w:val="multilevel"/>
    <w:tmpl w:val="C9C0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380068"/>
    <w:multiLevelType w:val="multilevel"/>
    <w:tmpl w:val="9C46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F611F5"/>
    <w:multiLevelType w:val="multilevel"/>
    <w:tmpl w:val="33A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9C0C11"/>
    <w:multiLevelType w:val="multilevel"/>
    <w:tmpl w:val="1710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333AD1"/>
    <w:multiLevelType w:val="multilevel"/>
    <w:tmpl w:val="4260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4C7F5C"/>
    <w:multiLevelType w:val="multilevel"/>
    <w:tmpl w:val="647E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784C64"/>
    <w:multiLevelType w:val="multilevel"/>
    <w:tmpl w:val="A47A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FF51FF"/>
    <w:multiLevelType w:val="multilevel"/>
    <w:tmpl w:val="E72A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002254">
    <w:abstractNumId w:val="59"/>
  </w:num>
  <w:num w:numId="2" w16cid:durableId="830028642">
    <w:abstractNumId w:val="20"/>
  </w:num>
  <w:num w:numId="3" w16cid:durableId="400642622">
    <w:abstractNumId w:val="15"/>
  </w:num>
  <w:num w:numId="4" w16cid:durableId="1173643429">
    <w:abstractNumId w:val="35"/>
  </w:num>
  <w:num w:numId="5" w16cid:durableId="656766595">
    <w:abstractNumId w:val="52"/>
  </w:num>
  <w:num w:numId="6" w16cid:durableId="1642079069">
    <w:abstractNumId w:val="44"/>
  </w:num>
  <w:num w:numId="7" w16cid:durableId="751778152">
    <w:abstractNumId w:val="36"/>
  </w:num>
  <w:num w:numId="8" w16cid:durableId="2008240009">
    <w:abstractNumId w:val="4"/>
  </w:num>
  <w:num w:numId="9" w16cid:durableId="1386755002">
    <w:abstractNumId w:val="21"/>
  </w:num>
  <w:num w:numId="10" w16cid:durableId="1700013894">
    <w:abstractNumId w:val="17"/>
  </w:num>
  <w:num w:numId="11" w16cid:durableId="413630197">
    <w:abstractNumId w:val="38"/>
  </w:num>
  <w:num w:numId="12" w16cid:durableId="1733189584">
    <w:abstractNumId w:val="33"/>
  </w:num>
  <w:num w:numId="13" w16cid:durableId="1982072055">
    <w:abstractNumId w:val="2"/>
  </w:num>
  <w:num w:numId="14" w16cid:durableId="338821658">
    <w:abstractNumId w:val="24"/>
  </w:num>
  <w:num w:numId="15" w16cid:durableId="1101343576">
    <w:abstractNumId w:val="12"/>
  </w:num>
  <w:num w:numId="16" w16cid:durableId="394472281">
    <w:abstractNumId w:val="14"/>
  </w:num>
  <w:num w:numId="17" w16cid:durableId="1096636636">
    <w:abstractNumId w:val="23"/>
  </w:num>
  <w:num w:numId="18" w16cid:durableId="1062606330">
    <w:abstractNumId w:val="28"/>
  </w:num>
  <w:num w:numId="19" w16cid:durableId="1512452818">
    <w:abstractNumId w:val="41"/>
  </w:num>
  <w:num w:numId="20" w16cid:durableId="2016034147">
    <w:abstractNumId w:val="43"/>
  </w:num>
  <w:num w:numId="21" w16cid:durableId="701714508">
    <w:abstractNumId w:val="26"/>
  </w:num>
  <w:num w:numId="22" w16cid:durableId="2133740158">
    <w:abstractNumId w:val="27"/>
  </w:num>
  <w:num w:numId="23" w16cid:durableId="855772342">
    <w:abstractNumId w:val="0"/>
  </w:num>
  <w:num w:numId="24" w16cid:durableId="531918551">
    <w:abstractNumId w:val="39"/>
  </w:num>
  <w:num w:numId="25" w16cid:durableId="1165122249">
    <w:abstractNumId w:val="50"/>
  </w:num>
  <w:num w:numId="26" w16cid:durableId="1431121679">
    <w:abstractNumId w:val="6"/>
  </w:num>
  <w:num w:numId="27" w16cid:durableId="892084787">
    <w:abstractNumId w:val="55"/>
  </w:num>
  <w:num w:numId="28" w16cid:durableId="275715752">
    <w:abstractNumId w:val="29"/>
  </w:num>
  <w:num w:numId="29" w16cid:durableId="276723715">
    <w:abstractNumId w:val="49"/>
  </w:num>
  <w:num w:numId="30" w16cid:durableId="780957774">
    <w:abstractNumId w:val="32"/>
  </w:num>
  <w:num w:numId="31" w16cid:durableId="1422797421">
    <w:abstractNumId w:val="9"/>
  </w:num>
  <w:num w:numId="32" w16cid:durableId="393040580">
    <w:abstractNumId w:val="45"/>
  </w:num>
  <w:num w:numId="33" w16cid:durableId="1490513119">
    <w:abstractNumId w:val="51"/>
  </w:num>
  <w:num w:numId="34" w16cid:durableId="1876120246">
    <w:abstractNumId w:val="40"/>
  </w:num>
  <w:num w:numId="35" w16cid:durableId="885528914">
    <w:abstractNumId w:val="31"/>
  </w:num>
  <w:num w:numId="36" w16cid:durableId="1715765183">
    <w:abstractNumId w:val="1"/>
  </w:num>
  <w:num w:numId="37" w16cid:durableId="322583510">
    <w:abstractNumId w:val="18"/>
  </w:num>
  <w:num w:numId="38" w16cid:durableId="1537542342">
    <w:abstractNumId w:val="30"/>
  </w:num>
  <w:num w:numId="39" w16cid:durableId="343091406">
    <w:abstractNumId w:val="25"/>
  </w:num>
  <w:num w:numId="40" w16cid:durableId="2012248777">
    <w:abstractNumId w:val="13"/>
  </w:num>
  <w:num w:numId="41" w16cid:durableId="885290258">
    <w:abstractNumId w:val="47"/>
  </w:num>
  <w:num w:numId="42" w16cid:durableId="821701696">
    <w:abstractNumId w:val="10"/>
  </w:num>
  <w:num w:numId="43" w16cid:durableId="588386473">
    <w:abstractNumId w:val="42"/>
  </w:num>
  <w:num w:numId="44" w16cid:durableId="1617132031">
    <w:abstractNumId w:val="34"/>
  </w:num>
  <w:num w:numId="45" w16cid:durableId="1865091916">
    <w:abstractNumId w:val="54"/>
  </w:num>
  <w:num w:numId="46" w16cid:durableId="1480076117">
    <w:abstractNumId w:val="8"/>
  </w:num>
  <w:num w:numId="47" w16cid:durableId="121772709">
    <w:abstractNumId w:val="7"/>
  </w:num>
  <w:num w:numId="48" w16cid:durableId="1822044241">
    <w:abstractNumId w:val="46"/>
  </w:num>
  <w:num w:numId="49" w16cid:durableId="872810637">
    <w:abstractNumId w:val="57"/>
  </w:num>
  <w:num w:numId="50" w16cid:durableId="1243442543">
    <w:abstractNumId w:val="22"/>
  </w:num>
  <w:num w:numId="51" w16cid:durableId="808714300">
    <w:abstractNumId w:val="11"/>
  </w:num>
  <w:num w:numId="52" w16cid:durableId="233593031">
    <w:abstractNumId w:val="19"/>
  </w:num>
  <w:num w:numId="53" w16cid:durableId="1459295412">
    <w:abstractNumId w:val="5"/>
  </w:num>
  <w:num w:numId="54" w16cid:durableId="409233192">
    <w:abstractNumId w:val="53"/>
  </w:num>
  <w:num w:numId="55" w16cid:durableId="2070494462">
    <w:abstractNumId w:val="37"/>
  </w:num>
  <w:num w:numId="56" w16cid:durableId="1186822121">
    <w:abstractNumId w:val="16"/>
  </w:num>
  <w:num w:numId="57" w16cid:durableId="1017578612">
    <w:abstractNumId w:val="58"/>
  </w:num>
  <w:num w:numId="58" w16cid:durableId="2037079606">
    <w:abstractNumId w:val="56"/>
  </w:num>
  <w:num w:numId="59" w16cid:durableId="1517114089">
    <w:abstractNumId w:val="3"/>
  </w:num>
  <w:num w:numId="60" w16cid:durableId="101542676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77"/>
    <w:rsid w:val="0034412B"/>
    <w:rsid w:val="005E391F"/>
    <w:rsid w:val="0065631B"/>
    <w:rsid w:val="00704777"/>
    <w:rsid w:val="008302EF"/>
    <w:rsid w:val="008F485E"/>
    <w:rsid w:val="00A07324"/>
    <w:rsid w:val="00B60B8C"/>
    <w:rsid w:val="00D32CED"/>
    <w:rsid w:val="00D3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0127"/>
  <w15:chartTrackingRefBased/>
  <w15:docId w15:val="{3C00857F-B1A8-4A5B-A8D7-998CAB25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4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4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4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4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4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4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4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4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4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4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4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4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47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47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47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47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47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47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4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4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4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4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4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47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47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47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4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47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4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13434</TotalTime>
  <Pages>9</Pages>
  <Words>1987</Words>
  <Characters>11252</Characters>
  <Application>Microsoft Office Word</Application>
  <DocSecurity>0</DocSecurity>
  <Lines>255</Lines>
  <Paragraphs>213</Paragraphs>
  <ScaleCrop>false</ScaleCrop>
  <Company/>
  <LinksUpToDate>false</LinksUpToDate>
  <CharactersWithSpaces>13026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JOSIANE MOUELLE</dc:creator>
  <cp:keywords/>
  <dc:description/>
  <cp:lastModifiedBy>Josiane Nathalie MOUELLE</cp:lastModifiedBy>
  <cp:revision>2</cp:revision>
  <dcterms:created xsi:type="dcterms:W3CDTF">2026-04-05T18:08:00Z</dcterms:created>
  <dcterms:modified xsi:type="dcterms:W3CDTF">2026-04-20T20:37:00Z</dcterms:modified>
</cp:coreProperties>
</file>