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1C53" w14:textId="41192FD4" w:rsidR="00AE7F73" w:rsidRPr="001F53EC" w:rsidRDefault="001F53EC" w:rsidP="0052077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1F53EC">
        <w:rPr>
          <w:rFonts w:ascii="Times New Roman" w:hAnsi="Times New Roman" w:cs="Times New Roman"/>
          <w:sz w:val="40"/>
          <w:szCs w:val="40"/>
          <w:u w:val="single"/>
        </w:rPr>
        <w:t>E-commerce Sales SQL Queries</w:t>
      </w:r>
    </w:p>
    <w:p w14:paraId="35C7247B" w14:textId="625CEBEE" w:rsidR="0071086F" w:rsidRPr="00520778" w:rsidRDefault="001F53EC" w:rsidP="005207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086F">
        <w:rPr>
          <w:rFonts w:ascii="Times New Roman" w:hAnsi="Times New Roman" w:cs="Times New Roman"/>
          <w:b/>
          <w:bCs/>
          <w:sz w:val="24"/>
          <w:szCs w:val="24"/>
        </w:rPr>
        <w:t>Monthly</w:t>
      </w:r>
      <w:r w:rsidR="003375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b/>
          <w:bCs/>
          <w:sz w:val="24"/>
          <w:szCs w:val="24"/>
        </w:rPr>
        <w:t>Revenue Growth:</w:t>
      </w:r>
      <w:r w:rsidRPr="0052077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1086F" w:rsidRPr="0052077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086F" w:rsidRPr="00520778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Total_Price</w:t>
      </w:r>
      <w:proofErr w:type="spellEnd"/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1086F" w:rsidRPr="00520778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Total_Revenue</w:t>
      </w:r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1086F" w:rsidRPr="00520778">
        <w:rPr>
          <w:rFonts w:ascii="Times New Roman" w:hAnsi="Times New Roman" w:cs="Times New Roman"/>
          <w:color w:val="FF00FF"/>
          <w:sz w:val="24"/>
          <w:szCs w:val="24"/>
        </w:rPr>
        <w:t>DATENAME</w:t>
      </w:r>
      <w:proofErr w:type="spellEnd"/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="0071086F" w:rsidRPr="0052077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086F" w:rsidRPr="00520778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Order_Month</w:t>
      </w:r>
      <w:proofErr w:type="spellEnd"/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086F" w:rsidRPr="0052077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1086F"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33CF49A4" w14:textId="77777777" w:rsidR="0071086F" w:rsidRPr="0071086F" w:rsidRDefault="0071086F" w:rsidP="0052077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086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MM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71086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2665747" w14:textId="3F427E14" w:rsidR="0071086F" w:rsidRDefault="0071086F" w:rsidP="00520778">
      <w:pPr>
        <w:spacing w:line="360" w:lineRule="auto"/>
        <w:ind w:firstLine="720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71086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Total_Revenue</w:t>
      </w:r>
      <w:proofErr w:type="spellEnd"/>
      <w:r w:rsidRPr="0071086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74EBA40C" w14:textId="1DE42D63" w:rsidR="0071086F" w:rsidRDefault="00AE01A1" w:rsidP="00337522">
      <w:pPr>
        <w:spacing w:line="360" w:lineRule="auto"/>
        <w:ind w:firstLine="720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noProof/>
          <w:color w:val="808080"/>
          <w:sz w:val="24"/>
          <w:szCs w:val="24"/>
        </w:rPr>
        <w:drawing>
          <wp:inline distT="0" distB="0" distL="0" distR="0" wp14:anchorId="5CD9040E" wp14:editId="55ADEAD5">
            <wp:extent cx="2232660" cy="2660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66FC" w14:textId="56192755" w:rsidR="001F53EC" w:rsidRPr="0071086F" w:rsidRDefault="0071086F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1086F">
        <w:rPr>
          <w:rFonts w:ascii="Times New Roman" w:hAnsi="Times New Roman" w:cs="Times New Roman"/>
          <w:b/>
          <w:bCs/>
          <w:sz w:val="24"/>
          <w:szCs w:val="24"/>
        </w:rPr>
        <w:t xml:space="preserve">Revenue by Product Category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16147A" w14:textId="77777777" w:rsidR="0071086F" w:rsidRPr="0071086F" w:rsidRDefault="0071086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086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>Total_Price</w:t>
      </w:r>
      <w:proofErr w:type="spellEnd"/>
      <w:r w:rsidRPr="0071086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1086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Total_Revenue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001C4665" w14:textId="77777777" w:rsidR="0071086F" w:rsidRPr="0071086F" w:rsidRDefault="0071086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086F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71086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</w:p>
    <w:p w14:paraId="1E06C5B1" w14:textId="160B6D1E" w:rsidR="0071086F" w:rsidRDefault="0071086F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808080"/>
          <w:sz w:val="24"/>
          <w:szCs w:val="24"/>
        </w:rPr>
      </w:pPr>
      <w:r w:rsidRPr="0071086F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086F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7108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86F">
        <w:rPr>
          <w:rFonts w:ascii="Times New Roman" w:hAnsi="Times New Roman" w:cs="Times New Roman"/>
          <w:color w:val="000000"/>
          <w:sz w:val="24"/>
          <w:szCs w:val="24"/>
        </w:rPr>
        <w:t>Total_Revenue</w:t>
      </w:r>
      <w:proofErr w:type="spellEnd"/>
      <w:r w:rsidRPr="0071086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4F65E48D" w14:textId="21D40432" w:rsidR="0071086F" w:rsidRDefault="00622B3D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6B2A422" wp14:editId="56B64041">
            <wp:extent cx="2315845" cy="16624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C841" w14:textId="085C5A81" w:rsidR="00520778" w:rsidRDefault="00520778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08C820" w14:textId="1DF2557C" w:rsidR="00520778" w:rsidRDefault="00520778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C63210" w14:textId="727B7C9B" w:rsidR="00520778" w:rsidRDefault="00520778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683CA0" w14:textId="77777777" w:rsidR="00520778" w:rsidRDefault="00520778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115F13" w14:textId="77777777" w:rsidR="00CF2DFD" w:rsidRDefault="00CF2DFD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79AFE3" w14:textId="1092ED60" w:rsidR="0071086F" w:rsidRPr="00CE2500" w:rsidRDefault="00CF2DFD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Best Selling </w:t>
      </w:r>
      <w:r w:rsidR="00097969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FCA4EC" w14:textId="77777777" w:rsidR="00CE2500" w:rsidRPr="006A37DB" w:rsidRDefault="00CE2500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7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7DB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6A37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6A37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6A37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>Quantity</w:t>
      </w:r>
      <w:proofErr w:type="spellEnd"/>
      <w:r w:rsidRPr="006A37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7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7DB">
        <w:rPr>
          <w:rFonts w:ascii="Times New Roman" w:hAnsi="Times New Roman" w:cs="Times New Roman"/>
          <w:color w:val="000000"/>
          <w:sz w:val="24"/>
          <w:szCs w:val="24"/>
        </w:rPr>
        <w:t>Total_Quantity_Sold</w:t>
      </w:r>
      <w:proofErr w:type="spellEnd"/>
      <w:r w:rsidRPr="006A37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7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6A37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7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7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214FBB04" w14:textId="77777777" w:rsidR="00CE2500" w:rsidRPr="006A37DB" w:rsidRDefault="00CE2500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7DB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7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7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6A37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</w:p>
    <w:p w14:paraId="2BC2112A" w14:textId="0AC654A9" w:rsidR="00CE2500" w:rsidRPr="006A37DB" w:rsidRDefault="00CE2500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37D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7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37DB">
        <w:rPr>
          <w:rFonts w:ascii="Times New Roman" w:hAnsi="Times New Roman" w:cs="Times New Roman"/>
          <w:color w:val="000000"/>
          <w:sz w:val="24"/>
          <w:szCs w:val="24"/>
        </w:rPr>
        <w:t>Total_Quantity_Sold</w:t>
      </w:r>
      <w:proofErr w:type="spellEnd"/>
      <w:r w:rsidRPr="006A37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37DB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6A37D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0C38691D" w14:textId="6C2BEEDF" w:rsidR="00CF2DFD" w:rsidRDefault="00683A0E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0248566" wp14:editId="65E4D742">
            <wp:extent cx="2505710" cy="148463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CC4F" w14:textId="4AE5D0BC" w:rsidR="006C05F6" w:rsidRDefault="006C05F6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E66ED" w14:textId="2CEA9B3A" w:rsidR="008F4A62" w:rsidRDefault="005E40AC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47277">
        <w:rPr>
          <w:rFonts w:ascii="Times New Roman" w:hAnsi="Times New Roman" w:cs="Times New Roman"/>
          <w:b/>
          <w:bCs/>
          <w:sz w:val="24"/>
          <w:szCs w:val="24"/>
        </w:rPr>
        <w:t>op 5</w:t>
      </w:r>
      <w:r w:rsidR="00D53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Best </w:t>
      </w:r>
      <w:r w:rsidR="00D53C5E">
        <w:rPr>
          <w:rFonts w:ascii="Times New Roman" w:hAnsi="Times New Roman" w:cs="Times New Roman"/>
          <w:b/>
          <w:bCs/>
          <w:sz w:val="24"/>
          <w:szCs w:val="24"/>
        </w:rPr>
        <w:t xml:space="preserve">Selling </w:t>
      </w:r>
      <w:r w:rsidR="00B25D45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="00D53C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D8F580" w14:textId="77777777" w:rsidR="00147277" w:rsidRPr="00147277" w:rsidRDefault="00147277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727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47277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147277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14727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1472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1472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>Quantity</w:t>
      </w:r>
      <w:proofErr w:type="spellEnd"/>
      <w:r w:rsidRPr="0014727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727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7277">
        <w:rPr>
          <w:rFonts w:ascii="Times New Roman" w:hAnsi="Times New Roman" w:cs="Times New Roman"/>
          <w:color w:val="000000"/>
          <w:sz w:val="24"/>
          <w:szCs w:val="24"/>
        </w:rPr>
        <w:t>Total_Quantity_Sold</w:t>
      </w:r>
      <w:proofErr w:type="spellEnd"/>
      <w:r w:rsidRPr="0014727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72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1472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727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72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2A4F2EBB" w14:textId="77777777" w:rsidR="00147277" w:rsidRPr="00147277" w:rsidRDefault="00147277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727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727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72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1472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</w:p>
    <w:p w14:paraId="2AAB2D03" w14:textId="7CECCC2C" w:rsidR="00147277" w:rsidRDefault="00147277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147277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727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7277">
        <w:rPr>
          <w:rFonts w:ascii="Times New Roman" w:hAnsi="Times New Roman" w:cs="Times New Roman"/>
          <w:color w:val="000000"/>
          <w:sz w:val="24"/>
          <w:szCs w:val="24"/>
        </w:rPr>
        <w:t>Total_Quantity_Sold</w:t>
      </w:r>
      <w:proofErr w:type="spellEnd"/>
      <w:r w:rsidRPr="001472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7277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2361B23E" w14:textId="21F6C4E0" w:rsidR="00CC45B5" w:rsidRDefault="00031645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B76C428" wp14:editId="26BD21B8">
            <wp:extent cx="2600960" cy="16268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8FEF" w14:textId="5595D7E6" w:rsidR="00BE7F1C" w:rsidRDefault="00BE7F1C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8754F" w14:textId="20E642E8" w:rsidR="00BE7F1C" w:rsidRDefault="005E40AC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307AC">
        <w:rPr>
          <w:rFonts w:ascii="Times New Roman" w:hAnsi="Times New Roman" w:cs="Times New Roman"/>
          <w:b/>
          <w:bCs/>
          <w:sz w:val="24"/>
          <w:szCs w:val="24"/>
        </w:rPr>
        <w:t xml:space="preserve">ottom 5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Worst </w:t>
      </w:r>
      <w:r w:rsidR="00C307AC">
        <w:rPr>
          <w:rFonts w:ascii="Times New Roman" w:hAnsi="Times New Roman" w:cs="Times New Roman"/>
          <w:b/>
          <w:bCs/>
          <w:sz w:val="24"/>
          <w:szCs w:val="24"/>
        </w:rPr>
        <w:t>selling Product:</w:t>
      </w:r>
    </w:p>
    <w:p w14:paraId="17A040B5" w14:textId="77777777" w:rsidR="00C307AC" w:rsidRPr="00C307AC" w:rsidRDefault="00C307AC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07A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07AC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C307AC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307AC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C307AC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C307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>Quantity</w:t>
      </w:r>
      <w:proofErr w:type="spellEnd"/>
      <w:r w:rsidRPr="00C307A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07AC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07AC">
        <w:rPr>
          <w:rFonts w:ascii="Times New Roman" w:hAnsi="Times New Roman" w:cs="Times New Roman"/>
          <w:color w:val="000000"/>
          <w:sz w:val="24"/>
          <w:szCs w:val="24"/>
        </w:rPr>
        <w:t>Total_Quantity_Sold</w:t>
      </w:r>
      <w:proofErr w:type="spellEnd"/>
      <w:r w:rsidRPr="00C307A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07AC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C307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07A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07AC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79DF0F41" w14:textId="77777777" w:rsidR="00C307AC" w:rsidRPr="00C307AC" w:rsidRDefault="00C307AC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07AC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07A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07AC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C307A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</w:p>
    <w:p w14:paraId="26617E20" w14:textId="7D5936F5" w:rsidR="00C307AC" w:rsidRPr="00C307AC" w:rsidRDefault="00C307AC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07A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07A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07AC">
        <w:rPr>
          <w:rFonts w:ascii="Times New Roman" w:hAnsi="Times New Roman" w:cs="Times New Roman"/>
          <w:color w:val="000000"/>
          <w:sz w:val="24"/>
          <w:szCs w:val="24"/>
        </w:rPr>
        <w:t>Total_Quantity_Sold</w:t>
      </w:r>
      <w:proofErr w:type="spellEnd"/>
      <w:r w:rsidRPr="00C307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07AC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</w:p>
    <w:p w14:paraId="2D789C3A" w14:textId="5F5F8FA2" w:rsidR="00B25D45" w:rsidRDefault="00D575B2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91A8D6" wp14:editId="3400E735">
            <wp:extent cx="2588895" cy="147256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13D6" w14:textId="1A03FEB7" w:rsidR="00D575B2" w:rsidRDefault="00D575B2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F83A1" w14:textId="6B546063" w:rsidR="00D575B2" w:rsidRDefault="00A850E0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 5 most profitable product:</w:t>
      </w:r>
    </w:p>
    <w:p w14:paraId="420EB550" w14:textId="77777777" w:rsidR="00406577" w:rsidRPr="00406577" w:rsidRDefault="00406577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57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6577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406577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40657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4065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4065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>Profit</w:t>
      </w:r>
      <w:proofErr w:type="spellEnd"/>
      <w:r w:rsidRPr="0040657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657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6577">
        <w:rPr>
          <w:rFonts w:ascii="Times New Roman" w:hAnsi="Times New Roman" w:cs="Times New Roman"/>
          <w:color w:val="000000"/>
          <w:sz w:val="24"/>
          <w:szCs w:val="24"/>
        </w:rPr>
        <w:t>Total_Profit</w:t>
      </w:r>
      <w:proofErr w:type="spellEnd"/>
      <w:r w:rsidRPr="0040657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65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4065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657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65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494E8A30" w14:textId="77777777" w:rsidR="00406577" w:rsidRPr="00406577" w:rsidRDefault="00406577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57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657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6577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4065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</w:p>
    <w:p w14:paraId="1F02A17D" w14:textId="2E9DBCFB" w:rsidR="00A850E0" w:rsidRPr="00406577" w:rsidRDefault="00406577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577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657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6577">
        <w:rPr>
          <w:rFonts w:ascii="Times New Roman" w:hAnsi="Times New Roman" w:cs="Times New Roman"/>
          <w:color w:val="000000"/>
          <w:sz w:val="24"/>
          <w:szCs w:val="24"/>
        </w:rPr>
        <w:t>Total_Profit</w:t>
      </w:r>
      <w:proofErr w:type="spellEnd"/>
      <w:r w:rsidRPr="00406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6577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14:paraId="74B99708" w14:textId="4645A663" w:rsidR="00D53C5E" w:rsidRDefault="009D0FE4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0E41ED" wp14:editId="791FF0E7">
            <wp:extent cx="2208530" cy="161480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0D16" w14:textId="04BBFF21" w:rsidR="007E6C19" w:rsidRDefault="007E6C19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74B76" w14:textId="52C6C93E" w:rsidR="007E6C19" w:rsidRDefault="0081590E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Bottom 5 least profitable product:</w:t>
      </w:r>
    </w:p>
    <w:p w14:paraId="14ED3AF2" w14:textId="77777777" w:rsidR="0081590E" w:rsidRPr="0081590E" w:rsidRDefault="0081590E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90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590E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81590E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81590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1590E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1590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>Profit</w:t>
      </w:r>
      <w:proofErr w:type="spellEnd"/>
      <w:r w:rsidRPr="0081590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590E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590E">
        <w:rPr>
          <w:rFonts w:ascii="Times New Roman" w:hAnsi="Times New Roman" w:cs="Times New Roman"/>
          <w:color w:val="000000"/>
          <w:sz w:val="24"/>
          <w:szCs w:val="24"/>
        </w:rPr>
        <w:t>Total_Profit</w:t>
      </w:r>
      <w:proofErr w:type="spellEnd"/>
      <w:r w:rsidRPr="0081590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590E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1590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590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590E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6BFB2530" w14:textId="77777777" w:rsidR="0081590E" w:rsidRPr="0081590E" w:rsidRDefault="0081590E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90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590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590E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1590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>Product_Name</w:t>
      </w:r>
      <w:proofErr w:type="spellEnd"/>
    </w:p>
    <w:p w14:paraId="2F23343A" w14:textId="1CCE8306" w:rsidR="0081590E" w:rsidRPr="0081590E" w:rsidRDefault="0081590E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90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590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590E">
        <w:rPr>
          <w:rFonts w:ascii="Times New Roman" w:hAnsi="Times New Roman" w:cs="Times New Roman"/>
          <w:color w:val="000000"/>
          <w:sz w:val="24"/>
          <w:szCs w:val="24"/>
        </w:rPr>
        <w:t>Total_Profit</w:t>
      </w:r>
      <w:proofErr w:type="spellEnd"/>
      <w:r w:rsidRPr="008159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590E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</w:p>
    <w:p w14:paraId="7E032550" w14:textId="6CC234EC" w:rsidR="00D53C5E" w:rsidRDefault="008411D6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5B0B0D" wp14:editId="50128C5C">
            <wp:extent cx="2125980" cy="15557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32F3" w14:textId="38307FCD" w:rsidR="008411D6" w:rsidRDefault="008411D6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3A820" w14:textId="74982B85" w:rsidR="008411D6" w:rsidRDefault="007E2E5A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Shipped</w:t>
      </w:r>
      <w:r w:rsidR="00915954">
        <w:rPr>
          <w:rFonts w:ascii="Times New Roman" w:hAnsi="Times New Roman" w:cs="Times New Roman"/>
          <w:b/>
          <w:bCs/>
          <w:sz w:val="24"/>
          <w:szCs w:val="24"/>
        </w:rPr>
        <w:t xml:space="preserve"> vs Cancelled vs Returned Orders:</w:t>
      </w:r>
    </w:p>
    <w:p w14:paraId="6A714DFF" w14:textId="77777777" w:rsidR="00D97F8F" w:rsidRPr="00614D03" w:rsidRDefault="00D97F8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4D0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D03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614D0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614D03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614D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614D0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D03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D03">
        <w:rPr>
          <w:rFonts w:ascii="Times New Roman" w:hAnsi="Times New Roman" w:cs="Times New Roman"/>
          <w:color w:val="000000"/>
          <w:sz w:val="24"/>
          <w:szCs w:val="24"/>
        </w:rPr>
        <w:t>Total_Orders</w:t>
      </w:r>
      <w:proofErr w:type="spellEnd"/>
      <w:r w:rsidRPr="00614D0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D03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614D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>Order_Status</w:t>
      </w:r>
      <w:proofErr w:type="spellEnd"/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D0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D03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17CA2AAC" w14:textId="77777777" w:rsidR="00D97F8F" w:rsidRPr="00614D03" w:rsidRDefault="00D97F8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4D0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D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D03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614D0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>Order_Status</w:t>
      </w:r>
      <w:proofErr w:type="spellEnd"/>
    </w:p>
    <w:p w14:paraId="41D3C5B3" w14:textId="77777777" w:rsidR="00D97F8F" w:rsidRPr="00614D03" w:rsidRDefault="00D97F8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4D03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D03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D03">
        <w:rPr>
          <w:rFonts w:ascii="Times New Roman" w:hAnsi="Times New Roman" w:cs="Times New Roman"/>
          <w:color w:val="000000"/>
          <w:sz w:val="24"/>
          <w:szCs w:val="24"/>
        </w:rPr>
        <w:t>Total_Orders</w:t>
      </w:r>
      <w:proofErr w:type="spellEnd"/>
      <w:r w:rsidRPr="0061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D03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</w:p>
    <w:p w14:paraId="5BDDF0F7" w14:textId="6C78A990" w:rsidR="00915954" w:rsidRPr="00520778" w:rsidRDefault="006900B8" w:rsidP="00520778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23E2C2" wp14:editId="12C3EA0B">
            <wp:extent cx="2089785" cy="11518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DEFD" w14:textId="77777777" w:rsidR="00003EA6" w:rsidRDefault="00003EA6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8A3C0" w14:textId="29155FB0" w:rsidR="00003EA6" w:rsidRDefault="00F010CC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Cancellation Rate by Payment method:</w:t>
      </w:r>
    </w:p>
    <w:p w14:paraId="76D5C7A4" w14:textId="77777777" w:rsidR="00F010CC" w:rsidRPr="00F010CC" w:rsidRDefault="00F010CC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010CC">
        <w:rPr>
          <w:rFonts w:ascii="Consolas" w:hAnsi="Consolas" w:cs="Consolas"/>
          <w:color w:val="0000FF"/>
          <w:sz w:val="19"/>
          <w:szCs w:val="19"/>
        </w:rPr>
        <w:t>select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r w:rsidRPr="00F010CC">
        <w:rPr>
          <w:rFonts w:ascii="Consolas" w:hAnsi="Consolas" w:cs="Consolas"/>
          <w:color w:val="808080"/>
          <w:sz w:val="19"/>
          <w:szCs w:val="19"/>
        </w:rPr>
        <w:t>.</w:t>
      </w:r>
      <w:r w:rsidRPr="00F010CC"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  <w:r w:rsidRPr="00F010CC">
        <w:rPr>
          <w:rFonts w:ascii="Consolas" w:hAnsi="Consolas" w:cs="Consolas"/>
          <w:color w:val="808080"/>
          <w:sz w:val="19"/>
          <w:szCs w:val="19"/>
        </w:rPr>
        <w:t>,</w:t>
      </w:r>
    </w:p>
    <w:p w14:paraId="0258E5FA" w14:textId="43A22BC8" w:rsidR="00F010CC" w:rsidRPr="00F010CC" w:rsidRDefault="00F010CC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010CC">
        <w:rPr>
          <w:rFonts w:ascii="Consolas" w:hAnsi="Consolas" w:cs="Consolas"/>
          <w:color w:val="FF00FF"/>
          <w:sz w:val="19"/>
          <w:szCs w:val="19"/>
        </w:rPr>
        <w:t>cast</w:t>
      </w:r>
      <w:r w:rsidRPr="00F010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r w:rsidRPr="00F010CC">
        <w:rPr>
          <w:rFonts w:ascii="Consolas" w:hAnsi="Consolas" w:cs="Consolas"/>
          <w:color w:val="FF00FF"/>
          <w:sz w:val="19"/>
          <w:szCs w:val="19"/>
        </w:rPr>
        <w:t>cast</w:t>
      </w:r>
      <w:r w:rsidRPr="00F010C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r w:rsidRPr="00F010CC">
        <w:rPr>
          <w:rFonts w:ascii="Consolas" w:hAnsi="Consolas" w:cs="Consolas"/>
          <w:color w:val="FF00FF"/>
          <w:sz w:val="19"/>
          <w:szCs w:val="19"/>
        </w:rPr>
        <w:t>COUNT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r w:rsidRPr="00F010CC">
        <w:rPr>
          <w:rFonts w:ascii="Consolas" w:hAnsi="Consolas" w:cs="Consolas"/>
          <w:color w:val="808080"/>
          <w:sz w:val="19"/>
          <w:szCs w:val="19"/>
        </w:rPr>
        <w:t>.</w:t>
      </w:r>
      <w:r w:rsidRPr="00F010C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F010CC">
        <w:rPr>
          <w:rFonts w:ascii="Consolas" w:hAnsi="Consolas" w:cs="Consolas"/>
          <w:color w:val="808080"/>
          <w:sz w:val="19"/>
          <w:szCs w:val="19"/>
        </w:rPr>
        <w:t>)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as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decimal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r w:rsidRPr="00F010CC">
        <w:rPr>
          <w:rFonts w:ascii="Consolas" w:hAnsi="Consolas" w:cs="Consolas"/>
          <w:color w:val="000000"/>
          <w:sz w:val="19"/>
          <w:szCs w:val="19"/>
        </w:rPr>
        <w:t>10</w:t>
      </w:r>
      <w:r w:rsidRPr="00F010CC">
        <w:rPr>
          <w:rFonts w:ascii="Consolas" w:hAnsi="Consolas" w:cs="Consolas"/>
          <w:color w:val="808080"/>
          <w:sz w:val="19"/>
          <w:szCs w:val="19"/>
        </w:rPr>
        <w:t>,</w:t>
      </w:r>
      <w:r w:rsidRPr="00F010CC">
        <w:rPr>
          <w:rFonts w:ascii="Consolas" w:hAnsi="Consolas" w:cs="Consolas"/>
          <w:color w:val="000000"/>
          <w:sz w:val="19"/>
          <w:szCs w:val="19"/>
        </w:rPr>
        <w:t>2</w:t>
      </w:r>
      <w:r w:rsidRPr="00F010CC">
        <w:rPr>
          <w:rFonts w:ascii="Consolas" w:hAnsi="Consolas" w:cs="Consolas"/>
          <w:color w:val="808080"/>
          <w:sz w:val="19"/>
          <w:szCs w:val="19"/>
        </w:rPr>
        <w:t>))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*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F010CC">
        <w:rPr>
          <w:rFonts w:ascii="Consolas" w:hAnsi="Consolas" w:cs="Consolas"/>
          <w:color w:val="808080"/>
          <w:sz w:val="19"/>
          <w:szCs w:val="19"/>
        </w:rPr>
        <w:t>/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FF00FF"/>
          <w:sz w:val="19"/>
          <w:szCs w:val="19"/>
        </w:rPr>
        <w:t>cas</w:t>
      </w:r>
      <w:proofErr w:type="spellEnd"/>
      <w:r w:rsidRPr="00F010CC">
        <w:rPr>
          <w:rFonts w:ascii="Consolas" w:hAnsi="Consolas" w:cs="Consolas"/>
          <w:color w:val="0000FF"/>
          <w:sz w:val="19"/>
          <w:szCs w:val="19"/>
        </w:rPr>
        <w:tab/>
      </w:r>
      <w:r w:rsidRPr="00F010CC">
        <w:rPr>
          <w:rFonts w:ascii="Consolas" w:hAnsi="Consolas" w:cs="Consolas"/>
          <w:color w:val="808080"/>
          <w:sz w:val="19"/>
          <w:szCs w:val="19"/>
        </w:rPr>
        <w:t>((</w:t>
      </w:r>
      <w:r w:rsidRPr="00F010CC">
        <w:rPr>
          <w:rFonts w:ascii="Consolas" w:hAnsi="Consolas" w:cs="Consolas"/>
          <w:color w:val="0000FF"/>
          <w:sz w:val="19"/>
          <w:szCs w:val="19"/>
        </w:rPr>
        <w:t>select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FF00FF"/>
          <w:sz w:val="19"/>
          <w:szCs w:val="19"/>
        </w:rPr>
        <w:t>COUNT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r w:rsidRPr="00F010CC">
        <w:rPr>
          <w:rFonts w:ascii="Consolas" w:hAnsi="Consolas" w:cs="Consolas"/>
          <w:color w:val="808080"/>
          <w:sz w:val="19"/>
          <w:szCs w:val="19"/>
        </w:rPr>
        <w:t>.</w:t>
      </w:r>
      <w:r w:rsidRPr="00F010C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F010CC">
        <w:rPr>
          <w:rFonts w:ascii="Consolas" w:hAnsi="Consolas" w:cs="Consolas"/>
          <w:color w:val="808080"/>
          <w:sz w:val="19"/>
          <w:szCs w:val="19"/>
        </w:rPr>
        <w:t>)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from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proofErr w:type="spellEnd"/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where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r w:rsidRPr="00F010CC">
        <w:rPr>
          <w:rFonts w:ascii="Consolas" w:hAnsi="Consolas" w:cs="Consolas"/>
          <w:color w:val="808080"/>
          <w:sz w:val="19"/>
          <w:szCs w:val="19"/>
        </w:rPr>
        <w:t>.</w:t>
      </w:r>
      <w:r w:rsidRPr="00F010CC"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=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FF0000"/>
          <w:sz w:val="19"/>
          <w:szCs w:val="19"/>
        </w:rPr>
        <w:t>'Cancelled'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)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as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decimal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r w:rsidRPr="00F010CC">
        <w:rPr>
          <w:rFonts w:ascii="Consolas" w:hAnsi="Consolas" w:cs="Consolas"/>
          <w:color w:val="000000"/>
          <w:sz w:val="19"/>
          <w:szCs w:val="19"/>
        </w:rPr>
        <w:t>10</w:t>
      </w:r>
      <w:r w:rsidRPr="00F010CC">
        <w:rPr>
          <w:rFonts w:ascii="Consolas" w:hAnsi="Consolas" w:cs="Consolas"/>
          <w:color w:val="808080"/>
          <w:sz w:val="19"/>
          <w:szCs w:val="19"/>
        </w:rPr>
        <w:t>,</w:t>
      </w:r>
      <w:r w:rsidRPr="00F010CC">
        <w:rPr>
          <w:rFonts w:ascii="Consolas" w:hAnsi="Consolas" w:cs="Consolas"/>
          <w:color w:val="000000"/>
          <w:sz w:val="19"/>
          <w:szCs w:val="19"/>
        </w:rPr>
        <w:t>2</w:t>
      </w:r>
      <w:r w:rsidRPr="00F010CC">
        <w:rPr>
          <w:rFonts w:ascii="Consolas" w:hAnsi="Consolas" w:cs="Consolas"/>
          <w:color w:val="808080"/>
          <w:sz w:val="19"/>
          <w:szCs w:val="19"/>
        </w:rPr>
        <w:t>))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as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decimal</w:t>
      </w:r>
      <w:r w:rsidRPr="00F010CC">
        <w:rPr>
          <w:rFonts w:ascii="Consolas" w:hAnsi="Consolas" w:cs="Consolas"/>
          <w:color w:val="808080"/>
          <w:sz w:val="19"/>
          <w:szCs w:val="19"/>
        </w:rPr>
        <w:t>(</w:t>
      </w:r>
      <w:r w:rsidRPr="00F010CC">
        <w:rPr>
          <w:rFonts w:ascii="Consolas" w:hAnsi="Consolas" w:cs="Consolas"/>
          <w:color w:val="000000"/>
          <w:sz w:val="19"/>
          <w:szCs w:val="19"/>
        </w:rPr>
        <w:t>10</w:t>
      </w:r>
      <w:r w:rsidRPr="00F010CC">
        <w:rPr>
          <w:rFonts w:ascii="Consolas" w:hAnsi="Consolas" w:cs="Consolas"/>
          <w:color w:val="808080"/>
          <w:sz w:val="19"/>
          <w:szCs w:val="19"/>
        </w:rPr>
        <w:t>,</w:t>
      </w:r>
      <w:r w:rsidRPr="00F010CC">
        <w:rPr>
          <w:rFonts w:ascii="Consolas" w:hAnsi="Consolas" w:cs="Consolas"/>
          <w:color w:val="000000"/>
          <w:sz w:val="19"/>
          <w:szCs w:val="19"/>
        </w:rPr>
        <w:t>2</w:t>
      </w:r>
      <w:r w:rsidRPr="00F010CC">
        <w:rPr>
          <w:rFonts w:ascii="Consolas" w:hAnsi="Consolas" w:cs="Consolas"/>
          <w:color w:val="808080"/>
          <w:sz w:val="19"/>
          <w:szCs w:val="19"/>
        </w:rPr>
        <w:t>)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)</w:t>
      </w:r>
      <w:r w:rsidRPr="00F010CC">
        <w:rPr>
          <w:rFonts w:ascii="Consolas" w:hAnsi="Consolas" w:cs="Consolas"/>
          <w:color w:val="0000FF"/>
          <w:sz w:val="19"/>
          <w:szCs w:val="19"/>
        </w:rPr>
        <w:t>as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Cancellation_Rate</w:t>
      </w:r>
      <w:proofErr w:type="spellEnd"/>
      <w:r w:rsidRPr="00F010C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010CC">
        <w:rPr>
          <w:rFonts w:ascii="Consolas" w:hAnsi="Consolas" w:cs="Consolas"/>
          <w:color w:val="0000FF"/>
          <w:sz w:val="19"/>
          <w:szCs w:val="19"/>
        </w:rPr>
        <w:t>from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proofErr w:type="spellEnd"/>
    </w:p>
    <w:p w14:paraId="277B63FD" w14:textId="77777777" w:rsidR="00F010CC" w:rsidRPr="00F010CC" w:rsidRDefault="00F010CC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010CC">
        <w:rPr>
          <w:rFonts w:ascii="Consolas" w:hAnsi="Consolas" w:cs="Consolas"/>
          <w:color w:val="0000FF"/>
          <w:sz w:val="19"/>
          <w:szCs w:val="19"/>
        </w:rPr>
        <w:t>where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r w:rsidRPr="00F010CC">
        <w:rPr>
          <w:rFonts w:ascii="Consolas" w:hAnsi="Consolas" w:cs="Consolas"/>
          <w:color w:val="808080"/>
          <w:sz w:val="19"/>
          <w:szCs w:val="19"/>
        </w:rPr>
        <w:t>.</w:t>
      </w:r>
      <w:r w:rsidRPr="00F010CC"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808080"/>
          <w:sz w:val="19"/>
          <w:szCs w:val="19"/>
        </w:rPr>
        <w:t>=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FF0000"/>
          <w:sz w:val="19"/>
          <w:szCs w:val="19"/>
        </w:rPr>
        <w:t>'Cancelled'</w:t>
      </w:r>
    </w:p>
    <w:p w14:paraId="01DD558D" w14:textId="2BD749D1" w:rsidR="00276CDC" w:rsidRPr="00520778" w:rsidRDefault="00F010CC" w:rsidP="005207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F010CC">
        <w:rPr>
          <w:rFonts w:ascii="Consolas" w:hAnsi="Consolas" w:cs="Consolas"/>
          <w:color w:val="0000FF"/>
          <w:sz w:val="19"/>
          <w:szCs w:val="19"/>
        </w:rPr>
        <w:t>group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0CC">
        <w:rPr>
          <w:rFonts w:ascii="Consolas" w:hAnsi="Consolas" w:cs="Consolas"/>
          <w:color w:val="0000FF"/>
          <w:sz w:val="19"/>
          <w:szCs w:val="19"/>
        </w:rPr>
        <w:t>by</w:t>
      </w:r>
      <w:r w:rsidRPr="00F010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10CC">
        <w:rPr>
          <w:rFonts w:ascii="Consolas" w:hAnsi="Consolas" w:cs="Consolas"/>
          <w:color w:val="000000"/>
          <w:sz w:val="19"/>
          <w:szCs w:val="19"/>
        </w:rPr>
        <w:t>Ecommerce_Sales</w:t>
      </w:r>
      <w:r w:rsidRPr="00F010CC">
        <w:rPr>
          <w:rFonts w:ascii="Consolas" w:hAnsi="Consolas" w:cs="Consolas"/>
          <w:color w:val="808080"/>
          <w:sz w:val="19"/>
          <w:szCs w:val="19"/>
        </w:rPr>
        <w:t>.</w:t>
      </w:r>
      <w:r w:rsidRPr="00F010CC"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</w:p>
    <w:p w14:paraId="43DFC9C7" w14:textId="0AC4A46B" w:rsidR="00276CDC" w:rsidRDefault="000C7E80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EA060A" wp14:editId="7AE9BDFE">
            <wp:extent cx="2529205" cy="149606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5C56" w14:textId="77777777" w:rsidR="00E1600F" w:rsidRDefault="00E1600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8F351A3" w14:textId="098FC4FE" w:rsidR="00E1600F" w:rsidRDefault="00E1600F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B84F187" w14:textId="7A979B86" w:rsidR="00E1600F" w:rsidRPr="00520778" w:rsidRDefault="00337522" w:rsidP="003375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5207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Avg delivery time by region</w:t>
      </w:r>
      <w:r w:rsidR="005207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A392DE7" w14:textId="77777777" w:rsidR="00520778" w:rsidRPr="00520778" w:rsidRDefault="00520778" w:rsidP="005207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0778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0778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520778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52077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>Delivery_Time_Days</w:t>
      </w:r>
      <w:proofErr w:type="spellEnd"/>
      <w:r w:rsidRPr="00520778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0778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0778">
        <w:rPr>
          <w:rFonts w:ascii="Times New Roman" w:hAnsi="Times New Roman" w:cs="Times New Roman"/>
          <w:color w:val="000000"/>
          <w:sz w:val="24"/>
          <w:szCs w:val="24"/>
        </w:rPr>
        <w:t>Avg_Delivery_time</w:t>
      </w:r>
      <w:r w:rsidRPr="00520778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52077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0778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25364AA2" w14:textId="7EA2FE76" w:rsidR="00520778" w:rsidRPr="00520778" w:rsidRDefault="00520778" w:rsidP="005207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20778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0778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0778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520778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20778">
        <w:rPr>
          <w:rFonts w:ascii="Times New Roman" w:hAnsi="Times New Roman" w:cs="Times New Roman"/>
          <w:color w:val="000000"/>
          <w:sz w:val="24"/>
          <w:szCs w:val="24"/>
        </w:rPr>
        <w:t>Country</w:t>
      </w:r>
      <w:proofErr w:type="spellEnd"/>
    </w:p>
    <w:p w14:paraId="4C9433E7" w14:textId="5F7AE806" w:rsidR="00F010CC" w:rsidRPr="00F010CC" w:rsidRDefault="00FC1317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9EF7D27" wp14:editId="3C0323A3">
            <wp:extent cx="2113915" cy="203073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A673" w14:textId="77777777" w:rsidR="00F010CC" w:rsidRPr="00003EA6" w:rsidRDefault="00F010CC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F7E01" w14:textId="3616CEEB" w:rsidR="008F4A62" w:rsidRDefault="00342E89" w:rsidP="003375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E89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RFM Model;</w:t>
      </w:r>
    </w:p>
    <w:p w14:paraId="02E114FA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with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as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0FEE6DED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frequency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8FBCBEE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Total_Price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monetary_Value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MAX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last_Purchase_date</w:t>
      </w:r>
      <w:proofErr w:type="spellEnd"/>
    </w:p>
    <w:p w14:paraId="7ECB4818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</w:p>
    <w:p w14:paraId="5799AA5E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D29B67C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808080"/>
          <w:sz w:val="24"/>
          <w:szCs w:val="24"/>
        </w:rPr>
        <w:lastRenderedPageBreak/>
        <w:t>,</w:t>
      </w:r>
    </w:p>
    <w:p w14:paraId="044A80D4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393CE6F5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Frequency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Monetary_Value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DD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last_Purchase_date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07529B4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Start"/>
      <w:r w:rsidRPr="00867DDB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Order_Date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Ecommerce_Sales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Recency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rfm_base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9CDE363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A9936B0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2D3E317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45BBCB70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FF00FF"/>
          <w:sz w:val="24"/>
          <w:szCs w:val="24"/>
        </w:rPr>
        <w:t>NTILE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over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Recency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507858AF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FF00FF"/>
          <w:sz w:val="24"/>
          <w:szCs w:val="24"/>
        </w:rPr>
        <w:t>NTILE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over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Frequency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3EF18FA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FF00FF"/>
          <w:sz w:val="24"/>
          <w:szCs w:val="24"/>
        </w:rPr>
        <w:t>NTILE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over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Monetary_Value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</w:p>
    <w:p w14:paraId="769DFBC5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rfm_Score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5D0A350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15F985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Customer_ID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Customer_Name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76124BC3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RFM_Analysis</w:t>
      </w:r>
      <w:proofErr w:type="spellEnd"/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14:paraId="36F17FFC" w14:textId="4C5E9544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CASE</w:t>
      </w:r>
    </w:p>
    <w:p w14:paraId="69C7C208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'555'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'554'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'545'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'544'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'Best Customer'</w:t>
      </w:r>
    </w:p>
    <w:p w14:paraId="2F6BA4CB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'511'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'522'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'533'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'Loyal Customer'</w:t>
      </w:r>
    </w:p>
    <w:p w14:paraId="4F9DCB33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'311'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'322'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'211'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'At Risk'</w:t>
      </w:r>
    </w:p>
    <w:p w14:paraId="738939FE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when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R_Score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F_Score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>M_Score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'555'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'112'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'121'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'lost Customer'</w:t>
      </w:r>
    </w:p>
    <w:p w14:paraId="7282B6A3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FF0000"/>
          <w:sz w:val="24"/>
          <w:szCs w:val="24"/>
        </w:rPr>
        <w:t>'regular Customer'</w:t>
      </w:r>
    </w:p>
    <w:p w14:paraId="1BA584AD" w14:textId="77777777" w:rsidR="00EA0080" w:rsidRPr="00867DDB" w:rsidRDefault="00EA0080" w:rsidP="0033752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Customer_Segment</w:t>
      </w:r>
      <w:proofErr w:type="spellEnd"/>
    </w:p>
    <w:p w14:paraId="37DFA542" w14:textId="77777777" w:rsidR="00EA0080" w:rsidRPr="00867DDB" w:rsidRDefault="00EA0080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rfm_Rank</w:t>
      </w:r>
      <w:proofErr w:type="spellEnd"/>
    </w:p>
    <w:p w14:paraId="19D3A899" w14:textId="77777777" w:rsidR="00EA0080" w:rsidRPr="00867DDB" w:rsidRDefault="00EA0080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DB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7DDB">
        <w:rPr>
          <w:rFonts w:ascii="Times New Roman" w:hAnsi="Times New Roman" w:cs="Times New Roman"/>
          <w:color w:val="000000"/>
          <w:sz w:val="24"/>
          <w:szCs w:val="24"/>
        </w:rPr>
        <w:t>RFM_Analysis</w:t>
      </w:r>
      <w:proofErr w:type="spellEnd"/>
      <w:r w:rsidRPr="0086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7DDB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867DD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7F7C454" w14:textId="77777777" w:rsidR="00EA0080" w:rsidRPr="00EA0080" w:rsidRDefault="00EA0080" w:rsidP="0033752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A103BE8" w14:textId="6DEC6670" w:rsidR="00EA0080" w:rsidRDefault="00EA0080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2B912" w14:textId="4C22AE0C" w:rsidR="00121B53" w:rsidRDefault="00121B53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BD946" w14:textId="77777777" w:rsidR="00121B53" w:rsidRDefault="00121B53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E431C" w14:textId="77777777" w:rsidR="00342E89" w:rsidRPr="00342E89" w:rsidRDefault="00342E89" w:rsidP="0033752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2E89" w:rsidRPr="00342E89" w:rsidSect="008F4A62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55962"/>
    <w:multiLevelType w:val="hybridMultilevel"/>
    <w:tmpl w:val="8506D844"/>
    <w:lvl w:ilvl="0" w:tplc="41A26A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F6D11"/>
    <w:multiLevelType w:val="hybridMultilevel"/>
    <w:tmpl w:val="047C4FCE"/>
    <w:lvl w:ilvl="0" w:tplc="EEB41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F7E07"/>
    <w:multiLevelType w:val="hybridMultilevel"/>
    <w:tmpl w:val="BAA0FDFE"/>
    <w:lvl w:ilvl="0" w:tplc="13A4D56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EC"/>
    <w:rsid w:val="00003EA6"/>
    <w:rsid w:val="00031645"/>
    <w:rsid w:val="00097969"/>
    <w:rsid w:val="000C7E80"/>
    <w:rsid w:val="00121B53"/>
    <w:rsid w:val="00147277"/>
    <w:rsid w:val="001661A5"/>
    <w:rsid w:val="001F53EC"/>
    <w:rsid w:val="002236FD"/>
    <w:rsid w:val="00276CDC"/>
    <w:rsid w:val="002E4725"/>
    <w:rsid w:val="00337522"/>
    <w:rsid w:val="00342E89"/>
    <w:rsid w:val="00406577"/>
    <w:rsid w:val="00520778"/>
    <w:rsid w:val="005E40AC"/>
    <w:rsid w:val="00614D03"/>
    <w:rsid w:val="00622B3D"/>
    <w:rsid w:val="00683A0E"/>
    <w:rsid w:val="006900B8"/>
    <w:rsid w:val="006A37DB"/>
    <w:rsid w:val="006C05F6"/>
    <w:rsid w:val="0071086F"/>
    <w:rsid w:val="007E2E5A"/>
    <w:rsid w:val="007E6C19"/>
    <w:rsid w:val="0081590E"/>
    <w:rsid w:val="008411D6"/>
    <w:rsid w:val="00867DDB"/>
    <w:rsid w:val="008F4A62"/>
    <w:rsid w:val="00915954"/>
    <w:rsid w:val="00996239"/>
    <w:rsid w:val="009D0FE4"/>
    <w:rsid w:val="00A850E0"/>
    <w:rsid w:val="00AE01A1"/>
    <w:rsid w:val="00AE7F73"/>
    <w:rsid w:val="00B25D45"/>
    <w:rsid w:val="00BE7F1C"/>
    <w:rsid w:val="00C307AC"/>
    <w:rsid w:val="00CB3218"/>
    <w:rsid w:val="00CC45B5"/>
    <w:rsid w:val="00CE2500"/>
    <w:rsid w:val="00CF2DFD"/>
    <w:rsid w:val="00D53C5E"/>
    <w:rsid w:val="00D575B2"/>
    <w:rsid w:val="00D97F8F"/>
    <w:rsid w:val="00E1600F"/>
    <w:rsid w:val="00EA0080"/>
    <w:rsid w:val="00F010CC"/>
    <w:rsid w:val="00FC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EFC4"/>
  <w15:chartTrackingRefBased/>
  <w15:docId w15:val="{7D9EBE49-6EBA-425C-B8BE-2D404C5D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45</cp:revision>
  <dcterms:created xsi:type="dcterms:W3CDTF">2025-03-23T21:47:00Z</dcterms:created>
  <dcterms:modified xsi:type="dcterms:W3CDTF">2025-03-24T22:40:00Z</dcterms:modified>
</cp:coreProperties>
</file>