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937E" w14:textId="77777777" w:rsidR="00E06A2A" w:rsidRPr="00E06A2A" w:rsidRDefault="00E06A2A" w:rsidP="00BA723D">
      <w:pPr>
        <w:rPr>
          <w:lang w:val="en-US"/>
        </w:rPr>
      </w:pPr>
      <w:r w:rsidRPr="00E06A2A">
        <w:rPr>
          <w:lang w:val="en-US"/>
        </w:rPr>
        <w:t>Github Faizal Alamudi</w:t>
      </w:r>
    </w:p>
    <w:p w14:paraId="5503A7C0" w14:textId="5E944448" w:rsidR="00BA723D" w:rsidRPr="00E06A2A" w:rsidRDefault="00E06A2A" w:rsidP="00BA723D">
      <w:pPr>
        <w:rPr>
          <w:lang w:val="en-US"/>
        </w:rPr>
      </w:pPr>
      <w:r w:rsidRPr="00BA723D">
        <w:drawing>
          <wp:anchor distT="0" distB="0" distL="114300" distR="114300" simplePos="0" relativeHeight="251658240" behindDoc="0" locked="0" layoutInCell="1" allowOverlap="1" wp14:anchorId="2D226E1A" wp14:editId="1F7CE0C9">
            <wp:simplePos x="0" y="0"/>
            <wp:positionH relativeFrom="column">
              <wp:posOffset>-77340</wp:posOffset>
            </wp:positionH>
            <wp:positionV relativeFrom="paragraph">
              <wp:posOffset>505356</wp:posOffset>
            </wp:positionV>
            <wp:extent cx="9698368" cy="5199797"/>
            <wp:effectExtent l="0" t="0" r="0" b="1270"/>
            <wp:wrapNone/>
            <wp:docPr id="18386244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244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8368" cy="5199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6A2A">
        <w:rPr>
          <w:lang w:val="en-US"/>
        </w:rPr>
        <w:t>https://github.com/GITFA16/MobileTest.git</w:t>
      </w:r>
    </w:p>
    <w:p w14:paraId="2B7687D2" w14:textId="573C4B38" w:rsidR="00CA5DAC" w:rsidRPr="00BA723D" w:rsidRDefault="00BA723D" w:rsidP="00BA723D">
      <w:r w:rsidRPr="00BA723D">
        <w:lastRenderedPageBreak/>
        <w:drawing>
          <wp:inline distT="0" distB="0" distL="0" distR="0" wp14:anchorId="0B9A3C24" wp14:editId="1D1CF95D">
            <wp:extent cx="7719060" cy="5760720"/>
            <wp:effectExtent l="0" t="0" r="0" b="0"/>
            <wp:docPr id="4152278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7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DAC" w:rsidRPr="00BA723D" w:rsidSect="00BA723D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3D"/>
    <w:rsid w:val="00082958"/>
    <w:rsid w:val="0055176B"/>
    <w:rsid w:val="00BA723D"/>
    <w:rsid w:val="00CA5DAC"/>
    <w:rsid w:val="00CF3EEC"/>
    <w:rsid w:val="00E0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D9DAF"/>
  <w15:chartTrackingRefBased/>
  <w15:docId w15:val="{5146410E-4D11-466E-B001-1A6E51F4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2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2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2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2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2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2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2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2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2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2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Alamudi</dc:creator>
  <cp:keywords/>
  <dc:description/>
  <cp:lastModifiedBy>Faizal Alamudi</cp:lastModifiedBy>
  <cp:revision>1</cp:revision>
  <dcterms:created xsi:type="dcterms:W3CDTF">2026-09-05T17:41:00Z</dcterms:created>
  <dcterms:modified xsi:type="dcterms:W3CDTF">2026-09-05T18:05:00Z</dcterms:modified>
</cp:coreProperties>
</file>