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8E3AB" w14:textId="369B4E0C" w:rsidR="007D0B95" w:rsidRDefault="00D72B13" w:rsidP="00D72B13">
      <w:pPr>
        <w:pStyle w:val="Titel"/>
        <w:jc w:val="center"/>
      </w:pPr>
      <w:r>
        <w:t>VejInformationAutoApp</w:t>
      </w:r>
    </w:p>
    <w:p w14:paraId="7F0DF022" w14:textId="54C23705" w:rsidR="00D72B13" w:rsidRDefault="00D72B13" w:rsidP="00D72B13"/>
    <w:p w14:paraId="0DCC6168" w14:textId="62EB407E" w:rsidR="00D72B13" w:rsidRDefault="00D72B13" w:rsidP="00744FC9">
      <w:pPr>
        <w:spacing w:after="0"/>
      </w:pPr>
      <w:r>
        <w:t xml:space="preserve">Jeg vil udvikle en (Android auto) </w:t>
      </w:r>
      <w:r w:rsidR="00195B5F">
        <w:t>app til bilen. Idéen er at abonnere på data fra vejdirektoratet, vejdirektoratet gøre bruge af AMQP. Der er to tjenester jeg hovedsageligt skal bruge</w:t>
      </w:r>
    </w:p>
    <w:p w14:paraId="76160B45" w14:textId="68D9B7A2" w:rsidR="00195B5F" w:rsidRDefault="00195B5F" w:rsidP="00744FC9">
      <w:pPr>
        <w:pStyle w:val="Listeafsnit"/>
        <w:numPr>
          <w:ilvl w:val="0"/>
          <w:numId w:val="2"/>
        </w:numPr>
        <w:spacing w:after="0" w:line="240" w:lineRule="auto"/>
      </w:pPr>
      <w:r>
        <w:t xml:space="preserve">Snapshot </w:t>
      </w:r>
    </w:p>
    <w:p w14:paraId="0366ADE7" w14:textId="3C75167E" w:rsidR="00195B5F" w:rsidRDefault="00744FC9" w:rsidP="00744FC9">
      <w:pPr>
        <w:pStyle w:val="Listeafsnit"/>
        <w:numPr>
          <w:ilvl w:val="0"/>
          <w:numId w:val="2"/>
        </w:numPr>
        <w:spacing w:line="240" w:lineRule="auto"/>
      </w:pPr>
      <w:r>
        <w:t>Changes</w:t>
      </w:r>
    </w:p>
    <w:p w14:paraId="5EAE5898" w14:textId="574354E3" w:rsidR="00D72B13" w:rsidRDefault="00744FC9" w:rsidP="00D37B0E">
      <w:pPr>
        <w:spacing w:line="240" w:lineRule="auto"/>
      </w:pPr>
      <w:r>
        <w:t xml:space="preserve">Derudover skal hændelserne vises </w:t>
      </w:r>
      <w:r w:rsidR="00D37B0E">
        <w:t>i forhold til lokationen på telefonen.</w:t>
      </w:r>
      <w:r w:rsidR="00B7617B">
        <w:t xml:space="preserve"> </w:t>
      </w:r>
    </w:p>
    <w:p w14:paraId="4D1C7303" w14:textId="718255BD" w:rsidR="00B7617B" w:rsidRDefault="00B7617B" w:rsidP="00D37B0E">
      <w:pPr>
        <w:spacing w:line="240" w:lineRule="auto"/>
      </w:pPr>
      <w:r>
        <w:t xml:space="preserve">Appen skal gemme data lokalt på enheden for hver gang der bliver sendt et kald skal det ældre data fjernes og det nye tilføjes. Hvis der ikke er noget data skal appen hente en snapshot, ellers skal der kun bruges change-kald. </w:t>
      </w:r>
      <w:r>
        <w:br/>
        <w:t xml:space="preserve">Hvis der trykkes på et af elementerne </w:t>
      </w:r>
      <w:r w:rsidR="00C816C6">
        <w:t>skal der vises yderligere information om hændelsen.</w:t>
      </w:r>
    </w:p>
    <w:p w14:paraId="4A2DBA52" w14:textId="77777777" w:rsidR="00B7617B" w:rsidRDefault="00B7617B" w:rsidP="00D37B0E">
      <w:pPr>
        <w:spacing w:line="240" w:lineRule="auto"/>
      </w:pPr>
    </w:p>
    <w:p w14:paraId="766E49DE" w14:textId="6EA42E56" w:rsidR="00D72B13" w:rsidRDefault="00D72B13" w:rsidP="00D72B13">
      <w:pPr>
        <w:pStyle w:val="Overskrift1"/>
      </w:pPr>
      <w:r>
        <w:t>Formål</w:t>
      </w:r>
    </w:p>
    <w:p w14:paraId="0425FB29" w14:textId="4021165B" w:rsidR="00195B5F" w:rsidRDefault="00D72B13" w:rsidP="00D72B13">
      <w:r>
        <w:t>Formålet med appen er at få data fra vejdirektorat vist på en skærm i bilen</w:t>
      </w:r>
      <w:r w:rsidR="00195B5F">
        <w:t>, hændelserne fra vejdirektoratet skal visses som en liste hvor der kort står beskrevet om hændelsen. Der skal bruges en dynamisk liste hvor hændelserne bliver lagt i.</w:t>
      </w:r>
    </w:p>
    <w:p w14:paraId="7D362A9D" w14:textId="220DC56B" w:rsidR="00D72B13" w:rsidRDefault="00D72B13" w:rsidP="00D72B13"/>
    <w:p w14:paraId="055B616E" w14:textId="7C5C5BE9" w:rsidR="00D72B13" w:rsidRDefault="00D72B13" w:rsidP="00D72B13">
      <w:pPr>
        <w:pStyle w:val="Overskrift1"/>
      </w:pPr>
      <w:r>
        <w:t>Appen skal kunne:</w:t>
      </w:r>
    </w:p>
    <w:p w14:paraId="454D3B56" w14:textId="68DB2A51" w:rsidR="00D72B13" w:rsidRDefault="00D72B13" w:rsidP="00D72B13">
      <w:pPr>
        <w:pStyle w:val="Listeafsnit"/>
        <w:numPr>
          <w:ilvl w:val="0"/>
          <w:numId w:val="1"/>
        </w:numPr>
      </w:pPr>
      <w:r>
        <w:t xml:space="preserve">Hente data fra vejdirektoratets ”API” lignende </w:t>
      </w:r>
      <w:r w:rsidR="00FE2546">
        <w:t>solution</w:t>
      </w:r>
      <w:r w:rsidR="00FE2546">
        <w:rPr>
          <w:vertAlign w:val="superscript"/>
        </w:rPr>
        <w:t>1</w:t>
      </w:r>
    </w:p>
    <w:p w14:paraId="5593BAF4" w14:textId="6050C446" w:rsidR="00FE2546" w:rsidRDefault="00FE2546" w:rsidP="00D72B13">
      <w:pPr>
        <w:pStyle w:val="Listeafsnit"/>
        <w:numPr>
          <w:ilvl w:val="0"/>
          <w:numId w:val="1"/>
        </w:numPr>
      </w:pPr>
      <w:r>
        <w:t xml:space="preserve">Finde min aktuelle lokation </w:t>
      </w:r>
    </w:p>
    <w:p w14:paraId="1586A4F9" w14:textId="3EF470A1" w:rsidR="00FE2546" w:rsidRDefault="00FE2546" w:rsidP="00D72B13">
      <w:pPr>
        <w:pStyle w:val="Listeafsnit"/>
        <w:numPr>
          <w:ilvl w:val="0"/>
          <w:numId w:val="1"/>
        </w:numPr>
      </w:pPr>
      <w:r>
        <w:t>Vise data ud fra min lokation og data fra vejdirektoratet</w:t>
      </w:r>
    </w:p>
    <w:p w14:paraId="4291B079" w14:textId="60BA771D" w:rsidR="00FE2546" w:rsidRDefault="00FE2546" w:rsidP="00FE2546"/>
    <w:p w14:paraId="6C7875FD" w14:textId="77777777" w:rsidR="00FE2546" w:rsidRPr="00D72B13" w:rsidRDefault="00FE2546" w:rsidP="00FE2546"/>
    <w:p w14:paraId="7C7C036E" w14:textId="3544A322" w:rsidR="00D72B13" w:rsidRDefault="00D72B13" w:rsidP="00D72B13"/>
    <w:p w14:paraId="253316FC" w14:textId="34058DE6" w:rsidR="00CF1420" w:rsidRDefault="00CF1420" w:rsidP="00D72B13"/>
    <w:p w14:paraId="54218DEA" w14:textId="264E3049" w:rsidR="00CF1420" w:rsidRDefault="00CF1420" w:rsidP="00D72B13"/>
    <w:p w14:paraId="209F380A" w14:textId="5A40F3C4" w:rsidR="00CF1420" w:rsidRDefault="00CF1420" w:rsidP="00CF1420">
      <w:pPr>
        <w:pStyle w:val="Overskrift1"/>
      </w:pPr>
      <w:r>
        <w:lastRenderedPageBreak/>
        <w:t>Links:</w:t>
      </w:r>
    </w:p>
    <w:p w14:paraId="08D495ED" w14:textId="7F297B1F" w:rsidR="00CF1420" w:rsidRDefault="00CF1420" w:rsidP="00CF1420">
      <w:hyperlink r:id="rId7" w:history="1">
        <w:r w:rsidRPr="00484710">
          <w:rPr>
            <w:rStyle w:val="Hyperlink"/>
          </w:rPr>
          <w:t>https://du-portal-ui.dataudveksler.app.vd.dk/data/51/overview</w:t>
        </w:r>
      </w:hyperlink>
    </w:p>
    <w:p w14:paraId="58B13DFC" w14:textId="399AAC7B" w:rsidR="00CF1420" w:rsidRPr="00CF1420" w:rsidRDefault="00CF1420" w:rsidP="00CF1420">
      <w:hyperlink r:id="rId8" w:history="1">
        <w:r w:rsidRPr="00484710">
          <w:rPr>
            <w:rStyle w:val="Hyperlink"/>
          </w:rPr>
          <w:t>https://du-portal-ui.dataudveksler.app.vd.dk/data/50/overview</w:t>
        </w:r>
      </w:hyperlink>
    </w:p>
    <w:sectPr w:rsidR="00CF1420" w:rsidRPr="00CF1420" w:rsidSect="00D412A2">
      <w:footerReference w:type="default" r:id="rId9"/>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54003" w14:textId="77777777" w:rsidR="00C37D57" w:rsidRDefault="00C37D57" w:rsidP="00FE2546">
      <w:pPr>
        <w:spacing w:after="0" w:line="240" w:lineRule="auto"/>
      </w:pPr>
      <w:r>
        <w:separator/>
      </w:r>
    </w:p>
  </w:endnote>
  <w:endnote w:type="continuationSeparator" w:id="0">
    <w:p w14:paraId="3F60118E" w14:textId="77777777" w:rsidR="00C37D57" w:rsidRDefault="00C37D57" w:rsidP="00FE2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EC54C" w14:textId="335F44B2" w:rsidR="00FE2546" w:rsidRPr="00FE2546" w:rsidRDefault="00FE2546">
    <w:pPr>
      <w:pStyle w:val="Sidefod"/>
    </w:pPr>
    <w:r>
      <w:rPr>
        <w:vertAlign w:val="superscript"/>
      </w:rPr>
      <w:t>1</w:t>
    </w:r>
    <w:r>
      <w:t>Vejdirektoratet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552BD" w14:textId="77777777" w:rsidR="00C37D57" w:rsidRDefault="00C37D57" w:rsidP="00FE2546">
      <w:pPr>
        <w:spacing w:after="0" w:line="240" w:lineRule="auto"/>
      </w:pPr>
      <w:r>
        <w:separator/>
      </w:r>
    </w:p>
  </w:footnote>
  <w:footnote w:type="continuationSeparator" w:id="0">
    <w:p w14:paraId="0D043D11" w14:textId="77777777" w:rsidR="00C37D57" w:rsidRDefault="00C37D57" w:rsidP="00FE25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5D88"/>
    <w:multiLevelType w:val="hybridMultilevel"/>
    <w:tmpl w:val="E73222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54FB678A"/>
    <w:multiLevelType w:val="hybridMultilevel"/>
    <w:tmpl w:val="E07EC5F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ED1"/>
    <w:rsid w:val="000C136D"/>
    <w:rsid w:val="000C3D59"/>
    <w:rsid w:val="00110254"/>
    <w:rsid w:val="001117C0"/>
    <w:rsid w:val="00195B5F"/>
    <w:rsid w:val="00262A5D"/>
    <w:rsid w:val="002A517B"/>
    <w:rsid w:val="00396164"/>
    <w:rsid w:val="003C7834"/>
    <w:rsid w:val="00402B4C"/>
    <w:rsid w:val="00415893"/>
    <w:rsid w:val="00491909"/>
    <w:rsid w:val="004B03CF"/>
    <w:rsid w:val="004D60A9"/>
    <w:rsid w:val="00534C96"/>
    <w:rsid w:val="00543E38"/>
    <w:rsid w:val="005A4115"/>
    <w:rsid w:val="00621ED1"/>
    <w:rsid w:val="00627119"/>
    <w:rsid w:val="00627C0E"/>
    <w:rsid w:val="00644714"/>
    <w:rsid w:val="006553E8"/>
    <w:rsid w:val="006A50D4"/>
    <w:rsid w:val="00716196"/>
    <w:rsid w:val="00744FC9"/>
    <w:rsid w:val="00763EAB"/>
    <w:rsid w:val="007A3209"/>
    <w:rsid w:val="007D0B95"/>
    <w:rsid w:val="007E5FD8"/>
    <w:rsid w:val="00856569"/>
    <w:rsid w:val="00A01099"/>
    <w:rsid w:val="00A32350"/>
    <w:rsid w:val="00A92C44"/>
    <w:rsid w:val="00AE40A4"/>
    <w:rsid w:val="00B653CD"/>
    <w:rsid w:val="00B7617B"/>
    <w:rsid w:val="00C1304C"/>
    <w:rsid w:val="00C36B05"/>
    <w:rsid w:val="00C37D57"/>
    <w:rsid w:val="00C665FB"/>
    <w:rsid w:val="00C816C6"/>
    <w:rsid w:val="00CF1420"/>
    <w:rsid w:val="00D37B0E"/>
    <w:rsid w:val="00D412A2"/>
    <w:rsid w:val="00D72B13"/>
    <w:rsid w:val="00E45EE8"/>
    <w:rsid w:val="00E83924"/>
    <w:rsid w:val="00FB364E"/>
    <w:rsid w:val="00FE2546"/>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9CF73"/>
  <w15:chartTrackingRefBased/>
  <w15:docId w15:val="{B83E697F-A59A-443C-BAA2-77F46BF9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4"/>
        <w:szCs w:val="24"/>
        <w:lang w:val="da-DK"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A3209"/>
    <w:pPr>
      <w:keepNext/>
      <w:keepLines/>
      <w:spacing w:before="320" w:after="80" w:line="240" w:lineRule="auto"/>
      <w:outlineLvl w:val="0"/>
    </w:pPr>
    <w:rPr>
      <w:rFonts w:asciiTheme="majorHAnsi" w:eastAsiaTheme="majorEastAsia" w:hAnsiTheme="majorHAnsi" w:cstheme="majorBidi"/>
      <w:color w:val="2F5496" w:themeColor="accent1" w:themeShade="BF"/>
      <w:sz w:val="40"/>
      <w:szCs w:val="4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A3209"/>
    <w:rPr>
      <w:rFonts w:asciiTheme="majorHAnsi" w:eastAsiaTheme="majorEastAsia" w:hAnsiTheme="majorHAnsi" w:cstheme="majorBidi"/>
      <w:color w:val="2F5496" w:themeColor="accent1" w:themeShade="BF"/>
      <w:sz w:val="40"/>
      <w:szCs w:val="40"/>
    </w:rPr>
  </w:style>
  <w:style w:type="paragraph" w:styleId="Titel">
    <w:name w:val="Title"/>
    <w:basedOn w:val="Normal"/>
    <w:next w:val="Normal"/>
    <w:link w:val="TitelTegn"/>
    <w:uiPriority w:val="10"/>
    <w:qFormat/>
    <w:rsid w:val="00D72B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72B13"/>
    <w:rPr>
      <w:rFonts w:asciiTheme="majorHAnsi" w:eastAsiaTheme="majorEastAsia" w:hAnsiTheme="majorHAnsi" w:cstheme="majorBidi"/>
      <w:spacing w:val="-10"/>
      <w:kern w:val="28"/>
      <w:sz w:val="56"/>
      <w:szCs w:val="56"/>
    </w:rPr>
  </w:style>
  <w:style w:type="paragraph" w:styleId="Listeafsnit">
    <w:name w:val="List Paragraph"/>
    <w:basedOn w:val="Normal"/>
    <w:uiPriority w:val="34"/>
    <w:qFormat/>
    <w:rsid w:val="00D72B13"/>
    <w:pPr>
      <w:ind w:left="720"/>
      <w:contextualSpacing/>
    </w:pPr>
  </w:style>
  <w:style w:type="paragraph" w:styleId="Sidehoved">
    <w:name w:val="header"/>
    <w:basedOn w:val="Normal"/>
    <w:link w:val="SidehovedTegn"/>
    <w:uiPriority w:val="99"/>
    <w:unhideWhenUsed/>
    <w:rsid w:val="00FE2546"/>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FE2546"/>
  </w:style>
  <w:style w:type="paragraph" w:styleId="Sidefod">
    <w:name w:val="footer"/>
    <w:basedOn w:val="Normal"/>
    <w:link w:val="SidefodTegn"/>
    <w:uiPriority w:val="99"/>
    <w:unhideWhenUsed/>
    <w:rsid w:val="00FE2546"/>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FE2546"/>
  </w:style>
  <w:style w:type="character" w:styleId="Hyperlink">
    <w:name w:val="Hyperlink"/>
    <w:basedOn w:val="Standardskrifttypeiafsnit"/>
    <w:uiPriority w:val="99"/>
    <w:unhideWhenUsed/>
    <w:rsid w:val="00CF1420"/>
    <w:rPr>
      <w:color w:val="0563C1" w:themeColor="hyperlink"/>
      <w:u w:val="single"/>
    </w:rPr>
  </w:style>
  <w:style w:type="character" w:styleId="Ulstomtale">
    <w:name w:val="Unresolved Mention"/>
    <w:basedOn w:val="Standardskrifttypeiafsnit"/>
    <w:uiPriority w:val="99"/>
    <w:semiHidden/>
    <w:unhideWhenUsed/>
    <w:rsid w:val="00CF14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portal-ui.dataudveksler.app.vd.dk/data/50/overview" TargetMode="External"/><Relationship Id="rId3" Type="http://schemas.openxmlformats.org/officeDocument/2006/relationships/settings" Target="settings.xml"/><Relationship Id="rId7" Type="http://schemas.openxmlformats.org/officeDocument/2006/relationships/hyperlink" Target="https://du-portal-ui.dataudveksler.app.vd.dk/data/51/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186</Words>
  <Characters>1135</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Kjeldtoft Larsen (PHIL3607)</dc:creator>
  <cp:keywords/>
  <dc:description/>
  <cp:lastModifiedBy>Philip Kjeldtoft Larsen (PHIL3607)</cp:lastModifiedBy>
  <cp:revision>3</cp:revision>
  <dcterms:created xsi:type="dcterms:W3CDTF">2022-02-01T07:51:00Z</dcterms:created>
  <dcterms:modified xsi:type="dcterms:W3CDTF">2022-02-01T08:45:00Z</dcterms:modified>
</cp:coreProperties>
</file>