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40" w:type="dxa"/>
        <w:tblInd w:w="7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521"/>
        <w:gridCol w:w="6719"/>
      </w:tblGrid>
      <w:tr w:rsidR="00926C09" w14:paraId="63CD82B1" w14:textId="77777777" w:rsidTr="00484944">
        <w:trPr>
          <w:trHeight w:val="402"/>
        </w:trPr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263ADF09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Use</w:t>
            </w:r>
            <w:proofErr w:type="spellEnd"/>
            <w:r>
              <w:rPr>
                <w:b/>
                <w:sz w:val="18"/>
              </w:rPr>
              <w:t xml:space="preserve"> Case navn</w:t>
            </w:r>
          </w:p>
        </w:tc>
        <w:tc>
          <w:tcPr>
            <w:tcW w:w="6718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3B8B2314" w14:textId="0E0FD876" w:rsidR="00926C09" w:rsidRPr="006243D1" w:rsidRDefault="0052798E" w:rsidP="00484944">
            <w:pPr>
              <w:spacing w:before="6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Hæv penge</w:t>
            </w:r>
          </w:p>
        </w:tc>
      </w:tr>
      <w:tr w:rsidR="00926C09" w14:paraId="1DAB0FD6" w14:textId="77777777" w:rsidTr="00484944">
        <w:trPr>
          <w:trHeight w:val="271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5E1BA4A1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658796A4" w14:textId="5E7DFDC8" w:rsidR="00926C09" w:rsidRDefault="0052798E" w:rsidP="00484944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926C09" w14:paraId="4280AF3C" w14:textId="77777777" w:rsidTr="00484944">
        <w:trPr>
          <w:trHeight w:val="289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468B3AB1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665769BF" w14:textId="77777777" w:rsidR="00926C09" w:rsidRDefault="00926C09" w:rsidP="00484944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</w:tr>
      <w:tr w:rsidR="00926C09" w14:paraId="2CC6C0C3" w14:textId="77777777" w:rsidTr="00484944">
        <w:trPr>
          <w:trHeight w:val="162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5DCF6B62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Aktør(er)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79577F97" w14:textId="77777777" w:rsidR="00926C09" w:rsidRDefault="00926C09" w:rsidP="00484944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Kunden</w:t>
            </w:r>
          </w:p>
        </w:tc>
      </w:tr>
      <w:tr w:rsidR="00926C09" w14:paraId="28C068DD" w14:textId="77777777" w:rsidTr="00484944">
        <w:trPr>
          <w:trHeight w:val="260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5FDDCAE2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5ABD3C55" w14:textId="3A36E994" w:rsidR="00926C09" w:rsidRDefault="00926C09" w:rsidP="00484944">
            <w:pPr>
              <w:pStyle w:val="Sidehoved"/>
              <w:spacing w:before="60" w:line="256" w:lineRule="auto"/>
              <w:rPr>
                <w:sz w:val="18"/>
              </w:rPr>
            </w:pPr>
            <w:r>
              <w:rPr>
                <w:sz w:val="18"/>
              </w:rPr>
              <w:t xml:space="preserve">Når </w:t>
            </w:r>
            <w:r w:rsidR="0052798E">
              <w:rPr>
                <w:sz w:val="18"/>
              </w:rPr>
              <w:t xml:space="preserve">kunden går til </w:t>
            </w:r>
            <w:proofErr w:type="gramStart"/>
            <w:r w:rsidR="0052798E">
              <w:rPr>
                <w:sz w:val="18"/>
              </w:rPr>
              <w:t>banken</w:t>
            </w:r>
            <w:proofErr w:type="gramEnd"/>
            <w:r w:rsidR="0052798E">
              <w:rPr>
                <w:sz w:val="18"/>
              </w:rPr>
              <w:t xml:space="preserve"> indsætter kortet sit kort og validere det og skriver beløbet og trykker hæv</w:t>
            </w:r>
          </w:p>
        </w:tc>
      </w:tr>
      <w:tr w:rsidR="00926C09" w14:paraId="7B2899E4" w14:textId="77777777" w:rsidTr="00484944">
        <w:trPr>
          <w:trHeight w:val="279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7883B3E8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Prekonditioner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2DF575F4" w14:textId="77777777" w:rsidR="0052798E" w:rsidRDefault="0052798E" w:rsidP="0052798E">
            <w:pPr>
              <w:pStyle w:val="Listeafsnit"/>
              <w:numPr>
                <w:ilvl w:val="0"/>
                <w:numId w:val="1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Kundens kort er indsat </w:t>
            </w:r>
          </w:p>
          <w:p w14:paraId="63E447F8" w14:textId="77777777" w:rsidR="0052798E" w:rsidRDefault="0052798E" w:rsidP="0052798E">
            <w:pPr>
              <w:pStyle w:val="Listeafsnit"/>
              <w:numPr>
                <w:ilvl w:val="0"/>
                <w:numId w:val="1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Kunden skriver den rigtige PIN kode</w:t>
            </w:r>
          </w:p>
          <w:p w14:paraId="7360EECA" w14:textId="77777777" w:rsidR="0052798E" w:rsidRDefault="0052798E" w:rsidP="0052798E">
            <w:pPr>
              <w:pStyle w:val="Listeafsnit"/>
              <w:numPr>
                <w:ilvl w:val="0"/>
                <w:numId w:val="1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Kunden angiver hvor mange penge der skal hæves</w:t>
            </w:r>
          </w:p>
          <w:p w14:paraId="6F99D260" w14:textId="0867D545" w:rsidR="0052798E" w:rsidRPr="0052798E" w:rsidRDefault="0052798E" w:rsidP="0052798E">
            <w:pPr>
              <w:pStyle w:val="Listeafsnit"/>
              <w:numPr>
                <w:ilvl w:val="0"/>
                <w:numId w:val="1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Kunden råder over det ønskede beløb der skal udbetales</w:t>
            </w:r>
          </w:p>
        </w:tc>
      </w:tr>
      <w:tr w:rsidR="00926C09" w14:paraId="3EA552D8" w14:textId="77777777" w:rsidTr="00484944">
        <w:trPr>
          <w:trHeight w:val="279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5FA4CB1E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Postkonditioner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6B56D25D" w14:textId="77777777" w:rsidR="00926C09" w:rsidRDefault="0052798E" w:rsidP="0052798E">
            <w:pPr>
              <w:pStyle w:val="Listeafsnit"/>
              <w:numPr>
                <w:ilvl w:val="0"/>
                <w:numId w:val="2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Kunden får udbetalt pengene </w:t>
            </w:r>
          </w:p>
          <w:p w14:paraId="50113183" w14:textId="36394538" w:rsidR="0052798E" w:rsidRPr="0052798E" w:rsidRDefault="0052798E" w:rsidP="0052798E">
            <w:pPr>
              <w:pStyle w:val="Listeafsnit"/>
              <w:numPr>
                <w:ilvl w:val="0"/>
                <w:numId w:val="2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Beløbet bliver trukket fra kundens rådighed</w:t>
            </w:r>
            <w:r w:rsidR="00DF3072">
              <w:rPr>
                <w:sz w:val="18"/>
              </w:rPr>
              <w:t>s</w:t>
            </w:r>
            <w:r>
              <w:rPr>
                <w:sz w:val="18"/>
              </w:rPr>
              <w:t>beløb</w:t>
            </w:r>
          </w:p>
        </w:tc>
      </w:tr>
      <w:tr w:rsidR="00926C09" w14:paraId="551721EF" w14:textId="77777777" w:rsidTr="00484944">
        <w:trPr>
          <w:trHeight w:val="231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676803A8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Kort beskrivelse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529417F6" w14:textId="2BF63F8F" w:rsidR="00926C09" w:rsidRDefault="0052798E" w:rsidP="00484944">
            <w:pPr>
              <w:pStyle w:val="Sidehoved"/>
              <w:spacing w:before="60" w:line="256" w:lineRule="auto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Aktøren ønsker at have nogle penge fra sin konto.</w:t>
            </w:r>
            <w:r>
              <w:rPr>
                <w:color w:val="000000" w:themeColor="text1"/>
                <w:sz w:val="18"/>
              </w:rPr>
              <w:br/>
              <w:t xml:space="preserve">Aktøren indsætter sit kort og indtaster sin pinkode. </w:t>
            </w:r>
          </w:p>
          <w:p w14:paraId="1C61200C" w14:textId="1EB1F44F" w:rsidR="0052798E" w:rsidRDefault="0052798E" w:rsidP="00484944">
            <w:pPr>
              <w:pStyle w:val="Sidehoved"/>
              <w:spacing w:before="60" w:line="256" w:lineRule="auto"/>
              <w:rPr>
                <w:color w:val="000000" w:themeColor="text1"/>
                <w:sz w:val="18"/>
              </w:rPr>
            </w:pPr>
            <w:r>
              <w:rPr>
                <w:color w:val="000000" w:themeColor="text1"/>
                <w:sz w:val="18"/>
              </w:rPr>
              <w:t>Derefter indtaster han beløbet som han ønsker udbetalt.</w:t>
            </w:r>
          </w:p>
        </w:tc>
      </w:tr>
      <w:tr w:rsidR="00926C09" w14:paraId="45D868B3" w14:textId="77777777" w:rsidTr="00484944">
        <w:trPr>
          <w:trHeight w:val="362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737DA2CA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Normalt forløb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798B0486" w14:textId="2A1F5317" w:rsidR="0052798E" w:rsidRDefault="0052798E" w:rsidP="0052798E">
            <w:pPr>
              <w:pStyle w:val="Listeafsnit"/>
              <w:numPr>
                <w:ilvl w:val="0"/>
                <w:numId w:val="3"/>
              </w:numPr>
              <w:spacing w:before="60" w:after="0" w:line="240" w:lineRule="auto"/>
              <w:rPr>
                <w:sz w:val="18"/>
              </w:rPr>
            </w:pPr>
            <w:r w:rsidRPr="0052798E">
              <w:rPr>
                <w:sz w:val="18"/>
              </w:rPr>
              <w:t>Kunden indsætter kort</w:t>
            </w:r>
          </w:p>
          <w:p w14:paraId="0EC3554D" w14:textId="406A33EA" w:rsidR="0052798E" w:rsidRDefault="0052798E" w:rsidP="0052798E">
            <w:pPr>
              <w:pStyle w:val="Listeafsnit"/>
              <w:numPr>
                <w:ilvl w:val="0"/>
                <w:numId w:val="3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Kunden indtaster sin pinkode</w:t>
            </w:r>
          </w:p>
          <w:p w14:paraId="45566A47" w14:textId="5BAD7604" w:rsidR="0052798E" w:rsidRDefault="0052798E" w:rsidP="0052798E">
            <w:pPr>
              <w:pStyle w:val="Listeafsnit"/>
              <w:numPr>
                <w:ilvl w:val="0"/>
                <w:numId w:val="3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Pinkoden bliver valideret af systemet</w:t>
            </w:r>
          </w:p>
          <w:p w14:paraId="28955DBB" w14:textId="77EE6459" w:rsidR="0052798E" w:rsidRDefault="0052798E" w:rsidP="0052798E">
            <w:pPr>
              <w:pStyle w:val="Listeafsnit"/>
              <w:numPr>
                <w:ilvl w:val="0"/>
                <w:numId w:val="3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Kunden indtaster ønsket beløb udbetalt og trykker hæv</w:t>
            </w:r>
          </w:p>
          <w:p w14:paraId="20437127" w14:textId="6FF66A18" w:rsidR="0052798E" w:rsidRDefault="0052798E" w:rsidP="0052798E">
            <w:pPr>
              <w:pStyle w:val="Listeafsnit"/>
              <w:numPr>
                <w:ilvl w:val="0"/>
                <w:numId w:val="3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Beløbet bliver trukket fra aktørens beholdning </w:t>
            </w:r>
          </w:p>
          <w:p w14:paraId="5B510232" w14:textId="4BAA1BDF" w:rsidR="0052798E" w:rsidRPr="0052798E" w:rsidRDefault="0052798E" w:rsidP="0052798E">
            <w:pPr>
              <w:pStyle w:val="Listeafsnit"/>
              <w:numPr>
                <w:ilvl w:val="0"/>
                <w:numId w:val="3"/>
              </w:num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Beløbet bliver udbetalt til kunden</w:t>
            </w:r>
          </w:p>
          <w:p w14:paraId="32AD851D" w14:textId="57FC046A" w:rsidR="00926C09" w:rsidRPr="00FD0713" w:rsidRDefault="00926C09" w:rsidP="00484944">
            <w:pPr>
              <w:spacing w:before="60" w:after="0" w:line="240" w:lineRule="auto"/>
              <w:rPr>
                <w:sz w:val="18"/>
              </w:rPr>
            </w:pPr>
          </w:p>
        </w:tc>
      </w:tr>
      <w:tr w:rsidR="00926C09" w:rsidRPr="00551262" w14:paraId="0C0B444B" w14:textId="77777777" w:rsidTr="00484944">
        <w:trPr>
          <w:trHeight w:val="262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1A357997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Alternative forløb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2DC0DB24" w14:textId="03FB6663" w:rsidR="0052798E" w:rsidRDefault="00CB38AF" w:rsidP="00484944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3</w:t>
            </w:r>
            <w:r w:rsidR="0052798E">
              <w:rPr>
                <w:sz w:val="18"/>
              </w:rPr>
              <w:t xml:space="preserve">a Pinkoden er forkert </w:t>
            </w:r>
          </w:p>
          <w:p w14:paraId="7DF92FD8" w14:textId="77777777" w:rsidR="0052798E" w:rsidRDefault="0052798E" w:rsidP="0052798E">
            <w:pPr>
              <w:spacing w:before="60" w:after="0" w:line="240" w:lineRule="auto"/>
              <w:ind w:left="1304"/>
              <w:rPr>
                <w:sz w:val="18"/>
              </w:rPr>
            </w:pPr>
            <w:r>
              <w:rPr>
                <w:sz w:val="18"/>
              </w:rPr>
              <w:t>1 system giver en tilbagemelding til aktøren</w:t>
            </w:r>
          </w:p>
          <w:p w14:paraId="7C513A0F" w14:textId="5FAF9583" w:rsidR="0052798E" w:rsidRDefault="00CB38AF" w:rsidP="0052798E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>4</w:t>
            </w:r>
            <w:r w:rsidR="0052798E">
              <w:rPr>
                <w:sz w:val="18"/>
              </w:rPr>
              <w:t>a Beløbet overstiger aktørens rådighedsbeløb</w:t>
            </w:r>
          </w:p>
          <w:p w14:paraId="6FBDBC1F" w14:textId="77777777" w:rsidR="0052798E" w:rsidRDefault="0052798E" w:rsidP="0052798E">
            <w:pPr>
              <w:spacing w:before="60" w:after="0" w:line="240" w:lineRule="auto"/>
              <w:ind w:left="1304"/>
              <w:rPr>
                <w:sz w:val="18"/>
              </w:rPr>
            </w:pPr>
            <w:r>
              <w:rPr>
                <w:sz w:val="18"/>
              </w:rPr>
              <w:t>1 System giver tilbagemelding med at beløbet over stiger aktørens beholdning</w:t>
            </w:r>
          </w:p>
          <w:p w14:paraId="1086522D" w14:textId="5EC96893" w:rsidR="0052798E" w:rsidRPr="00551262" w:rsidRDefault="0052798E" w:rsidP="0052798E">
            <w:pPr>
              <w:spacing w:before="60" w:after="0" w:line="240" w:lineRule="auto"/>
              <w:rPr>
                <w:sz w:val="18"/>
              </w:rPr>
            </w:pPr>
          </w:p>
        </w:tc>
      </w:tr>
      <w:tr w:rsidR="00926C09" w14:paraId="00BAA5A3" w14:textId="77777777" w:rsidTr="00484944">
        <w:trPr>
          <w:trHeight w:val="279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2747B0B6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Udvidelsesmuligheder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04530A31" w14:textId="77777777" w:rsidR="00926C09" w:rsidRDefault="00926C09" w:rsidP="00484944">
            <w:pPr>
              <w:spacing w:before="60" w:after="0" w:line="240" w:lineRule="auto"/>
              <w:rPr>
                <w:sz w:val="18"/>
                <w:szCs w:val="20"/>
              </w:rPr>
            </w:pPr>
          </w:p>
        </w:tc>
      </w:tr>
      <w:tr w:rsidR="00926C09" w14:paraId="064F2CCF" w14:textId="77777777" w:rsidTr="00484944">
        <w:trPr>
          <w:trHeight w:val="279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13711BA9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Ikke funktionelle krav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</w:tcPr>
          <w:p w14:paraId="753ED3C5" w14:textId="77777777" w:rsidR="00926C09" w:rsidRDefault="00926C09" w:rsidP="00484944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</w:tr>
      <w:tr w:rsidR="00926C09" w14:paraId="6BDB607E" w14:textId="77777777" w:rsidTr="00484944">
        <w:trPr>
          <w:trHeight w:val="38"/>
        </w:trPr>
        <w:tc>
          <w:tcPr>
            <w:tcW w:w="2520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2" w:space="0" w:color="000000" w:themeColor="text1"/>
            </w:tcBorders>
            <w:shd w:val="clear" w:color="auto" w:fill="D9D9D9" w:themeFill="background1" w:themeFillShade="D9"/>
            <w:hideMark/>
          </w:tcPr>
          <w:p w14:paraId="2676C337" w14:textId="77777777" w:rsidR="00926C09" w:rsidRDefault="00926C09" w:rsidP="00484944">
            <w:pPr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Åbne spørgsmål</w:t>
            </w:r>
          </w:p>
        </w:tc>
        <w:tc>
          <w:tcPr>
            <w:tcW w:w="671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2BC96E" w14:textId="77777777" w:rsidR="00926C09" w:rsidRDefault="00926C09" w:rsidP="00484944">
            <w:pPr>
              <w:spacing w:before="60"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</w:tr>
    </w:tbl>
    <w:p w14:paraId="74B8AC78" w14:textId="68E340D9" w:rsidR="007D0B95" w:rsidRDefault="007D0B95"/>
    <w:p w14:paraId="713BC6AE" w14:textId="1D41F919" w:rsidR="00161637" w:rsidRDefault="00161637"/>
    <w:p w14:paraId="06FDFF8A" w14:textId="5F467ACE" w:rsidR="00161637" w:rsidRDefault="00161637">
      <w:r>
        <w:rPr>
          <w:noProof/>
        </w:rPr>
        <w:lastRenderedPageBreak/>
        <w:drawing>
          <wp:inline distT="0" distB="0" distL="0" distR="0" wp14:anchorId="2113E93A" wp14:editId="0938E67B">
            <wp:extent cx="6557505" cy="4227662"/>
            <wp:effectExtent l="0" t="0" r="0" b="190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729" cy="424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1637" w:rsidSect="00D412A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27CA1"/>
    <w:multiLevelType w:val="hybridMultilevel"/>
    <w:tmpl w:val="1B8046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A52F5"/>
    <w:multiLevelType w:val="hybridMultilevel"/>
    <w:tmpl w:val="EBA00B62"/>
    <w:lvl w:ilvl="0" w:tplc="E41E1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64A5E"/>
    <w:multiLevelType w:val="hybridMultilevel"/>
    <w:tmpl w:val="6ED8E19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401779">
    <w:abstractNumId w:val="0"/>
  </w:num>
  <w:num w:numId="2" w16cid:durableId="1754429907">
    <w:abstractNumId w:val="2"/>
  </w:num>
  <w:num w:numId="3" w16cid:durableId="162688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3C"/>
    <w:rsid w:val="000B03E8"/>
    <w:rsid w:val="000C136D"/>
    <w:rsid w:val="000C3D59"/>
    <w:rsid w:val="00110254"/>
    <w:rsid w:val="001117C0"/>
    <w:rsid w:val="00161637"/>
    <w:rsid w:val="00262A5D"/>
    <w:rsid w:val="002A517B"/>
    <w:rsid w:val="00396164"/>
    <w:rsid w:val="003C7834"/>
    <w:rsid w:val="00402B4C"/>
    <w:rsid w:val="00415893"/>
    <w:rsid w:val="00491909"/>
    <w:rsid w:val="004B03CF"/>
    <w:rsid w:val="004D60A9"/>
    <w:rsid w:val="0052798E"/>
    <w:rsid w:val="00534C96"/>
    <w:rsid w:val="00543E38"/>
    <w:rsid w:val="005A4115"/>
    <w:rsid w:val="00627119"/>
    <w:rsid w:val="00627C0E"/>
    <w:rsid w:val="00644714"/>
    <w:rsid w:val="006553E8"/>
    <w:rsid w:val="006A50D4"/>
    <w:rsid w:val="00716196"/>
    <w:rsid w:val="00763EAB"/>
    <w:rsid w:val="007A3209"/>
    <w:rsid w:val="007D0B95"/>
    <w:rsid w:val="007E5FD8"/>
    <w:rsid w:val="00856569"/>
    <w:rsid w:val="00926C09"/>
    <w:rsid w:val="0098530D"/>
    <w:rsid w:val="00A01099"/>
    <w:rsid w:val="00A32350"/>
    <w:rsid w:val="00A92C44"/>
    <w:rsid w:val="00AE40A4"/>
    <w:rsid w:val="00B653CD"/>
    <w:rsid w:val="00BC5C3C"/>
    <w:rsid w:val="00C1304C"/>
    <w:rsid w:val="00C36B05"/>
    <w:rsid w:val="00C665FB"/>
    <w:rsid w:val="00CB38AF"/>
    <w:rsid w:val="00D412A2"/>
    <w:rsid w:val="00D95380"/>
    <w:rsid w:val="00DF3072"/>
    <w:rsid w:val="00E45EE8"/>
    <w:rsid w:val="00E83924"/>
    <w:rsid w:val="00FB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7414"/>
  <w15:chartTrackingRefBased/>
  <w15:docId w15:val="{F995061C-3495-4A26-B8C5-9A921233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4"/>
        <w:szCs w:val="24"/>
        <w:lang w:val="da-DK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C09"/>
    <w:pPr>
      <w:spacing w:line="312" w:lineRule="auto"/>
    </w:pPr>
    <w:rPr>
      <w:rFonts w:cstheme="minorBidi"/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A3209"/>
    <w:pPr>
      <w:keepNext/>
      <w:keepLines/>
      <w:spacing w:before="32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A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Sidehoved">
    <w:name w:val="header"/>
    <w:basedOn w:val="Normal"/>
    <w:link w:val="SidehovedTegn"/>
    <w:unhideWhenUsed/>
    <w:rsid w:val="00926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rsid w:val="00926C09"/>
    <w:rPr>
      <w:rFonts w:cstheme="minorBidi"/>
      <w:sz w:val="22"/>
      <w:szCs w:val="22"/>
    </w:rPr>
  </w:style>
  <w:style w:type="paragraph" w:styleId="Listeafsnit">
    <w:name w:val="List Paragraph"/>
    <w:basedOn w:val="Normal"/>
    <w:uiPriority w:val="34"/>
    <w:qFormat/>
    <w:rsid w:val="00527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162</Words>
  <Characters>991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Kjeldtoft Larsen (PHIL3607)</dc:creator>
  <cp:keywords/>
  <dc:description/>
  <cp:lastModifiedBy>Philip Kjeldtoft Larsen (PHIL3607)</cp:lastModifiedBy>
  <cp:revision>6</cp:revision>
  <dcterms:created xsi:type="dcterms:W3CDTF">2022-05-18T10:57:00Z</dcterms:created>
  <dcterms:modified xsi:type="dcterms:W3CDTF">2022-05-18T12:29:00Z</dcterms:modified>
</cp:coreProperties>
</file>