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2EAA" w14:textId="05AF2A7C" w:rsidR="008F47AD" w:rsidRDefault="008F47AD" w:rsidP="00A8647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Theory Questions</w:t>
      </w:r>
    </w:p>
    <w:p w14:paraId="4C53F5B6" w14:textId="2019725E" w:rsidR="008F47AD" w:rsidRDefault="008F47AD" w:rsidP="008F47AD">
      <w:pPr>
        <w:rPr>
          <w:rFonts w:eastAsia="Times New Roman"/>
          <w:lang w:eastAsia="en-IN"/>
        </w:rPr>
      </w:pPr>
      <w:r>
        <w:rPr>
          <w:lang w:eastAsia="en-IN"/>
        </w:rPr>
        <w:t>=======================</w:t>
      </w:r>
    </w:p>
    <w:p w14:paraId="7EAD17D1" w14:textId="59523D58" w:rsidR="00A86474" w:rsidRDefault="008F47AD" w:rsidP="00A8647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1.What is </w:t>
      </w:r>
      <w:r w:rsidR="00A86474">
        <w:rPr>
          <w:rFonts w:eastAsia="Times New Roman"/>
          <w:lang w:eastAsia="en-IN"/>
        </w:rPr>
        <w:t xml:space="preserve">Data-Driven Testing </w:t>
      </w:r>
      <w:r>
        <w:rPr>
          <w:rFonts w:eastAsia="Times New Roman"/>
          <w:lang w:eastAsia="en-IN"/>
        </w:rPr>
        <w:t>?</w:t>
      </w:r>
    </w:p>
    <w:p w14:paraId="30C7F060" w14:textId="77777777" w:rsidR="008F47AD" w:rsidRPr="008F47AD" w:rsidRDefault="008F47AD" w:rsidP="008F47AD">
      <w:pPr>
        <w:rPr>
          <w:lang w:eastAsia="en-IN"/>
        </w:rPr>
      </w:pPr>
    </w:p>
    <w:p w14:paraId="0CBDAD7D" w14:textId="63B54A95" w:rsidR="008F47AD" w:rsidRDefault="00A86474" w:rsidP="008F47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864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Data-Driven Testing is a software testing method</w:t>
      </w:r>
      <w:r w:rsidR="008F47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ology which will allow</w:t>
      </w:r>
      <w:r w:rsidRPr="00A864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testers to </w:t>
      </w:r>
    </w:p>
    <w:p w14:paraId="0A463FC2" w14:textId="27B64F85" w:rsidR="008F47AD" w:rsidRDefault="00A86474" w:rsidP="008F47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864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efficiently execute multiple test cases using a single test script</w:t>
      </w:r>
      <w:r w:rsidR="00632D0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2720FFED" w14:textId="77777777" w:rsidR="008F47AD" w:rsidRDefault="008F47AD" w:rsidP="008F47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6AE92298" w14:textId="0D7B3D14" w:rsidR="008F47AD" w:rsidRDefault="008F47AD" w:rsidP="008F47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 this testing approach -</w:t>
      </w:r>
    </w:p>
    <w:p w14:paraId="2B276D35" w14:textId="77777777" w:rsidR="00632D04" w:rsidRDefault="00DD1D6A" w:rsidP="008F47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</w:t>
      </w:r>
      <w:r w:rsidR="008F47AD" w:rsidRPr="008F47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est data can be stored in a table or spreadsheet with various input values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in the format of</w:t>
      </w:r>
      <w:r w:rsidR="00632D0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.csv,</w:t>
      </w:r>
      <w:r w:rsidR="00632D0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.xls,.xml</w:t>
      </w:r>
      <w:r w:rsidR="008F47AD" w:rsidRPr="008F47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CC4EAFF" w14:textId="7F67317B" w:rsidR="008F47AD" w:rsidRDefault="008F47AD" w:rsidP="008F47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8F47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632D0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Test data file also</w:t>
      </w:r>
      <w:r w:rsidRPr="008F47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includes other details like expected </w:t>
      </w:r>
      <w:r w:rsidR="00DD1D6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results</w:t>
      </w:r>
      <w:r w:rsidRPr="008F47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which further helps to compare the test </w:t>
      </w:r>
      <w:r w:rsidR="00DD1D6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execution </w:t>
      </w:r>
      <w:r w:rsidRPr="008F47A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results automatically</w:t>
      </w:r>
      <w:r w:rsidR="00DD1D6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and the output results that is pass/fail status can be recorded in the file</w:t>
      </w:r>
    </w:p>
    <w:p w14:paraId="61CF8DAF" w14:textId="1DE0E1CD" w:rsidR="00DD1D6A" w:rsidRDefault="00DD1D6A" w:rsidP="008F47A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Uses Single Test Script for all the data set with different input values, can also use parameters to pass the values from test data file</w:t>
      </w:r>
    </w:p>
    <w:p w14:paraId="25160C8F" w14:textId="65A13225" w:rsidR="00DD1D6A" w:rsidRPr="00DD1D6A" w:rsidRDefault="00DD1D6A" w:rsidP="00DD1D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7E1FB21" w14:textId="6C15DBA4" w:rsidR="00632D04" w:rsidRDefault="00DD1D6A" w:rsidP="00632D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With this approach, Testers can test multiple data scenario thus reducing the execution time and provides accurate test </w:t>
      </w:r>
      <w:r w:rsidR="00632D0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results.</w:t>
      </w:r>
    </w:p>
    <w:p w14:paraId="05CFFC82" w14:textId="77777777" w:rsidR="00632D04" w:rsidRDefault="00632D04" w:rsidP="00632D0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8146B5D" w14:textId="77777777" w:rsidR="00632D04" w:rsidRDefault="00632D04" w:rsidP="00632D04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111111"/>
          <w:u w:val="single"/>
        </w:rPr>
      </w:pPr>
      <w:r w:rsidRPr="00632D04">
        <w:rPr>
          <w:rFonts w:ascii="Roboto" w:hAnsi="Roboto"/>
          <w:b/>
          <w:bCs/>
          <w:color w:val="111111"/>
          <w:u w:val="single"/>
        </w:rPr>
        <w:t>Example:</w:t>
      </w:r>
    </w:p>
    <w:p w14:paraId="0B4FB779" w14:textId="6B1AD824" w:rsidR="00632D04" w:rsidRPr="00632D04" w:rsidRDefault="00632D04" w:rsidP="00632D04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 w:rsidRPr="00632D04">
        <w:rPr>
          <w:rFonts w:ascii="Roboto" w:hAnsi="Roboto"/>
          <w:color w:val="111111"/>
        </w:rPr>
        <w:t>If the user wants to login to a system with multiple input fields with 100 different data sets.</w:t>
      </w:r>
    </w:p>
    <w:p w14:paraId="700A9D0F" w14:textId="7FE2BF3B" w:rsidR="00632D04" w:rsidRPr="00632D04" w:rsidRDefault="00632D04" w:rsidP="00632D04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 w:rsidRPr="00632D04">
        <w:rPr>
          <w:rFonts w:ascii="Roboto" w:hAnsi="Roboto"/>
          <w:b/>
          <w:bCs/>
          <w:color w:val="111111"/>
        </w:rPr>
        <w:t>Approach 1)</w:t>
      </w:r>
      <w:r w:rsidRPr="00632D04">
        <w:rPr>
          <w:rFonts w:ascii="Roboto" w:hAnsi="Roboto"/>
          <w:color w:val="111111"/>
        </w:rPr>
        <w:t> Create 100 scripts one for each dataset and runs each test separately one by one.</w:t>
      </w:r>
    </w:p>
    <w:p w14:paraId="62384B7F" w14:textId="77777777" w:rsidR="00632D04" w:rsidRPr="00632D04" w:rsidRDefault="00632D04" w:rsidP="00632D04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 w:rsidRPr="00632D04">
        <w:rPr>
          <w:rFonts w:ascii="Roboto" w:hAnsi="Roboto"/>
          <w:b/>
          <w:bCs/>
          <w:color w:val="111111"/>
        </w:rPr>
        <w:t>Approach 2)</w:t>
      </w:r>
      <w:r w:rsidRPr="00632D04">
        <w:rPr>
          <w:rFonts w:ascii="Roboto" w:hAnsi="Roboto"/>
          <w:color w:val="111111"/>
        </w:rPr>
        <w:t> Manually change the value in the test script and run it several times.</w:t>
      </w:r>
    </w:p>
    <w:p w14:paraId="24B53B81" w14:textId="77777777" w:rsidR="00632D04" w:rsidRPr="00632D04" w:rsidRDefault="00632D04" w:rsidP="00632D04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 w:rsidRPr="00632D04">
        <w:rPr>
          <w:rFonts w:ascii="Roboto" w:hAnsi="Roboto"/>
          <w:b/>
          <w:bCs/>
          <w:color w:val="111111"/>
        </w:rPr>
        <w:t>Approach 3)</w:t>
      </w:r>
      <w:r w:rsidRPr="00632D04">
        <w:rPr>
          <w:rFonts w:ascii="Roboto" w:hAnsi="Roboto"/>
          <w:color w:val="111111"/>
        </w:rPr>
        <w:t> Import the data from the excel sheet. Fetch test data from excel rows one by one and execute the script.</w:t>
      </w:r>
    </w:p>
    <w:p w14:paraId="5D7B6345" w14:textId="77777777" w:rsidR="00632D04" w:rsidRDefault="00632D04" w:rsidP="00632D04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</w:rPr>
      </w:pPr>
    </w:p>
    <w:p w14:paraId="1AC56910" w14:textId="100E83C6" w:rsidR="00A86474" w:rsidRDefault="00632D04" w:rsidP="00632D04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 w14:paraId="1BCC0B31" w14:textId="77777777" w:rsidR="002D14CC" w:rsidRDefault="002D14CC" w:rsidP="00632D04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</w:rPr>
      </w:pPr>
    </w:p>
    <w:p w14:paraId="1B010D2E" w14:textId="77777777" w:rsidR="002D14CC" w:rsidRDefault="002D14CC" w:rsidP="00632D04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</w:rPr>
      </w:pPr>
    </w:p>
    <w:p w14:paraId="0665392A" w14:textId="77777777" w:rsidR="002D14CC" w:rsidRDefault="002D14CC" w:rsidP="00632D04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</w:rPr>
      </w:pPr>
    </w:p>
    <w:p w14:paraId="0D3D6359" w14:textId="77777777" w:rsidR="002D14CC" w:rsidRDefault="002D14CC" w:rsidP="00632D04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</w:rPr>
      </w:pPr>
    </w:p>
    <w:p w14:paraId="659CD2BB" w14:textId="77777777" w:rsidR="002D14CC" w:rsidRDefault="002D14CC" w:rsidP="00632D04">
      <w:pPr>
        <w:shd w:val="clear" w:color="auto" w:fill="FFFFFF"/>
        <w:spacing w:after="0" w:line="240" w:lineRule="auto"/>
        <w:rPr>
          <w:b/>
          <w:bCs/>
          <w:sz w:val="32"/>
          <w:szCs w:val="32"/>
          <w:u w:val="single"/>
        </w:rPr>
      </w:pPr>
    </w:p>
    <w:p w14:paraId="32D5FA45" w14:textId="661FDC37" w:rsidR="00A86474" w:rsidRDefault="005117B7" w:rsidP="00A86474">
      <w:pPr>
        <w:pStyle w:val="Heading1"/>
      </w:pPr>
      <w:r>
        <w:lastRenderedPageBreak/>
        <w:t>2.</w:t>
      </w:r>
      <w:r w:rsidR="002D14CC">
        <w:t xml:space="preserve">Explain the </w:t>
      </w:r>
      <w:r w:rsidR="00A86474">
        <w:t xml:space="preserve">Steps for Bug Cycle </w:t>
      </w:r>
      <w:r w:rsidR="002D14CC">
        <w:t>?</w:t>
      </w:r>
    </w:p>
    <w:p w14:paraId="711E7C9D" w14:textId="749415A5" w:rsidR="002D14CC" w:rsidRDefault="005117B7" w:rsidP="005117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br/>
        <w:t>The Bug Life Cycle (also known as the Defect Life Cycle) in software testing involves a series of states that a defect or bug goes through from its i</w:t>
      </w:r>
      <w:r w:rsidR="002D14C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nitial stage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to</w:t>
      </w:r>
      <w:r w:rsidR="002D14C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final stage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. </w:t>
      </w:r>
      <w:r w:rsidR="002D14C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Below are the different stages.</w:t>
      </w:r>
    </w:p>
    <w:p w14:paraId="3808F21E" w14:textId="77777777" w:rsidR="002D14CC" w:rsidRDefault="002D14CC" w:rsidP="005117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9FCCC6E" w14:textId="77777777" w:rsidR="002D14CC" w:rsidRPr="005117B7" w:rsidRDefault="002D14CC" w:rsidP="005117B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63A8E47" w14:textId="77777777" w:rsidR="00420A7D" w:rsidRPr="00420A7D" w:rsidRDefault="005117B7" w:rsidP="005117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New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>:</w:t>
      </w:r>
      <w:r w:rsidR="002D14CC">
        <w:rPr>
          <w:rFonts w:ascii="Roboto" w:eastAsia="Times New Roman" w:hAnsi="Roboto" w:cs="Times New Roman"/>
          <w:color w:val="111111"/>
          <w:kern w:val="0"/>
          <w:sz w:val="24"/>
          <w:szCs w:val="24"/>
          <w:u w:val="single"/>
          <w:lang w:eastAsia="en-IN"/>
          <w14:ligatures w14:val="none"/>
        </w:rPr>
        <w:t xml:space="preserve"> </w:t>
      </w:r>
      <w:r w:rsidR="002D14C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ABDAFE0" w14:textId="50572C8C" w:rsidR="005117B7" w:rsidRDefault="002D14CC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the code is broken or any functionality got disturbed</w:t>
      </w:r>
      <w:r w:rsidR="00420A7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, a </w:t>
      </w:r>
      <w:r w:rsidR="00420A7D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new defect is logged </w:t>
      </w:r>
      <w:r w:rsidR="00420A7D" w:rsidRPr="00420A7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and status will be assigned as</w:t>
      </w:r>
      <w:r w:rsidR="00420A7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New.</w:t>
      </w:r>
    </w:p>
    <w:p w14:paraId="71369189" w14:textId="77777777" w:rsidR="00420A7D" w:rsidRPr="005117B7" w:rsidRDefault="00420A7D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0CFB3A9" w14:textId="77777777" w:rsidR="00420A7D" w:rsidRDefault="005117B7" w:rsidP="00420A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Assigned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F1AE2DA" w14:textId="5171E175" w:rsidR="005117B7" w:rsidRDefault="005117B7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bug is posted by the </w:t>
      </w:r>
      <w:r w:rsidR="00420A7D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tester</w:t>
      </w:r>
      <w:r w:rsidR="00420A7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and t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 lead approves the bug and assigns it to the developer team.</w:t>
      </w:r>
    </w:p>
    <w:p w14:paraId="6BD604E3" w14:textId="77777777" w:rsidR="00420A7D" w:rsidRPr="005117B7" w:rsidRDefault="00420A7D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3B66A6B5" w14:textId="77777777" w:rsidR="00420A7D" w:rsidRDefault="005117B7" w:rsidP="00420A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Open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923B4D1" w14:textId="54CD7FC3" w:rsidR="005117B7" w:rsidRDefault="005117B7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developer starts </w:t>
      </w:r>
      <w:r w:rsidR="00420A7D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analysing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 works on fixing the defect.</w:t>
      </w:r>
    </w:p>
    <w:p w14:paraId="2B052394" w14:textId="77777777" w:rsidR="00420A7D" w:rsidRPr="005117B7" w:rsidRDefault="00420A7D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767853C" w14:textId="77777777" w:rsidR="00420A7D" w:rsidRDefault="005117B7" w:rsidP="00420A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Fixed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432BDD7" w14:textId="230D6DE6" w:rsidR="005117B7" w:rsidRDefault="005117B7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After making necessary code changes, the developer verifies the fix</w:t>
      </w:r>
      <w:r w:rsidR="00420A7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and t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 bug status is updated to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Fixed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0FF4761" w14:textId="77777777" w:rsidR="00420A7D" w:rsidRPr="005117B7" w:rsidRDefault="00420A7D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8B7FF02" w14:textId="77777777" w:rsidR="00420A7D" w:rsidRDefault="005117B7" w:rsidP="00420A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Pending Retest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943D65C" w14:textId="3153483D" w:rsidR="005117B7" w:rsidRDefault="00420A7D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Once the developer fixes the bug and the status will be updated to </w:t>
      </w:r>
      <w:r w:rsidR="00715E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–</w:t>
      </w:r>
      <w:r w:rsidRPr="00420A7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Pending Retest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.</w:t>
      </w:r>
    </w:p>
    <w:p w14:paraId="2D3AC4B1" w14:textId="77777777" w:rsidR="00420A7D" w:rsidRPr="005117B7" w:rsidRDefault="00420A7D" w:rsidP="00420A7D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D44BA85" w14:textId="77777777" w:rsidR="00420A7D" w:rsidRDefault="005117B7" w:rsidP="00420A7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Retest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F1F4342" w14:textId="172E9B48" w:rsidR="005117B7" w:rsidRDefault="00715E5F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Once the </w:t>
      </w:r>
      <w:r w:rsidR="005117B7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</w:t>
      </w:r>
      <w:r w:rsidR="00420A7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esponsible </w:t>
      </w:r>
      <w:r w:rsidR="005117B7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tester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starts working on the revised code then t</w:t>
      </w:r>
      <w:r w:rsidR="005117B7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 status changes to </w:t>
      </w:r>
      <w:r w:rsidR="005117B7"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Re-test</w:t>
      </w:r>
      <w:r w:rsidR="005117B7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170ABD9" w14:textId="77777777" w:rsidR="00715E5F" w:rsidRPr="005117B7" w:rsidRDefault="00715E5F" w:rsidP="00715E5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5427C537" w14:textId="77777777" w:rsidR="00715E5F" w:rsidRDefault="005117B7" w:rsidP="00715E5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Verified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09F45D2" w14:textId="0223435C" w:rsidR="005117B7" w:rsidRDefault="005117B7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no bug is detected during retesting, the bug is considered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fixed</w:t>
      </w:r>
      <w:r w:rsidR="00715E5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715E5F" w:rsidRPr="00715E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and</w:t>
      </w:r>
      <w:r w:rsidR="00715E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 status becomes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Verified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192BDEE" w14:textId="77777777" w:rsidR="00715E5F" w:rsidRPr="005117B7" w:rsidRDefault="00715E5F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4E293FF" w14:textId="77777777" w:rsidR="00715E5F" w:rsidRDefault="005117B7" w:rsidP="00715E5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Reopen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444D5D09" w14:textId="00DDF86F" w:rsidR="005117B7" w:rsidRDefault="005117B7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the bug persists even after the fix, the tester changes the status to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“Reopened”</w:t>
      </w:r>
      <w:r w:rsidR="00715E5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715E5F" w:rsidRPr="00715E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and</w:t>
      </w:r>
      <w:r w:rsidR="00715E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he bug goes through the life cycle again.</w:t>
      </w:r>
    </w:p>
    <w:p w14:paraId="66D6B760" w14:textId="77777777" w:rsidR="00715E5F" w:rsidRPr="005117B7" w:rsidRDefault="00715E5F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997E5B1" w14:textId="77777777" w:rsidR="00715E5F" w:rsidRDefault="005117B7" w:rsidP="00715E5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Closed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2B5AF98B" w14:textId="6D764C5A" w:rsidR="005117B7" w:rsidRDefault="005117B7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the bug no longer exists, the status is set to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Closed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D63253B" w14:textId="77777777" w:rsidR="00715E5F" w:rsidRPr="005117B7" w:rsidRDefault="00715E5F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213D235" w14:textId="77777777" w:rsidR="00715E5F" w:rsidRDefault="005117B7" w:rsidP="00715E5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Duplicate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71AE88F0" w14:textId="5A31CF8B" w:rsidR="005117B7" w:rsidRDefault="005117B7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the defect is repeated or corresponds to the same concept, it is marked as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Duplicate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236834C" w14:textId="77777777" w:rsidR="00715E5F" w:rsidRDefault="00715E5F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2F1634D" w14:textId="77777777" w:rsidR="00715E5F" w:rsidRDefault="00715E5F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5BF54E7" w14:textId="77777777" w:rsidR="00715E5F" w:rsidRPr="005117B7" w:rsidRDefault="00715E5F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5573B09C" w14:textId="77777777" w:rsidR="00715E5F" w:rsidRDefault="005117B7" w:rsidP="00715E5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lastRenderedPageBreak/>
        <w:t>Rejected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523A50F1" w14:textId="2D47A14E" w:rsidR="005117B7" w:rsidRDefault="005117B7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If the developer believes the defect is not genuine, it is </w:t>
      </w:r>
      <w:r w:rsidR="00715E5F"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labelled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as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Rejected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671AEE4" w14:textId="77777777" w:rsidR="00CA66AA" w:rsidRPr="005117B7" w:rsidRDefault="00CA66AA" w:rsidP="00715E5F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52C0E283" w14:textId="77777777" w:rsidR="00CA66AA" w:rsidRDefault="005117B7" w:rsidP="00CA66A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Deferred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1067D679" w14:textId="1D89E0C4" w:rsidR="005117B7" w:rsidRDefault="005117B7" w:rsidP="00CA66A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Bugs of lower priority, expected to be fixed in the next release, are marked as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Deferred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7D57FAD" w14:textId="77777777" w:rsidR="00CA66AA" w:rsidRPr="005117B7" w:rsidRDefault="00CA66AA" w:rsidP="00CA66A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0B36571" w14:textId="77777777" w:rsidR="00CA66AA" w:rsidRDefault="005117B7" w:rsidP="00CA66A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Not a Bug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3F3726B1" w14:textId="21BD0740" w:rsidR="005117B7" w:rsidRPr="005117B7" w:rsidRDefault="005117B7" w:rsidP="00CA66A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the defect does not affect application functionality, it is categorized as </w:t>
      </w:r>
      <w:r w:rsidRPr="005117B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Not a bug</w:t>
      </w:r>
      <w:r w:rsidRPr="005117B7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082EF07" w14:textId="77777777" w:rsidR="005117B7" w:rsidRPr="005117B7" w:rsidRDefault="005117B7" w:rsidP="005117B7"/>
    <w:p w14:paraId="0B453A1B" w14:textId="77777777" w:rsidR="00F15A29" w:rsidRDefault="00F15A29" w:rsidP="00A86474">
      <w:pPr>
        <w:rPr>
          <w:b/>
          <w:bCs/>
          <w:sz w:val="28"/>
          <w:szCs w:val="28"/>
          <w:u w:val="single"/>
        </w:rPr>
      </w:pPr>
    </w:p>
    <w:p w14:paraId="294ED3B1" w14:textId="7A67EE25" w:rsidR="00F15A29" w:rsidRDefault="00CA66AA" w:rsidP="00F15A29">
      <w:pPr>
        <w:pStyle w:val="Heading1"/>
      </w:pPr>
      <w:r>
        <w:t>3.Mention the d</w:t>
      </w:r>
      <w:r w:rsidR="002A5306">
        <w:t xml:space="preserve">ifferent types of Software Testing </w:t>
      </w:r>
      <w:r>
        <w:t>?</w:t>
      </w:r>
    </w:p>
    <w:p w14:paraId="18023DA4" w14:textId="77777777" w:rsidR="00CA66AA" w:rsidRDefault="00CA66AA" w:rsidP="00CA66AA"/>
    <w:p w14:paraId="0738E33D" w14:textId="4F50F507" w:rsidR="00CA66AA" w:rsidRDefault="00CA66AA" w:rsidP="00CA66AA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A66A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Software testing is the process of checking the </w:t>
      </w:r>
      <w:r w:rsidR="00842F90" w:rsidRPr="00CA66A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Quality, functionality, and</w:t>
      </w:r>
      <w:r w:rsidRPr="00CA66A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performance of a software product before launching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to Users.</w:t>
      </w:r>
    </w:p>
    <w:p w14:paraId="0655C212" w14:textId="7D5A8EE4" w:rsidR="00CA66AA" w:rsidRDefault="00CA66AA" w:rsidP="00CA66AA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There are </w:t>
      </w:r>
      <w:r w:rsidR="00842F9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mainly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2 types of testing</w:t>
      </w:r>
      <w:r w:rsidR="00842F9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-Functional and Non Functional Testing.</w:t>
      </w:r>
    </w:p>
    <w:p w14:paraId="36792B19" w14:textId="77777777" w:rsidR="00842F90" w:rsidRPr="00CA66AA" w:rsidRDefault="00842F90" w:rsidP="00CA66AA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0592EB2" w14:textId="77777777" w:rsidR="000723EE" w:rsidRPr="00CA66AA" w:rsidRDefault="000723EE" w:rsidP="000723EE">
      <w:pPr>
        <w:pStyle w:val="Heading2"/>
        <w:shd w:val="clear" w:color="auto" w:fill="F9F9F9"/>
        <w:spacing w:before="180"/>
        <w:rPr>
          <w:rFonts w:ascii="Roboto" w:hAnsi="Roboto"/>
          <w:b/>
          <w:bCs/>
          <w:color w:val="111111"/>
          <w:u w:val="single"/>
        </w:rPr>
      </w:pPr>
      <w:r w:rsidRPr="00CA66AA">
        <w:rPr>
          <w:rFonts w:ascii="Roboto" w:hAnsi="Roboto"/>
          <w:b/>
          <w:bCs/>
          <w:color w:val="111111"/>
          <w:u w:val="single"/>
        </w:rPr>
        <w:t>Functional Testing</w:t>
      </w:r>
    </w:p>
    <w:p w14:paraId="486111A5" w14:textId="77777777" w:rsidR="000723EE" w:rsidRDefault="000723EE" w:rsidP="000723EE">
      <w:pPr>
        <w:pStyle w:val="NormalWeb"/>
        <w:shd w:val="clear" w:color="auto" w:fill="F9F9F9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Functional testing focuses on verifying that individual components or units of software work correctly. Here are the main types within functional testing:</w:t>
      </w:r>
    </w:p>
    <w:p w14:paraId="57CFA03A" w14:textId="77777777" w:rsidR="00842F90" w:rsidRDefault="00842F90" w:rsidP="000723EE">
      <w:pPr>
        <w:pStyle w:val="NormalWeb"/>
        <w:shd w:val="clear" w:color="auto" w:fill="F9F9F9"/>
        <w:spacing w:before="180" w:beforeAutospacing="0" w:after="0" w:afterAutospacing="0"/>
        <w:rPr>
          <w:rFonts w:ascii="Roboto" w:hAnsi="Roboto"/>
          <w:color w:val="111111"/>
        </w:rPr>
      </w:pPr>
    </w:p>
    <w:p w14:paraId="0B268026" w14:textId="77777777" w:rsidR="00842F90" w:rsidRDefault="000723EE" w:rsidP="00842F90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Unit Testing</w:t>
      </w:r>
      <w:r>
        <w:rPr>
          <w:rFonts w:ascii="Roboto" w:hAnsi="Roboto"/>
          <w:color w:val="111111"/>
        </w:rPr>
        <w:t>:</w:t>
      </w:r>
    </w:p>
    <w:p w14:paraId="40A53E3E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37C2B1B3" w14:textId="3FF3E860" w:rsidR="000723EE" w:rsidRDefault="000723EE" w:rsidP="00842F90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 w:rsidRPr="00842F90">
        <w:rPr>
          <w:rFonts w:ascii="Roboto" w:hAnsi="Roboto"/>
          <w:color w:val="111111"/>
        </w:rPr>
        <w:t>Conducted at the </w:t>
      </w:r>
      <w:r w:rsidRPr="00842F90">
        <w:rPr>
          <w:rStyle w:val="Strong"/>
          <w:rFonts w:ascii="Roboto" w:hAnsi="Roboto"/>
          <w:b w:val="0"/>
          <w:bCs w:val="0"/>
          <w:color w:val="111111"/>
        </w:rPr>
        <w:t>lowest level</w:t>
      </w:r>
      <w:r w:rsidRPr="00842F90">
        <w:rPr>
          <w:rFonts w:ascii="Roboto" w:hAnsi="Roboto"/>
          <w:color w:val="111111"/>
        </w:rPr>
        <w:t>, unit testing checks individual units (such as methods, functions, procedures, or objects) to ensure their correctness.</w:t>
      </w:r>
    </w:p>
    <w:p w14:paraId="762E9131" w14:textId="77777777" w:rsidR="00842F90" w:rsidRPr="00842F90" w:rsidRDefault="00842F90" w:rsidP="00842F90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4D71D353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           </w:t>
      </w:r>
      <w:r w:rsidR="000723EE" w:rsidRPr="00842F90">
        <w:rPr>
          <w:rFonts w:ascii="Roboto" w:hAnsi="Roboto"/>
          <w:color w:val="111111"/>
          <w:u w:val="single"/>
        </w:rPr>
        <w:t>Example</w:t>
      </w:r>
      <w:r w:rsidR="000723EE">
        <w:rPr>
          <w:rFonts w:ascii="Roboto" w:hAnsi="Roboto"/>
          <w:color w:val="111111"/>
        </w:rPr>
        <w:t xml:space="preserve">: </w:t>
      </w:r>
    </w:p>
    <w:p w14:paraId="4C596446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           </w:t>
      </w:r>
      <w:r w:rsidR="000723EE">
        <w:rPr>
          <w:rFonts w:ascii="Roboto" w:hAnsi="Roboto"/>
          <w:color w:val="111111"/>
        </w:rPr>
        <w:t xml:space="preserve">Imagine a simple calculator application. A unit test could verify if users can </w:t>
      </w:r>
      <w:r>
        <w:rPr>
          <w:rFonts w:ascii="Roboto" w:hAnsi="Roboto"/>
          <w:color w:val="111111"/>
        </w:rPr>
        <w:t xml:space="preserve">                     </w:t>
      </w:r>
    </w:p>
    <w:p w14:paraId="591F634A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            </w:t>
      </w:r>
      <w:r w:rsidR="000723EE">
        <w:rPr>
          <w:rFonts w:ascii="Roboto" w:hAnsi="Roboto"/>
          <w:color w:val="111111"/>
        </w:rPr>
        <w:t>enter two numbers and get the correct sum for addition functionality.</w:t>
      </w:r>
    </w:p>
    <w:p w14:paraId="0755666C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</w:p>
    <w:p w14:paraId="71328613" w14:textId="1D511150" w:rsidR="00842F90" w:rsidRDefault="000723EE" w:rsidP="00C731BF">
      <w:pPr>
        <w:pStyle w:val="NormalWeb"/>
        <w:numPr>
          <w:ilvl w:val="0"/>
          <w:numId w:val="9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White Box Testing</w:t>
      </w:r>
      <w:r>
        <w:rPr>
          <w:rFonts w:ascii="Roboto" w:hAnsi="Roboto"/>
          <w:color w:val="111111"/>
        </w:rPr>
        <w:t>:</w:t>
      </w:r>
    </w:p>
    <w:p w14:paraId="0732C8B5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</w:p>
    <w:p w14:paraId="3C587EC3" w14:textId="7E02B804" w:rsidR="00842F90" w:rsidRDefault="000723EE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This technique exposes the </w:t>
      </w:r>
      <w:r w:rsidRPr="00842F90">
        <w:t>internal structure or code</w:t>
      </w:r>
      <w:r>
        <w:rPr>
          <w:rFonts w:ascii="Roboto" w:hAnsi="Roboto"/>
          <w:color w:val="111111"/>
        </w:rPr>
        <w:t> of an application to the</w:t>
      </w:r>
      <w:r w:rsidR="00842F90">
        <w:rPr>
          <w:rFonts w:ascii="Roboto" w:hAnsi="Roboto"/>
          <w:color w:val="111111"/>
        </w:rPr>
        <w:t xml:space="preserve">  </w:t>
      </w:r>
      <w:proofErr w:type="spellStart"/>
      <w:r w:rsidR="00842F90">
        <w:rPr>
          <w:rFonts w:ascii="Roboto" w:hAnsi="Roboto"/>
          <w:color w:val="111111"/>
        </w:rPr>
        <w:t>tester.</w:t>
      </w:r>
      <w:r>
        <w:rPr>
          <w:rFonts w:ascii="Roboto" w:hAnsi="Roboto"/>
          <w:color w:val="111111"/>
        </w:rPr>
        <w:t>It</w:t>
      </w:r>
      <w:proofErr w:type="spellEnd"/>
      <w:r>
        <w:rPr>
          <w:rFonts w:ascii="Roboto" w:hAnsi="Roboto"/>
          <w:color w:val="111111"/>
        </w:rPr>
        <w:t xml:space="preserve"> helps find design loopholes or faults in business logic</w:t>
      </w:r>
      <w:r w:rsidR="00842F90">
        <w:rPr>
          <w:rFonts w:ascii="Roboto" w:hAnsi="Roboto"/>
          <w:color w:val="111111"/>
        </w:rPr>
        <w:t>.</w:t>
      </w:r>
    </w:p>
    <w:p w14:paraId="2DA1AD89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</w:p>
    <w:p w14:paraId="13130921" w14:textId="4C6791FD" w:rsidR="000723EE" w:rsidRDefault="000723EE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b/>
          <w:bCs/>
          <w:color w:val="111111"/>
        </w:rPr>
      </w:pPr>
      <w:r>
        <w:rPr>
          <w:rFonts w:ascii="Roboto" w:hAnsi="Roboto"/>
          <w:color w:val="111111"/>
        </w:rPr>
        <w:t>Examples include </w:t>
      </w:r>
      <w:r w:rsidRPr="00842F90">
        <w:rPr>
          <w:rStyle w:val="Strong"/>
          <w:rFonts w:ascii="Roboto" w:hAnsi="Roboto"/>
          <w:b w:val="0"/>
          <w:bCs w:val="0"/>
          <w:color w:val="111111"/>
        </w:rPr>
        <w:t>statement coverage</w:t>
      </w:r>
      <w:r>
        <w:rPr>
          <w:rFonts w:ascii="Roboto" w:hAnsi="Roboto"/>
          <w:color w:val="111111"/>
        </w:rPr>
        <w:t> and </w:t>
      </w:r>
      <w:r w:rsidRPr="00842F90">
        <w:rPr>
          <w:rStyle w:val="Strong"/>
          <w:rFonts w:ascii="Roboto" w:hAnsi="Roboto"/>
          <w:b w:val="0"/>
          <w:bCs w:val="0"/>
          <w:color w:val="111111"/>
        </w:rPr>
        <w:t>decision coverage/branch coverage</w:t>
      </w:r>
      <w:r w:rsidRPr="00842F90">
        <w:rPr>
          <w:rFonts w:ascii="Roboto" w:hAnsi="Roboto"/>
          <w:b/>
          <w:bCs/>
          <w:color w:val="111111"/>
        </w:rPr>
        <w:t>.</w:t>
      </w:r>
    </w:p>
    <w:p w14:paraId="2CE17507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</w:p>
    <w:p w14:paraId="1A27792D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Style w:val="Strong"/>
          <w:rFonts w:ascii="Roboto" w:hAnsi="Roboto"/>
          <w:color w:val="111111"/>
        </w:rPr>
      </w:pPr>
    </w:p>
    <w:p w14:paraId="4966920A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Style w:val="Strong"/>
          <w:rFonts w:ascii="Roboto" w:hAnsi="Roboto"/>
          <w:color w:val="111111"/>
        </w:rPr>
      </w:pPr>
    </w:p>
    <w:p w14:paraId="58A1B8DB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Style w:val="Strong"/>
          <w:rFonts w:ascii="Roboto" w:hAnsi="Roboto"/>
          <w:color w:val="111111"/>
        </w:rPr>
      </w:pPr>
    </w:p>
    <w:p w14:paraId="04C73EAA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Style w:val="Strong"/>
          <w:rFonts w:ascii="Roboto" w:hAnsi="Roboto"/>
          <w:color w:val="111111"/>
        </w:rPr>
      </w:pPr>
    </w:p>
    <w:p w14:paraId="2A567E13" w14:textId="77777777" w:rsidR="00842F90" w:rsidRDefault="000723EE" w:rsidP="00C731BF">
      <w:pPr>
        <w:pStyle w:val="NormalWeb"/>
        <w:numPr>
          <w:ilvl w:val="0"/>
          <w:numId w:val="9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lastRenderedPageBreak/>
        <w:t>Gorilla Testing</w:t>
      </w:r>
      <w:r>
        <w:rPr>
          <w:rFonts w:ascii="Roboto" w:hAnsi="Roboto"/>
          <w:color w:val="111111"/>
        </w:rPr>
        <w:t>:</w:t>
      </w:r>
    </w:p>
    <w:p w14:paraId="5B7AADC2" w14:textId="77777777" w:rsidR="00842F90" w:rsidRDefault="00842F90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Fonts w:ascii="Roboto" w:hAnsi="Roboto"/>
          <w:color w:val="111111"/>
        </w:rPr>
      </w:pPr>
    </w:p>
    <w:p w14:paraId="52FFC6EB" w14:textId="3A8DFAF0" w:rsidR="00842F90" w:rsidRDefault="000723EE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Thoroughly tests a specific module of an application.</w:t>
      </w:r>
      <w:r w:rsidR="00350D66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Useful for assessing the robustness of your application.</w:t>
      </w:r>
      <w:r w:rsidR="00350D66">
        <w:rPr>
          <w:rFonts w:ascii="Roboto" w:hAnsi="Roboto"/>
          <w:color w:val="111111"/>
        </w:rPr>
        <w:t xml:space="preserve"> Focus </w:t>
      </w:r>
    </w:p>
    <w:p w14:paraId="48B12C6C" w14:textId="28116828" w:rsidR="000723EE" w:rsidRDefault="000723EE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thoroughly </w:t>
      </w:r>
      <w:r w:rsidR="00350D66">
        <w:rPr>
          <w:rFonts w:ascii="Roboto" w:hAnsi="Roboto"/>
          <w:color w:val="111111"/>
        </w:rPr>
        <w:t xml:space="preserve">and </w:t>
      </w:r>
      <w:r>
        <w:rPr>
          <w:rFonts w:ascii="Roboto" w:hAnsi="Roboto"/>
          <w:color w:val="111111"/>
        </w:rPr>
        <w:t>test it with positive and negative scenarios.</w:t>
      </w:r>
    </w:p>
    <w:p w14:paraId="239BB804" w14:textId="77777777" w:rsidR="00350D66" w:rsidRDefault="00350D66" w:rsidP="00842F90">
      <w:pPr>
        <w:pStyle w:val="NormalWeb"/>
        <w:shd w:val="clear" w:color="auto" w:fill="F9F9F9"/>
        <w:spacing w:before="0" w:beforeAutospacing="0" w:after="0" w:afterAutospacing="0"/>
        <w:ind w:left="1440"/>
        <w:rPr>
          <w:rFonts w:ascii="Roboto" w:hAnsi="Roboto"/>
          <w:color w:val="111111"/>
        </w:rPr>
      </w:pPr>
    </w:p>
    <w:p w14:paraId="67A5D255" w14:textId="77777777" w:rsidR="00350D66" w:rsidRDefault="000723EE" w:rsidP="00350D66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Integration Testing</w:t>
      </w:r>
      <w:r>
        <w:rPr>
          <w:rFonts w:ascii="Roboto" w:hAnsi="Roboto"/>
          <w:color w:val="111111"/>
        </w:rPr>
        <w:t>:</w:t>
      </w:r>
    </w:p>
    <w:p w14:paraId="6CBDB9AB" w14:textId="2268F387" w:rsidR="000723EE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 w:rsidRPr="00350D66">
        <w:rPr>
          <w:rFonts w:ascii="Roboto" w:hAnsi="Roboto"/>
          <w:color w:val="111111"/>
        </w:rPr>
        <w:t>Involves logically grouping two or more modules and testing them as a whole.</w:t>
      </w:r>
      <w:r w:rsidR="00350D66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Ensures that integrated components work seamlessly together.</w:t>
      </w:r>
    </w:p>
    <w:p w14:paraId="5F783A7F" w14:textId="77777777" w:rsidR="00350D66" w:rsidRDefault="00350D66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16511AE6" w14:textId="77777777" w:rsidR="00350D66" w:rsidRDefault="000723EE" w:rsidP="00350D66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System Testing</w:t>
      </w:r>
      <w:r>
        <w:rPr>
          <w:rFonts w:ascii="Roboto" w:hAnsi="Roboto"/>
          <w:color w:val="111111"/>
        </w:rPr>
        <w:t>:</w:t>
      </w:r>
    </w:p>
    <w:p w14:paraId="0597C4D8" w14:textId="77777777" w:rsidR="00350D66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 w:rsidRPr="00350D66">
        <w:rPr>
          <w:rFonts w:ascii="Roboto" w:hAnsi="Roboto"/>
          <w:color w:val="111111"/>
        </w:rPr>
        <w:t>Validates the entire system’s functionality.</w:t>
      </w:r>
    </w:p>
    <w:p w14:paraId="7586881D" w14:textId="46249C94" w:rsidR="000723EE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Tests the system as a whole, including interactions between different modules.</w:t>
      </w:r>
    </w:p>
    <w:p w14:paraId="5472236D" w14:textId="77777777" w:rsidR="00350D66" w:rsidRDefault="00350D66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2EFA0018" w14:textId="77777777" w:rsidR="00350D66" w:rsidRDefault="000723EE" w:rsidP="00350D66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Acceptance Testing</w:t>
      </w:r>
      <w:r>
        <w:rPr>
          <w:rFonts w:ascii="Roboto" w:hAnsi="Roboto"/>
          <w:color w:val="111111"/>
        </w:rPr>
        <w:t>:</w:t>
      </w:r>
    </w:p>
    <w:p w14:paraId="43A9E031" w14:textId="77777777" w:rsidR="00350D66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 w:rsidRPr="00350D66">
        <w:rPr>
          <w:rFonts w:ascii="Roboto" w:hAnsi="Roboto"/>
          <w:color w:val="111111"/>
        </w:rPr>
        <w:t>Performed to verify if the system meets user requirements</w:t>
      </w:r>
    </w:p>
    <w:p w14:paraId="278F3C33" w14:textId="4A9EA843" w:rsidR="000723EE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Includes </w:t>
      </w:r>
      <w:r w:rsidRPr="00350D66">
        <w:rPr>
          <w:rStyle w:val="Strong"/>
          <w:rFonts w:ascii="Roboto" w:hAnsi="Roboto"/>
          <w:b w:val="0"/>
          <w:bCs w:val="0"/>
          <w:color w:val="111111"/>
        </w:rPr>
        <w:t>customer-based testing</w:t>
      </w:r>
      <w:r>
        <w:rPr>
          <w:rFonts w:ascii="Roboto" w:hAnsi="Roboto"/>
          <w:color w:val="111111"/>
        </w:rPr>
        <w:t> to ensure alignment with user expectations.</w:t>
      </w:r>
    </w:p>
    <w:p w14:paraId="3D053E87" w14:textId="77777777" w:rsidR="000723EE" w:rsidRPr="00CA66AA" w:rsidRDefault="000723EE" w:rsidP="000723EE">
      <w:pPr>
        <w:pStyle w:val="Heading2"/>
        <w:shd w:val="clear" w:color="auto" w:fill="F9F9F9"/>
        <w:spacing w:before="180"/>
        <w:rPr>
          <w:rFonts w:ascii="Roboto" w:hAnsi="Roboto"/>
          <w:b/>
          <w:bCs/>
          <w:color w:val="111111"/>
          <w:u w:val="single"/>
        </w:rPr>
      </w:pPr>
      <w:r w:rsidRPr="00CA66AA">
        <w:rPr>
          <w:rFonts w:ascii="Roboto" w:hAnsi="Roboto"/>
          <w:b/>
          <w:bCs/>
          <w:color w:val="111111"/>
          <w:u w:val="single"/>
        </w:rPr>
        <w:t>Non-Functional Testing</w:t>
      </w:r>
    </w:p>
    <w:p w14:paraId="0D3C9E42" w14:textId="77777777" w:rsidR="000723EE" w:rsidRDefault="000723EE" w:rsidP="000723EE">
      <w:pPr>
        <w:pStyle w:val="NormalWeb"/>
        <w:shd w:val="clear" w:color="auto" w:fill="F9F9F9"/>
        <w:spacing w:before="18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Non-functional testing assesses aspects beyond functionality. Here are some key types:</w:t>
      </w:r>
    </w:p>
    <w:p w14:paraId="396C2B12" w14:textId="77777777" w:rsidR="00350D66" w:rsidRDefault="000723EE" w:rsidP="00350D66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Security Testing</w:t>
      </w:r>
      <w:r>
        <w:rPr>
          <w:rFonts w:ascii="Roboto" w:hAnsi="Roboto"/>
          <w:color w:val="111111"/>
        </w:rPr>
        <w:t>:</w:t>
      </w:r>
    </w:p>
    <w:p w14:paraId="460CEB23" w14:textId="3E08688F" w:rsidR="000723EE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 w:rsidRPr="00350D66">
        <w:rPr>
          <w:rFonts w:ascii="Roboto" w:hAnsi="Roboto"/>
          <w:color w:val="111111"/>
        </w:rPr>
        <w:t>Evaluates the system’s security features</w:t>
      </w:r>
      <w:r w:rsidR="00350D66">
        <w:rPr>
          <w:rFonts w:ascii="Roboto" w:hAnsi="Roboto"/>
          <w:color w:val="111111"/>
        </w:rPr>
        <w:t xml:space="preserve"> and i</w:t>
      </w:r>
      <w:r>
        <w:rPr>
          <w:rFonts w:ascii="Roboto" w:hAnsi="Roboto"/>
          <w:color w:val="111111"/>
        </w:rPr>
        <w:t>dentifies vulnerabilities and ensures data protection.</w:t>
      </w:r>
    </w:p>
    <w:p w14:paraId="4F56F3D9" w14:textId="77777777" w:rsidR="00350D66" w:rsidRDefault="00350D66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63A197A3" w14:textId="77777777" w:rsidR="00350D66" w:rsidRDefault="000723EE" w:rsidP="00350D66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Performance Testing</w:t>
      </w:r>
      <w:r>
        <w:rPr>
          <w:rFonts w:ascii="Roboto" w:hAnsi="Roboto"/>
          <w:color w:val="111111"/>
        </w:rPr>
        <w:t>:</w:t>
      </w:r>
    </w:p>
    <w:p w14:paraId="66A58F57" w14:textId="3ED933A6" w:rsidR="000723EE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 w:rsidRPr="00350D66">
        <w:rPr>
          <w:rFonts w:ascii="Roboto" w:hAnsi="Roboto"/>
          <w:color w:val="111111"/>
        </w:rPr>
        <w:t>Measures system performance under various conditions (e.g., load, stress, scalability)</w:t>
      </w:r>
      <w:r w:rsidR="00350D66">
        <w:rPr>
          <w:rFonts w:ascii="Roboto" w:hAnsi="Roboto"/>
          <w:color w:val="111111"/>
        </w:rPr>
        <w:t xml:space="preserve"> and also d</w:t>
      </w:r>
      <w:r>
        <w:rPr>
          <w:rFonts w:ascii="Roboto" w:hAnsi="Roboto"/>
          <w:color w:val="111111"/>
        </w:rPr>
        <w:t>etermines response times, resource usage, and bottlenecks.</w:t>
      </w:r>
    </w:p>
    <w:p w14:paraId="025B10FA" w14:textId="77777777" w:rsidR="00350D66" w:rsidRDefault="00350D66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22BA829F" w14:textId="77777777" w:rsidR="00350D66" w:rsidRDefault="000723EE" w:rsidP="00350D66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Usability Testing</w:t>
      </w:r>
      <w:r>
        <w:rPr>
          <w:rFonts w:ascii="Roboto" w:hAnsi="Roboto"/>
          <w:color w:val="111111"/>
        </w:rPr>
        <w:t>:</w:t>
      </w:r>
    </w:p>
    <w:p w14:paraId="1843DEEC" w14:textId="180CEA5C" w:rsidR="000723EE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  <w:r w:rsidRPr="00350D66">
        <w:rPr>
          <w:rFonts w:ascii="Roboto" w:hAnsi="Roboto"/>
          <w:color w:val="111111"/>
        </w:rPr>
        <w:t>Assesses the user-friendliness of the software</w:t>
      </w:r>
      <w:r w:rsidR="00350D66">
        <w:rPr>
          <w:rFonts w:ascii="Roboto" w:hAnsi="Roboto"/>
          <w:color w:val="111111"/>
        </w:rPr>
        <w:t xml:space="preserve"> and f</w:t>
      </w:r>
      <w:r>
        <w:rPr>
          <w:rFonts w:ascii="Roboto" w:hAnsi="Roboto"/>
          <w:color w:val="111111"/>
        </w:rPr>
        <w:t>ocuses on user experience and ease of interaction.</w:t>
      </w:r>
    </w:p>
    <w:p w14:paraId="65F34E81" w14:textId="77777777" w:rsidR="00350D66" w:rsidRDefault="00350D66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rFonts w:ascii="Roboto" w:hAnsi="Roboto"/>
          <w:color w:val="111111"/>
        </w:rPr>
      </w:pPr>
    </w:p>
    <w:p w14:paraId="5B2254BF" w14:textId="77777777" w:rsidR="00350D66" w:rsidRDefault="000723EE" w:rsidP="00350D66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Compatibility Testing</w:t>
      </w:r>
      <w:r>
        <w:rPr>
          <w:rFonts w:ascii="Roboto" w:hAnsi="Roboto"/>
          <w:color w:val="111111"/>
        </w:rPr>
        <w:t>:</w:t>
      </w:r>
    </w:p>
    <w:p w14:paraId="76DF9855" w14:textId="35BDAD18" w:rsidR="002A5306" w:rsidRDefault="000723EE" w:rsidP="00350D66">
      <w:pPr>
        <w:pStyle w:val="NormalWeb"/>
        <w:shd w:val="clear" w:color="auto" w:fill="F9F9F9"/>
        <w:spacing w:before="0" w:beforeAutospacing="0" w:after="0" w:afterAutospacing="0"/>
        <w:ind w:left="720"/>
        <w:rPr>
          <w:b/>
          <w:bCs/>
          <w:sz w:val="28"/>
          <w:szCs w:val="28"/>
          <w:u w:val="single"/>
        </w:rPr>
      </w:pPr>
      <w:r w:rsidRPr="00350D66">
        <w:rPr>
          <w:rFonts w:ascii="Roboto" w:hAnsi="Roboto"/>
          <w:color w:val="111111"/>
        </w:rPr>
        <w:t>Checks if the software works across different platforms, browsers, and devices.</w:t>
      </w:r>
      <w:r w:rsidR="00350D66">
        <w:rPr>
          <w:b/>
          <w:bCs/>
          <w:sz w:val="28"/>
          <w:szCs w:val="28"/>
          <w:u w:val="single"/>
        </w:rPr>
        <w:t xml:space="preserve"> </w:t>
      </w:r>
    </w:p>
    <w:p w14:paraId="37DE4A41" w14:textId="77777777" w:rsidR="009C659B" w:rsidRDefault="009C659B" w:rsidP="002A5306">
      <w:pPr>
        <w:rPr>
          <w:b/>
          <w:bCs/>
          <w:sz w:val="28"/>
          <w:szCs w:val="28"/>
          <w:u w:val="single"/>
        </w:rPr>
      </w:pPr>
    </w:p>
    <w:p w14:paraId="468F31D8" w14:textId="77777777" w:rsidR="00312592" w:rsidRDefault="00312592" w:rsidP="002A5306">
      <w:pPr>
        <w:rPr>
          <w:b/>
          <w:bCs/>
          <w:sz w:val="28"/>
          <w:szCs w:val="28"/>
          <w:u w:val="single"/>
        </w:rPr>
      </w:pPr>
    </w:p>
    <w:p w14:paraId="5EDAA913" w14:textId="77777777" w:rsidR="00312592" w:rsidRDefault="00312592" w:rsidP="002A5306">
      <w:pPr>
        <w:rPr>
          <w:b/>
          <w:bCs/>
          <w:sz w:val="28"/>
          <w:szCs w:val="28"/>
          <w:u w:val="single"/>
        </w:rPr>
      </w:pPr>
    </w:p>
    <w:p w14:paraId="465787B1" w14:textId="77777777" w:rsidR="00312592" w:rsidRDefault="00312592" w:rsidP="002A5306">
      <w:pPr>
        <w:rPr>
          <w:b/>
          <w:bCs/>
          <w:sz w:val="28"/>
          <w:szCs w:val="28"/>
          <w:u w:val="single"/>
        </w:rPr>
      </w:pPr>
    </w:p>
    <w:p w14:paraId="6365D15A" w14:textId="77777777" w:rsidR="00312592" w:rsidRDefault="00312592" w:rsidP="002A5306">
      <w:pPr>
        <w:rPr>
          <w:b/>
          <w:bCs/>
          <w:sz w:val="28"/>
          <w:szCs w:val="28"/>
          <w:u w:val="single"/>
        </w:rPr>
      </w:pPr>
    </w:p>
    <w:p w14:paraId="165A0EA7" w14:textId="5245095D" w:rsidR="008B556D" w:rsidRDefault="008B556D" w:rsidP="008B556D">
      <w:pPr>
        <w:pStyle w:val="Heading1"/>
      </w:pPr>
      <w:r>
        <w:lastRenderedPageBreak/>
        <w:t>4.</w:t>
      </w:r>
      <w:r w:rsidR="00312592">
        <w:t xml:space="preserve">  What is </w:t>
      </w:r>
      <w:r>
        <w:t>Trace</w:t>
      </w:r>
      <w:r w:rsidR="006B6050">
        <w:t>ability matrix and what information does it contains</w:t>
      </w:r>
      <w:r w:rsidR="00312592">
        <w:t>?</w:t>
      </w:r>
    </w:p>
    <w:p w14:paraId="3B1CD093" w14:textId="380B4C62" w:rsidR="00312592" w:rsidRPr="00312592" w:rsidRDefault="00312592" w:rsidP="00312592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 w:rsidRPr="00312592">
        <w:rPr>
          <w:rFonts w:ascii="Roboto" w:hAnsi="Roboto"/>
          <w:color w:val="111111"/>
        </w:rPr>
        <w:t xml:space="preserve">A Traceability Matrix is a document that co-relates any two-baseline documents that require a many-to-many relationship to check the completeness of the </w:t>
      </w:r>
      <w:proofErr w:type="spellStart"/>
      <w:r w:rsidRPr="00312592">
        <w:rPr>
          <w:rFonts w:ascii="Roboto" w:hAnsi="Roboto"/>
          <w:color w:val="111111"/>
        </w:rPr>
        <w:t>relationship.It</w:t>
      </w:r>
      <w:proofErr w:type="spellEnd"/>
      <w:r w:rsidRPr="00312592">
        <w:rPr>
          <w:rFonts w:ascii="Roboto" w:hAnsi="Roboto"/>
          <w:color w:val="111111"/>
        </w:rPr>
        <w:t xml:space="preserve"> is used to track the requirements and to check the current project requirements are met.</w:t>
      </w:r>
    </w:p>
    <w:p w14:paraId="57B00F25" w14:textId="458F8A1F" w:rsidR="00312592" w:rsidRDefault="00312592" w:rsidP="00312592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 w:rsidRPr="00312592">
        <w:rPr>
          <w:rFonts w:ascii="Roboto" w:hAnsi="Roboto"/>
          <w:color w:val="111111"/>
        </w:rPr>
        <w:t>Requirement Traceability Matrix (RTM) is a document that maps and traces user requirement with test cases. It captures all requirements proposed by the client and requirement traceability in a single document, delivered at the conclusion of the </w:t>
      </w:r>
      <w:hyperlink r:id="rId5" w:history="1">
        <w:r w:rsidRPr="00312592">
          <w:rPr>
            <w:rFonts w:ascii="Roboto" w:hAnsi="Roboto"/>
            <w:color w:val="111111"/>
          </w:rPr>
          <w:t>Software development life cycle</w:t>
        </w:r>
      </w:hyperlink>
      <w:r w:rsidRPr="00312592">
        <w:rPr>
          <w:rFonts w:ascii="Roboto" w:hAnsi="Roboto"/>
          <w:color w:val="111111"/>
        </w:rPr>
        <w:t>. The main purpose of Requirement Traceability Matrix is to validate that all requirements are checked via test cases such that no functionality is unchecked during Software testing.</w:t>
      </w:r>
    </w:p>
    <w:p w14:paraId="3444A62C" w14:textId="220D6BB3" w:rsidR="00312592" w:rsidRDefault="00312592" w:rsidP="00312592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 w:rsidRPr="00312592">
        <w:rPr>
          <w:rFonts w:ascii="Roboto" w:hAnsi="Roboto"/>
          <w:color w:val="111111"/>
        </w:rPr>
        <w:t>Below is the sample requirement traceability matrix in </w:t>
      </w:r>
      <w:hyperlink r:id="rId6" w:history="1">
        <w:r w:rsidRPr="00312592">
          <w:rPr>
            <w:rFonts w:ascii="Roboto" w:hAnsi="Roboto"/>
            <w:color w:val="111111"/>
          </w:rPr>
          <w:t>software testing</w:t>
        </w:r>
      </w:hyperlink>
      <w:r w:rsidRPr="00312592">
        <w:rPr>
          <w:rFonts w:ascii="Roboto" w:hAnsi="Roboto"/>
          <w:color w:val="111111"/>
        </w:rPr>
        <w:t> project.</w:t>
      </w:r>
    </w:p>
    <w:p w14:paraId="1C15C790" w14:textId="07A91CCF" w:rsidR="00312592" w:rsidRPr="00312592" w:rsidRDefault="008578D5" w:rsidP="00312592">
      <w:pPr>
        <w:pStyle w:val="NormalWeb"/>
        <w:shd w:val="clear" w:color="auto" w:fill="FFFFFF"/>
        <w:spacing w:before="0" w:beforeAutospacing="0"/>
        <w:rPr>
          <w:rFonts w:ascii="Roboto" w:hAnsi="Roboto"/>
          <w:color w:val="111111"/>
        </w:rPr>
      </w:pPr>
      <w:r>
        <w:rPr>
          <w:noProof/>
        </w:rPr>
        <w:drawing>
          <wp:inline distT="0" distB="0" distL="0" distR="0" wp14:anchorId="5720E646" wp14:editId="23BC737E">
            <wp:extent cx="5731510" cy="2406650"/>
            <wp:effectExtent l="0" t="0" r="2540" b="0"/>
            <wp:docPr id="42689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766D" w14:textId="77777777" w:rsidR="008578D5" w:rsidRDefault="008578D5" w:rsidP="007A53BA">
      <w:pPr>
        <w:pStyle w:val="Heading1"/>
      </w:pPr>
    </w:p>
    <w:p w14:paraId="794A4E39" w14:textId="3F3EB497" w:rsidR="008578D5" w:rsidRDefault="008578D5" w:rsidP="00BF4BB1">
      <w:pPr>
        <w:pStyle w:val="Heading1"/>
        <w:numPr>
          <w:ilvl w:val="0"/>
          <w:numId w:val="5"/>
        </w:numPr>
      </w:pPr>
      <w:r>
        <w:t>What are the automation challenges</w:t>
      </w:r>
      <w:r w:rsidR="00B1656A">
        <w:t xml:space="preserve"> </w:t>
      </w:r>
      <w:r>
        <w:t>that testing team faces while testing?</w:t>
      </w:r>
    </w:p>
    <w:p w14:paraId="7A32053D" w14:textId="1B1BB8E3" w:rsidR="008578D5" w:rsidRPr="008578D5" w:rsidRDefault="008578D5" w:rsidP="008578D5">
      <w:r>
        <w:t xml:space="preserve">              </w:t>
      </w:r>
      <w:r w:rsidRPr="008578D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Below are the few challenges faced by testing team during the time of testing</w:t>
      </w:r>
    </w:p>
    <w:p w14:paraId="49C4D632" w14:textId="03151BA0" w:rsidR="0059380F" w:rsidRPr="0059380F" w:rsidRDefault="008578D5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Sometimes it will be difficult to find </w:t>
      </w:r>
      <w:r w:rsidR="0059380F"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right testing framework or tool that suits the project requirements and budget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F5A0B84" w14:textId="5BD17B8D" w:rsidR="0059380F" w:rsidRPr="0059380F" w:rsidRDefault="0059380F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Effective communication and collaboration in the team to ensure consistent and quality testing</w:t>
      </w:r>
      <w:r w:rsidR="008578D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70BA7F8" w14:textId="6E543D58" w:rsidR="0059380F" w:rsidRPr="0059380F" w:rsidRDefault="0059380F" w:rsidP="008578D5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Identifying the test automation strategy and prioritizing the test cases that need to be automated</w:t>
      </w:r>
    </w:p>
    <w:p w14:paraId="3537953C" w14:textId="0E7DB36F" w:rsidR="0059380F" w:rsidRPr="0059380F" w:rsidRDefault="0059380F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High initial investment in terms of time, money, and resources</w:t>
      </w:r>
      <w:r w:rsidR="008578D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064E4DB" w14:textId="77777777" w:rsidR="0059380F" w:rsidRPr="0059380F" w:rsidRDefault="0059380F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Inadequate testing infrastructure and environment</w:t>
      </w:r>
    </w:p>
    <w:p w14:paraId="29AC7908" w14:textId="77777777" w:rsidR="0059380F" w:rsidRPr="0059380F" w:rsidRDefault="0059380F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Problems with data reliance and data quality</w:t>
      </w:r>
    </w:p>
    <w:p w14:paraId="58ABE8B8" w14:textId="77777777" w:rsidR="0059380F" w:rsidRPr="0059380F" w:rsidRDefault="0059380F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Finding the right skills and expertise for automation testing</w:t>
      </w:r>
    </w:p>
    <w:p w14:paraId="560BB941" w14:textId="77777777" w:rsidR="0059380F" w:rsidRPr="0059380F" w:rsidRDefault="0059380F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Scalability, UI, and API challenges</w:t>
      </w:r>
    </w:p>
    <w:p w14:paraId="1ACEC75C" w14:textId="77777777" w:rsidR="0059380F" w:rsidRPr="0059380F" w:rsidRDefault="0059380F" w:rsidP="0059380F">
      <w:pPr>
        <w:numPr>
          <w:ilvl w:val="0"/>
          <w:numId w:val="7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9380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Maintenance and updating of test scripts and tools</w:t>
      </w:r>
    </w:p>
    <w:p w14:paraId="5ABC08F2" w14:textId="77777777" w:rsidR="0059380F" w:rsidRPr="0059380F" w:rsidRDefault="0059380F" w:rsidP="0059380F"/>
    <w:sectPr w:rsidR="0059380F" w:rsidRPr="0059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5AE"/>
    <w:multiLevelType w:val="multilevel"/>
    <w:tmpl w:val="AF4E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71CED"/>
    <w:multiLevelType w:val="multilevel"/>
    <w:tmpl w:val="EC18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945B9"/>
    <w:multiLevelType w:val="hybridMultilevel"/>
    <w:tmpl w:val="6B1EB71A"/>
    <w:lvl w:ilvl="0" w:tplc="F4D06D96">
      <w:numFmt w:val="bullet"/>
      <w:lvlText w:val="•"/>
      <w:lvlJc w:val="left"/>
      <w:pPr>
        <w:ind w:left="1488" w:hanging="360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ABC227F"/>
    <w:multiLevelType w:val="multilevel"/>
    <w:tmpl w:val="57CE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061FD"/>
    <w:multiLevelType w:val="multilevel"/>
    <w:tmpl w:val="D268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421FE"/>
    <w:multiLevelType w:val="hybridMultilevel"/>
    <w:tmpl w:val="A5A4F3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C7444"/>
    <w:multiLevelType w:val="multilevel"/>
    <w:tmpl w:val="641A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F4A46"/>
    <w:multiLevelType w:val="hybridMultilevel"/>
    <w:tmpl w:val="039852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CBF0E56"/>
    <w:multiLevelType w:val="multilevel"/>
    <w:tmpl w:val="50C0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773827">
    <w:abstractNumId w:val="6"/>
  </w:num>
  <w:num w:numId="2" w16cid:durableId="1236742988">
    <w:abstractNumId w:val="5"/>
  </w:num>
  <w:num w:numId="3" w16cid:durableId="1625962551">
    <w:abstractNumId w:val="8"/>
  </w:num>
  <w:num w:numId="4" w16cid:durableId="2136172196">
    <w:abstractNumId w:val="3"/>
  </w:num>
  <w:num w:numId="5" w16cid:durableId="2039158368">
    <w:abstractNumId w:val="0"/>
  </w:num>
  <w:num w:numId="6" w16cid:durableId="323121478">
    <w:abstractNumId w:val="1"/>
  </w:num>
  <w:num w:numId="7" w16cid:durableId="1987271149">
    <w:abstractNumId w:val="4"/>
  </w:num>
  <w:num w:numId="8" w16cid:durableId="1218977188">
    <w:abstractNumId w:val="7"/>
  </w:num>
  <w:num w:numId="9" w16cid:durableId="29480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74"/>
    <w:rsid w:val="000723EE"/>
    <w:rsid w:val="002A5306"/>
    <w:rsid w:val="002D14CC"/>
    <w:rsid w:val="00312592"/>
    <w:rsid w:val="00350D66"/>
    <w:rsid w:val="003C3BA7"/>
    <w:rsid w:val="00420A7D"/>
    <w:rsid w:val="005117B7"/>
    <w:rsid w:val="0059380F"/>
    <w:rsid w:val="00632D04"/>
    <w:rsid w:val="006775D7"/>
    <w:rsid w:val="006B6050"/>
    <w:rsid w:val="00715E5F"/>
    <w:rsid w:val="007A53BA"/>
    <w:rsid w:val="00842F90"/>
    <w:rsid w:val="008578D5"/>
    <w:rsid w:val="008B556D"/>
    <w:rsid w:val="008F47AD"/>
    <w:rsid w:val="009C659B"/>
    <w:rsid w:val="00A86474"/>
    <w:rsid w:val="00B1656A"/>
    <w:rsid w:val="00C731BF"/>
    <w:rsid w:val="00CA66AA"/>
    <w:rsid w:val="00D92E32"/>
    <w:rsid w:val="00DD1D6A"/>
    <w:rsid w:val="00EA01A7"/>
    <w:rsid w:val="00F1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F9DA"/>
  <w15:chartTrackingRefBased/>
  <w15:docId w15:val="{3BDD5541-7E5F-4576-91C8-68843849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64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64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6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15A2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oftware-testing.html" TargetMode="External"/><Relationship Id="rId5" Type="http://schemas.openxmlformats.org/officeDocument/2006/relationships/hyperlink" Target="https://www.guru99.com/software-development-life-cycle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 Praveen</dc:creator>
  <cp:keywords/>
  <dc:description/>
  <cp:lastModifiedBy>Palli Praveen</cp:lastModifiedBy>
  <cp:revision>6</cp:revision>
  <dcterms:created xsi:type="dcterms:W3CDTF">2024-04-05T17:55:00Z</dcterms:created>
  <dcterms:modified xsi:type="dcterms:W3CDTF">2024-04-08T21:22:00Z</dcterms:modified>
</cp:coreProperties>
</file>