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FE5C" w14:textId="772F0B2F" w:rsidR="007B23B8" w:rsidRPr="007B23B8" w:rsidRDefault="007B23B8" w:rsidP="007B23B8">
      <w:pPr>
        <w:jc w:val="center"/>
        <w:rPr>
          <w:b/>
          <w:bCs/>
          <w:sz w:val="28"/>
          <w:szCs w:val="28"/>
        </w:rPr>
      </w:pPr>
      <w:r w:rsidRPr="007B23B8">
        <w:rPr>
          <w:b/>
          <w:bCs/>
          <w:sz w:val="28"/>
          <w:szCs w:val="28"/>
        </w:rPr>
        <w:t>Bug report for Buggy Car Ratings Application</w:t>
      </w:r>
    </w:p>
    <w:p w14:paraId="035A7FC3" w14:textId="77777777" w:rsidR="007B23B8" w:rsidRDefault="007B23B8" w:rsidP="007B23B8"/>
    <w:tbl>
      <w:tblPr>
        <w:tblStyle w:val="TableGrid"/>
        <w:tblW w:w="12598" w:type="dxa"/>
        <w:tblInd w:w="-1451" w:type="dxa"/>
        <w:tblLayout w:type="fixed"/>
        <w:tblLook w:val="04A0" w:firstRow="1" w:lastRow="0" w:firstColumn="1" w:lastColumn="0" w:noHBand="0" w:noVBand="1"/>
      </w:tblPr>
      <w:tblGrid>
        <w:gridCol w:w="3208"/>
        <w:gridCol w:w="4082"/>
        <w:gridCol w:w="2654"/>
        <w:gridCol w:w="2654"/>
      </w:tblGrid>
      <w:tr w:rsidR="007B23B8" w14:paraId="6498DF70" w14:textId="6E96972E" w:rsidTr="007B23B8">
        <w:trPr>
          <w:trHeight w:val="195"/>
        </w:trPr>
        <w:tc>
          <w:tcPr>
            <w:tcW w:w="3208" w:type="dxa"/>
          </w:tcPr>
          <w:p w14:paraId="7553DC85" w14:textId="77777777" w:rsidR="007B23B8" w:rsidRDefault="007B23B8" w:rsidP="00D71AA1">
            <w:r>
              <w:t>Title / Description</w:t>
            </w:r>
          </w:p>
        </w:tc>
        <w:tc>
          <w:tcPr>
            <w:tcW w:w="4082" w:type="dxa"/>
          </w:tcPr>
          <w:p w14:paraId="2D3FD700" w14:textId="77777777" w:rsidR="007B23B8" w:rsidRDefault="007B23B8" w:rsidP="00D71AA1">
            <w:r>
              <w:t>Steps to Reproduce</w:t>
            </w:r>
          </w:p>
        </w:tc>
        <w:tc>
          <w:tcPr>
            <w:tcW w:w="2654" w:type="dxa"/>
          </w:tcPr>
          <w:p w14:paraId="0527D812" w14:textId="77777777" w:rsidR="007B23B8" w:rsidRDefault="007B23B8" w:rsidP="00D71AA1">
            <w:r>
              <w:t>Actual Result</w:t>
            </w:r>
          </w:p>
        </w:tc>
        <w:tc>
          <w:tcPr>
            <w:tcW w:w="2654" w:type="dxa"/>
          </w:tcPr>
          <w:p w14:paraId="2232BA12" w14:textId="0D231D02" w:rsidR="007B23B8" w:rsidRDefault="007B23B8" w:rsidP="00D71AA1">
            <w:r>
              <w:t>Severity / Priority</w:t>
            </w:r>
          </w:p>
        </w:tc>
      </w:tr>
      <w:tr w:rsidR="007B23B8" w14:paraId="27CAD31A" w14:textId="0F190FD8" w:rsidTr="007B23B8">
        <w:trPr>
          <w:trHeight w:val="579"/>
        </w:trPr>
        <w:tc>
          <w:tcPr>
            <w:tcW w:w="3208" w:type="dxa"/>
          </w:tcPr>
          <w:p w14:paraId="57C0AEAB" w14:textId="77777777" w:rsidR="007B23B8" w:rsidRDefault="007B23B8" w:rsidP="00D71AA1">
            <w:r>
              <w:t>User Profile information is still displayed upon user log-out</w:t>
            </w:r>
          </w:p>
          <w:p w14:paraId="15F9ADF1" w14:textId="77777777" w:rsidR="007B23B8" w:rsidRDefault="007B23B8" w:rsidP="00D71AA1"/>
          <w:p w14:paraId="2692A588" w14:textId="12377E1E" w:rsidR="007B23B8" w:rsidRPr="007E13D1" w:rsidRDefault="007B23B8" w:rsidP="00D71AA1">
            <w:pPr>
              <w:rPr>
                <w:i/>
                <w:iCs/>
              </w:rPr>
            </w:pPr>
            <w:r w:rsidRPr="007E13D1">
              <w:rPr>
                <w:i/>
                <w:iCs/>
              </w:rPr>
              <w:t>(</w:t>
            </w:r>
            <w:r w:rsidR="00507862" w:rsidRPr="007E13D1">
              <w:rPr>
                <w:i/>
                <w:iCs/>
              </w:rPr>
              <w:t>Or</w:t>
            </w:r>
            <w:r w:rsidRPr="007E13D1">
              <w:rPr>
                <w:i/>
                <w:iCs/>
              </w:rPr>
              <w:t xml:space="preserve"> Current Page is still loaded / displayed upon successful log-out as General bug but display of personal information when logged out is also critical)</w:t>
            </w:r>
          </w:p>
        </w:tc>
        <w:tc>
          <w:tcPr>
            <w:tcW w:w="4082" w:type="dxa"/>
          </w:tcPr>
          <w:p w14:paraId="62E527F9" w14:textId="77777777" w:rsidR="007B23B8" w:rsidRDefault="007B23B8" w:rsidP="00D71AA1">
            <w:r>
              <w:t>1. Log-in to Buggy Cars Rating App</w:t>
            </w:r>
          </w:p>
          <w:p w14:paraId="0C3B65EF" w14:textId="77777777" w:rsidR="007B23B8" w:rsidRDefault="007B23B8" w:rsidP="00D71AA1">
            <w:r>
              <w:t>2. Click on Profile</w:t>
            </w:r>
          </w:p>
          <w:p w14:paraId="5DC23992" w14:textId="77777777" w:rsidR="007B23B8" w:rsidRDefault="007B23B8" w:rsidP="00D71AA1">
            <w:r>
              <w:t>3. Click log-out</w:t>
            </w:r>
          </w:p>
        </w:tc>
        <w:tc>
          <w:tcPr>
            <w:tcW w:w="2654" w:type="dxa"/>
          </w:tcPr>
          <w:p w14:paraId="7F277545" w14:textId="77777777" w:rsidR="007B23B8" w:rsidRDefault="007B23B8" w:rsidP="00D71AA1">
            <w:r>
              <w:t>Load page stays on the same page ‘Profile’ upon successful log-out</w:t>
            </w:r>
          </w:p>
        </w:tc>
        <w:tc>
          <w:tcPr>
            <w:tcW w:w="2654" w:type="dxa"/>
          </w:tcPr>
          <w:p w14:paraId="4F819A00" w14:textId="4AF1A296" w:rsidR="007B23B8" w:rsidRDefault="007B23B8" w:rsidP="00D71AA1">
            <w:r>
              <w:t>Critical / High</w:t>
            </w:r>
          </w:p>
        </w:tc>
      </w:tr>
      <w:tr w:rsidR="007B23B8" w14:paraId="2B29699E" w14:textId="39FDC53F" w:rsidTr="007B23B8">
        <w:trPr>
          <w:trHeight w:val="784"/>
        </w:trPr>
        <w:tc>
          <w:tcPr>
            <w:tcW w:w="3208" w:type="dxa"/>
          </w:tcPr>
          <w:p w14:paraId="2B1149D0" w14:textId="77777777" w:rsidR="007B23B8" w:rsidRDefault="007B23B8" w:rsidP="00D71AA1">
            <w:r>
              <w:t>Incorrect Rank Sorting in List of all registered models</w:t>
            </w:r>
          </w:p>
        </w:tc>
        <w:tc>
          <w:tcPr>
            <w:tcW w:w="4082" w:type="dxa"/>
          </w:tcPr>
          <w:p w14:paraId="51498156" w14:textId="77777777" w:rsidR="007B23B8" w:rsidRDefault="007B23B8" w:rsidP="00D71AA1">
            <w:r>
              <w:t>1. Log-in to Buggy Cars Rating App</w:t>
            </w:r>
          </w:p>
          <w:p w14:paraId="0BF392BE" w14:textId="77777777" w:rsidR="007B23B8" w:rsidRDefault="007B23B8" w:rsidP="00D71AA1">
            <w:r>
              <w:t>2. Click on List of all registered models</w:t>
            </w:r>
          </w:p>
          <w:p w14:paraId="1A5135FA" w14:textId="77777777" w:rsidR="007B23B8" w:rsidRDefault="007B23B8" w:rsidP="00D71AA1">
            <w:r>
              <w:t>3. Click on ‘Rank’ column</w:t>
            </w:r>
          </w:p>
        </w:tc>
        <w:tc>
          <w:tcPr>
            <w:tcW w:w="2654" w:type="dxa"/>
          </w:tcPr>
          <w:p w14:paraId="38907F14" w14:textId="48E20411" w:rsidR="007B23B8" w:rsidRDefault="007B23B8" w:rsidP="00D71AA1">
            <w:r>
              <w:t xml:space="preserve">Rank is sorted incorrectly (1, 10, 11, </w:t>
            </w:r>
            <w:r w:rsidR="00507862">
              <w:t>…,</w:t>
            </w:r>
            <w:r>
              <w:t xml:space="preserve"> 2, 20, 21, and so on instead of 1, 2, 3, 4, …)</w:t>
            </w:r>
          </w:p>
          <w:p w14:paraId="1A67F224" w14:textId="77777777" w:rsidR="007B23B8" w:rsidRDefault="007B23B8" w:rsidP="00D71AA1"/>
          <w:p w14:paraId="20C11AAF" w14:textId="77777777" w:rsidR="007B23B8" w:rsidRDefault="007B23B8" w:rsidP="00D71AA1">
            <w:r>
              <w:t>To note, sorting is only available in ascending order</w:t>
            </w:r>
          </w:p>
        </w:tc>
        <w:tc>
          <w:tcPr>
            <w:tcW w:w="2654" w:type="dxa"/>
          </w:tcPr>
          <w:p w14:paraId="5784D428" w14:textId="799A085D" w:rsidR="007B23B8" w:rsidRDefault="007B23B8" w:rsidP="00D71AA1">
            <w:r>
              <w:t>Critical / Medium</w:t>
            </w:r>
          </w:p>
        </w:tc>
      </w:tr>
      <w:tr w:rsidR="007B23B8" w14:paraId="0262B5FA" w14:textId="1DCBED4E" w:rsidTr="007B23B8">
        <w:trPr>
          <w:trHeight w:val="784"/>
        </w:trPr>
        <w:tc>
          <w:tcPr>
            <w:tcW w:w="3208" w:type="dxa"/>
          </w:tcPr>
          <w:p w14:paraId="6EC59528" w14:textId="77777777" w:rsidR="007B23B8" w:rsidRDefault="007B23B8" w:rsidP="00D71AA1">
            <w:r>
              <w:t>Multiple model voting is allowed</w:t>
            </w:r>
          </w:p>
          <w:p w14:paraId="2CF819AA" w14:textId="77777777" w:rsidR="007B23B8" w:rsidRDefault="007B23B8" w:rsidP="00D71AA1"/>
          <w:p w14:paraId="44FD6B98" w14:textId="77777777" w:rsidR="007B23B8" w:rsidRPr="00657FF1" w:rsidRDefault="007B23B8" w:rsidP="00D71AA1">
            <w:pPr>
              <w:rPr>
                <w:i/>
                <w:iCs/>
              </w:rPr>
            </w:pPr>
            <w:r w:rsidRPr="00657FF1">
              <w:rPr>
                <w:i/>
                <w:iCs/>
              </w:rPr>
              <w:t>(Should this be allowed? Seems like enabling this will allow user to vote for all models. Will the rating application be credible with this?)</w:t>
            </w:r>
          </w:p>
        </w:tc>
        <w:tc>
          <w:tcPr>
            <w:tcW w:w="4082" w:type="dxa"/>
          </w:tcPr>
          <w:p w14:paraId="49158215" w14:textId="77777777" w:rsidR="007B23B8" w:rsidRDefault="007B23B8" w:rsidP="00D71AA1">
            <w:r>
              <w:t>1. Log-in to Buggy Cars Rating App</w:t>
            </w:r>
          </w:p>
          <w:p w14:paraId="592C2DA1" w14:textId="77777777" w:rsidR="007B23B8" w:rsidRDefault="007B23B8" w:rsidP="00D71AA1">
            <w:r>
              <w:t>2. Click on List of all registered models</w:t>
            </w:r>
          </w:p>
          <w:p w14:paraId="0EDF56B4" w14:textId="77777777" w:rsidR="007B23B8" w:rsidRDefault="007B23B8" w:rsidP="00D71AA1">
            <w:r>
              <w:t>3. Sort by Make</w:t>
            </w:r>
          </w:p>
          <w:p w14:paraId="290DE95F" w14:textId="77777777" w:rsidR="007B23B8" w:rsidRDefault="007B23B8" w:rsidP="00D71AA1">
            <w:r>
              <w:t>4. Select Mito</w:t>
            </w:r>
          </w:p>
          <w:p w14:paraId="15BE9AE9" w14:textId="77777777" w:rsidR="007B23B8" w:rsidRDefault="007B23B8" w:rsidP="00D71AA1">
            <w:r>
              <w:t>5. Click on Vote</w:t>
            </w:r>
          </w:p>
          <w:p w14:paraId="4C49955D" w14:textId="77777777" w:rsidR="007B23B8" w:rsidRDefault="007B23B8" w:rsidP="00D71AA1">
            <w:r>
              <w:t>5. Click on ‘Buggy Rating’</w:t>
            </w:r>
          </w:p>
          <w:p w14:paraId="3DF3FDE2" w14:textId="77777777" w:rsidR="007B23B8" w:rsidRDefault="007B23B8" w:rsidP="00D71AA1">
            <w:r>
              <w:t>6. Click on Popular Make</w:t>
            </w:r>
          </w:p>
          <w:p w14:paraId="545F8C8F" w14:textId="77777777" w:rsidR="007B23B8" w:rsidRDefault="007B23B8" w:rsidP="00D71AA1">
            <w:r>
              <w:t>7</w:t>
            </w:r>
            <w:r w:rsidRPr="00F753D6">
              <w:t xml:space="preserve">. </w:t>
            </w:r>
            <w:r>
              <w:t xml:space="preserve">Click on </w:t>
            </w:r>
            <w:proofErr w:type="spellStart"/>
            <w:r w:rsidRPr="00F753D6">
              <w:t>Guilia</w:t>
            </w:r>
            <w:proofErr w:type="spellEnd"/>
            <w:r w:rsidRPr="00F753D6">
              <w:t xml:space="preserve"> </w:t>
            </w:r>
            <w:proofErr w:type="spellStart"/>
            <w:r w:rsidRPr="00F753D6">
              <w:t>Quadrifoglio</w:t>
            </w:r>
            <w:proofErr w:type="spellEnd"/>
          </w:p>
          <w:p w14:paraId="70A03266" w14:textId="77777777" w:rsidR="007B23B8" w:rsidRPr="00F753D6" w:rsidRDefault="007B23B8" w:rsidP="00D71AA1">
            <w:r>
              <w:t>8. Click on Vote</w:t>
            </w:r>
          </w:p>
          <w:p w14:paraId="4CBA54D6" w14:textId="77777777" w:rsidR="007B23B8" w:rsidRDefault="007B23B8" w:rsidP="00D71AA1"/>
        </w:tc>
        <w:tc>
          <w:tcPr>
            <w:tcW w:w="2654" w:type="dxa"/>
          </w:tcPr>
          <w:p w14:paraId="2355713B" w14:textId="77777777" w:rsidR="007B23B8" w:rsidRDefault="007B23B8" w:rsidP="00D71AA1">
            <w:r>
              <w:t>- One vote added to Mito; blank comment will not reflect on Comments table</w:t>
            </w:r>
          </w:p>
          <w:p w14:paraId="1FE5B5F5" w14:textId="77777777" w:rsidR="007B23B8" w:rsidRPr="00657FF1" w:rsidRDefault="007B23B8" w:rsidP="00D71AA1">
            <w:pPr>
              <w:rPr>
                <w:b/>
                <w:bCs/>
              </w:rPr>
            </w:pPr>
            <w:r>
              <w:t xml:space="preserve">- One vote added to </w:t>
            </w:r>
            <w:proofErr w:type="spellStart"/>
            <w:r w:rsidRPr="00F753D6">
              <w:t>Guilia</w:t>
            </w:r>
            <w:proofErr w:type="spellEnd"/>
            <w:r w:rsidRPr="00F753D6">
              <w:t xml:space="preserve"> </w:t>
            </w:r>
            <w:proofErr w:type="spellStart"/>
            <w:r w:rsidRPr="00F753D6">
              <w:t>Quadrifoglio</w:t>
            </w:r>
            <w:proofErr w:type="spellEnd"/>
          </w:p>
          <w:p w14:paraId="4A824375" w14:textId="77777777" w:rsidR="007B23B8" w:rsidRDefault="007B23B8" w:rsidP="00D71AA1"/>
        </w:tc>
        <w:tc>
          <w:tcPr>
            <w:tcW w:w="2654" w:type="dxa"/>
          </w:tcPr>
          <w:p w14:paraId="335B9CF5" w14:textId="12CDF446" w:rsidR="007B23B8" w:rsidRDefault="007B23B8" w:rsidP="00D71AA1">
            <w:r>
              <w:t>Critical / High</w:t>
            </w:r>
          </w:p>
        </w:tc>
      </w:tr>
    </w:tbl>
    <w:p w14:paraId="1FEBDC76" w14:textId="77777777" w:rsidR="007B23B8" w:rsidRDefault="007B23B8" w:rsidP="007B23B8"/>
    <w:p w14:paraId="36756DE4" w14:textId="77777777" w:rsidR="007B23B8" w:rsidRDefault="007B23B8" w:rsidP="007B23B8"/>
    <w:p w14:paraId="52059832" w14:textId="77777777" w:rsidR="007B23B8" w:rsidRDefault="007B23B8" w:rsidP="007B23B8"/>
    <w:p w14:paraId="3BACA43C" w14:textId="0143ED01" w:rsidR="007B23B8" w:rsidRDefault="007B23B8" w:rsidP="007B23B8">
      <w:r>
        <w:t>Some more bugs with lower severity:</w:t>
      </w:r>
    </w:p>
    <w:p w14:paraId="6925651D" w14:textId="77777777" w:rsidR="007B23B8" w:rsidRDefault="007B23B8" w:rsidP="007B23B8"/>
    <w:p w14:paraId="5AA50923" w14:textId="77777777" w:rsidR="007B23B8" w:rsidRDefault="007B23B8" w:rsidP="007B23B8">
      <w:pPr>
        <w:pStyle w:val="ListParagraph"/>
        <w:numPr>
          <w:ilvl w:val="0"/>
          <w:numId w:val="1"/>
        </w:numPr>
      </w:pPr>
      <w:r>
        <w:t>Is multiple model voting allowed? If not, then it is a critical bug to handle this scenario.</w:t>
      </w:r>
    </w:p>
    <w:p w14:paraId="085C6A5F" w14:textId="77777777" w:rsidR="007B23B8" w:rsidRDefault="007B23B8" w:rsidP="007B23B8">
      <w:pPr>
        <w:pStyle w:val="ListParagraph"/>
        <w:numPr>
          <w:ilvl w:val="0"/>
          <w:numId w:val="1"/>
        </w:numPr>
      </w:pPr>
      <w:r>
        <w:t>Author column not reflecting upon submission of vote with comment. (Author column is blank)</w:t>
      </w:r>
    </w:p>
    <w:p w14:paraId="5C696C24" w14:textId="5EEF8D00" w:rsidR="007B23B8" w:rsidRDefault="007B23B8" w:rsidP="007B23B8">
      <w:pPr>
        <w:pStyle w:val="ListParagraph"/>
        <w:numPr>
          <w:ilvl w:val="0"/>
          <w:numId w:val="1"/>
        </w:numPr>
      </w:pPr>
      <w:r>
        <w:t>User unable to click on ‘Buggy Rating’ to navigate back to Homepage from Popular Make page. (</w:t>
      </w:r>
      <w:hyperlink r:id="rId5" w:history="1">
        <w:r w:rsidRPr="002340EC">
          <w:rPr>
            <w:rStyle w:val="Hyperlink"/>
          </w:rPr>
          <w:t>https://buggy.justtestit.org/broken</w:t>
        </w:r>
      </w:hyperlink>
      <w:r>
        <w:t xml:space="preserve"> can be seen bottom left upon clicking ‘Buggy Rating’)</w:t>
      </w:r>
    </w:p>
    <w:p w14:paraId="2CED89F1" w14:textId="7F11B7EC" w:rsidR="007220D7" w:rsidRDefault="007B23B8" w:rsidP="007B23B8">
      <w:pPr>
        <w:pStyle w:val="ListParagraph"/>
        <w:numPr>
          <w:ilvl w:val="0"/>
          <w:numId w:val="1"/>
        </w:numPr>
      </w:pPr>
      <w:r>
        <w:t>Pagination is continuous and out-of-bound; even after the supposed last page, ‘Next Page’ button can still be clicked (page 6 of 5, page 7 of 5, and so on)</w:t>
      </w:r>
    </w:p>
    <w:sectPr w:rsidR="0072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7EB2"/>
    <w:multiLevelType w:val="hybridMultilevel"/>
    <w:tmpl w:val="30F8FA4E"/>
    <w:lvl w:ilvl="0" w:tplc="13BE9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4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B8"/>
    <w:rsid w:val="00507862"/>
    <w:rsid w:val="007220D7"/>
    <w:rsid w:val="007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CD46"/>
  <w15:chartTrackingRefBased/>
  <w15:docId w15:val="{9758435A-3693-4DA1-8FD5-890EB6EF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B8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B8"/>
    <w:pPr>
      <w:ind w:left="720"/>
      <w:contextualSpacing/>
    </w:pPr>
  </w:style>
  <w:style w:type="table" w:styleId="TableGrid">
    <w:name w:val="Table Grid"/>
    <w:basedOn w:val="TableNormal"/>
    <w:uiPriority w:val="39"/>
    <w:rsid w:val="007B23B8"/>
    <w:pPr>
      <w:spacing w:after="0" w:line="240" w:lineRule="auto"/>
    </w:pPr>
    <w:rPr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br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Garcia</dc:creator>
  <cp:keywords/>
  <dc:description/>
  <cp:lastModifiedBy>Paulo Garcia</cp:lastModifiedBy>
  <cp:revision>2</cp:revision>
  <dcterms:created xsi:type="dcterms:W3CDTF">2023-01-23T22:04:00Z</dcterms:created>
  <dcterms:modified xsi:type="dcterms:W3CDTF">2023-01-25T20:19:00Z</dcterms:modified>
</cp:coreProperties>
</file>