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0DD6E" w14:textId="77777777" w:rsidR="0067326B" w:rsidRDefault="0067326B">
      <w:pPr>
        <w:rPr>
          <w:noProof/>
        </w:rPr>
      </w:pPr>
      <w:r>
        <w:rPr>
          <w:noProof/>
        </w:rPr>
        <w:t>Install VSCode</w:t>
      </w:r>
    </w:p>
    <w:p w14:paraId="278BA805" w14:textId="77777777" w:rsidR="000E4204" w:rsidRDefault="0067326B">
      <w:r>
        <w:rPr>
          <w:noProof/>
        </w:rPr>
        <w:drawing>
          <wp:inline distT="0" distB="0" distL="0" distR="0" wp14:anchorId="673BD727" wp14:editId="7DB9DCF7">
            <wp:extent cx="5731510" cy="20377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803D" w14:textId="77777777" w:rsidR="0067326B" w:rsidRDefault="0067326B">
      <w:r>
        <w:rPr>
          <w:noProof/>
        </w:rPr>
        <w:drawing>
          <wp:inline distT="0" distB="0" distL="0" distR="0" wp14:anchorId="5E5EDBDA" wp14:editId="7825183A">
            <wp:extent cx="5731510" cy="3423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7561" w14:textId="77777777" w:rsidR="0067326B" w:rsidRDefault="0067326B">
      <w:r>
        <w:t>Install node-v10 for Node JS environment setup</w:t>
      </w:r>
    </w:p>
    <w:p w14:paraId="4499068B" w14:textId="77777777" w:rsidR="0067326B" w:rsidRDefault="0067326B">
      <w:r>
        <w:rPr>
          <w:noProof/>
        </w:rPr>
        <w:drawing>
          <wp:inline distT="0" distB="0" distL="0" distR="0" wp14:anchorId="421F67B3" wp14:editId="49DA16F8">
            <wp:extent cx="3675165" cy="25603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7091" cy="26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986" w14:textId="77777777" w:rsidR="0067326B" w:rsidRDefault="0067326B">
      <w:r>
        <w:lastRenderedPageBreak/>
        <w:t>Install GIT for version control</w:t>
      </w:r>
    </w:p>
    <w:p w14:paraId="47B78A27" w14:textId="2E75898A" w:rsidR="00616235" w:rsidRDefault="00616235">
      <w:r>
        <w:rPr>
          <w:noProof/>
        </w:rPr>
        <w:drawing>
          <wp:inline distT="0" distB="0" distL="0" distR="0" wp14:anchorId="4EAFF2DF" wp14:editId="4F05397D">
            <wp:extent cx="5731510" cy="35267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5177" w14:textId="6884365E" w:rsidR="00CC3829" w:rsidRDefault="00CC3829"/>
    <w:p w14:paraId="2E8B61C7" w14:textId="3B5B3D78" w:rsidR="00DC43BB" w:rsidRDefault="00CC3829">
      <w:r>
        <w:t>Install Support for feature file</w:t>
      </w:r>
      <w:r w:rsidR="00DF1380">
        <w:t xml:space="preserve"> </w:t>
      </w:r>
      <w:r w:rsidR="00FF146A">
        <w:t>(by default it mocha and chai is already included)</w:t>
      </w:r>
    </w:p>
    <w:p w14:paraId="3326A2F8" w14:textId="5D8B33D2" w:rsidR="00CC3829" w:rsidRDefault="00DC43BB">
      <w:r>
        <w:t>-</w:t>
      </w:r>
      <w:r w:rsidR="00DF1380">
        <w:t>Cucumber</w:t>
      </w:r>
    </w:p>
    <w:p w14:paraId="07720FE5" w14:textId="17FC0ECF" w:rsidR="00CC3829" w:rsidRDefault="00CC3829">
      <w:r>
        <w:rPr>
          <w:noProof/>
        </w:rPr>
        <w:drawing>
          <wp:inline distT="0" distB="0" distL="0" distR="0" wp14:anchorId="3828120F" wp14:editId="30BB1CAC">
            <wp:extent cx="5731510" cy="33953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DEDC" w14:textId="77777777" w:rsidR="00DC43BB" w:rsidRDefault="00DC43BB"/>
    <w:p w14:paraId="306CBAA6" w14:textId="77777777" w:rsidR="00DC43BB" w:rsidRDefault="00DC43BB"/>
    <w:p w14:paraId="53634BFC" w14:textId="6CAC7E0D" w:rsidR="00DC43BB" w:rsidRDefault="00DC43BB">
      <w:r>
        <w:lastRenderedPageBreak/>
        <w:t>-Code Runner</w:t>
      </w:r>
    </w:p>
    <w:p w14:paraId="1F885F1F" w14:textId="155C1C20" w:rsidR="00DC43BB" w:rsidRDefault="00DC43BB">
      <w:r>
        <w:rPr>
          <w:noProof/>
        </w:rPr>
        <w:drawing>
          <wp:inline distT="0" distB="0" distL="0" distR="0" wp14:anchorId="106898FA" wp14:editId="15573467">
            <wp:extent cx="5730240" cy="23698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9D14" w14:textId="7DE39998" w:rsidR="00DC43BB" w:rsidRDefault="00DC43BB">
      <w:r>
        <w:t>-NPM Intellisense</w:t>
      </w:r>
    </w:p>
    <w:p w14:paraId="569E9D9B" w14:textId="09AFC63A" w:rsidR="00DC43BB" w:rsidRDefault="00DC43BB">
      <w:r>
        <w:rPr>
          <w:noProof/>
        </w:rPr>
        <w:drawing>
          <wp:inline distT="0" distB="0" distL="0" distR="0" wp14:anchorId="366BA794" wp14:editId="1AE81AA9">
            <wp:extent cx="5722620" cy="2415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D05C" w14:textId="007372D4" w:rsidR="00DC43BB" w:rsidRDefault="00DC43BB">
      <w:r>
        <w:t>-Path Intellisense</w:t>
      </w:r>
    </w:p>
    <w:p w14:paraId="6808EFAD" w14:textId="66985E6C" w:rsidR="00DC43BB" w:rsidRDefault="00DC43BB">
      <w:r>
        <w:rPr>
          <w:noProof/>
        </w:rPr>
        <w:drawing>
          <wp:inline distT="0" distB="0" distL="0" distR="0" wp14:anchorId="46FD09DE" wp14:editId="4593788F">
            <wp:extent cx="5722620" cy="2506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3956" w14:textId="72838BDB" w:rsidR="001C7172" w:rsidRDefault="001C7172"/>
    <w:p w14:paraId="3B9934E3" w14:textId="702F69B7" w:rsidR="001C7172" w:rsidRDefault="001C7172">
      <w:r>
        <w:lastRenderedPageBreak/>
        <w:t>-Step Definition Generator</w:t>
      </w:r>
    </w:p>
    <w:p w14:paraId="27D16466" w14:textId="1A895731" w:rsidR="001C7172" w:rsidRDefault="001C7172">
      <w:r>
        <w:rPr>
          <w:noProof/>
        </w:rPr>
        <w:drawing>
          <wp:inline distT="0" distB="0" distL="0" distR="0" wp14:anchorId="15E3600C" wp14:editId="5F807608">
            <wp:extent cx="571500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C48D" w14:textId="139B0F38" w:rsidR="0077779D" w:rsidRDefault="0077779D"/>
    <w:p w14:paraId="3EA3A173" w14:textId="70279915" w:rsidR="0077779D" w:rsidRDefault="0077779D">
      <w:r>
        <w:t>-Auto complete</w:t>
      </w:r>
    </w:p>
    <w:p w14:paraId="3A289F09" w14:textId="3FA6DDEE" w:rsidR="0077779D" w:rsidRDefault="0077779D">
      <w:r>
        <w:rPr>
          <w:noProof/>
        </w:rPr>
        <w:drawing>
          <wp:inline distT="0" distB="0" distL="0" distR="0" wp14:anchorId="1A6B68D7" wp14:editId="6C66D283">
            <wp:extent cx="5730240" cy="28498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7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26B"/>
    <w:rsid w:val="001C7172"/>
    <w:rsid w:val="00493098"/>
    <w:rsid w:val="00616235"/>
    <w:rsid w:val="0067326B"/>
    <w:rsid w:val="0077779D"/>
    <w:rsid w:val="00C950F9"/>
    <w:rsid w:val="00CC3829"/>
    <w:rsid w:val="00DC43BB"/>
    <w:rsid w:val="00DF1380"/>
    <w:rsid w:val="00FF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0484"/>
  <w15:chartTrackingRefBased/>
  <w15:docId w15:val="{5EAFDBA8-FC44-4949-B5B5-2D39983F9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GOLDIE MAISE B. CEQUENA</dc:creator>
  <cp:keywords/>
  <dc:description/>
  <cp:lastModifiedBy>Paulo Garcia</cp:lastModifiedBy>
  <cp:revision>8</cp:revision>
  <dcterms:created xsi:type="dcterms:W3CDTF">2020-10-23T09:06:00Z</dcterms:created>
  <dcterms:modified xsi:type="dcterms:W3CDTF">2022-11-12T01:09:00Z</dcterms:modified>
</cp:coreProperties>
</file>