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9F6FCF" w14:textId="04B3B46B" w:rsidR="00520EC8" w:rsidRDefault="00041833">
      <w:r>
        <w:t>Login to Jenkins with provided account</w:t>
      </w:r>
    </w:p>
    <w:p w14:paraId="7D1D12DB" w14:textId="7D1384AD" w:rsidR="00041833" w:rsidRDefault="00041833">
      <w:r>
        <w:rPr>
          <w:noProof/>
        </w:rPr>
        <w:drawing>
          <wp:inline distT="0" distB="0" distL="0" distR="0" wp14:anchorId="5BE0F70E" wp14:editId="4A6418AD">
            <wp:extent cx="5731510" cy="30810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E0E5" w14:textId="77777777" w:rsidR="00052EF5" w:rsidRDefault="00052EF5"/>
    <w:p w14:paraId="70D5ED43" w14:textId="2AE3F619" w:rsidR="00041833" w:rsidRDefault="00041833">
      <w:r>
        <w:t>Click New Item to add</w:t>
      </w:r>
    </w:p>
    <w:p w14:paraId="0C599ADA" w14:textId="79B77375" w:rsidR="00041833" w:rsidRDefault="00041833">
      <w:r>
        <w:rPr>
          <w:noProof/>
        </w:rPr>
        <w:drawing>
          <wp:inline distT="0" distB="0" distL="0" distR="0" wp14:anchorId="465993B8" wp14:editId="36C9E08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0C52" w14:textId="77777777" w:rsidR="00052EF5" w:rsidRDefault="00052EF5"/>
    <w:p w14:paraId="4EE382E2" w14:textId="77777777" w:rsidR="00052EF5" w:rsidRDefault="00052EF5"/>
    <w:p w14:paraId="531637E2" w14:textId="77777777" w:rsidR="00052EF5" w:rsidRDefault="00052EF5"/>
    <w:p w14:paraId="153D464A" w14:textId="77777777" w:rsidR="00052EF5" w:rsidRDefault="00052EF5"/>
    <w:p w14:paraId="1D965DD5" w14:textId="77777777" w:rsidR="00052EF5" w:rsidRDefault="00052EF5"/>
    <w:p w14:paraId="0DD5363C" w14:textId="6ABE3223" w:rsidR="00041833" w:rsidRDefault="00041833">
      <w:r>
        <w:lastRenderedPageBreak/>
        <w:t>Specify name of project then select Freestyle project and click OK</w:t>
      </w:r>
    </w:p>
    <w:p w14:paraId="10879145" w14:textId="63EF06AF" w:rsidR="00041833" w:rsidRDefault="00041833">
      <w:r>
        <w:rPr>
          <w:noProof/>
        </w:rPr>
        <w:drawing>
          <wp:inline distT="0" distB="0" distL="0" distR="0" wp14:anchorId="6C55BBDE" wp14:editId="23EA05D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51E5" w14:textId="6934716A" w:rsidR="00041833" w:rsidRDefault="00041833"/>
    <w:p w14:paraId="1BEFDB8F" w14:textId="53AABD54" w:rsidR="00041833" w:rsidRDefault="00041833">
      <w:r>
        <w:t>Then start to configure</w:t>
      </w:r>
    </w:p>
    <w:p w14:paraId="582E1FDF" w14:textId="1F33F074" w:rsidR="00041833" w:rsidRDefault="00041833">
      <w:r>
        <w:t>-Set GitHub project (Either Master/Staging/Local branch)</w:t>
      </w:r>
    </w:p>
    <w:p w14:paraId="269C4C5D" w14:textId="39668382" w:rsidR="00041833" w:rsidRDefault="00041833">
      <w:r>
        <w:rPr>
          <w:noProof/>
        </w:rPr>
        <w:drawing>
          <wp:inline distT="0" distB="0" distL="0" distR="0" wp14:anchorId="3013C8BA" wp14:editId="1069797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D690" w14:textId="2C9A642F" w:rsidR="00041833" w:rsidRDefault="00041833"/>
    <w:p w14:paraId="3A023491" w14:textId="01A7822F" w:rsidR="00052EF5" w:rsidRDefault="00052EF5"/>
    <w:p w14:paraId="123A00F2" w14:textId="5642FC69" w:rsidR="00052EF5" w:rsidRDefault="00052EF5"/>
    <w:p w14:paraId="62DA2BD6" w14:textId="77777777" w:rsidR="00052EF5" w:rsidRDefault="00052EF5"/>
    <w:p w14:paraId="251EFA99" w14:textId="507009B3" w:rsidR="00041833" w:rsidRDefault="00041833">
      <w:r>
        <w:lastRenderedPageBreak/>
        <w:t>Source Code Management</w:t>
      </w:r>
    </w:p>
    <w:p w14:paraId="75310545" w14:textId="15F14F4A" w:rsidR="00041833" w:rsidRDefault="00041833">
      <w:r>
        <w:t>-Set Repository URL (Clone (copy)from Master branch)</w:t>
      </w:r>
    </w:p>
    <w:p w14:paraId="657B89CB" w14:textId="075CB21D" w:rsidR="00041833" w:rsidRDefault="00041833">
      <w:r>
        <w:t>-Set Credentials of Bitbucket access</w:t>
      </w:r>
    </w:p>
    <w:p w14:paraId="0A29AFB8" w14:textId="66D0913F" w:rsidR="00041833" w:rsidRDefault="00041833">
      <w:r>
        <w:t>-Set branch (Eit</w:t>
      </w:r>
      <w:r w:rsidR="00052EF5">
        <w:t>h</w:t>
      </w:r>
      <w:r>
        <w:t>er Master/Staging/Local (for faster update)</w:t>
      </w:r>
    </w:p>
    <w:p w14:paraId="1C3DB24F" w14:textId="7B0F2DE1" w:rsidR="00041833" w:rsidRDefault="00041833">
      <w:r>
        <w:rPr>
          <w:noProof/>
        </w:rPr>
        <w:drawing>
          <wp:inline distT="0" distB="0" distL="0" distR="0" wp14:anchorId="7EC4E86A" wp14:editId="4D9227D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1B95" w14:textId="04B6E10E" w:rsidR="00041833" w:rsidRDefault="00041833"/>
    <w:p w14:paraId="76E49433" w14:textId="5B9D62C2" w:rsidR="00041833" w:rsidRDefault="00041833">
      <w:r>
        <w:t>Build Triggers</w:t>
      </w:r>
    </w:p>
    <w:p w14:paraId="3FE29574" w14:textId="388FAAAF" w:rsidR="00041833" w:rsidRDefault="00041833">
      <w:r>
        <w:t>-</w:t>
      </w:r>
      <w:r w:rsidR="00DA47BA">
        <w:t>Build Periodically (Set time (schedule) of run of scripts)</w:t>
      </w:r>
    </w:p>
    <w:p w14:paraId="76B315B5" w14:textId="2A872D22" w:rsidR="00DA47BA" w:rsidRDefault="00DA47BA">
      <w:r>
        <w:rPr>
          <w:noProof/>
        </w:rPr>
        <w:drawing>
          <wp:inline distT="0" distB="0" distL="0" distR="0" wp14:anchorId="26ADB9A2" wp14:editId="6273AB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3A8F" w14:textId="77777777" w:rsidR="00052EF5" w:rsidRDefault="00052EF5">
      <w:bookmarkStart w:id="0" w:name="_GoBack"/>
      <w:bookmarkEnd w:id="0"/>
    </w:p>
    <w:p w14:paraId="2FEB7CE9" w14:textId="6E49D35E" w:rsidR="00DA47BA" w:rsidRDefault="00DA47BA">
      <w:r>
        <w:lastRenderedPageBreak/>
        <w:t>Build</w:t>
      </w:r>
    </w:p>
    <w:p w14:paraId="213EA85F" w14:textId="49FAA9F0" w:rsidR="00DA47BA" w:rsidRDefault="00DA47BA">
      <w:r>
        <w:t>-Set command execution</w:t>
      </w:r>
    </w:p>
    <w:p w14:paraId="30563E92" w14:textId="0446B528" w:rsidR="00DA47BA" w:rsidRDefault="00DA47BA">
      <w:r>
        <w:rPr>
          <w:noProof/>
        </w:rPr>
        <w:drawing>
          <wp:inline distT="0" distB="0" distL="0" distR="0" wp14:anchorId="1DD86B65" wp14:editId="65EE5BD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75C8" w14:textId="0F1721FD" w:rsidR="00DA47BA" w:rsidRDefault="00DA47BA"/>
    <w:p w14:paraId="057F9166" w14:textId="684A6EE7" w:rsidR="00DA47BA" w:rsidRDefault="00DA47BA">
      <w:r>
        <w:t>Apply and Save</w:t>
      </w:r>
    </w:p>
    <w:sectPr w:rsidR="00DA4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833"/>
    <w:rsid w:val="00041833"/>
    <w:rsid w:val="00052EF5"/>
    <w:rsid w:val="00D356FD"/>
    <w:rsid w:val="00DA47BA"/>
    <w:rsid w:val="00DF4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A591B"/>
  <w15:chartTrackingRefBased/>
  <w15:docId w15:val="{B8E785F5-AB2B-44A3-B58B-DDF6EC533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Mso28389</dc:creator>
  <cp:keywords/>
  <dc:description/>
  <cp:lastModifiedBy>Mso28389</cp:lastModifiedBy>
  <cp:revision>2</cp:revision>
  <dcterms:created xsi:type="dcterms:W3CDTF">2020-01-14T07:00:00Z</dcterms:created>
  <dcterms:modified xsi:type="dcterms:W3CDTF">2020-01-14T08:06:00Z</dcterms:modified>
</cp:coreProperties>
</file>