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490F" w:rsidRDefault="00C73569" w14:paraId="3E850F7D" w14:textId="46293CFE">
      <w:r w:rsidRPr="00D73603">
        <w:rPr>
          <w:noProof/>
        </w:rPr>
        <w:drawing>
          <wp:inline distT="0" distB="0" distL="0" distR="0" wp14:anchorId="21DEA2F8" wp14:editId="23829A93">
            <wp:extent cx="6120130" cy="738030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8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ABA" w:rsidRDefault="00E26ABA" w14:paraId="3715AE3F" w14:textId="55CA75C9"/>
    <w:sdt>
      <w:sdtPr>
        <w:rPr>
          <w:color w:val="FFFFFF" w:themeColor="background1"/>
        </w:rPr>
        <w:id w:val="1121494540"/>
        <w:placeholder>
          <w:docPart w:val="DefaultPlaceholder_-1854013440"/>
        </w:placeholder>
        <w:dataBinding w:prefixMappings="xmlns:ns0='urn:microsoft-dynamics-nav/reports/Bukti_Potong/60001/'" w:xpath="/ns0:NavWordReportXmlPart[1]/ns0:DataItemEmployee[1]/ns0:No_[1]" w:storeItemID="{1CD4114B-5EFA-6248-8A73-52053D4A3652}"/>
        <w:text/>
        <w:alias w:val="#Nav: /DataItemEmployee/No_"/>
        <w:tag w:val="#Nav: Bukti_Potong/60001"/>
      </w:sdtPr>
      <w:sdtContent>
        <w:p w:rsidRPr="00E26ABA" w:rsidR="00E26ABA" w:rsidRDefault="00E26ABA" w14:paraId="5315841F" w14:textId="6CB83B75">
          <w:pPr>
            <w:rPr>
              <w:color w:val="FFFFFF" w:themeColor="background1"/>
            </w:rPr>
          </w:pPr>
          <w:r w:rsidRPr="00E26ABA">
            <w:rPr>
              <w:color w:val="FFFFFF" w:themeColor="background1"/>
            </w:rPr>
            <w:t>No_</w:t>
          </w:r>
        </w:p>
      </w:sdtContent>
    </w:sdt>
    <w:bookmarkStart w:name="_GoBack" w:displacedByCustomXml="prev" w:id="0"/>
    <w:bookmarkEnd w:displacedByCustomXml="prev" w:id="0"/>
    <w:sectPr w:rsidRPr="00E26ABA" w:rsidR="00E26AB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569"/>
    <w:rsid w:val="00C73569"/>
    <w:rsid w:val="00E26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23700"/>
  <w15:docId w15:val="{C453533B-CC9E-4040-B253-5A7171113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26A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glossaryDocument" Target="glossary/document.xml" Id="rId7" /><Relationship Type="http://schemas.openxmlformats.org/officeDocument/2006/relationships/styles" Target="styles.xml" Id="rId2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90c94169004e4c83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E44A84-C4CD-4D25-AD1F-807FEE6F02FF}"/>
      </w:docPartPr>
      <w:docPartBody>
        <w:p w:rsidR="00000000" w:rsidRDefault="00011727">
          <w:r w:rsidRPr="0007595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727"/>
    <w:rsid w:val="00011727"/>
    <w:rsid w:val="00F2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172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Administrator@domain.triguru.com</cp:lastModifiedBy>
  <cp:revision>3</cp:revision>
  <dcterms:created xsi:type="dcterms:W3CDTF">2019-02-12T08:56:00Z</dcterms:created>
  <dcterms:modified xsi:type="dcterms:W3CDTF">2019-02-12T09:12:00Z</dcterms:modified>
</cp:coreProperties>
</file>