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C586" w14:textId="6DF03E6D" w:rsidR="00901766" w:rsidRDefault="00C269A2" w:rsidP="00C269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C4A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2 – SALES DASHBOARD</w:t>
      </w:r>
    </w:p>
    <w:p w14:paraId="3497BF07" w14:textId="42A1CAA2" w:rsidR="00C269A2" w:rsidRDefault="00C269A2" w:rsidP="00C269A2"/>
    <w:p w14:paraId="53E77E92" w14:textId="38C6A4C6" w:rsidR="00C269A2" w:rsidRDefault="00C269A2" w:rsidP="00C26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BY CUSTOMER:</w:t>
      </w:r>
    </w:p>
    <w:p w14:paraId="0351ABC8" w14:textId="387528DA" w:rsidR="00C269A2" w:rsidRDefault="00C269A2" w:rsidP="00C2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74332" wp14:editId="6DE67B6D">
            <wp:extent cx="5503278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90" cy="32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3F6" w14:textId="4D955195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SALES BY LOCATION: </w:t>
      </w:r>
    </w:p>
    <w:p w14:paraId="7467B078" w14:textId="77777777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3919D164" w14:textId="17B4B471" w:rsidR="00C269A2" w:rsidRDefault="00C269A2" w:rsidP="00C269A2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6638B" wp14:editId="618A74EE">
            <wp:extent cx="5494020" cy="3166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1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4AB" w14:textId="0A7B0EB3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2DEF8C9F" w14:textId="59F26DF3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4470FA57" w14:textId="4CC22C73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SALES BY REPRESENTATIVE:</w:t>
      </w:r>
    </w:p>
    <w:p w14:paraId="503016F0" w14:textId="18FD662B" w:rsidR="00C269A2" w:rsidRDefault="00C269A2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54215" wp14:editId="4C1D1B06">
            <wp:extent cx="5425440" cy="315993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24" cy="3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2C2" w14:textId="39097D26" w:rsidR="00C269A2" w:rsidRDefault="00C269A2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061ACE60" w14:textId="77777777" w:rsidR="00A25F1D" w:rsidRDefault="00A25F1D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3C12DCE4" w14:textId="67B0D651" w:rsidR="00A25F1D" w:rsidRDefault="00A25F1D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INVENTORY FROM SUPPLIER:</w:t>
      </w:r>
    </w:p>
    <w:p w14:paraId="5EC2868E" w14:textId="77777777" w:rsidR="00A25F1D" w:rsidRDefault="00A25F1D" w:rsidP="00C269A2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32B2A4EC" w14:textId="68B48B37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B91DC" wp14:editId="3C624758">
            <wp:extent cx="5448445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98" cy="3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69C" w14:textId="7CB965F4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89486F" w14:textId="00ACC1D7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94FDCA" w14:textId="78F09949" w:rsidR="00A25F1D" w:rsidRDefault="00A25F1D" w:rsidP="00A25F1D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INVENTORY STOCK FOR WAREHOUSE LOCATIONS:</w:t>
      </w:r>
    </w:p>
    <w:p w14:paraId="5D0386FF" w14:textId="11CCDCFD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ABAA1" wp14:editId="38E23940">
            <wp:extent cx="545774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17" cy="31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A123" w14:textId="5FA0A3A4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B2A205" w14:textId="7841F93A" w:rsidR="00A25F1D" w:rsidRDefault="00A25F1D" w:rsidP="00A25F1D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TREND:</w:t>
      </w:r>
    </w:p>
    <w:p w14:paraId="1603284C" w14:textId="77777777" w:rsidR="00A25F1D" w:rsidRDefault="00A25F1D" w:rsidP="00A25F1D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</w:p>
    <w:p w14:paraId="6BCBBD2D" w14:textId="436EF439" w:rsidR="00A25F1D" w:rsidRDefault="00A25F1D" w:rsidP="00A25F1D">
      <w:pPr>
        <w:tabs>
          <w:tab w:val="left" w:pos="3192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9A4F3" wp14:editId="411C5DA9">
            <wp:extent cx="5731510" cy="3157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D8F6" w14:textId="7D323431" w:rsidR="00A25F1D" w:rsidRDefault="00A25F1D" w:rsidP="00A25F1D">
      <w:pPr>
        <w:tabs>
          <w:tab w:val="left" w:pos="15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A092BD2" w14:textId="1CE2E00C" w:rsidR="00A25F1D" w:rsidRDefault="00A25F1D" w:rsidP="00A25F1D">
      <w:pPr>
        <w:tabs>
          <w:tab w:val="left" w:pos="15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6B9EE25" w14:textId="65F1EDB6" w:rsidR="00A25F1D" w:rsidRDefault="00A25F1D" w:rsidP="00A25F1D">
      <w:pPr>
        <w:tabs>
          <w:tab w:val="left" w:pos="15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EE3D5E4" w14:textId="7E3A5920" w:rsidR="00A25F1D" w:rsidRDefault="00A25F1D" w:rsidP="00A25F1D">
      <w:pPr>
        <w:tabs>
          <w:tab w:val="left" w:pos="15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MONTHLY SALES:</w:t>
      </w:r>
    </w:p>
    <w:p w14:paraId="1F7A1418" w14:textId="29618CC0" w:rsidR="00A25F1D" w:rsidRDefault="00A25F1D" w:rsidP="00A25F1D">
      <w:pPr>
        <w:tabs>
          <w:tab w:val="left" w:pos="15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E6165CA" w14:textId="0954E64C" w:rsidR="00A25F1D" w:rsidRDefault="00A25F1D" w:rsidP="00A25F1D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8728B" wp14:editId="180DA960">
            <wp:extent cx="5731510" cy="3205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C68A" w14:textId="62D729E6" w:rsidR="00A25F1D" w:rsidRDefault="00A25F1D" w:rsidP="00A25F1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14:paraId="736F4AB2" w14:textId="7D28C7FA" w:rsidR="00A25F1D" w:rsidRDefault="00A25F1D" w:rsidP="00A25F1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AND RECEIVED INVE</w:t>
      </w:r>
      <w:r w:rsidR="00751CFD">
        <w:rPr>
          <w:rFonts w:ascii="Times New Roman" w:hAnsi="Times New Roman" w:cs="Times New Roman"/>
          <w:sz w:val="28"/>
          <w:szCs w:val="28"/>
        </w:rPr>
        <w:t>NTORY BY MONTH:</w:t>
      </w:r>
    </w:p>
    <w:p w14:paraId="208CC7B8" w14:textId="77777777" w:rsidR="00751CFD" w:rsidRDefault="00751CFD" w:rsidP="00A25F1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14:paraId="1E561BE0" w14:textId="61A9E359" w:rsidR="00751CFD" w:rsidRPr="00A25F1D" w:rsidRDefault="00751CFD" w:rsidP="00751CFD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3BC9A" wp14:editId="64431927">
            <wp:extent cx="5731510" cy="3196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FD" w:rsidRPr="00A2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1A43" w14:textId="77777777" w:rsidR="003A0D2A" w:rsidRDefault="003A0D2A" w:rsidP="00A25F1D">
      <w:pPr>
        <w:spacing w:after="0" w:line="240" w:lineRule="auto"/>
      </w:pPr>
      <w:r>
        <w:separator/>
      </w:r>
    </w:p>
  </w:endnote>
  <w:endnote w:type="continuationSeparator" w:id="0">
    <w:p w14:paraId="594859E3" w14:textId="77777777" w:rsidR="003A0D2A" w:rsidRDefault="003A0D2A" w:rsidP="00A2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5869" w14:textId="77777777" w:rsidR="003A0D2A" w:rsidRDefault="003A0D2A" w:rsidP="00A25F1D">
      <w:pPr>
        <w:spacing w:after="0" w:line="240" w:lineRule="auto"/>
      </w:pPr>
      <w:r>
        <w:separator/>
      </w:r>
    </w:p>
  </w:footnote>
  <w:footnote w:type="continuationSeparator" w:id="0">
    <w:p w14:paraId="5CD27E71" w14:textId="77777777" w:rsidR="003A0D2A" w:rsidRDefault="003A0D2A" w:rsidP="00A25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A2"/>
    <w:rsid w:val="003A0D2A"/>
    <w:rsid w:val="0067651E"/>
    <w:rsid w:val="00751CFD"/>
    <w:rsid w:val="00A25F1D"/>
    <w:rsid w:val="00C269A2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B2D"/>
  <w15:chartTrackingRefBased/>
  <w15:docId w15:val="{8698B806-E8D8-49AE-84CA-68A54C46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F1D"/>
  </w:style>
  <w:style w:type="paragraph" w:styleId="Footer">
    <w:name w:val="footer"/>
    <w:basedOn w:val="Normal"/>
    <w:link w:val="FooterChar"/>
    <w:uiPriority w:val="99"/>
    <w:unhideWhenUsed/>
    <w:rsid w:val="00A25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preethi</dc:creator>
  <cp:keywords/>
  <dc:description/>
  <cp:lastModifiedBy>hari preethi</cp:lastModifiedBy>
  <cp:revision>1</cp:revision>
  <dcterms:created xsi:type="dcterms:W3CDTF">2022-09-24T11:51:00Z</dcterms:created>
  <dcterms:modified xsi:type="dcterms:W3CDTF">2022-09-24T12:03:00Z</dcterms:modified>
</cp:coreProperties>
</file>