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833F" w14:textId="04CEFB49" w:rsidR="00FB09C5" w:rsidRDefault="000736B2" w:rsidP="00073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36B2">
        <w:rPr>
          <w:rFonts w:ascii="Times New Roman" w:hAnsi="Times New Roman" w:cs="Times New Roman"/>
          <w:b/>
          <w:bCs/>
          <w:sz w:val="32"/>
          <w:szCs w:val="32"/>
          <w:lang w:val="en-US"/>
        </w:rPr>
        <w:t>50-STARUPS VISUALIZATIONS AND EXPLORATIONS</w:t>
      </w:r>
    </w:p>
    <w:p w14:paraId="7FE985AE" w14:textId="77777777" w:rsidR="000736B2" w:rsidRDefault="000736B2" w:rsidP="000736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8ADF49" w14:textId="792EEA36" w:rsidR="000736B2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1.</w:t>
      </w:r>
      <w:r w:rsidR="000736B2" w:rsidRPr="000736B2">
        <w:rPr>
          <w:rFonts w:ascii="Times New Roman" w:hAnsi="Times New Roman" w:cs="Times New Roman"/>
          <w:sz w:val="32"/>
          <w:szCs w:val="32"/>
          <w:u w:val="single"/>
          <w:lang w:val="en-US"/>
        </w:rPr>
        <w:t>VISUALIZATIONS:</w:t>
      </w:r>
    </w:p>
    <w:p w14:paraId="17DC0777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58098B6" w14:textId="6F171ECB" w:rsidR="000736B2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E14721F" wp14:editId="09E0B551">
            <wp:extent cx="5731510" cy="256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4549" w14:textId="163FDEF5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B5923E3" w14:textId="6841C4BE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34624AF" wp14:editId="1D2D271A">
            <wp:extent cx="5731510" cy="2529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A4FC" w14:textId="453729F8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051E170" w14:textId="2609964B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B0455B4" wp14:editId="6692BA7F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9442" w14:textId="615FA016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C8D4C5A" w14:textId="3151E679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612377C" wp14:editId="2792F2DC">
            <wp:extent cx="5731510" cy="255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7977" w14:textId="565784F9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AB672AE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D146DFE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789C44F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59EE5F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163A6EF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8683D19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15620B9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6C52114" w14:textId="77777777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6952DE1" w14:textId="10325A76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2.EXPLORATIONS:</w:t>
      </w:r>
    </w:p>
    <w:p w14:paraId="5EF23279" w14:textId="0C873FA6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BA1882A" w14:textId="0392EFA9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4B3ED96" wp14:editId="27FBB5ED">
            <wp:extent cx="5731510" cy="2549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CF62" w14:textId="3520A3CA" w:rsidR="00277D39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0385745" w14:textId="433DA14D" w:rsidR="00277D39" w:rsidRPr="000736B2" w:rsidRDefault="00277D39" w:rsidP="000736B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16F6966" wp14:editId="0AF305BF">
            <wp:extent cx="5731510" cy="257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D39" w:rsidRPr="0007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16"/>
    <w:rsid w:val="000736B2"/>
    <w:rsid w:val="00277D39"/>
    <w:rsid w:val="009A4016"/>
    <w:rsid w:val="00C103C3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077A"/>
  <w15:chartTrackingRefBased/>
  <w15:docId w15:val="{39BF5A6F-F66A-4C98-9ABC-305DF89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Vignesh</dc:creator>
  <cp:keywords/>
  <dc:description/>
  <cp:lastModifiedBy>Hari Vignesh</cp:lastModifiedBy>
  <cp:revision>3</cp:revision>
  <dcterms:created xsi:type="dcterms:W3CDTF">2022-09-25T05:08:00Z</dcterms:created>
  <dcterms:modified xsi:type="dcterms:W3CDTF">2022-09-25T05:18:00Z</dcterms:modified>
</cp:coreProperties>
</file>