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C23DD" w14:textId="61CDC4BA" w:rsidR="00FC0F56" w:rsidRDefault="00000000">
      <w:pPr>
        <w:tabs>
          <w:tab w:val="left" w:pos="720"/>
        </w:tabs>
        <w:spacing w:after="120"/>
        <w:ind w:right="-469"/>
        <w:rPr>
          <w:rFonts w:ascii="TH SarabunPSK" w:eastAsia="TH SarabunPSK" w:hAnsi="TH SarabunPSK" w:cs="TH SarabunPSK"/>
          <w:sz w:val="32"/>
          <w:szCs w:val="32"/>
        </w:rPr>
      </w:pPr>
      <w:bookmarkStart w:id="0" w:name="_heading=h.gjdgxs" w:colFirst="0" w:colLast="0"/>
      <w:bookmarkEnd w:id="0"/>
      <w:r>
        <w:rPr>
          <w:rFonts w:ascii="TH SarabunPSK" w:eastAsia="TH SarabunPSK" w:hAnsi="TH SarabunPSK" w:cs="TH SarabunPSK"/>
          <w:sz w:val="32"/>
          <w:szCs w:val="32"/>
        </w:rPr>
        <w:t>เรียน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 w:bidi="th"/>
        </w:rPr>
        <w:t>{</w:t>
      </w:r>
      <w:r w:rsidR="004207EB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</w:t>
      </w:r>
      <w:proofErr w:type="spellStart"/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advName</w:t>
      </w:r>
      <w:proofErr w:type="spellEnd"/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 w:bidi="th"/>
        </w:rPr>
        <w:t xml:space="preserve"> 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(อาจารย์ที่ปรึกษาวิทยานิพนธ์)</w:t>
      </w:r>
    </w:p>
    <w:p w14:paraId="0B089CC5" w14:textId="2549986A" w:rsidR="00FC0F56" w:rsidRDefault="00000000" w:rsidP="00F40890">
      <w:pPr>
        <w:tabs>
          <w:tab w:val="left" w:pos="720"/>
        </w:tabs>
        <w:spacing w:before="120" w:after="0" w:line="240" w:lineRule="auto"/>
        <w:ind w:right="-1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ข้าพเจ้า</w:t>
      </w:r>
      <w:r w:rsidR="001971E8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 </w:t>
      </w:r>
      <w:r w:rsidR="001971E8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</w:t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{nameStd}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เลขประจำตัว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{stdId}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6472EFFB" w14:textId="63049026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</w:pPr>
      <w:r>
        <w:rPr>
          <w:rFonts w:ascii="TH SarabunPSK" w:eastAsia="TH SarabunPSK" w:hAnsi="TH SarabunPSK" w:cs="TH SarabunPSK"/>
          <w:sz w:val="32"/>
          <w:szCs w:val="32"/>
        </w:rPr>
        <w:t>สังกัดสาขาวิชา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81B0F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81B0F" w:rsidRPr="004207EB">
        <w:rPr>
          <w:rFonts w:ascii="TH SarabunPSK" w:hAnsi="TH SarabunPSK" w:cs="TH SarabunPSK"/>
          <w:sz w:val="32"/>
          <w:szCs w:val="32"/>
          <w:u w:val="single"/>
        </w:rPr>
        <w:t xml:space="preserve"> schoolName </w:t>
      </w:r>
      <w:r w:rsidR="00B81B0F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F40890" w:rsidRPr="004207EB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 w:rsidRPr="004207EB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 xml:space="preserve">หลักสูตร 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81B0F" w:rsidRPr="00B81B0F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B81B0F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r w:rsidR="00B81B0F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</w:p>
    <w:p w14:paraId="286D55CA" w14:textId="7BB1744F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สำนักวิชาวิศวกรรมศาสตร์  ตั้งแต่ภาคการศึกษาที่</w:t>
      </w:r>
      <w:r w:rsidR="0016463B" w:rsidRP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</w:t>
      </w:r>
      <w:r w:rsid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ab/>
      </w:r>
      <w:r w:rsidR="0016463B" w:rsidRP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trimester</w:t>
      </w:r>
      <w:r w:rsid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} </w:t>
      </w:r>
      <w:r>
        <w:rPr>
          <w:rFonts w:ascii="TH SarabunPSK" w:eastAsia="TH SarabunPSK" w:hAnsi="TH SarabunPSK" w:cs="TH SarabunPSK"/>
          <w:sz w:val="32"/>
          <w:szCs w:val="32"/>
        </w:rPr>
        <w:t>ปีการศึกษา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{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AY}  </w:t>
      </w:r>
      <w:r>
        <w:rPr>
          <w:rFonts w:ascii="TH SarabunPSK" w:eastAsia="TH SarabunPSK" w:hAnsi="TH SarabunPSK" w:cs="TH SarabunPSK"/>
          <w:sz w:val="32"/>
          <w:szCs w:val="32"/>
        </w:rPr>
        <w:t xml:space="preserve">ได้คะแนนเฉลี่ยสะสม 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   {GPA}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</w:p>
    <w:p w14:paraId="0580E58D" w14:textId="75EE01EC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ได้ลงทะเบียนทำวิทยานิพนธ์ครบตามหลักสูตรแล้ว จำนวน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 {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credits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 xml:space="preserve">   </w:t>
      </w:r>
      <w:r>
        <w:rPr>
          <w:rFonts w:ascii="TH SarabunPSK" w:eastAsia="TH SarabunPSK" w:hAnsi="TH SarabunPSK" w:cs="TH SarabunPSK"/>
          <w:sz w:val="32"/>
          <w:szCs w:val="32"/>
        </w:rPr>
        <w:t xml:space="preserve">หน่วยกิต </w:t>
      </w:r>
    </w:p>
    <w:p w14:paraId="3CF30A6B" w14:textId="597684F5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  <w:u w:val="single"/>
        </w:rPr>
      </w:pPr>
      <w:r>
        <w:rPr>
          <w:rFonts w:ascii="TH SarabunPSK" w:eastAsia="TH SarabunPSK" w:hAnsi="TH SarabunPSK" w:cs="TH SarabunPSK"/>
          <w:sz w:val="32"/>
          <w:szCs w:val="32"/>
        </w:rPr>
        <w:t>ได้รับอนุมัติโครงร่างวิทยานิพนธ์แล้วตั้งแต่วันที่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{date}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  <w:t xml:space="preserve">                                                                      </w:t>
      </w:r>
    </w:p>
    <w:p w14:paraId="52E38D8D" w14:textId="3E3E3207" w:rsidR="00FC0F56" w:rsidRPr="00B130B1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</w:rPr>
        <w:t>ชื่อเรื่อง (ภาษาไทย)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 xml:space="preserve"> 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130B1" w:rsidRPr="00B130B1">
        <w:t xml:space="preserve"> 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thesisNameTH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7EBA3C86" w14:textId="77777777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49B0ECDF" w14:textId="6B9059BD" w:rsidR="00FC0F56" w:rsidRDefault="00000000">
      <w:pPr>
        <w:tabs>
          <w:tab w:val="left" w:pos="720"/>
        </w:tabs>
        <w:spacing w:after="0" w:line="240" w:lineRule="auto"/>
        <w:ind w:right="-469"/>
        <w:jc w:val="both"/>
        <w:rPr>
          <w:rFonts w:ascii="TH SarabunPSK" w:eastAsia="TH SarabunPSK" w:hAnsi="TH SarabunPSK" w:cs="TH SarabunPSK"/>
          <w:sz w:val="32"/>
          <w:szCs w:val="32"/>
          <w:u w:val="single"/>
        </w:rPr>
      </w:pPr>
      <w:r>
        <w:rPr>
          <w:rFonts w:ascii="TH SarabunPSK" w:eastAsia="TH SarabunPSK" w:hAnsi="TH SarabunPSK" w:cs="TH SarabunPSK"/>
          <w:sz w:val="32"/>
          <w:szCs w:val="32"/>
        </w:rPr>
        <w:t>(ภาษาอังกฤษ)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thesisName</w:t>
      </w:r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EN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237BFB29" w14:textId="77777777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665F06B2" w14:textId="3130CA13" w:rsidR="00FC0F56" w:rsidRDefault="00000000">
      <w:pPr>
        <w:tabs>
          <w:tab w:val="left" w:pos="720"/>
        </w:tabs>
        <w:spacing w:after="0" w:line="240" w:lineRule="auto"/>
        <w:ind w:right="-469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มีความประสงค์จะสอบวิทยานิพนธ์ในวันที่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{dateExam}</w:t>
      </w:r>
      <w:r w:rsidR="007E6D40"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  <w:t xml:space="preserve">                          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5949C072" w14:textId="1804D305" w:rsidR="00FC0F56" w:rsidRDefault="00000000" w:rsidP="0062799A">
      <w:pPr>
        <w:pStyle w:val="Heading4"/>
        <w:ind w:right="-469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โดยได้รับความเห็นชอบจากคณะกรรมการที่ปรึกษาวิทยานิพนธ์ทุกท่านแล้ว</w:t>
      </w:r>
    </w:p>
    <w:p w14:paraId="458F4D13" w14:textId="77777777" w:rsidR="0062799A" w:rsidRPr="00E72151" w:rsidRDefault="0062799A" w:rsidP="0062799A">
      <w:pPr>
        <w:rPr>
          <w:rFonts w:cstheme="minorBidi"/>
          <w:lang w:val="en-US" w:eastAsia="x-none"/>
        </w:rPr>
      </w:pPr>
    </w:p>
    <w:p w14:paraId="7D68C6A1" w14:textId="77777777" w:rsidR="00FC0F56" w:rsidRDefault="00000000">
      <w:pPr>
        <w:tabs>
          <w:tab w:val="left" w:pos="720"/>
        </w:tabs>
        <w:spacing w:after="0" w:line="240" w:lineRule="auto"/>
        <w:ind w:right="-471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จึงเรียนมาเพื่อโปรดพิจารณา</w:t>
      </w:r>
    </w:p>
    <w:p w14:paraId="3798F9F0" w14:textId="77777777" w:rsidR="00FC0F56" w:rsidRDefault="00FC0F56">
      <w:pPr>
        <w:tabs>
          <w:tab w:val="left" w:pos="720"/>
        </w:tabs>
        <w:spacing w:after="0" w:line="240" w:lineRule="auto"/>
        <w:ind w:right="-471"/>
        <w:rPr>
          <w:rFonts w:ascii="TH SarabunPSK" w:eastAsia="TH SarabunPSK" w:hAnsi="TH SarabunPSK" w:cs="TH SarabunPSK"/>
          <w:sz w:val="32"/>
          <w:szCs w:val="32"/>
        </w:rPr>
      </w:pPr>
    </w:p>
    <w:p w14:paraId="02B931F3" w14:textId="5F6B53BB" w:rsidR="00FC0F56" w:rsidRDefault="00000000" w:rsidP="00B130B1">
      <w:pPr>
        <w:tabs>
          <w:tab w:val="left" w:pos="720"/>
        </w:tabs>
        <w:spacing w:after="0"/>
        <w:ind w:left="4320" w:right="-306"/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ลงชื่อ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</w:rPr>
        <w:t>{IMAGE image(stdSignUrl)}</w:t>
      </w:r>
      <w:r>
        <w:rPr>
          <w:rFonts w:ascii="TH SarabunPSK" w:eastAsia="TH SarabunPSK" w:hAnsi="TH SarabunPSK" w:cs="TH SarabunPSK"/>
          <w:sz w:val="32"/>
          <w:szCs w:val="32"/>
        </w:rPr>
        <w:t>นักศึกษา</w:t>
      </w:r>
    </w:p>
    <w:p w14:paraId="15BDEEE1" w14:textId="56E1F213" w:rsidR="00FC0F56" w:rsidRPr="004207EB" w:rsidRDefault="00000000" w:rsidP="00B130B1">
      <w:pPr>
        <w:tabs>
          <w:tab w:val="left" w:pos="720"/>
        </w:tabs>
        <w:spacing w:after="0"/>
        <w:ind w:left="4320" w:right="-306"/>
        <w:jc w:val="center"/>
        <w:rPr>
          <w:rFonts w:ascii="TH SarabunPSK" w:eastAsia="TH SarabunPSK" w:hAnsi="TH SarabunPSK" w:cs="TH SarabunPSK"/>
          <w:sz w:val="32"/>
          <w:szCs w:val="32"/>
          <w:u w:val="single"/>
        </w:rPr>
      </w:pPr>
      <w:r w:rsidRPr="004207EB">
        <w:rPr>
          <w:rFonts w:ascii="TH SarabunPSK" w:eastAsia="TH SarabunPSK" w:hAnsi="TH SarabunPSK" w:cs="TH SarabunPSK"/>
          <w:sz w:val="32"/>
          <w:szCs w:val="32"/>
          <w:u w:val="single"/>
        </w:rPr>
        <w:t>(</w:t>
      </w:r>
      <w:r w:rsidR="00B130B1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130B1" w:rsidRPr="004207EB">
        <w:rPr>
          <w:rFonts w:ascii="TH SarabunPSK" w:hAnsi="TH SarabunPSK" w:cs="TH SarabunPSK"/>
          <w:sz w:val="32"/>
          <w:szCs w:val="32"/>
          <w:u w:val="single"/>
        </w:rPr>
        <w:t>nameStd</w:t>
      </w:r>
      <w:r w:rsidR="00B130B1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}</w:t>
      </w:r>
      <w:r w:rsidRPr="004207EB">
        <w:rPr>
          <w:rFonts w:ascii="TH SarabunPSK" w:eastAsia="TH SarabunPSK" w:hAnsi="TH SarabunPSK" w:cs="TH SarabunPSK"/>
          <w:sz w:val="32"/>
          <w:szCs w:val="32"/>
          <w:u w:val="single"/>
        </w:rPr>
        <w:t>)</w:t>
      </w:r>
    </w:p>
    <w:p w14:paraId="3281D8AD" w14:textId="526F6F11" w:rsidR="00FC0F56" w:rsidRPr="00B130B1" w:rsidRDefault="0062799A" w:rsidP="00B130B1">
      <w:pPr>
        <w:tabs>
          <w:tab w:val="left" w:pos="720"/>
        </w:tabs>
        <w:spacing w:after="0"/>
        <w:ind w:left="4320" w:right="-306"/>
        <w:jc w:val="center"/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</w:rPr>
        <w:t>วันที่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  <w:t xml:space="preserve">                   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7E6D40" w:rsidRPr="007E6D40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</w:t>
      </w:r>
    </w:p>
    <w:p w14:paraId="3A623266" w14:textId="77777777" w:rsidR="00FC0F56" w:rsidRDefault="00000000">
      <w:pPr>
        <w:tabs>
          <w:tab w:val="left" w:pos="720"/>
        </w:tabs>
        <w:spacing w:after="0" w:line="240" w:lineRule="auto"/>
        <w:ind w:left="-284" w:right="-471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นักศึกษาได้รับทุนการศึกษา  ดังนี้  (เกณฑ์ขั้นต่ำพร้อมแนบเอกสารประกอบ)</w:t>
      </w:r>
    </w:p>
    <w:p w14:paraId="64344CD1" w14:textId="77777777" w:rsidR="00FC0F56" w:rsidRDefault="00000000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-471" w:hanging="568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ทุนOROG (ป.โท วารสารระดับชาติ หรือ ประชุมวิชาการระดับนานาชาติ) </w:t>
      </w:r>
    </w:p>
    <w:p w14:paraId="4573DEFE" w14:textId="77777777" w:rsidR="00FC0F56" w:rsidRDefault="00000000">
      <w:pPr>
        <w:tabs>
          <w:tab w:val="left" w:pos="284"/>
        </w:tabs>
        <w:spacing w:after="0" w:line="240" w:lineRule="auto"/>
        <w:ind w:left="284" w:right="-471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(ป.เอก วารสารระดับนานาชาติ)</w:t>
      </w:r>
    </w:p>
    <w:p w14:paraId="093E93CA" w14:textId="77777777" w:rsidR="00FC0F56" w:rsidRDefault="00000000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-471" w:hanging="568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ทุนกิตติบัณฑิต / ทุนวิเทศบัณฑิต (ป.โท ประชุมวิชาการระดับชาติ/ นานาชาติ </w:t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>และ</w:t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 วารสารระดับชาติ/ นานาชาติ) </w:t>
      </w:r>
    </w:p>
    <w:p w14:paraId="40B853DF" w14:textId="77777777" w:rsidR="00FC0F56" w:rsidRDefault="00000000">
      <w:pPr>
        <w:tabs>
          <w:tab w:val="left" w:pos="-322"/>
          <w:tab w:val="left" w:pos="284"/>
        </w:tabs>
        <w:spacing w:after="0" w:line="240" w:lineRule="auto"/>
        <w:ind w:left="284" w:right="-471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(ป.เอก นำเสนอผลงานระดับชาติ/ นานาชาติ </w:t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>และ</w:t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 วารสารระดับนานาชาติ)</w:t>
      </w:r>
    </w:p>
    <w:p w14:paraId="7A766148" w14:textId="77777777" w:rsidR="00FC0F56" w:rsidRDefault="00000000">
      <w:pPr>
        <w:tabs>
          <w:tab w:val="left" w:pos="-322"/>
          <w:tab w:val="left" w:pos="284"/>
        </w:tabs>
        <w:spacing w:after="0" w:line="240" w:lineRule="auto"/>
        <w:ind w:left="284" w:right="-471" w:hanging="568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⬜</w:t>
      </w: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</w:rPr>
        <w:t>ทุนศักยภาพ / ทุนเรียนดี / ทุนส่วนตัว (ป.โท ประชุมวิชาการระดับชาติ) (ป.เอก วารสารระดับชาติ)</w:t>
      </w:r>
    </w:p>
    <w:p w14:paraId="2A7F0E1B" w14:textId="77777777" w:rsidR="00FC0F56" w:rsidRDefault="00000000">
      <w:pPr>
        <w:tabs>
          <w:tab w:val="left" w:pos="-322"/>
          <w:tab w:val="left" w:pos="284"/>
        </w:tabs>
        <w:spacing w:after="0" w:line="240" w:lineRule="auto"/>
        <w:ind w:left="284" w:right="-471" w:hanging="568"/>
        <w:rPr>
          <w:rFonts w:ascii="TH SarabunPSK" w:eastAsia="TH SarabunPSK" w:hAnsi="TH SarabunPSK" w:cs="TH SarabunPSK"/>
          <w:b/>
          <w:sz w:val="32"/>
          <w:szCs w:val="32"/>
          <w:u w:val="single"/>
        </w:rPr>
      </w:pPr>
      <w:r>
        <w:rPr>
          <w:rFonts w:ascii="TH SarabunPSK" w:eastAsia="TH SarabunPSK" w:hAnsi="TH SarabunPSK" w:cs="TH SarabunPSK"/>
          <w:sz w:val="32"/>
          <w:szCs w:val="32"/>
        </w:rPr>
        <w:t>⬜</w:t>
      </w:r>
      <w:r>
        <w:rPr>
          <w:rFonts w:ascii="TH SarabunPSK" w:eastAsia="TH SarabunPSK" w:hAnsi="TH SarabunPSK" w:cs="TH SarabunPSK"/>
          <w:b/>
          <w:sz w:val="32"/>
          <w:szCs w:val="32"/>
        </w:rPr>
        <w:tab/>
        <w:t xml:space="preserve">ทุนอื่นๆ (โปรดระบุ </w:t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  <w:t>)</w:t>
      </w:r>
    </w:p>
    <w:p w14:paraId="674CDA87" w14:textId="307027E3" w:rsidR="00FC0F56" w:rsidRDefault="00000000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-471" w:hanging="568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ไม่ติดค้างการรายงานทุนนำเสนอผลงาน </w:t>
      </w:r>
      <w:r>
        <w:rPr>
          <w:rFonts w:ascii="TH SarabunPSK" w:eastAsia="TH SarabunPSK" w:hAnsi="TH SarabunPSK" w:cs="TH SarabunPSK"/>
          <w:sz w:val="32"/>
          <w:szCs w:val="32"/>
        </w:rPr>
        <w:t>(ลงชื่อ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</w:rPr>
        <w:t>IMAGE image(advSign)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601F2F" w:rsidRPr="00784823"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  <w:t>..</w:t>
      </w:r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14:paraId="0A685A24" w14:textId="429B80C2" w:rsidR="00FC0F56" w:rsidRDefault="00000000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-471" w:hanging="568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ไม่ติดค้างการรายงานทุนอุดหนุนโครงการวิจัยเพื่อทำวิทยานิพนธ์ระดับบัณฑิตศึกษา </w:t>
      </w:r>
      <w:r>
        <w:rPr>
          <w:rFonts w:ascii="TH SarabunPSK" w:eastAsia="TH SarabunPSK" w:hAnsi="TH SarabunPSK" w:cs="TH SarabunPSK"/>
          <w:sz w:val="32"/>
          <w:szCs w:val="32"/>
        </w:rPr>
        <w:t>(ลงชื่อ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</w:rPr>
        <w:t>IMAGE image(advSign)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601F2F" w:rsidRPr="00784823"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  <w:t>..</w:t>
      </w:r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14:paraId="719C6830" w14:textId="4B1B9ACC" w:rsidR="00FC0F56" w:rsidRPr="00AE5508" w:rsidRDefault="00000000" w:rsidP="00AE550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right="-471" w:hanging="568"/>
        <w:rPr>
          <w:rFonts w:ascii="Sarabun" w:eastAsia="Sarabun" w:hAnsi="Sarabun" w:cstheme="minorBidi"/>
          <w:b/>
          <w:sz w:val="32"/>
          <w:szCs w:val="32"/>
          <w:cs/>
        </w:rPr>
      </w:pPr>
      <w:r w:rsidRPr="00AE5508">
        <w:rPr>
          <w:rFonts w:ascii="TH SarabunPSK" w:eastAsia="TH SarabunPSK" w:hAnsi="TH SarabunPSK" w:cs="TH SarabunPSK"/>
          <w:b/>
          <w:sz w:val="32"/>
          <w:szCs w:val="32"/>
        </w:rPr>
        <w:t xml:space="preserve">ผ่านการตรวจสอบการคัดลอกวิทยานิพนธ์จากระบบ Turnitin  </w:t>
      </w:r>
      <w:r w:rsidRPr="00AE5508">
        <w:rPr>
          <w:rFonts w:ascii="TH SarabunPSK" w:eastAsia="TH SarabunPSK" w:hAnsi="TH SarabunPSK" w:cs="TH SarabunPSK"/>
          <w:b/>
          <w:sz w:val="32"/>
          <w:szCs w:val="32"/>
          <w:u w:val="single"/>
        </w:rPr>
        <w:t>พร้อมแนบเอกสาร</w:t>
      </w:r>
      <w:r w:rsidRPr="00AE5508">
        <w:rPr>
          <w:rFonts w:ascii="TH SarabunPSK" w:eastAsia="TH SarabunPSK" w:hAnsi="TH SarabunPSK" w:cs="TH SarabunPSK"/>
          <w:b/>
          <w:sz w:val="32"/>
          <w:szCs w:val="32"/>
        </w:rPr>
        <w:t xml:space="preserve"> </w:t>
      </w:r>
      <w:r w:rsidRPr="00AE5508">
        <w:rPr>
          <w:rFonts w:ascii="TH SarabunPSK" w:eastAsia="TH SarabunPSK" w:hAnsi="TH SarabunPSK" w:cs="TH SarabunPSK"/>
          <w:sz w:val="32"/>
          <w:szCs w:val="32"/>
        </w:rPr>
        <w:t>(ลงชื่อ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</w:rPr>
        <w:t>IMAGE image(advSign)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601F2F" w:rsidRPr="00784823"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  <w:t>..</w:t>
      </w:r>
      <w:r w:rsidRPr="00AE5508">
        <w:rPr>
          <w:rFonts w:ascii="TH SarabunPSK" w:eastAsia="TH SarabunPSK" w:hAnsi="TH SarabunPSK" w:cs="TH SarabunPSK"/>
          <w:sz w:val="32"/>
          <w:szCs w:val="32"/>
        </w:rPr>
        <w:t>)</w:t>
      </w:r>
      <w:r w:rsidR="00AE5508" w:rsidRPr="00AE5508">
        <w:rPr>
          <w:rFonts w:ascii="Sarabun" w:eastAsia="Sarabun" w:hAnsi="Sarabun" w:cs="Angsana New"/>
          <w:b/>
          <w:sz w:val="32"/>
          <w:szCs w:val="32"/>
          <w:cs/>
          <w:lang w:bidi="th"/>
        </w:rPr>
        <w:br w:type="page"/>
      </w:r>
    </w:p>
    <w:tbl>
      <w:tblPr>
        <w:tblStyle w:val="a"/>
        <w:tblW w:w="1057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28"/>
        <w:gridCol w:w="3577"/>
        <w:gridCol w:w="3371"/>
      </w:tblGrid>
      <w:tr w:rsidR="00FC0F56" w14:paraId="2521351B" w14:textId="77777777" w:rsidTr="00F40890">
        <w:trPr>
          <w:trHeight w:val="2523"/>
          <w:jc w:val="right"/>
        </w:trPr>
        <w:tc>
          <w:tcPr>
            <w:tcW w:w="3628" w:type="dxa"/>
          </w:tcPr>
          <w:p w14:paraId="73E391F7" w14:textId="77777777" w:rsidR="00FC0F56" w:rsidRDefault="00000000" w:rsidP="00C433D4">
            <w:pPr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lastRenderedPageBreak/>
              <w:t>ความเห็นของอาจารย์ที่ปรึกษา</w:t>
            </w:r>
          </w:p>
          <w:p w14:paraId="7C63AA1C" w14:textId="749A9FC0" w:rsidR="00FC0F56" w:rsidRDefault="007E6D40" w:rsidP="00C433D4">
            <w:pPr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Turnitin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 xml:space="preserve">}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ผ่านการตรวจสอบจากระบบ Turnitin</w:t>
            </w:r>
          </w:p>
          <w:p w14:paraId="1681FE44" w14:textId="25951590" w:rsidR="00FC0F56" w:rsidRDefault="00000000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ลงชื่อ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 xml:space="preserve"> {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IMAGE image(advSign)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}</w:t>
            </w:r>
            <w:r w:rsidRPr="00784823">
              <w:rPr>
                <w:rFonts w:ascii="TH SarabunPSK" w:eastAsia="TH SarabunPSK" w:hAnsi="TH SarabunPSK" w:cs="TH SarabunPSK"/>
                <w:color w:val="FFFFFF"/>
                <w:sz w:val="32"/>
                <w:szCs w:val="32"/>
                <w:u w:val="single"/>
              </w:rPr>
              <w:t>..</w:t>
            </w:r>
          </w:p>
          <w:p w14:paraId="1404478E" w14:textId="2C11F245" w:rsidR="00FC0F56" w:rsidRDefault="00000000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(</w:t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{advName}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  <w:p w14:paraId="0339C5B1" w14:textId="7C81CD09" w:rsidR="00FC0F56" w:rsidRPr="00784823" w:rsidRDefault="00000000" w:rsidP="00C433D4">
            <w:pPr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วันที่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dateAdvisor</w:t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}</w:t>
            </w:r>
          </w:p>
        </w:tc>
        <w:tc>
          <w:tcPr>
            <w:tcW w:w="3577" w:type="dxa"/>
          </w:tcPr>
          <w:p w14:paraId="5A61C621" w14:textId="77777777" w:rsidR="00FC0F56" w:rsidRDefault="00000000" w:rsidP="00C433D4">
            <w:pPr>
              <w:spacing w:after="0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ความเห็นของหัวหน้าสาขาวิชา</w:t>
            </w:r>
          </w:p>
          <w:p w14:paraId="7D24B36B" w14:textId="61C0D41B" w:rsidR="00784823" w:rsidRPr="004D1046" w:rsidRDefault="00784823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headC</w:t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omment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}</w:t>
            </w:r>
          </w:p>
          <w:p w14:paraId="77BD1FE6" w14:textId="101F5427" w:rsidR="00FC0F56" w:rsidRPr="00784823" w:rsidRDefault="00000000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ลงชื่อ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IMAGE image(</w:t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head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Sign)}</w:t>
            </w:r>
            <w:r w:rsidR="00784823" w:rsidRPr="00784823">
              <w:rPr>
                <w:rFonts w:ascii="TH SarabunPSK" w:eastAsia="TH SarabunPSK" w:hAnsi="TH SarabunPSK" w:cs="TH SarabunPSK"/>
                <w:color w:val="FFFFFF"/>
                <w:sz w:val="32"/>
                <w:szCs w:val="32"/>
                <w:u w:val="single"/>
              </w:rPr>
              <w:t>..</w:t>
            </w:r>
          </w:p>
          <w:p w14:paraId="60A697F0" w14:textId="5EBB2BAD" w:rsidR="00784823" w:rsidRDefault="00784823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{headName}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  <w:p w14:paraId="4AA37F89" w14:textId="1CEC15B7" w:rsidR="00FC0F56" w:rsidRDefault="00000000" w:rsidP="00C433D4">
            <w:pPr>
              <w:spacing w:after="0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วันที่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{headdate}</w:t>
            </w:r>
          </w:p>
        </w:tc>
        <w:tc>
          <w:tcPr>
            <w:tcW w:w="3371" w:type="dxa"/>
          </w:tcPr>
          <w:p w14:paraId="7D6080EF" w14:textId="77777777" w:rsidR="00FC0F56" w:rsidRDefault="00000000">
            <w:pPr>
              <w:tabs>
                <w:tab w:val="left" w:pos="720"/>
              </w:tabs>
              <w:spacing w:after="0"/>
              <w:ind w:right="-36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ผลการพิจารณาของคณบดี</w:t>
            </w:r>
          </w:p>
          <w:p w14:paraId="6FC73EC4" w14:textId="77777777" w:rsidR="00784823" w:rsidRPr="00784823" w:rsidRDefault="00784823" w:rsidP="00784823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</w:p>
          <w:p w14:paraId="696D92CA" w14:textId="77777777" w:rsidR="00FC0F56" w:rsidRDefault="00000000">
            <w:pPr>
              <w:tabs>
                <w:tab w:val="left" w:pos="720"/>
              </w:tabs>
              <w:spacing w:after="0"/>
              <w:ind w:right="-11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ลงชื่อ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       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           </w:t>
            </w:r>
            <w:r>
              <w:rPr>
                <w:rFonts w:ascii="TH SarabunPSK" w:eastAsia="TH SarabunPSK" w:hAnsi="TH SarabunPSK" w:cs="TH SarabunPSK"/>
                <w:color w:val="FFFFFF"/>
                <w:sz w:val="32"/>
                <w:szCs w:val="32"/>
                <w:u w:val="single"/>
              </w:rPr>
              <w:t>..</w:t>
            </w:r>
          </w:p>
          <w:p w14:paraId="2BA538A9" w14:textId="77777777" w:rsidR="00FC0F56" w:rsidRDefault="00000000">
            <w:pPr>
              <w:tabs>
                <w:tab w:val="left" w:pos="720"/>
              </w:tabs>
              <w:spacing w:after="0"/>
              <w:ind w:right="-11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  <w:p w14:paraId="7C7B66BC" w14:textId="77777777" w:rsidR="00FC0F56" w:rsidRDefault="00000000">
            <w:pPr>
              <w:tabs>
                <w:tab w:val="left" w:pos="720"/>
              </w:tabs>
              <w:spacing w:after="0"/>
              <w:ind w:right="-36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วันที่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               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</w:p>
        </w:tc>
      </w:tr>
    </w:tbl>
    <w:p w14:paraId="05FF1B90" w14:textId="77777777" w:rsidR="00FC0F56" w:rsidRDefault="00000000">
      <w:pPr>
        <w:tabs>
          <w:tab w:val="right" w:pos="10347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D1131E" wp14:editId="3DD73B64">
                <wp:simplePos x="0" y="0"/>
                <wp:positionH relativeFrom="column">
                  <wp:posOffset>6451600</wp:posOffset>
                </wp:positionH>
                <wp:positionV relativeFrom="paragraph">
                  <wp:posOffset>0</wp:posOffset>
                </wp:positionV>
                <wp:extent cx="2459990" cy="31623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0768" y="3626648"/>
                          <a:ext cx="245046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93AA4" w14:textId="77777777" w:rsidR="00FC0F56" w:rsidRDefault="00FC0F5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1131E" id="Rectangle 23" o:spid="_x0000_s1026" style="position:absolute;margin-left:508pt;margin-top:0;width:193.7pt;height:2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" filled="f" stroked="f">
                <v:textbox inset="2.53958mm,1.2694mm,2.53958mm,1.2694mm">
                  <w:txbxContent>
                    <w:p w14:paraId="35193AA4" w14:textId="77777777" w:rsidR="00FC0F56" w:rsidRDefault="00FC0F56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FC0F56">
      <w:headerReference w:type="default" r:id="rId8"/>
      <w:footerReference w:type="default" r:id="rId9"/>
      <w:pgSz w:w="11906" w:h="16838"/>
      <w:pgMar w:top="1135" w:right="567" w:bottom="284" w:left="992" w:header="425" w:footer="13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CE01A" w14:textId="77777777" w:rsidR="00966C7A" w:rsidRDefault="00966C7A">
      <w:pPr>
        <w:spacing w:after="0" w:line="240" w:lineRule="auto"/>
      </w:pPr>
      <w:r>
        <w:separator/>
      </w:r>
    </w:p>
  </w:endnote>
  <w:endnote w:type="continuationSeparator" w:id="0">
    <w:p w14:paraId="5DBF4DAB" w14:textId="77777777" w:rsidR="00966C7A" w:rsidRDefault="0096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246DA" w14:textId="77777777" w:rsidR="00FC0F56" w:rsidRPr="00F408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H SarabunPSK" w:hAnsi="TH SarabunPSK" w:cs="TH SarabunPSK"/>
        <w:color w:val="000000"/>
      </w:rPr>
    </w:pPr>
    <w:r w:rsidRPr="00F40890">
      <w:rPr>
        <w:rFonts w:ascii="TH SarabunPSK" w:eastAsia="Sarabun" w:hAnsi="TH SarabunPSK" w:cs="TH SarabunPSK"/>
        <w:color w:val="000000"/>
        <w:sz w:val="24"/>
        <w:szCs w:val="24"/>
      </w:rPr>
      <w:t>FM-ENG-GRD-07-00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B7688" w14:textId="77777777" w:rsidR="00966C7A" w:rsidRDefault="00966C7A">
      <w:pPr>
        <w:spacing w:after="0" w:line="240" w:lineRule="auto"/>
      </w:pPr>
      <w:r>
        <w:separator/>
      </w:r>
    </w:p>
  </w:footnote>
  <w:footnote w:type="continuationSeparator" w:id="0">
    <w:p w14:paraId="7FE18E81" w14:textId="77777777" w:rsidR="00966C7A" w:rsidRDefault="00966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91834" w14:textId="77777777" w:rsidR="00FC0F56" w:rsidRDefault="00FC0F5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Sarabun" w:eastAsia="Sarabun" w:hAnsi="Sarabun" w:cs="Sarabun"/>
        <w:sz w:val="24"/>
        <w:szCs w:val="24"/>
      </w:rPr>
    </w:pPr>
  </w:p>
  <w:tbl>
    <w:tblPr>
      <w:tblStyle w:val="a0"/>
      <w:tblW w:w="10348" w:type="dxa"/>
      <w:jc w:val="center"/>
      <w:tblLayout w:type="fixed"/>
      <w:tblLook w:val="0000" w:firstRow="0" w:lastRow="0" w:firstColumn="0" w:lastColumn="0" w:noHBand="0" w:noVBand="0"/>
    </w:tblPr>
    <w:tblGrid>
      <w:gridCol w:w="3254"/>
      <w:gridCol w:w="3828"/>
      <w:gridCol w:w="1990"/>
      <w:gridCol w:w="1276"/>
    </w:tblGrid>
    <w:tr w:rsidR="00FC0F56" w:rsidRPr="00F40890" w14:paraId="2CE8A0AE" w14:textId="77777777">
      <w:trPr>
        <w:trHeight w:val="964"/>
        <w:jc w:val="center"/>
      </w:trPr>
      <w:tc>
        <w:tcPr>
          <w:tcW w:w="3254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 w14:paraId="79925FB9" w14:textId="77777777" w:rsidR="00FC0F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40" w:line="240" w:lineRule="auto"/>
            <w:jc w:val="center"/>
            <w:rPr>
              <w:rFonts w:ascii="TH SarabunPSK" w:eastAsia="TH SarabunPSK" w:hAnsi="TH SarabunPSK" w:cs="TH SarabunPSK"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5BB8ACBA" wp14:editId="56C74119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0" b="0"/>
                <wp:wrapSquare wrapText="bothSides" distT="0" distB="0" distL="0" distR="0"/>
                <wp:docPr id="24" name="image1.png" descr="Logo_Engineering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_Engineering 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F6F3E6E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b/>
              <w:sz w:val="36"/>
              <w:szCs w:val="36"/>
            </w:rPr>
          </w:pPr>
          <w:r>
            <w:rPr>
              <w:rFonts w:ascii="TH SarabunPSK" w:eastAsia="TH SarabunPSK" w:hAnsi="TH SarabunPSK" w:cs="TH SarabunPSK"/>
              <w:b/>
              <w:sz w:val="36"/>
              <w:szCs w:val="36"/>
            </w:rPr>
            <w:t>แบบฟอร์ม (Form)</w:t>
          </w:r>
        </w:p>
        <w:p w14:paraId="69BAF679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b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b/>
              <w:sz w:val="32"/>
              <w:szCs w:val="32"/>
            </w:rPr>
            <w:t>คำขอนัดสอบวิทยานิพนธ์</w:t>
          </w:r>
        </w:p>
        <w:p w14:paraId="448E6B2E" w14:textId="77777777" w:rsidR="00FC0F56" w:rsidRDefault="00FC0F56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b/>
              <w:sz w:val="32"/>
              <w:szCs w:val="32"/>
            </w:rPr>
          </w:pPr>
        </w:p>
      </w:tc>
      <w:tc>
        <w:tcPr>
          <w:tcW w:w="12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6B29AC8" w14:textId="77777777" w:rsidR="00FC0F56" w:rsidRPr="00F40890" w:rsidRDefault="00000000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F40890">
            <w:rPr>
              <w:rFonts w:ascii="TH SarabunPSK" w:eastAsia="Sarabun" w:hAnsi="TH SarabunPSK" w:cs="TH SarabunPSK"/>
              <w:b/>
              <w:sz w:val="32"/>
              <w:szCs w:val="32"/>
            </w:rPr>
            <w:t>ทบ.22</w:t>
          </w:r>
        </w:p>
      </w:tc>
    </w:tr>
    <w:tr w:rsidR="00FC0F56" w14:paraId="487C90DF" w14:textId="77777777">
      <w:trPr>
        <w:trHeight w:val="472"/>
        <w:jc w:val="center"/>
      </w:trPr>
      <w:tc>
        <w:tcPr>
          <w:tcW w:w="3254" w:type="dxa"/>
          <w:tcBorders>
            <w:left w:val="single" w:sz="6" w:space="0" w:color="000000"/>
            <w:right w:val="single" w:sz="6" w:space="0" w:color="000000"/>
          </w:tcBorders>
        </w:tcPr>
        <w:p w14:paraId="73690BA0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sz w:val="28"/>
              <w:szCs w:val="28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FEFDFDB" w14:textId="77777777" w:rsidR="00FC0F56" w:rsidRDefault="00000000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TH SarabunPSK" w:hAnsi="TH SarabunPSK" w:cs="TH SarabunPSK"/>
              <w:b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 xml:space="preserve">รหัสเอกสาร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FM-ENG-GRD-07 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06B893C" w14:textId="77777777" w:rsidR="00FC0F56" w:rsidRDefault="00000000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TH SarabunPSK" w:hAnsi="TH SarabunPSK" w:cs="TH SarabunPSK"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แก้ไขครั้งที่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>00</w:t>
          </w:r>
        </w:p>
      </w:tc>
    </w:tr>
    <w:tr w:rsidR="00FC0F56" w14:paraId="0E51AFD8" w14:textId="77777777">
      <w:trPr>
        <w:trHeight w:val="103"/>
        <w:jc w:val="center"/>
      </w:trPr>
      <w:tc>
        <w:tcPr>
          <w:tcW w:w="3254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CE9F30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sz w:val="28"/>
              <w:szCs w:val="28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ABDEF06" w14:textId="77777777" w:rsidR="00FC0F56" w:rsidRDefault="00000000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TH SarabunPSK" w:hAnsi="TH SarabunPSK" w:cs="TH SarabunPSK"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วันที่บังคับใช้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>01/04/2564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38772F3" w14:textId="77777777" w:rsidR="00FC0F56" w:rsidRDefault="00000000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TH SarabunPSK" w:hAnsi="TH SarabunPSK" w:cs="TH SarabunPSK"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 xml:space="preserve">หน้าที่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begin"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instrText>PAGE</w:instrTex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separate"/>
          </w:r>
          <w:r w:rsidR="00A24B4B">
            <w:rPr>
              <w:rFonts w:ascii="TH SarabunPSK" w:eastAsia="TH SarabunPSK" w:hAnsi="TH SarabunPSK" w:cs="TH SarabunPSK"/>
              <w:noProof/>
              <w:sz w:val="32"/>
              <w:szCs w:val="32"/>
              <w:cs/>
              <w:lang w:bidi="th"/>
            </w:rPr>
            <w:t>1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end"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 xml:space="preserve"> จาก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begin"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instrText>NUMPAGES</w:instrTex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separate"/>
          </w:r>
          <w:r w:rsidR="00A24B4B">
            <w:rPr>
              <w:rFonts w:ascii="TH SarabunPSK" w:eastAsia="TH SarabunPSK" w:hAnsi="TH SarabunPSK" w:cs="TH SarabunPSK"/>
              <w:noProof/>
              <w:sz w:val="32"/>
              <w:szCs w:val="32"/>
              <w:cs/>
              <w:lang w:bidi="th"/>
            </w:rPr>
            <w:t>2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end"/>
          </w:r>
        </w:p>
      </w:tc>
    </w:tr>
  </w:tbl>
  <w:p w14:paraId="6ED3A398" w14:textId="77777777" w:rsidR="00FC0F56" w:rsidRDefault="00FC0F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A51B3"/>
    <w:multiLevelType w:val="multilevel"/>
    <w:tmpl w:val="F138AE9A"/>
    <w:lvl w:ilvl="0">
      <w:start w:val="1"/>
      <w:numFmt w:val="bullet"/>
      <w:lvlText w:val="⬜"/>
      <w:lvlJc w:val="left"/>
      <w:pPr>
        <w:ind w:left="786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 w16cid:durableId="207809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56"/>
    <w:rsid w:val="00055949"/>
    <w:rsid w:val="00070EF6"/>
    <w:rsid w:val="00101C92"/>
    <w:rsid w:val="0016463B"/>
    <w:rsid w:val="001971E8"/>
    <w:rsid w:val="002954EC"/>
    <w:rsid w:val="002B6A43"/>
    <w:rsid w:val="00342203"/>
    <w:rsid w:val="004207EB"/>
    <w:rsid w:val="004C7669"/>
    <w:rsid w:val="004D1046"/>
    <w:rsid w:val="004D2A19"/>
    <w:rsid w:val="004D5EEF"/>
    <w:rsid w:val="00534BF1"/>
    <w:rsid w:val="00581EF4"/>
    <w:rsid w:val="005F7B88"/>
    <w:rsid w:val="00601F2F"/>
    <w:rsid w:val="0062799A"/>
    <w:rsid w:val="00650EE7"/>
    <w:rsid w:val="00697347"/>
    <w:rsid w:val="006B4F47"/>
    <w:rsid w:val="00784823"/>
    <w:rsid w:val="007E6D40"/>
    <w:rsid w:val="00864416"/>
    <w:rsid w:val="008F043C"/>
    <w:rsid w:val="00925399"/>
    <w:rsid w:val="009537C5"/>
    <w:rsid w:val="00966C7A"/>
    <w:rsid w:val="00975DDF"/>
    <w:rsid w:val="00A24B4B"/>
    <w:rsid w:val="00AA741C"/>
    <w:rsid w:val="00AE5508"/>
    <w:rsid w:val="00B130B1"/>
    <w:rsid w:val="00B406EC"/>
    <w:rsid w:val="00B81B0F"/>
    <w:rsid w:val="00C433D4"/>
    <w:rsid w:val="00E0796D"/>
    <w:rsid w:val="00E72151"/>
    <w:rsid w:val="00EB20E6"/>
    <w:rsid w:val="00F40890"/>
    <w:rsid w:val="00FB015E"/>
    <w:rsid w:val="00F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489F"/>
  <w15:docId w15:val="{1BAF1926-8A22-46A8-9535-F9CCF52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th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469"/>
    <w:pPr>
      <w:keepNext/>
      <w:tabs>
        <w:tab w:val="left" w:pos="720"/>
      </w:tabs>
      <w:spacing w:after="0" w:line="240" w:lineRule="auto"/>
      <w:ind w:right="29"/>
      <w:outlineLvl w:val="3"/>
    </w:pPr>
    <w:rPr>
      <w:rFonts w:eastAsia="Times New Roman" w:cs="Angsana New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5469"/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9iKSWuB0wgUFxPClbWGcETHdg==">AMUW2mW3TUVeIzId7ZFMKYJKzZ5eXRAF9eBOOQKuK7zySfFdfBejFYSani93jcZT6QeZGteh/svkl57IfBERIp7pkVes1+uWA0tqPjnvrQMqAj0w9MheCp/AV1SZKarWGH2A0y/IkPHF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Theerachot Sonnok</cp:lastModifiedBy>
  <cp:revision>15</cp:revision>
  <dcterms:created xsi:type="dcterms:W3CDTF">2023-05-02T08:21:00Z</dcterms:created>
  <dcterms:modified xsi:type="dcterms:W3CDTF">2024-10-01T17:26:00Z</dcterms:modified>
</cp:coreProperties>
</file>