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1F9EA" w14:textId="6A8AE5A0" w:rsidR="00A22383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Rathnavel Subramaniam </w:t>
      </w:r>
      <w:r w:rsidR="009072E9"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(RVS) </w:t>
      </w: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College of Arts &amp; </w:t>
      </w:r>
      <w:r w:rsidR="009072E9"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Science,</w:t>
      </w: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Autonomous</w:t>
      </w:r>
    </w:p>
    <w:p w14:paraId="3B8AA55C" w14:textId="7B573CD3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School of Computer Studies- MCA</w:t>
      </w:r>
    </w:p>
    <w:p w14:paraId="5CC553DA" w14:textId="548B8EDB" w:rsidR="00787ACE" w:rsidRPr="009072E9" w:rsidRDefault="003E7A87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="004D2909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787ACE"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Examination</w:t>
      </w:r>
    </w:p>
    <w:p w14:paraId="7980769C" w14:textId="47CF84DB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Date: 0</w:t>
      </w:r>
      <w:r w:rsidR="003E7A87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/02/2022</w:t>
      </w:r>
    </w:p>
    <w:p w14:paraId="5A9FB40D" w14:textId="28863B5B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</w:t>
      </w:r>
      <w:r w:rsidR="00602B81">
        <w:rPr>
          <w:rFonts w:ascii="Times New Roman" w:hAnsi="Times New Roman" w:cs="Times New Roman"/>
          <w:b/>
          <w:bCs/>
          <w:sz w:val="24"/>
          <w:szCs w:val="24"/>
          <w:lang w:val="en-US"/>
        </w:rPr>
        <w:t>GITTO GEORGE THOMAS</w:t>
      </w:r>
    </w:p>
    <w:p w14:paraId="5F55469C" w14:textId="799DDA1F" w:rsidR="00787ACE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Reg No:</w:t>
      </w:r>
      <w:r w:rsidR="00D4376E" w:rsidRPr="00D4376E">
        <w:t xml:space="preserve"> </w:t>
      </w:r>
      <w:r w:rsidR="00D4376E" w:rsidRPr="00D4376E">
        <w:rPr>
          <w:rFonts w:ascii="Times New Roman" w:hAnsi="Times New Roman" w:cs="Times New Roman"/>
          <w:b/>
          <w:bCs/>
          <w:sz w:val="24"/>
          <w:szCs w:val="24"/>
          <w:lang w:val="en-US"/>
        </w:rPr>
        <w:t>1P21MC01</w:t>
      </w:r>
      <w:r w:rsidR="00602B81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58DE52A7" w14:textId="30A7F2F7" w:rsidR="00D003B2" w:rsidRPr="009072E9" w:rsidRDefault="00D003B2" w:rsidP="00D003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Sub Code: 13Q</w:t>
      </w:r>
    </w:p>
    <w:p w14:paraId="56A19183" w14:textId="615CAFF3" w:rsidR="00787ACE" w:rsidRPr="009072E9" w:rsidRDefault="00787ACE" w:rsidP="009072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2E9"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Subject: Web Development with JavaScript</w:t>
      </w:r>
    </w:p>
    <w:p w14:paraId="1EBCBB20" w14:textId="49638208" w:rsidR="00787ACE" w:rsidRPr="009072E9" w:rsidRDefault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555F3" w14:textId="77777777" w:rsidR="009072E9" w:rsidRDefault="009072E9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4BD0CF" w14:textId="7E4112B5" w:rsidR="00602B81" w:rsidRDefault="00602B81" w:rsidP="00602B81">
      <w:pPr>
        <w:pStyle w:val="NormalWeb"/>
        <w:numPr>
          <w:ilvl w:val="0"/>
          <w:numId w:val="5"/>
        </w:numPr>
        <w:shd w:val="clear" w:color="auto" w:fill="FFFFFF"/>
        <w:spacing w:line="360" w:lineRule="auto"/>
        <w:rPr>
          <w:rStyle w:val="Strong"/>
          <w:rFonts w:ascii="Tahoma" w:hAnsi="Tahoma" w:cs="Tahoma"/>
          <w:b w:val="0"/>
          <w:bCs w:val="0"/>
          <w:sz w:val="22"/>
          <w:szCs w:val="22"/>
        </w:rPr>
      </w:pPr>
      <w:r>
        <w:rPr>
          <w:rStyle w:val="Strong"/>
          <w:rFonts w:ascii="Tahoma" w:hAnsi="Tahoma" w:cs="Tahoma"/>
          <w:sz w:val="22"/>
          <w:szCs w:val="22"/>
        </w:rPr>
        <w:t xml:space="preserve">Write JavaScript code that will </w:t>
      </w:r>
    </w:p>
    <w:p w14:paraId="139680E0" w14:textId="77777777" w:rsidR="00602B81" w:rsidRDefault="00602B81" w:rsidP="00602B81">
      <w:pPr>
        <w:pStyle w:val="NormalWeb"/>
        <w:numPr>
          <w:ilvl w:val="1"/>
          <w:numId w:val="1"/>
        </w:numPr>
        <w:shd w:val="clear" w:color="auto" w:fill="FFFFFF"/>
        <w:spacing w:line="360" w:lineRule="auto"/>
        <w:rPr>
          <w:rStyle w:val="Strong"/>
          <w:rFonts w:ascii="Tahoma" w:hAnsi="Tahoma" w:cs="Tahoma"/>
          <w:b w:val="0"/>
          <w:bCs w:val="0"/>
          <w:sz w:val="22"/>
          <w:szCs w:val="22"/>
        </w:rPr>
      </w:pPr>
      <w:r>
        <w:rPr>
          <w:rStyle w:val="Strong"/>
          <w:rFonts w:ascii="Tahoma" w:hAnsi="Tahoma" w:cs="Tahoma"/>
          <w:sz w:val="22"/>
          <w:szCs w:val="22"/>
        </w:rPr>
        <w:t>Display the top five earners in Boston (salaries) on the web page</w:t>
      </w:r>
    </w:p>
    <w:p w14:paraId="0FDAC587" w14:textId="77777777" w:rsidR="00602B81" w:rsidRDefault="00602B81" w:rsidP="00602B81">
      <w:pPr>
        <w:pStyle w:val="NormalWeb"/>
        <w:numPr>
          <w:ilvl w:val="1"/>
          <w:numId w:val="1"/>
        </w:numPr>
        <w:shd w:val="clear" w:color="auto" w:fill="FFFFFF"/>
        <w:spacing w:line="360" w:lineRule="auto"/>
      </w:pPr>
      <w:r>
        <w:rPr>
          <w:rStyle w:val="Strong"/>
          <w:rFonts w:ascii="Tahoma" w:hAnsi="Tahoma" w:cs="Tahoma"/>
          <w:sz w:val="22"/>
          <w:szCs w:val="22"/>
        </w:rPr>
        <w:t xml:space="preserve">Display all employees who make a minimum of 200,000 in salary </w:t>
      </w:r>
    </w:p>
    <w:p w14:paraId="56544797" w14:textId="7A4B5739" w:rsidR="00787ACE" w:rsidRPr="009072E9" w:rsidRDefault="00787ACE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D39DB" w14:textId="0D10933C" w:rsidR="004942B8" w:rsidRPr="007B09CC" w:rsidRDefault="009072E9" w:rsidP="00787A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B09CC">
        <w:rPr>
          <w:rFonts w:ascii="Times New Roman" w:hAnsi="Times New Roman" w:cs="Times New Roman"/>
          <w:sz w:val="24"/>
          <w:szCs w:val="24"/>
          <w:u w:val="single"/>
          <w:lang w:val="en-US"/>
        </w:rPr>
        <w:t>Code:</w:t>
      </w:r>
    </w:p>
    <w:p w14:paraId="4FED2682" w14:textId="56AC84E0" w:rsidR="00A2437B" w:rsidRPr="007B09CC" w:rsidRDefault="00A2437B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Index.html</w:t>
      </w:r>
    </w:p>
    <w:p w14:paraId="35B79CD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&lt;!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DOCTYPE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009C577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lang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en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71E957B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head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1FD81B59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meta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charset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UTF-8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409DDA9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meta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http-equiv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X-UA-Compatible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"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content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IE=edge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02D84BC5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meta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viewport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"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content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width=device-width, initial-scale=1.0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3EDF87C7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title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Document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title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2068B48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head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BE1E08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body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53706EB1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div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container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1B5364A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</w:p>
    <w:p w14:paraId="694A1BA9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div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5B1401E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</w:p>
    <w:p w14:paraId="299AD1A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    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src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./data.js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336953A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    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src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./walkboston.js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ABBD82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</w:p>
    <w:p w14:paraId="43614FBA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body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073C6572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079B64D" w14:textId="0160FDF2" w:rsidR="007B09CC" w:rsidRDefault="007B09CC" w:rsidP="00787ACE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FAD1A2" w14:textId="77777777" w:rsidR="00602B81" w:rsidRDefault="00602B81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7594A" w14:textId="6A542556" w:rsidR="00A2437B" w:rsidRPr="007B09CC" w:rsidRDefault="00602B81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A2437B" w:rsidRPr="007B09CC">
        <w:rPr>
          <w:rFonts w:ascii="Times New Roman" w:hAnsi="Times New Roman" w:cs="Times New Roman"/>
          <w:b/>
          <w:bCs/>
          <w:sz w:val="24"/>
          <w:szCs w:val="24"/>
          <w:lang w:val="en-US"/>
        </w:rPr>
        <w:t>.js</w:t>
      </w:r>
    </w:p>
    <w:p w14:paraId="53C3A59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var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boston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13B51DF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meta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264AC9AC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view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1E278F86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4swk-wcg8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6EB9B875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Employee Earnings Report 2014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65E643D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attribution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Administration &amp; Finance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4DC6235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averageRating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45479BD3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category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Finance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6731BCD9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createdAt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1426008060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7A26D0C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description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All City of Boston employees earnings, calendar year 2014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3E25785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displayType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table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3E861458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downloadCount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676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38C7480A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indexUpdatedAt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1426012387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502379D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licenseId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CC_30_BY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7C059DD1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newBackend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F9CAC"/>
          <w:sz w:val="23"/>
          <w:szCs w:val="23"/>
          <w:lang w:val="en-US"/>
        </w:rPr>
        <w:t>false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7E845907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numberOfComments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3658565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oid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10555242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75F5C1CA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publicationAppendEnabled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F9CAC"/>
          <w:sz w:val="23"/>
          <w:szCs w:val="23"/>
          <w:lang w:val="en-US"/>
        </w:rPr>
        <w:t>false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70184F53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publicationDate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1426008247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6FA8278C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publicationGroup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2455993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21022491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publicationStage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published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6A418825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rowsUpdatedAt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1426008134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6F10D97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rowsUpdatedBy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2pz3-cb5i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74749FBF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tableId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2455993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39214EA9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totalTimesRated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4DD36F01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viewCount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23987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43564963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viewLastModified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1426008247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604A3481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viewType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tabular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9CD1507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columns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[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6BAC710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-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5179F2D0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sid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4E64EF67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dataTypeName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meta_data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1411418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fieldName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:sid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08AC8FC0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position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5F13609C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renderTypeName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meta_data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056E32C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format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6F9F3B5C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},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4AB5194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-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209899EF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9561C13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dataTypeName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meta_data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77FCBD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fieldName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:id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CBC914A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position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091E799C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lastRenderedPageBreak/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renderTypeName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meta_data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712C1236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format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42C398D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},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64CAD68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id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-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5495E1BF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position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5024643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dataTypeName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meta_data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34E4512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fieldName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:position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",</w:t>
      </w:r>
    </w:p>
    <w:p w14:paraId="1C285771" w14:textId="77777777" w:rsidR="008E7192" w:rsidRPr="008E7192" w:rsidRDefault="008E7192" w:rsidP="008E719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2D24D4" w14:textId="77777777" w:rsidR="00A2437B" w:rsidRPr="00A2437B" w:rsidRDefault="00A2437B" w:rsidP="00A2437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E51E6D" w14:textId="42FFA4D1" w:rsidR="00602B81" w:rsidRPr="00602B81" w:rsidRDefault="00602B81" w:rsidP="00602B8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walkBoston</w:t>
      </w:r>
      <w:r w:rsidRPr="00602B8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.js</w:t>
      </w:r>
    </w:p>
    <w:p w14:paraId="4A1F79D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function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renderPosts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(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boston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container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)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349303FA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const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boston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070C6ED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sort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(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(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)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=&gt;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  <w:r w:rsidRPr="00602B81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val="en-US"/>
        </w:rPr>
        <w:t>return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11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-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a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11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)</w:t>
      </w:r>
    </w:p>
    <w:p w14:paraId="030583A8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const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len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boston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length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05986B13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var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topSalaryPeople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[]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43505D5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let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'';</w:t>
      </w:r>
    </w:p>
    <w:p w14:paraId="7D1AC916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</w:p>
    <w:p w14:paraId="07A13BC5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val="en-US"/>
        </w:rPr>
        <w:t>for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(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let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len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)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4F7EA1E6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    </w:t>
      </w:r>
      <w:r w:rsidRPr="00602B81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val="en-US"/>
        </w:rPr>
        <w:t>if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(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11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200000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)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4815CA46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       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+=</w:t>
      </w:r>
    </w:p>
    <w:p w14:paraId="06FDB17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&lt;li class="post"&gt;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&lt;h2&gt;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8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]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&lt;/h2&gt;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&lt;h3&gt;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11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]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&lt;/h3&gt;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';</w:t>
      </w:r>
    </w:p>
    <w:p w14:paraId="4D8E6B30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</w:p>
    <w:p w14:paraId="6BB2F06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4ABE2CDC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</w:p>
    <w:p w14:paraId="7CCBD4A7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32A9F79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val="en-US"/>
        </w:rPr>
        <w:t>for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(</w:t>
      </w:r>
      <w:r w:rsidRPr="00602B81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let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boston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data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length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)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3D8D2012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val="en-US"/>
        </w:rPr>
        <w:t>if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(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11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&gt;=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181000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)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6A142ACD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+=</w:t>
      </w:r>
    </w:p>
    <w:p w14:paraId="22BAF9A1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&lt;li class="post"&gt;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&lt;h2 style="color: blue;"&gt;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8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]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&lt;/h2&gt;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&lt;h3 style="color: blue;"&gt;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people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][</w:t>
      </w:r>
      <w:r w:rsidRPr="00602B81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11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]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&lt;/h3&gt;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';</w:t>
      </w:r>
    </w:p>
    <w:p w14:paraId="7A07525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05EE4D3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2215E638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</w:p>
    <w:p w14:paraId="3D2DA9A4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container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innerHTML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&lt;ul id = "data"&gt;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html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</w:t>
      </w: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&lt;/ul&gt;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';</w:t>
      </w:r>
    </w:p>
    <w:p w14:paraId="1BD1D45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   </w:t>
      </w:r>
    </w:p>
    <w:p w14:paraId="5BCCE12E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</w:p>
    <w:p w14:paraId="5DE7830B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159B14F7" w14:textId="77777777" w:rsidR="00602B81" w:rsidRPr="00602B81" w:rsidRDefault="00602B81" w:rsidP="00602B81">
      <w:pPr>
        <w:shd w:val="clear" w:color="auto" w:fill="292D3E"/>
        <w:spacing w:after="24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</w:p>
    <w:p w14:paraId="798004A5" w14:textId="77777777" w:rsidR="00602B81" w:rsidRPr="00602B81" w:rsidRDefault="00602B81" w:rsidP="00602B81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  <w:r w:rsidRPr="00602B81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renderPosts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(boston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document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602B81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getElementById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(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container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602B81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))</w:t>
      </w:r>
      <w:r w:rsidRPr="00602B81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29F93A7B" w14:textId="77777777" w:rsidR="00A2437B" w:rsidRPr="009072E9" w:rsidRDefault="00A2437B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DCBC2" w14:textId="24202CBC" w:rsidR="00787ACE" w:rsidRPr="009072E9" w:rsidRDefault="00787ACE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EDB6CA" w14:textId="77777777" w:rsidR="007B09CC" w:rsidRDefault="007B09CC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F1FE03" w14:textId="2751A9D9" w:rsidR="000D66EA" w:rsidRPr="007B09CC" w:rsidRDefault="00787ACE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499C757" w14:textId="77777777" w:rsidR="008E7192" w:rsidRDefault="008E719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2C74FE3" w14:textId="2AB31F07" w:rsidR="008E7192" w:rsidRDefault="00602B81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BA07AA" wp14:editId="797BF1A8">
            <wp:extent cx="5731510" cy="3134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3D6" w14:textId="18F4D87F" w:rsidR="00787ACE" w:rsidRDefault="00787ACE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6DA219" w14:textId="36F05015" w:rsidR="003E7A87" w:rsidRDefault="003E7A87" w:rsidP="00787A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CF58B" w14:textId="5948B81E" w:rsidR="003E7A87" w:rsidRPr="0094077B" w:rsidRDefault="003E7A87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77B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Link:</w:t>
      </w:r>
    </w:p>
    <w:p w14:paraId="45EADC1E" w14:textId="36149E0E" w:rsidR="000D66EA" w:rsidRDefault="00DC2EA2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GitHub Folder: </w:t>
      </w:r>
      <w:hyperlink r:id="rId8" w:history="1">
        <w:r w:rsidRPr="000B75EB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https://github.com/GITTOGEORGETHOMAS/Boston_EOS-EXAM</w:t>
        </w:r>
      </w:hyperlink>
    </w:p>
    <w:p w14:paraId="594DF329" w14:textId="7F88913E" w:rsidR="00DC2EA2" w:rsidRDefault="00DC2EA2" w:rsidP="00787A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Output:</w:t>
      </w:r>
      <w:r w:rsidRPr="00DC2EA2">
        <w:t xml:space="preserve"> </w:t>
      </w:r>
      <w:hyperlink r:id="rId9" w:history="1">
        <w:r w:rsidRPr="00DC2EA2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https://gittogeorgethomas.github.io/Boston_EOS-EXAM/</w:t>
        </w:r>
      </w:hyperlink>
    </w:p>
    <w:p w14:paraId="24B54688" w14:textId="77777777" w:rsidR="006A4C03" w:rsidRDefault="006A4C03" w:rsidP="00A2437B">
      <w:pPr>
        <w:pStyle w:val="NormalWeb"/>
        <w:shd w:val="clear" w:color="auto" w:fill="FFFFFF"/>
        <w:spacing w:line="360" w:lineRule="auto"/>
        <w:rPr>
          <w:b/>
          <w:bCs/>
          <w:lang w:val="en-US"/>
        </w:rPr>
      </w:pPr>
    </w:p>
    <w:p w14:paraId="675BF115" w14:textId="3EC4F344" w:rsidR="00A2437B" w:rsidRDefault="003E7A87" w:rsidP="00A2437B">
      <w:pPr>
        <w:pStyle w:val="NormalWeb"/>
        <w:shd w:val="clear" w:color="auto" w:fill="FFFFFF"/>
        <w:spacing w:line="360" w:lineRule="auto"/>
        <w:rPr>
          <w:rFonts w:ascii="Tahoma" w:hAnsi="Tahoma" w:cs="Tahoma"/>
          <w:sz w:val="22"/>
          <w:szCs w:val="22"/>
        </w:rPr>
      </w:pPr>
      <w:r w:rsidRPr="003E7A87">
        <w:rPr>
          <w:b/>
          <w:bCs/>
          <w:lang w:val="en-US"/>
        </w:rPr>
        <w:t>8</w:t>
      </w:r>
      <w:r w:rsidR="00787ACE" w:rsidRPr="003E7A87">
        <w:rPr>
          <w:b/>
          <w:bCs/>
          <w:lang w:val="en-US"/>
        </w:rPr>
        <w:t xml:space="preserve">. </w:t>
      </w:r>
      <w:r w:rsidR="00A2437B">
        <w:rPr>
          <w:b/>
          <w:bCs/>
          <w:lang w:val="en-US"/>
        </w:rPr>
        <w:t xml:space="preserve"> </w:t>
      </w:r>
      <w:r w:rsidR="00A2437B">
        <w:rPr>
          <w:rFonts w:ascii="Tahoma" w:hAnsi="Tahoma" w:cs="Tahoma"/>
          <w:sz w:val="22"/>
          <w:szCs w:val="22"/>
        </w:rPr>
        <w:t xml:space="preserve">Write a JavaScript code to </w:t>
      </w:r>
      <w:r w:rsidR="00A2437B" w:rsidRPr="00A2437B">
        <w:rPr>
          <w:rStyle w:val="Strong"/>
          <w:rFonts w:ascii="Tahoma" w:hAnsi="Tahoma" w:cs="Tahoma"/>
          <w:b w:val="0"/>
          <w:bCs w:val="0"/>
          <w:sz w:val="22"/>
          <w:szCs w:val="22"/>
        </w:rPr>
        <w:t>determine stops between 2 locations. Then add an animated marker on the map to highlight the bus routes.</w:t>
      </w:r>
    </w:p>
    <w:p w14:paraId="2336D646" w14:textId="77777777" w:rsidR="009072E9" w:rsidRPr="009072E9" w:rsidRDefault="009072E9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311FB4D" w14:textId="595F862D" w:rsidR="00787ACE" w:rsidRPr="007B09CC" w:rsidRDefault="00787ACE" w:rsidP="00787ACE">
      <w:pP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  <w:r w:rsidRPr="007B09C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>Code:</w:t>
      </w:r>
    </w:p>
    <w:p w14:paraId="40AB6415" w14:textId="5A813DF4" w:rsidR="006A4C03" w:rsidRPr="007B09CC" w:rsidRDefault="006A4C03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Index.html</w:t>
      </w:r>
    </w:p>
    <w:p w14:paraId="5A7F329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&lt;!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DOCTYPE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html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5CC41967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html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A0F62C0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</w:t>
      </w:r>
    </w:p>
    <w:p w14:paraId="6B4C53E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head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A3B1A22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meta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charset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utf-8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 /&gt;</w:t>
      </w:r>
    </w:p>
    <w:p w14:paraId="78666F21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title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Map Animation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title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0CC22A98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lastRenderedPageBreak/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meta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name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viewport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"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content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initial-scale=1,maximum-scale=1,user-scalable=no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 /&gt;</w:t>
      </w:r>
    </w:p>
    <w:p w14:paraId="0FE8C86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    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src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https://api.mapbox.com/mapbox-gl-js/v1.11.0/mapbox-gl.js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705C3629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link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href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https://api.mapbox.com/mapbox-gl-js/v1.11.0/mapbox-gl.css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"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rel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stylesheet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 /&gt;</w:t>
      </w:r>
    </w:p>
    <w:p w14:paraId="1C96A594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link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href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style.css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"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rel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stylesheet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 /&gt;</w:t>
      </w:r>
    </w:p>
    <w:p w14:paraId="5A5ADAC8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head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6A88177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</w:t>
      </w:r>
    </w:p>
    <w:p w14:paraId="01F88D18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body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37497DED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div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id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map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div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1970CD6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div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class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map-overlay top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178402BE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button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style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font-size: 2em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"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onclick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move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()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</w:t>
      </w:r>
    </w:p>
    <w:p w14:paraId="3E69FA35" w14:textId="5616F8D6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        Show stops From Bangalore To Chennai</w:t>
      </w:r>
    </w:p>
    <w:p w14:paraId="02B08C2A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button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49FDD09E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div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2939216F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    &lt;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src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="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script.js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"&gt;&lt;/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script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0FC45640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body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7A2D8E31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</w:t>
      </w:r>
    </w:p>
    <w:p w14:paraId="40B4EFCD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&lt;/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html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&gt;</w:t>
      </w:r>
    </w:p>
    <w:p w14:paraId="2B32A251" w14:textId="77777777" w:rsidR="008E7192" w:rsidRDefault="008E719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84D322E" w14:textId="77777777" w:rsidR="006A4C03" w:rsidRDefault="006A4C03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DA60E72" w14:textId="00D3D074" w:rsidR="006A4C03" w:rsidRPr="007B09CC" w:rsidRDefault="006A4C03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Styles.css</w:t>
      </w:r>
    </w:p>
    <w:p w14:paraId="58F0B234" w14:textId="24F15A59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DCAFCC1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F4F69C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99E64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372A1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DF15F9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FEDA456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B09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#map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AC647C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CF45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F66CEB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BD5FDD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13A216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A3E0920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8F0D003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B09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.map-overlay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968F68E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C77BE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E9305A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B09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B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F0A198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B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A23C506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F3C2413" w14:textId="77777777" w:rsidR="006A4C03" w:rsidRDefault="006A4C03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DF894D1" w14:textId="16426C2F" w:rsidR="006A4C03" w:rsidRPr="007B09CC" w:rsidRDefault="0073597D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script</w:t>
      </w:r>
      <w:r w:rsidR="006A4C03"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.js</w:t>
      </w:r>
    </w:p>
    <w:p w14:paraId="1F25B4F7" w14:textId="77777777" w:rsidR="007B09CC" w:rsidRPr="007B09CC" w:rsidRDefault="007B09CC" w:rsidP="007B09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9BDB32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</w:p>
    <w:p w14:paraId="7334E188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const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busStops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[</w:t>
      </w:r>
    </w:p>
    <w:p w14:paraId="4EBD0C7A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77.597783693529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12.97608935861465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459477B7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77.67100586855825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12.855395427232079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6BC187B0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78.19174531314025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12.546969105051298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7A7F4D77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78.71248475772224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12.810062145909786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00CBC90B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79.59588202978097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12.897699106468087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24EC5362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79.83765391476547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12.921869428158253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1947ACC6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80.16001642807812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13.048725146008424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6DBBE28F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80.26540417281495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13.097034052119255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</w:p>
    <w:p w14:paraId="5BEF7A1A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0D2C1A21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</w:t>
      </w:r>
    </w:p>
    <w:p w14:paraId="6FF31FEE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</w:p>
    <w:p w14:paraId="5D1CD349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mapboxgl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accessToken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pk.eyJ1IjoiZ2l0dG9nZW9yZ2V0aG9tYXMiLCJhIjoiY2t4NzVydHNxMmxqaDJ5cHphMWc1dGI5OCJ9.aCE6yhLf6UWWul-yRNBspg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';</w:t>
      </w:r>
    </w:p>
    <w:p w14:paraId="35E29207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</w:t>
      </w:r>
    </w:p>
    <w:p w14:paraId="5008EFB5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</w:p>
    <w:p w14:paraId="01E0D271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let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map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new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mapboxgl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Map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(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28F5EACE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container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map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',</w:t>
      </w:r>
    </w:p>
    <w:p w14:paraId="7D3DABB0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style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</w:t>
      </w:r>
      <w:r w:rsidRPr="00EF6A33">
        <w:rPr>
          <w:rFonts w:ascii="Consolas" w:eastAsia="Times New Roman" w:hAnsi="Consolas" w:cs="Times New Roman"/>
          <w:color w:val="C3E88D"/>
          <w:sz w:val="23"/>
          <w:szCs w:val="23"/>
          <w:lang w:val="en-US"/>
        </w:rPr>
        <w:t>mapbox://styles/mapbox/satellite-v9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',</w:t>
      </w:r>
    </w:p>
    <w:p w14:paraId="41F0816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center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[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77.597783693529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12.97608935861465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]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42A095F2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 zoom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: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14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</w:p>
    <w:p w14:paraId="25A53CBB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)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4F17A747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  </w:t>
      </w:r>
    </w:p>
    <w:p w14:paraId="5979245C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</w:p>
    <w:p w14:paraId="1774C7E6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let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counter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0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76257A4C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const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marker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=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new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mapboxgl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Marker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()</w:t>
      </w:r>
    </w:p>
    <w:p w14:paraId="16D1BB36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setLngLat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(busStops[counter])</w:t>
      </w:r>
    </w:p>
    <w:p w14:paraId="0707B500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 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addTo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(map)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;</w:t>
      </w:r>
    </w:p>
    <w:p w14:paraId="4DB7852F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</w:p>
    <w:p w14:paraId="147D4128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</w:p>
    <w:p w14:paraId="24395048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  </w:t>
      </w:r>
      <w:r w:rsidRPr="00EF6A33">
        <w:rPr>
          <w:rFonts w:ascii="Consolas" w:eastAsia="Times New Roman" w:hAnsi="Consolas" w:cs="Times New Roman"/>
          <w:color w:val="C792EA"/>
          <w:sz w:val="23"/>
          <w:szCs w:val="23"/>
          <w:lang w:val="en-US"/>
        </w:rPr>
        <w:t>function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move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()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{</w:t>
      </w:r>
    </w:p>
    <w:p w14:paraId="45C9AF33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   </w:t>
      </w:r>
    </w:p>
    <w:p w14:paraId="65531795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marker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setLngLat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(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busStops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[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counter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])</w:t>
      </w:r>
    </w:p>
    <w:p w14:paraId="3FBCAA16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marker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.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addTo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(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map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)</w:t>
      </w:r>
    </w:p>
    <w:p w14:paraId="43D5EA9B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  <w:t>counter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 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++</w:t>
      </w:r>
    </w:p>
    <w:p w14:paraId="00960345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 xml:space="preserve">    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setTimeout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(</w:t>
      </w:r>
      <w:r w:rsidRPr="00EF6A33">
        <w:rPr>
          <w:rFonts w:ascii="Consolas" w:eastAsia="Times New Roman" w:hAnsi="Consolas" w:cs="Times New Roman"/>
          <w:color w:val="82AAFF"/>
          <w:sz w:val="23"/>
          <w:szCs w:val="23"/>
          <w:lang w:val="en-US"/>
        </w:rPr>
        <w:t>move</w:t>
      </w: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,</w:t>
      </w:r>
      <w:r w:rsidRPr="00EF6A33">
        <w:rPr>
          <w:rFonts w:ascii="Consolas" w:eastAsia="Times New Roman" w:hAnsi="Consolas" w:cs="Times New Roman"/>
          <w:color w:val="F78C6C"/>
          <w:sz w:val="23"/>
          <w:szCs w:val="23"/>
          <w:lang w:val="en-US"/>
        </w:rPr>
        <w:t>1000</w:t>
      </w:r>
      <w:r w:rsidRPr="00EF6A33">
        <w:rPr>
          <w:rFonts w:ascii="Consolas" w:eastAsia="Times New Roman" w:hAnsi="Consolas" w:cs="Times New Roman"/>
          <w:color w:val="F07178"/>
          <w:sz w:val="23"/>
          <w:szCs w:val="23"/>
          <w:lang w:val="en-US"/>
        </w:rPr>
        <w:t>)</w:t>
      </w:r>
    </w:p>
    <w:p w14:paraId="16082212" w14:textId="77777777" w:rsidR="00EF6A33" w:rsidRPr="00EF6A33" w:rsidRDefault="00EF6A33" w:rsidP="00EF6A3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val="en-US"/>
        </w:rPr>
      </w:pPr>
      <w:r w:rsidRPr="00EF6A33">
        <w:rPr>
          <w:rFonts w:ascii="Consolas" w:eastAsia="Times New Roman" w:hAnsi="Consolas" w:cs="Times New Roman"/>
          <w:color w:val="89DDFF"/>
          <w:sz w:val="23"/>
          <w:szCs w:val="23"/>
          <w:lang w:val="en-US"/>
        </w:rPr>
        <w:t>}</w:t>
      </w:r>
    </w:p>
    <w:p w14:paraId="77A8C2A1" w14:textId="77777777" w:rsidR="007B09CC" w:rsidRPr="009072E9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DDD46D" w14:textId="77777777" w:rsidR="00787ACE" w:rsidRPr="009072E9" w:rsidRDefault="00787ACE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EF59503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E0D74B3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BD537F" w14:textId="77777777" w:rsidR="007B09CC" w:rsidRDefault="007B09CC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1DB368E" w14:textId="4542EE50" w:rsidR="007B09CC" w:rsidRPr="007B09CC" w:rsidRDefault="00787ACE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B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Output:</w:t>
      </w:r>
    </w:p>
    <w:p w14:paraId="4BF05498" w14:textId="39DDEEBD" w:rsidR="007B09CC" w:rsidRDefault="00EF6A33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1C9FA8" wp14:editId="5F5EC813">
            <wp:extent cx="5731510" cy="3128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C7C7" w14:textId="5D1565F2" w:rsidR="000D66EA" w:rsidRDefault="000D66EA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3116A08" w14:textId="5E1DA526" w:rsidR="003E7A87" w:rsidRPr="0094077B" w:rsidRDefault="003E7A87" w:rsidP="00787ACE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152B5126" w14:textId="77777777" w:rsidR="003E7A87" w:rsidRPr="0094077B" w:rsidRDefault="003E7A87" w:rsidP="003E7A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77B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Link:</w:t>
      </w:r>
    </w:p>
    <w:p w14:paraId="32558064" w14:textId="7226E3EC" w:rsidR="003E7A87" w:rsidRDefault="00DC2EA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GitHub Folder :</w:t>
      </w:r>
      <w:r w:rsidRPr="00DC2EA2">
        <w:t xml:space="preserve"> </w:t>
      </w:r>
      <w:hyperlink r:id="rId11" w:history="1">
        <w:r w:rsidRPr="00DC2EA2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https://github.com/GITTOGEORGETHOMAS/Map_Animation-Eos-Exam</w:t>
        </w:r>
      </w:hyperlink>
    </w:p>
    <w:p w14:paraId="5902B9D0" w14:textId="0484D92B" w:rsidR="00DC2EA2" w:rsidRDefault="00DC2EA2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GitHub Output:</w:t>
      </w:r>
      <w:r w:rsidRPr="00DC2EA2">
        <w:t xml:space="preserve"> </w:t>
      </w:r>
      <w:hyperlink r:id="rId12" w:history="1">
        <w:r w:rsidRPr="00DC2EA2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https://gittogeorgethomas.github.io/Map_Animation-Eos-Exam/</w:t>
        </w:r>
      </w:hyperlink>
    </w:p>
    <w:p w14:paraId="318EEAD1" w14:textId="44ECADFF" w:rsidR="00787ACE" w:rsidRPr="009072E9" w:rsidRDefault="00787ACE" w:rsidP="00787A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sectPr w:rsidR="00787ACE" w:rsidRPr="009072E9" w:rsidSect="00B4552C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EE8DF" w14:textId="77777777" w:rsidR="00C62284" w:rsidRDefault="00C62284" w:rsidP="00B4552C">
      <w:pPr>
        <w:spacing w:after="0" w:line="240" w:lineRule="auto"/>
      </w:pPr>
      <w:r>
        <w:separator/>
      </w:r>
    </w:p>
  </w:endnote>
  <w:endnote w:type="continuationSeparator" w:id="0">
    <w:p w14:paraId="151FD6A3" w14:textId="77777777" w:rsidR="00C62284" w:rsidRDefault="00C62284" w:rsidP="00B45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0508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485C23" w14:textId="3B87FBAC" w:rsidR="00B4552C" w:rsidRDefault="00B455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6D3A7C" w14:textId="77777777" w:rsidR="00B4552C" w:rsidRDefault="00B455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E99AD" w14:textId="77777777" w:rsidR="00C62284" w:rsidRDefault="00C62284" w:rsidP="00B4552C">
      <w:pPr>
        <w:spacing w:after="0" w:line="240" w:lineRule="auto"/>
      </w:pPr>
      <w:r>
        <w:separator/>
      </w:r>
    </w:p>
  </w:footnote>
  <w:footnote w:type="continuationSeparator" w:id="0">
    <w:p w14:paraId="12347ECD" w14:textId="77777777" w:rsidR="00C62284" w:rsidRDefault="00C62284" w:rsidP="00B45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708D6"/>
    <w:multiLevelType w:val="hybridMultilevel"/>
    <w:tmpl w:val="D0B68456"/>
    <w:lvl w:ilvl="0" w:tplc="3B6028CE">
      <w:start w:val="4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40CFC"/>
    <w:multiLevelType w:val="hybridMultilevel"/>
    <w:tmpl w:val="73F4B0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F34BFE"/>
    <w:multiLevelType w:val="hybridMultilevel"/>
    <w:tmpl w:val="B140730C"/>
    <w:lvl w:ilvl="0" w:tplc="8A74E5DC">
      <w:start w:val="4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D32D1"/>
    <w:multiLevelType w:val="hybridMultilevel"/>
    <w:tmpl w:val="73F4B0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CE"/>
    <w:rsid w:val="000D66EA"/>
    <w:rsid w:val="002B40AE"/>
    <w:rsid w:val="003E7A87"/>
    <w:rsid w:val="004942B8"/>
    <w:rsid w:val="004D2909"/>
    <w:rsid w:val="00543AA1"/>
    <w:rsid w:val="00602B81"/>
    <w:rsid w:val="00644209"/>
    <w:rsid w:val="006A4C03"/>
    <w:rsid w:val="006B37CF"/>
    <w:rsid w:val="0073597D"/>
    <w:rsid w:val="00752E50"/>
    <w:rsid w:val="00782FA6"/>
    <w:rsid w:val="00787ACE"/>
    <w:rsid w:val="007B09CC"/>
    <w:rsid w:val="007E0E0B"/>
    <w:rsid w:val="008519ED"/>
    <w:rsid w:val="008E7192"/>
    <w:rsid w:val="009072E9"/>
    <w:rsid w:val="0094077B"/>
    <w:rsid w:val="00A22383"/>
    <w:rsid w:val="00A22D80"/>
    <w:rsid w:val="00A2437B"/>
    <w:rsid w:val="00A506D1"/>
    <w:rsid w:val="00B03DA6"/>
    <w:rsid w:val="00B4552C"/>
    <w:rsid w:val="00C62284"/>
    <w:rsid w:val="00D003B2"/>
    <w:rsid w:val="00D4376E"/>
    <w:rsid w:val="00DC2EA2"/>
    <w:rsid w:val="00EF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7A43"/>
  <w15:chartTrackingRefBased/>
  <w15:docId w15:val="{EBFCBF25-A9C6-4591-943D-19DA293F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52C"/>
  </w:style>
  <w:style w:type="paragraph" w:styleId="Footer">
    <w:name w:val="footer"/>
    <w:basedOn w:val="Normal"/>
    <w:link w:val="FooterChar"/>
    <w:uiPriority w:val="99"/>
    <w:unhideWhenUsed/>
    <w:rsid w:val="00B45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52C"/>
  </w:style>
  <w:style w:type="paragraph" w:styleId="ListParagraph">
    <w:name w:val="List Paragraph"/>
    <w:basedOn w:val="Normal"/>
    <w:uiPriority w:val="34"/>
    <w:qFormat/>
    <w:rsid w:val="00A2437B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4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2437B"/>
    <w:rPr>
      <w:b/>
      <w:bCs/>
    </w:rPr>
  </w:style>
  <w:style w:type="character" w:styleId="Hyperlink">
    <w:name w:val="Hyperlink"/>
    <w:basedOn w:val="DefaultParagraphFont"/>
    <w:uiPriority w:val="99"/>
    <w:unhideWhenUsed/>
    <w:rsid w:val="00DC2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TOGEORGETHOMAS/Boston_EOS-EXAM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togeorgethomas.github.io/Map_Animation-Eos-Exa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GITTOGEORGETHOMAS/Map_Animation-Eos-Exa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togeorgethomas.github.io/Boston_EOS-EXA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 G</dc:creator>
  <cp:keywords/>
  <dc:description/>
  <cp:lastModifiedBy>GITTO GEORGE THOMAS</cp:lastModifiedBy>
  <cp:revision>14</cp:revision>
  <dcterms:created xsi:type="dcterms:W3CDTF">2022-02-08T16:42:00Z</dcterms:created>
  <dcterms:modified xsi:type="dcterms:W3CDTF">2022-02-09T07:57:00Z</dcterms:modified>
</cp:coreProperties>
</file>