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E14D" w14:textId="77777777" w:rsidR="00C440D0" w:rsidRPr="00C440D0" w:rsidRDefault="00C440D0" w:rsidP="00C440D0">
      <w:pPr>
        <w:shd w:val="clear" w:color="auto" w:fill="FFFFFF"/>
        <w:spacing w:after="9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3"/>
          <w:szCs w:val="43"/>
          <w:lang w:eastAsia="en-IN"/>
        </w:rPr>
      </w:pPr>
      <w:r w:rsidRPr="00C440D0">
        <w:rPr>
          <w:rFonts w:ascii="Helvetica" w:eastAsia="Times New Roman" w:hAnsi="Helvetica" w:cs="Helvetica"/>
          <w:b/>
          <w:bCs/>
          <w:color w:val="000000"/>
          <w:kern w:val="36"/>
          <w:sz w:val="43"/>
          <w:szCs w:val="43"/>
          <w:lang w:eastAsia="en-IN"/>
        </w:rPr>
        <w:t>Setting Up VS Code </w:t>
      </w:r>
    </w:p>
    <w:p w14:paraId="64CE60B3" w14:textId="77777777" w:rsidR="00C440D0" w:rsidRDefault="00C440D0" w:rsidP="00C440D0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5C6092DC" w14:textId="77777777" w:rsidR="00C440D0" w:rsidRDefault="00C440D0" w:rsidP="00C440D0">
      <w:pPr>
        <w:numPr>
          <w:ilvl w:val="0"/>
          <w:numId w:val="1"/>
        </w:numPr>
        <w:shd w:val="clear" w:color="auto" w:fill="EFEFE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t>Set up software that will help you code</w:t>
      </w:r>
    </w:p>
    <w:p w14:paraId="7FEEE7F8" w14:textId="77777777" w:rsidR="00C440D0" w:rsidRDefault="00C440D0" w:rsidP="00C440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Complete this quiz to help the program support team track your progress in setting up the tools you will need to complete this course.</w:t>
      </w:r>
    </w:p>
    <w:p w14:paraId="4944414A" w14:textId="1610F344" w:rsidR="00C440D0" w:rsidRDefault="00C440D0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Were you able to install VS Code?</w:t>
      </w:r>
    </w:p>
    <w:p w14:paraId="23512556" w14:textId="1198C949" w:rsidR="007C7779" w:rsidRDefault="007C7779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Yes</w:t>
      </w:r>
    </w:p>
    <w:p w14:paraId="48CA4802" w14:textId="2D6EA015" w:rsidR="00C440D0" w:rsidRDefault="00C440D0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Were you able to add the Material Icon extension?</w:t>
      </w:r>
    </w:p>
    <w:p w14:paraId="07FFFFB4" w14:textId="3046C2F9" w:rsidR="007C7779" w:rsidRDefault="007C7779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Yes</w:t>
      </w:r>
    </w:p>
    <w:p w14:paraId="3F29ABDD" w14:textId="25B2AA38" w:rsidR="00C440D0" w:rsidRDefault="00C440D0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Were you able to add the Prettier extension?</w:t>
      </w:r>
    </w:p>
    <w:p w14:paraId="5238DF10" w14:textId="22697AF9" w:rsidR="007C7779" w:rsidRDefault="007C7779">
      <w:r>
        <w:rPr>
          <w:rFonts w:ascii="Helvetica" w:hAnsi="Helvetica" w:cs="Helvetica"/>
          <w:color w:val="000000"/>
          <w:shd w:val="clear" w:color="auto" w:fill="FFFFFF"/>
        </w:rPr>
        <w:t>Yes</w:t>
      </w:r>
    </w:p>
    <w:sectPr w:rsidR="007C7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0368B"/>
    <w:multiLevelType w:val="multilevel"/>
    <w:tmpl w:val="54CA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D0"/>
    <w:rsid w:val="007C7779"/>
    <w:rsid w:val="00C4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E0E7"/>
  <w15:chartTrackingRefBased/>
  <w15:docId w15:val="{2D12CAE5-C846-47FD-9B8C-0C7E388D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4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0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0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0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C440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4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5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DELL</cp:lastModifiedBy>
  <cp:revision>2</cp:revision>
  <dcterms:created xsi:type="dcterms:W3CDTF">2021-05-26T07:22:00Z</dcterms:created>
  <dcterms:modified xsi:type="dcterms:W3CDTF">2021-09-22T06:06:00Z</dcterms:modified>
</cp:coreProperties>
</file>