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FE" w:rsidRDefault="008717FE" w:rsidP="008717FE">
      <w:pPr>
        <w:jc w:val="center"/>
        <w:rPr>
          <w:lang w:val="en-GB"/>
        </w:rPr>
      </w:pPr>
      <w:r>
        <w:rPr>
          <w:lang w:val="en-GB"/>
        </w:rPr>
        <w:t>Project</w:t>
      </w:r>
    </w:p>
    <w:p w:rsidR="008717FE" w:rsidRDefault="008717FE" w:rsidP="008717FE">
      <w:pPr>
        <w:jc w:val="center"/>
        <w:rPr>
          <w:lang w:val="en-GB"/>
        </w:rPr>
      </w:pPr>
      <w:r>
        <w:t xml:space="preserve">Project Goal </w:t>
      </w:r>
      <w:r>
        <w:sym w:font="Symbol" w:char="F0B7"/>
      </w:r>
      <w:r>
        <w:t xml:space="preserve"> The goal of this project is to simulate and optimize traffic light management using OS scheduling algorithms, ensuring efficient, fair, and real-time traffic control. The system will be built with a Python backend and a React frontend, allowing users to visualize and interact with the traffic simulation than Simulating Traffic Management by implementing a four-way intersection where traffic flow is controlled using OS scheduling algorithms. Intial Milestones </w:t>
      </w:r>
      <w:r>
        <w:sym w:font="Symbol" w:char="F0B7"/>
      </w:r>
      <w:r>
        <w:t xml:space="preserve"> Develop a lightweight Python API using Flask or FastAPI to handle vehicle input, process traffic rules, and update signals </w:t>
      </w:r>
      <w:r>
        <w:sym w:font="Symbol" w:char="F0B7"/>
      </w:r>
      <w:r>
        <w:t xml:space="preserve"> Create an interactive UI where users can add vehicles, see real-time traffic light updates, and visualize vehicle movement. </w:t>
      </w:r>
      <w:r>
        <w:sym w:font="Symbol" w:char="F0B7"/>
      </w:r>
      <w:r>
        <w:t xml:space="preserve"> Ensure traffic lights change based on vehicle density and scheduling logic, improving efficiency over fixed timer system. </w:t>
      </w:r>
      <w:r>
        <w:sym w:font="Symbol" w:char="F0B7"/>
      </w:r>
      <w:r>
        <w:t xml:space="preserve"> Implement a priority system that allows ambulances, fire trucks, and police cars to pass first. INTRODUCTION TO SOFTWARE </w:t>
      </w:r>
      <w:proofErr w:type="gramStart"/>
      <w:r>
        <w:t>ENGINEERING(</w:t>
      </w:r>
      <w:proofErr w:type="gramEnd"/>
      <w:r>
        <w:t xml:space="preserve">TBC-402) Traffic Schedule Manager Page 3 Project Approach System Design 1 Backend (Python + Flask/FastAPI) </w:t>
      </w:r>
      <w:r>
        <w:sym w:font="Symbol" w:char="F0B7"/>
      </w:r>
      <w:r>
        <w:t xml:space="preserve"> Handles traffic logic &amp; scheduling algorithms (FCFS, Round Robin, Priority Scheduling). </w:t>
      </w:r>
      <w:r>
        <w:sym w:font="Symbol" w:char="F0B7"/>
      </w:r>
      <w:r>
        <w:t xml:space="preserve"> Receives vehicle input from different lanes via API. </w:t>
      </w:r>
      <w:r>
        <w:sym w:font="Symbol" w:char="F0B7"/>
      </w:r>
      <w:r>
        <w:t xml:space="preserve"> Processes real-time signal changes and sends updates to the frontend. 1.1 Libraries Used: </w:t>
      </w:r>
      <w:r>
        <w:sym w:font="Symbol" w:char="F0B7"/>
      </w:r>
      <w:r>
        <w:t xml:space="preserve"> Flask – For API development </w:t>
      </w:r>
      <w:r>
        <w:sym w:font="Symbol" w:char="F0B7"/>
      </w:r>
      <w:r>
        <w:t xml:space="preserve"> Threading – To simulate real-time updates </w:t>
      </w:r>
      <w:r>
        <w:sym w:font="Symbol" w:char="F0B7"/>
      </w:r>
      <w:r>
        <w:t xml:space="preserve"> collections (deque) – For queue-based vehicle management </w:t>
      </w:r>
      <w:r>
        <w:sym w:font="Symbol" w:char="F0B7"/>
      </w:r>
      <w:r>
        <w:t xml:space="preserve"> Time, Random – For scheduling and test data 2 Frontend (React +CSS) </w:t>
      </w:r>
      <w:r>
        <w:sym w:font="Symbol" w:char="F0B7"/>
      </w:r>
      <w:r>
        <w:t xml:space="preserve"> Interactive UI for a four-way intersection where users can add vehicles. </w:t>
      </w:r>
      <w:r>
        <w:sym w:font="Symbol" w:char="F0B7"/>
      </w:r>
      <w:r>
        <w:t xml:space="preserve"> Displays real-time traffic lights based on backend responses. </w:t>
      </w:r>
      <w:r>
        <w:sym w:font="Symbol" w:char="F0B7"/>
      </w:r>
      <w:r>
        <w:t xml:space="preserve"> Animates vehicle movement when lights turn green 2.1 Libraries Used: </w:t>
      </w:r>
      <w:r>
        <w:sym w:font="Symbol" w:char="F0B7"/>
      </w:r>
      <w:r>
        <w:t xml:space="preserve"> React.js – For UI development </w:t>
      </w:r>
      <w:r>
        <w:sym w:font="Symbol" w:char="F0B7"/>
      </w:r>
      <w:r>
        <w:t xml:space="preserve"> Axios – For API communication </w:t>
      </w:r>
      <w:r>
        <w:sym w:font="Symbol" w:char="F0B7"/>
      </w:r>
      <w:r>
        <w:t xml:space="preserve"> CSS – For styling </w:t>
      </w:r>
      <w:r>
        <w:sym w:font="Symbol" w:char="F0B7"/>
      </w:r>
      <w:r>
        <w:t xml:space="preserve"> Framer Motion (optional) – For smooth animations 3 Running Locally 3.1 Backend </w:t>
      </w:r>
      <w:r>
        <w:sym w:font="Symbol" w:char="F0B7"/>
      </w:r>
      <w:r>
        <w:t xml:space="preserve"> Runs on localhost</w:t>
      </w:r>
      <w:proofErr w:type="gramStart"/>
      <w:r>
        <w:t>:5000</w:t>
      </w:r>
      <w:proofErr w:type="gramEnd"/>
      <w:r>
        <w:t xml:space="preserve"> using Flask </w:t>
      </w:r>
      <w:r>
        <w:sym w:font="Symbol" w:char="F0B7"/>
      </w:r>
      <w:r>
        <w:t xml:space="preserve"> Vehicles are added via API calls and processed using scheduling algorithms 3.2 Frontend </w:t>
      </w:r>
      <w:r>
        <w:sym w:font="Symbol" w:char="F0B7"/>
      </w:r>
      <w:r>
        <w:t xml:space="preserve"> Runs on localhost:3000 using React.and CSS </w:t>
      </w:r>
      <w:r>
        <w:sym w:font="Symbol" w:char="F0B7"/>
      </w:r>
      <w:r>
        <w:t xml:space="preserve"> Fetches real-time traffic updates from the backend and displays animations.</w:t>
      </w:r>
      <w:bookmarkStart w:id="0" w:name="_GoBack"/>
      <w:bookmarkEnd w:id="0"/>
    </w:p>
    <w:p w:rsidR="0062208D" w:rsidRDefault="00AF1CEE" w:rsidP="00AF1CEE">
      <w:pPr>
        <w:rPr>
          <w:lang w:val="en-GB"/>
        </w:rPr>
      </w:pPr>
      <w:r>
        <w:rPr>
          <w:lang w:val="en-GB"/>
        </w:rPr>
        <w:t>App.js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import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React, { useState, useEffect } from 'react';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import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'./App.css';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import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motion } from 'framer-motion';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import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axios from 'axios';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function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App()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[vehicles, setVehicles] = useState([]);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[inputValues, setInputValues] = useState({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north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'', south: '', east: '', west: ''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[isSimulating, setIsSimulating] = useState(false);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[lightStates, setLightStates] = useState({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north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'red', south: 'red', east: 'green', west: 'green'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// Helper functions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positionToViewport = (pos) =&gt; ({ x: `${pos.x}vw`, y: `${pos.y}vh` });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getDirectionFromOrigin = (origin) =&gt;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(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north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'down', south: 'up', east: 'left', west: 'right' }[origin] || 'down');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getDirectionFromDestination = (destination) =&gt;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(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north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'up', south: 'down', east: 'right', west: 'left' }[destination] || 'down');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getInitialPosition = (direction) =&gt;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(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north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{ x: 50, y: 90 }, south: { x: 50, y: 10 },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east: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x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90, y: 50 }, west: { x: 10, y: 50 } }[direction] || { x: 50, y: 50 });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getStopPosition = (direction) =&gt;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(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north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{ x: 50, y: 60 }, south: { x: 50, y: 40 },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east: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x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60, y: 50 }, west: { x: 40, y: 50 } }[direction] || { x: 50, y: 50 });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getEmoji = (type) =&gt;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(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car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'</w:t>
      </w:r>
      <w:r w:rsidRPr="00D403F9"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  <w:t>🚗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bike: '</w:t>
      </w:r>
      <w:r w:rsidRPr="00D403F9"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  <w:t>🚲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ambulance: '</w:t>
      </w:r>
      <w:r w:rsidRPr="00D403F9"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  <w:t>🚑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bus: '</w:t>
      </w:r>
      <w:r w:rsidRPr="00D403F9"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  <w:t>🚌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 }[type] || '</w:t>
      </w:r>
      <w:r w:rsidRPr="00D403F9"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  <w:t>❓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// Core simulation logic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fetchSimulationState = async () =&gt;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try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response = await axios.get('http://localhost:5000/get_state');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setLightStates(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response.data.lights);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processVehicle = (vehicle, isQueued) =&gt;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position = vehicle.position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?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x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 + (vehicle.position.x / 2), y: 50 - (vehicle.position.y / 2) 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: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getInitialPosition(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vehicle.originDirection || vehicle.direction);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atCenter = Math.abs(position.x - 50) &lt; 5 &amp;&amp; Math.abs(position.y - 50) &lt; 5;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direction = atCenter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?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getDirectionFromDestination(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vehicle.destination)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: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getDirectionFromOrigin(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vehicle.originDirection || vehicle.direction);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...vehicle,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direction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position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stopped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vehicle.stopped,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isQueued</w:t>
      </w:r>
      <w:proofErr w:type="gramEnd"/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queuedVehicles = Object.entries(response.data.vehicles.queued)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.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flatMap(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([direction, vehicles]) =&gt;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vehicles.map(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vehicle =&gt;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processVehicle(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...vehicle, originDirection: direction }, true)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)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activeVehicles = Object.entries(response.data.vehicles.active)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.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map(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([id, vehicle]) =&gt;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processVehicle(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...vehicle, id }, false)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newVehicles = [...queuedVehicles, ...activeVehicles];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setVehicles(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newVehicles);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 catch (error)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console.error(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'Error fetching simulation state:', error);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// Replace the getTargetPosition function with this: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getTargetPosition = (vehicle) =&gt;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if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(vehicle.isQueued)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getStopPosition(vehicle.originDirection);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// Convert backend coordinates to frontend viewport coordinates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currentPos =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 + (vehicle.position?.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|| 0) / 2,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50 - (vehicle.position?.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|| 0) / 2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// If vehicle is stopped, use stop position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if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(vehicle.stopped)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getStopPosition(vehicle.originDirection);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// If near center (intersection), proceed to destination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if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(Math.abs(currentPos.x - 50) &lt; 5 &amp;&amp; Math.abs(currentPos.y - 50) &lt; 5)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{ x: 50, y: 0 },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down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{ x: 50, y: 100 },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{ x: 0, y: 50 },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{ x: 100, y: 50 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}[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vehicle.direction] || { x: 50, y: 50 });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// Default to moving toward center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x: 50, y: 50 };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// Update the processVehicle function to this: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processVehicle = (vehicle, isQueued) =&gt;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position = vehicle.position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? {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50 + (vehicle.position.x / 2),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gramEnd"/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403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getInitialPosition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originDirection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atCenter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03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Math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03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atCenter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403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getDirectionFromDestination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D403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getDirectionFromOrigin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originDirection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403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...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stopped</w:t>
      </w:r>
      <w:proofErr w:type="gramEnd"/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stopped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isQueued</w:t>
      </w:r>
      <w:proofErr w:type="gramEnd"/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// Event handlers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useEffect(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 =&gt;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if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(!isSimulating) return;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interval = setInterval(fetchSimulationState, 100);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=&gt; clearInterval(interval);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}, [isSimulating]);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handleInputChange = (direction, value) =&gt;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setInputValues(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prev =&gt; ({ ...prev, [direction]: value }));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startSimulation = async () =&gt;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setIsSimulating(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true);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setVehicles(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[]);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vehicleTypes = { c: 'car', b: 'bike', t: 'bus', a: 'ambulance' };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for (const direction of ['north', 'south', 'east', 'west'])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vehicles = inputValues[direction].replace(/\s/g, '').split(',').filter(Boolean);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for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(const char of vehicles)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type = vehicleTypes[char.toLowerCase()];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if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(!type) continue;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try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await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axios.post('http://localhost:5000/add_vehicle', { type, direction });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await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new Promise(resolve =&gt; setTimeout(resolve, 200));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 catch (error)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console.error(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'Error adding vehicle:', error);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// Render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&lt;div className="app"&gt;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&lt;div className="intersection"&gt;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{/* Roads and traffic elements */}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&lt;div className="road horizontal"&gt;&lt;/div&gt;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&lt;div className="road vertical"&gt;&lt;/div&gt;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&lt;div className="lane-markings horizontal"&gt;&lt;/div&gt;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&lt;div className="lane-markings vertical"&gt;&lt;/div&gt;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{/* Zebra crossings */}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{['top', 'bottom', 'left', 'right'].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map(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 =&gt; (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&lt;div key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pos} className={`zebra zebra-${pos}`}&gt;&lt;/div&gt;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))}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{/* Traffic lights */}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{['north', 'south', 'east', 'west'].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map(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direction =&gt; (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&lt;div key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direction} className={`traffic-light ${direction}`}&gt;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{['red', 'yellow', 'green'].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map(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 =&gt; (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&lt;div key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color} className={`light ${lightStates[direction] === color ? `${color} active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` :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'off'}`}&gt;&lt;/div&gt;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))}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&lt;/div&gt;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))}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{/* Direction inputs */}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{[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dir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'north', label: 'North (↓)' },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dir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'south', label: 'South (↑)' },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dir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'east', label: 'East (←)' },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dir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'west', label: 'West (→)' 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].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map(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 dir, label }) =&gt; (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&lt;div key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dir} className={`direction-input ${dir}`}&gt;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&lt;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label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&gt;{label}&lt;/label&gt;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&lt;input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type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="text"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={inputValues[dir]}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onChange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={(e) =&gt; handleInputChange(dir, e.target.value)}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placeholder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="c,b,t,a"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disabled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={isSimulating}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/&gt;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&lt;/div&gt;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))}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&lt;button className="start-button" onClick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startSimulation} disabled={isSimulating}&gt;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{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isSimulating ?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'Simulating...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 :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'Start Simulation'}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&lt;/button&gt;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{/* Vehicles */}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vehicles.map(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vehicle =&gt; 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targetPos = positionToViewport(getTargetPosition(vehicle));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initialPos = positionToViewport(vehicle.position || getInitialPosition(vehicle.originDirection));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&lt;motion.div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key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={vehicle.id}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className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={`vehicle ${vehicle.type} ${vehicle.stopped ?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'stopped' :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''}`}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initial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={{ left: initialPos.x, top: initialPos.y }}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animate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={{ left: targetPos.x, top: targetPos.y }}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transition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={{ duration: vehicle.isQueued ? 3 : 5, ease: 'linear' }}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style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={{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position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'absolute',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zIndex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vehicle.type === 'ambulance' ?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 :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15,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'translate(-50%, -50%)'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}}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{</w:t>
      </w: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getEmoji(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vehicle.type)}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{vehicle.type === 'ambulance' &amp;&amp; &lt;span className="siren"&gt;</w:t>
      </w:r>
      <w:r w:rsidRPr="00D403F9">
        <w:rPr>
          <w:rFonts w:ascii="Consolas" w:eastAsia="Times New Roman" w:hAnsi="Consolas" w:cs="Consolas"/>
          <w:color w:val="FFFFFF"/>
          <w:sz w:val="21"/>
          <w:szCs w:val="21"/>
          <w:lang w:eastAsia="en-IN"/>
        </w:rPr>
        <w:t>🚨</w:t>
      </w: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&lt;/span&gt;}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&lt;/motion.div&gt;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&lt;/div&gt;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&lt;/div&gt;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403F9" w:rsidRPr="00D403F9" w:rsidRDefault="00D403F9" w:rsidP="00D403F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export</w:t>
      </w:r>
      <w:proofErr w:type="gramEnd"/>
      <w:r w:rsidRPr="00D403F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default App;</w:t>
      </w:r>
    </w:p>
    <w:p w:rsidR="00AF1CEE" w:rsidRDefault="00AF1CEE" w:rsidP="00AF1CEE">
      <w:pPr>
        <w:rPr>
          <w:lang w:val="en-GB"/>
        </w:rPr>
      </w:pPr>
    </w:p>
    <w:p w:rsidR="00AF1CEE" w:rsidRDefault="00AF1CEE" w:rsidP="00AF1CEE">
      <w:pPr>
        <w:rPr>
          <w:lang w:val="en-GB"/>
        </w:rPr>
      </w:pPr>
      <w:r>
        <w:rPr>
          <w:lang w:val="en-GB"/>
        </w:rPr>
        <w:t>App.css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.app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100vw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background-color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#2e8b57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overflow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hidden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relative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.intersection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Roads - made wider to show more of the approach */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.road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background-color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.road.horizontal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translateY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.road.vertical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translateX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-50%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Lane markings - more visible */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.lane-markings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background-repeat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repeat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.lane-markings.horizontal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background-image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repeating-linear-gradient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right, 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white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0, 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white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20px, 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transparent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20px, 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transparent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40px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translateY(-2px);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.lane-markings.vertical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0;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width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4px;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100%;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background-image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repeating-linear-gradient(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bottom, 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white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0, 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white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20px, 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transparent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20px, 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transparent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40px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translateX(-2px);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/* Zebra crossings - more visible */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.zebra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position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absolute;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white;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z-index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3;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.zebra-top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calc(50% - 80px);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calc(50% - 60px);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width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120px;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repeating-linear-gradient(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bottom,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white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0,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white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10px,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#333 10px,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#333 20px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.zebra-bottom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calc(50% + 70px);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calc(50% - 60px);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width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120px;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repeating-linear-gradient(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bottom,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white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0,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white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10px,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#333 10px,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#333 20px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.zebra-left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calc(50% - 80px);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calc(50% - 60px);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width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120px;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repeating-linear-gradient(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white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0,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white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10px,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#333 10px,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#333 20px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.zebra-right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calc(50% + 70px);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calc(50% - 60px);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width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120px;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repeating-linear-gradient(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white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0,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white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10px,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#333 10px,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#333 20px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/* Traffic lights - positioned at each approach */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.traffic-light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position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absolute;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width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30px;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90px;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background-color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#111;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display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flex;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flex-direction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column;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justify-content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space-between;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align-items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center;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padding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8px 0;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border-radius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8px;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z-index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4;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box-shadow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0 0 10px rgba(0,0,0,0.5);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/* Position each traffic light closer to intersection */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.traffic-light.north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calc(40% - 45px);  /* Moved closer to intersection */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translateX(-50%);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.traffic-light.south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bottom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calc(40% - 45px);  /* Moved closer to intersection */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translateX(-50%);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.traffic-light.east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calc(40% - 15px);  /* Moved closer to intersection */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translateY(-50%);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.traffic-light.west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calc(40% - 15px);  /* Moved closer to intersection */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translateY(-50%);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/* Rest of your existing CSS... */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.traffic-light .light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width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25px;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25px;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border-radius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background-color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#444;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.traffic-light .red.active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background-color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red;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box-shadow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0 0 15px rgba(255,0,0,0.7);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.traffic-light .yellow.active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background-color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yellow;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box-shadow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0 0 15px rgba(255,255,0,0.7);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.traffic-light .green.active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background-color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#00ff00;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box-shadow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0 0 15px rgba(0,255,0,0.7);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.traffic-light .off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opacity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0.2;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/* Direction inputs */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.direction-input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position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absolute;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rgba(255, 255, 255, 0.9);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padding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border-radius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6px;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z-index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10;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display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flex;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flex-direction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column;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min-width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160px;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box-shadow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0 2px 8px rgba(0,0,0,0.2);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.direction-input label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font-size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14px;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margin-bottom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6px;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#222;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font-weight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bold;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.direction-input input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padding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8px;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border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1px solid #ddd;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border-radius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4px;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font-size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14px;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.direction-input.north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translateX(-50%);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.direction-input.south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bottom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translateX(-50%);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.direction-input.east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translateY(-50%);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.direction-input.west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10px;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translateY(-50%);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.start-button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position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absolute;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translate(-50%, -50%);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padding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12px 24px;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#4CAF50;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color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white;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border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none;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border-radius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6px;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cursor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pointer;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z-index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20;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font-weight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bold;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font-size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16px;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box-shadow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0 4px 8px rgba(0,0,0,0.2);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transition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all 0.3s;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.start-button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:hover:not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(:disabled)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#45a049;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translate(-50%, -50%) scale(1.05);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.start-button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:disabled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background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#aaa;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cursor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not-allowed;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.vehicle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position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absolute;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font-size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28px;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translate(-50%, -50%);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will-change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transform;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.vehicle.stopped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opacity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0.7;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filter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brightness(0.8);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animation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pulse 1s infinite;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@keyframes pulse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0%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translate(-50%, -50%) scale(1); 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50%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translate(-50%, -50%) scale(1.05); 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100%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 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translate(-50%, -50%) scale(1); 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.siren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position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absolute;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font-size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14px;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-15px;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50%;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transform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translateX(-50%);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blink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0.5s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2D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2D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alternate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blink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from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 </w:t>
      </w:r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.direction-input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82D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proofErr w:type="gramStart"/>
      <w:r w:rsidRPr="00F82DA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:disabled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#eee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F82D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proofErr w:type="gramEnd"/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82D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not-allowed</w:t>
      </w: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F82DAA" w:rsidRPr="00F82DAA" w:rsidRDefault="00F82DAA" w:rsidP="00F82D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82DA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F1CEE" w:rsidRDefault="00AF1CEE" w:rsidP="00AF1CEE">
      <w:pPr>
        <w:rPr>
          <w:lang w:val="en-GB"/>
        </w:rPr>
      </w:pPr>
    </w:p>
    <w:p w:rsidR="00AF1CEE" w:rsidRDefault="00AF1CEE" w:rsidP="00AF1CEE">
      <w:pPr>
        <w:rPr>
          <w:lang w:val="en-GB"/>
        </w:rPr>
      </w:pPr>
      <w:r>
        <w:rPr>
          <w:lang w:val="en-GB"/>
        </w:rPr>
        <w:t>Schedule.py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jsonify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flask_cors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CORS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Flask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Constants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INTERSECTION_CENTER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LANE_LENGTH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Distance from intersection center to spawn point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VEHICLE_SPEED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units per second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CROSSING_TIME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seconds to cross intersection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Traffic simulation state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lights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{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vehicles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{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queued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{}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'next_id'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'intersection_boundary'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Increased boundary for smoother stopping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Replace the entire Vehicle class with this updated version: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vtype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vtype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get_spawn_</w:t>
      </w:r>
      <w:proofErr w:type="gramStart"/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</w:t>
      </w:r>
      <w:proofErr w:type="gramStart"/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VEHICLE_SPEED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stopped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has_stopped_at_light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get_spawn_position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positions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LANE_LENGTH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LANE_LENGTH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LANE_LENGTH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LANE_LENGTH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}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calculate_path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From</w:t>
      </w:r>
      <w:proofErr w:type="gramEnd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spawn to approach line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get_approach_point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'approach'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Through</w:t>
      </w:r>
      <w:proofErr w:type="gramEnd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intersection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get_approach_point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get_exit_point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'intersection'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To</w:t>
      </w:r>
      <w:proofErr w:type="gramEnd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destination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gramEnd"/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get_exit_point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end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get_spawn_position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'exit'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get_approach_point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boundary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'intersection_boundary'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boundary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boundary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boundary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boundary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}.</w:t>
      </w:r>
      <w:proofErr w:type="gramStart"/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get_exit_point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get_approach_point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p2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get_current_position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'start'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'start'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'start'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'start'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should_stop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Only</w:t>
      </w:r>
      <w:proofErr w:type="gramEnd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check when approaching the intersection (first segment)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get_current_</w:t>
      </w:r>
      <w:proofErr w:type="gramStart"/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approach_point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get_approach_</w:t>
      </w:r>
      <w:proofErr w:type="gramStart"/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point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current_pos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approach_point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Stop if close to intersection and light isn't green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'intersection_boundary'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'ambulance'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Update stopped state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stopped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should_</w:t>
      </w:r>
      <w:proofErr w:type="gramStart"/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Emergency vehicles ignore red lights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'ambulance'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stopped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stopped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VEHICLE_SPEED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Slow down slightly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Don't</w:t>
      </w:r>
      <w:proofErr w:type="gramEnd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move if stopped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stopped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gramStart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Calculate</w:t>
      </w:r>
      <w:proofErr w:type="gramEnd"/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movement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segment_length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distance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'start'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Normal movement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segment_length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Update position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get_current_</w:t>
      </w:r>
      <w:proofErr w:type="gramStart"/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position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Check if segment complete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progress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current_segment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Vehicle reached destination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traffic_light_controller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North-South green, East-West red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North-South yellow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East-West green, North-South red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East-West yellow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north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west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'yellow'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vehicle_controller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Cap dt to prevent large jumps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last_time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current_time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Update all active vehicles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'vehicles'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].items()):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reached_dest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.update(</w:t>
      </w:r>
      <w:proofErr w:type="gramEnd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reached_dest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'vehicles'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updating vehicle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Spawn new vehicles from queues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'north'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'south'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'east'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'west'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'vehicles'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'queued'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vehicle_data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.popleft()</w:t>
      </w:r>
      <w:proofErr w:type="gramEnd"/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destinations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'north'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'south'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'east'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'west'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vehicle_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vehicle_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'type'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direction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destination</w:t>
      </w:r>
      <w:proofErr w:type="gramEnd"/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'vehicles'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"Error creating vehicle: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0.05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'/add_vehicle'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id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'next_id'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'type'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direction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'direction'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'next_id'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'vehicles'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'queued'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'direction'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]].append(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jsonify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'success'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'vehicle_id'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]})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@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.route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'/get_state'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active_vehicles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{}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'vehicles'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'active'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].items():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.position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active_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type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.type,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origin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.origin,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destination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.destination,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position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{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]},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stopped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vehicle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.stopped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jsonify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lights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'lights'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vehicles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{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queued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{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simulation_state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'vehicles'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'queued'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].items()},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active</w:t>
      </w:r>
      <w:proofErr w:type="gramEnd"/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active_vehicles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736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36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Start controller threads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traffic_light_controller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daemon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threading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vehicle_controller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daemon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36F22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Start Flask app</w:t>
      </w:r>
    </w:p>
    <w:p w:rsidR="00736F22" w:rsidRPr="00736F22" w:rsidRDefault="00736F22" w:rsidP="00736F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736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port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736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736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6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36F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AF1CEE" w:rsidRPr="00AF1CEE" w:rsidRDefault="00AF1CEE" w:rsidP="00736F22">
      <w:pPr>
        <w:shd w:val="clear" w:color="auto" w:fill="000000"/>
        <w:spacing w:after="0" w:line="285" w:lineRule="atLeast"/>
        <w:rPr>
          <w:lang w:val="en-GB"/>
        </w:rPr>
      </w:pPr>
    </w:p>
    <w:sectPr w:rsidR="00AF1CEE" w:rsidRPr="00AF1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B85"/>
    <w:rsid w:val="00141B85"/>
    <w:rsid w:val="004E3A39"/>
    <w:rsid w:val="0062208D"/>
    <w:rsid w:val="006F5A80"/>
    <w:rsid w:val="00736F22"/>
    <w:rsid w:val="008717FE"/>
    <w:rsid w:val="00A15DD3"/>
    <w:rsid w:val="00AF1CEE"/>
    <w:rsid w:val="00D403F9"/>
    <w:rsid w:val="00F8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19</Pages>
  <Words>3694</Words>
  <Characters>21062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8</cp:revision>
  <dcterms:created xsi:type="dcterms:W3CDTF">2025-03-01T00:03:00Z</dcterms:created>
  <dcterms:modified xsi:type="dcterms:W3CDTF">2025-05-16T20:53:00Z</dcterms:modified>
</cp:coreProperties>
</file>