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2B9" w:rsidRDefault="00AE3853" w:rsidP="000E1CCC">
      <w:r>
        <w:rPr>
          <w:noProof/>
        </w:rPr>
        <w:drawing>
          <wp:inline distT="0" distB="0" distL="0" distR="0" wp14:anchorId="4608C7E0" wp14:editId="1C82EE90">
            <wp:extent cx="34861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D6" w:rsidRDefault="00EB3BD6" w:rsidP="000E1CCC"/>
    <w:p w:rsidR="00EB3BD6" w:rsidRPr="00EB3BD6" w:rsidRDefault="00EB3BD6" w:rsidP="000E1CCC">
      <w:pPr>
        <w:rPr>
          <w:color w:val="FF0000"/>
        </w:rPr>
      </w:pPr>
      <w:r w:rsidRPr="00EB3BD6">
        <w:rPr>
          <w:color w:val="FF0000"/>
        </w:rPr>
        <w:t xml:space="preserve">Feilmelding under </w:t>
      </w:r>
      <w:proofErr w:type="spellStart"/>
      <w:r w:rsidRPr="00EB3BD6">
        <w:rPr>
          <w:color w:val="FF0000"/>
        </w:rPr>
        <w:t>eca</w:t>
      </w:r>
      <w:proofErr w:type="spellEnd"/>
      <w:r w:rsidRPr="00EB3BD6">
        <w:rPr>
          <w:color w:val="FF0000"/>
        </w:rPr>
        <w:t xml:space="preserve"> kjøring.</w:t>
      </w:r>
    </w:p>
    <w:p w:rsidR="00EB3BD6" w:rsidRPr="00EB3BD6" w:rsidRDefault="00EB3BD6" w:rsidP="000E1CCC">
      <w:pPr>
        <w:rPr>
          <w:color w:val="FF0000"/>
        </w:rPr>
      </w:pPr>
    </w:p>
    <w:p w:rsidR="00EB3BD6" w:rsidRPr="00EB3BD6" w:rsidRDefault="00EB3BD6" w:rsidP="000E1CCC">
      <w:pPr>
        <w:rPr>
          <w:color w:val="FF0000"/>
        </w:rPr>
      </w:pPr>
      <w:r w:rsidRPr="00EB3BD6">
        <w:rPr>
          <w:color w:val="FF0000"/>
        </w:rPr>
        <w:t>Hvorfor bare 9 prosjekter</w:t>
      </w:r>
      <w:r>
        <w:rPr>
          <w:color w:val="FF0000"/>
        </w:rPr>
        <w:t xml:space="preserve"> kjørt</w:t>
      </w:r>
      <w:r w:rsidRPr="00EB3BD6">
        <w:rPr>
          <w:color w:val="FF0000"/>
        </w:rPr>
        <w:t>?</w:t>
      </w:r>
    </w:p>
    <w:p w:rsidR="00A2781A" w:rsidRPr="00EB3BD6" w:rsidRDefault="00A2781A" w:rsidP="000E1CCC">
      <w:pPr>
        <w:rPr>
          <w:rFonts w:asciiTheme="majorHAnsi" w:hAnsiTheme="majorHAnsi"/>
          <w:sz w:val="16"/>
          <w:szCs w:val="16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&gt; </w:t>
      </w:r>
      <w:proofErr w:type="spellStart"/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system.time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automatedRstoxTest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copyFromServer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=FALSE, process=c("run", "diff"),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nlines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=50,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skipError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=TRUE))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Copying projects from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       "C:/Users/atlet/workspace/stox/project/StoXVerTest/StagedProjOrig/Rstox_1.9.2_StoXLib_1.87_eca_0.9"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to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       C:/Users/atlet/workspace/stox/project/StoXVerTest/windows_7_x64/ProjOrig/Rstox_1.9.2_StoXLib_1.87_eca_0.9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Copying projects from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       "C:/Users/atlet/workspace/stox/project/StoXVerTest/windows_7_x64/ProjOrig/Rstox_1.9.2_StoXLib_1.87_eca_0.9"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to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       C:/Users/atlet/workspace/stox/project/StoXVerTest/windows_7_x64/Proj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------------------------------------------------------------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project 1: C:/Users/atlet/workspace/stox/project/StoXVerTest/windows_7_x64/Proj/Bar_Se_Nort_Arc_co_bo_tr_in_i_wi_2017_bioticV1.4: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baseline process 1 to 15 (out of 15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ReadProcessData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ReadBioticXML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DefineStrata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StratumArea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StationLengthDist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RegroupLengthDist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DefineSweptAreaPSU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TotalLengthDist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SweptAreaDensity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MeanDensity_Stratum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AbundanceByLength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IndividualDataStations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IndividualData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SuperIndAbundance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WriteProcessData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report process 1 to 2 (out of 2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FillMissingData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EstimateByPopulationCategory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SuperIndAbundance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50 bootstrap replicates (using 4 cores in parallel):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                                                  | 0 % ~calculating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                                              | 8 % ~03m 13s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                                          | 15% ~01m 37s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                                      | 23% ~01m 09s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                                  | 31% ~50s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                              | 38% ~37s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                          | 46% ~28s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                       | 54% ~21s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                   | 62% ~16s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               | 69% ~12s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           | 77% ~08s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       | 85% ~05s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   | 92% ~02s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|++++++++++++++++++++++++++++++++++++++++++++++++++| 100% elapsed = 30s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Imputing missing data (50 replicates, using 4 cores in parallel):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                                                  | 0 % ~calculating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                                              | 8 % ~01m 51s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                                          | 15% ~01m 15s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                                      | 23% ~01m 00s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                                  | 31% ~51s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                              | 38% ~44s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                          | 46% ~37s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                       | 54% ~31s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                   | 62% ~25s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               | 69% ~20s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           | 77% ~15s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       | 85% ~10s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   | 92% ~05s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|++++++++++++++++++++++++++++++++++++++++++++++++++| 100% elapsed = 01m 03s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for  bootstrap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 xml:space="preserve">for 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bootstrapImpute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------------------------------------------------------------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project 2: C:/Users/atlet/workspace/stox/project/StoXVerTest/windows_7_x64/Proj/Bar_Se_Nort_Arc_co_bo_tr_in_i_wi_2017_bioticV3.0: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baseline process 1 to 15 (out of 15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 xml:space="preserve">Process output ReadProcessData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ReadBioticXML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DefineStrata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StratumArea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StationLengthDist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RegroupLengthDist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DefineSweptAreaPSU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TotalLengthDist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SweptAreaDensity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MeanDensity_Stratum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AbundanceByLength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IndividualDataStations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IndividualData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SuperIndAbundance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WriteProcessData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report process 1 to 2 (out of 2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FillMissingData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EstimateByPopulationCategory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SuperIndAbundance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50 bootstrap replicates (using 4 cores in parallel):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                                                  | 0 % ~calculating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                                              | 8 % ~03m 40s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                                          | 15% ~01m 50s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                                      | 23% ~01m 14s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                                  | 31% ~53s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                              | 38% ~39s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                          | 46% ~30s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                       | 54% ~23s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                   | 62% ~17s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               | 69% ~13s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           | 77% ~09s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       | 85% ~06s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</w: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 xml:space="preserve">   |+++++++++++++++++++++++++++++++++++++++++++++++   | 92% ~03s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|++++++++++++++++++++++++++++++++++++++++++++++++++| 100% elapsed = 32s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Imputing missing data (50 replicates, using 4 cores in parallel):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                                                  | 0 % ~calculating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                                              | 8 % ~01m 56s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                                          | 15% ~01m 18s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                                      | 23% ~01m 04s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                                  | 31% ~54s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                              | 38% ~46s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                          | 46% ~39s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                       | 54% ~33s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                   | 62% ~27s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               | 69% ~21s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           | 77% ~16s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       | 85% ~10s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   | 92% ~05s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|++++++++++++++++++++++++++++++++++++++++++++++++++| 100% elapsed = 01m 07s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for  bootstrap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 xml:space="preserve">for 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bootstrapImpute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------------------------------------------------------------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Running project 3: C:/Users/atlet/workspace/stox/project/StoXVerTest/windows_7_x64/Proj/Cod 2004 Eco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StationSpecCatDensity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baseline process 1 to 12 (out of 12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ReadProcessData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ReadBioticXML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DefineSpecCat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StationLengthDist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RegroupLengthDist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DefineStrata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StratumArea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DefineSweptAreaPSU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TotalLengthDist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SweptAreaDensity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StationSpecCatDensity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WriteProcessData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------------------------------------------------------------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project 4: C:/Users/atlet/workspace/stox/project/StoXVerTest/windows_7_x64/Proj/ECA_sild_2015: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baseline process 1 to 22 (out of 22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ReadProcessData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DefineAgeErrorMatrix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DefineStrata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ReadBioticXML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ReadLandingXML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FilterLanding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ApplyPosToLanding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ConvertLengthAndWeight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ApplyPosToBiotic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AssignLandingToStratum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AssignBioticToStratum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DefineTemporalLanding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DefineTemporalBiotic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DefineGearLanding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DefineGearBiotic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DefineSpatialLanding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DefineSpatialBiotic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DefinePlatformBiotic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BioticCovData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LandingCovData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WriteProcessData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baseline process 1 to 22 (out of 22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BioticCovData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LandingCovData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Loading required namespace: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eca</w:t>
      </w:r>
      <w:proofErr w:type="spell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######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ECA with model configuration: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Length given age model: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"covariate"     "random"        "CAR"   "continuous"    "</w:t>
      </w:r>
      <w:proofErr w:type="spellStart"/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in.landings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>"   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nlev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 "interaction"   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in.slopeModel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"constant"      0       0       0       1       1       0       1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"temporal"      0       0       0       1       4 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   1       0       0       1       5 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"spatial"       1       0       0       1       15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       1       0       0       0       66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individuals: 6263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Weight given length model: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"covariate"     "random"        "CAR"   "continuous"    "</w:t>
      </w:r>
      <w:proofErr w:type="spellStart"/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in.landings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>"   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nlev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 "interaction"   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in.slopeModel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"constant"      0       0       0       1       1       0       1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"temporal"      0       0       0       1       4 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   1       0       0       1       5 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"spatial"       1       0       0       1       15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       1       0       0       0       68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individuals: 6843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Run-parameters: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lengthresCM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"0.5"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resultdir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"C:/Users/atlet/workspace/stox/project/StoXVerTest/windows_7_x64/Proj/ECA_sild_2015/output/r/data/reca"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maxlength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"37.5"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minage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"1"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maxage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"20"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delta.age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"0.001"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caa.burnin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>" "100"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burnin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"100"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nSamples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"1000"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"thin" "1"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fitfile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"fit"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predictfile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pred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lgamodel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"log-linear"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"CC" "FALSE"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CCerror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"FALSE"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age.error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>" "FALSE"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######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Create new directory C:/Users/atlet/workspace/stox/project/StoXVerTest/windows_7_x64/Proj/ECA_sild_2015/output/r/data/reca/cfiles/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Create new directory C:/Users/atlet/workspace/stox/project/StoXVerTest/windows_7_x64/Proj/ECA_sild_2015/output/r/data/reca/resfiles/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ascii file C:/Users/atlet/workspace/stox/project/StoXVerTest/windows_7_x64/Proj/ECA_sild_2015/output/r/data/reca/cfiles//common_par_fit_ascii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>Write to binary file C:/Users/atlet/workspace/stox/project/StoXVerTest/windows_7_x64/Proj/ECA_sild_2015/output/r/data/reca/cfiles//priorList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binary file C:/Users/atlet/workspace/stox/project/StoXVerTest/windows_7_x64/Proj/ECA_sild_2015/output/r/data/reca/cfiles//stoxdata_age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binary file C:/Users/atlet/workspace/stox/project/StoXVerTest/windows_7_x64/Proj/ECA_sild_2015/output/r/data/reca/cfiles//stoxdata_lga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binary file C:/Users/atlet/workspace/stox/project/StoXVerTest/windows_7_x64/Proj/ECA_sild_2015/output/r/data/reca/cfiles//stoxdata_wgl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Success fitting age and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lga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model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Success fitting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wgl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model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ascii file C:/Users/atlet/workspace/stox/project/StoXVerTest/windows_7_x64/Proj/ECA_sild_2015/output/r/data/reca/cfiles//common_par_predict_ascii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binary file C:/Users/atlet/workspace/stox/project/StoXVerTest/windows_7_x64/Proj/ECA_sild_2015/output/r/data/reca/cfiles//data_catch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binary file C:/Users/atlet/workspace/stox/project/StoXVerTest/windows_7_x64/Proj/ECA_sild_2015/output/r/data/reca/cfiles//dist_cell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------------------------------------------------------------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project 5: C:/Users/atlet/workspace/stox/project/StoXVerTest/windows_7_x64/Proj/ECA_torsk_2015: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baseline process 1 to 22 (out of 22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ReadProcessData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DefineAgeErrorMatrix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DefineStrata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ReadLandingXML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FilterLanding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ApplyPosToLanding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ReadBioticXML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ConvertLengthAndWeight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ApplyPosToBiotic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AssignLandingToStratum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AssignBioticToStratum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DefineTemporalLanding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DefineTemporalBiotic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DefineGearLanding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DefineGearBiotic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DefineSpatialLanding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DefineSpatialBiotic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DefinePlatformBiotic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BioticCovData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LandingCovData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WriteProcessData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baseline process 1 to 22 (out of 22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BioticCovData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LandingCovData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######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ECA with model configuration: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Length given age model: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"covariate"     "random"        "CAR"   "continuous"    "</w:t>
      </w:r>
      <w:proofErr w:type="spellStart"/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in.landings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>"   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nlev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 "interaction"   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in.slopeModel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"constant"      0       0       0       1       1       0       1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"temporal"      0       0       0       1       4 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   1       0       0       1       7 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"spatial"       1       0       0       1       37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       1       0       0       0       281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individuals: 16074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Weight given length model: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"covariate"     "random"        "CAR"   "continuous"    "</w:t>
      </w:r>
      <w:proofErr w:type="spellStart"/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in.landings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>"   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nlev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 "interaction"   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in.slopeModel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"constant"      0       0       0       1       1       0       1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"temporal"      0       0       0       1       4 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   1       0       0       1       7 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"spatial"       1       0       0       1       37 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       1       0       0       0       282     0       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individuals: 28734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Run-parameters: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lengthresCM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"1"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resultdir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"C:/Users/atlet/workspace/stox/project/StoXVerTest/windows_7_x64/Proj/ECA_torsk_2015/output/r/data/reca"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maxlength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"156"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minage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"1"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maxage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"20"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delta.age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"0.001"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caa.burnin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>" "100"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burnin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"100"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nSamples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"200"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"thin" "1"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fitfile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"fit"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predictfile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pred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lgamodel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"log-linear"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>"CC" "FALSE"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CCerror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" "FALSE"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"</w:t>
      </w:r>
      <w:proofErr w:type="spellStart"/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age.error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>" "FALSE"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######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Create new directory C:/Users/atlet/workspace/stox/project/StoXVerTest/windows_7_x64/Proj/ECA_torsk_2015/output/r/data/reca/cfiles/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Create new directory C:/Users/atlet/workspace/stox/project/StoXVerTest/windows_7_x64/Proj/ECA_torsk_2015/output/r/data/reca/resfiles/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ascii file C:/Users/atlet/workspace/stox/project/StoXVerTest/windows_7_x64/Proj/ECA_torsk_2015/output/r/data/reca/cfiles//common_par_fit_ascii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binary file C:/Users/atlet/workspace/stox/project/StoXVerTest/windows_7_x64/Proj/ECA_torsk_2015/output/r/data/reca/cfiles//priorList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binary file C:/Users/atlet/workspace/stox/project/StoXVerTest/windows_7_x64/Proj/ECA_torsk_2015/output/r/data/reca/cfiles//stoxdata_age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binary file C:/Users/atlet/workspace/stox/project/StoXVerTest/windows_7_x64/Proj/ECA_torsk_2015/output/r/data/reca/cfiles//stoxdata_lga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binary file C:/Users/atlet/workspace/stox/project/StoXVerTest/windows_7_x64/Proj/ECA_torsk_2015/output/r/data/reca/cfiles//stoxdata_wgl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Success fitting age and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lga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model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Success fitting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wgl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model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ascii file C:/Users/atlet/workspace/stox/project/StoXVerTest/windows_7_x64/Proj/ECA_torsk_2015/output/r/data/reca/cfiles//common_par_predict_ascii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binary file C:/Users/atlet/workspace/stox/project/StoXVerTest/windows_7_x64/Proj/ECA_torsk_2015/output/r/data/reca/cfiles//data_catch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Write to binary file C:/Users/atlet/workspace/stox/project/StoXVerTest/windows_7_x64/Proj/ECA_torsk_2015/output/r/data/reca/cfiles//dist_cell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------------------------------------------------------------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project 6: C:/Users/atlet/workspace/stox/project/StoXVerTest/windows_7_x64/Proj/IBTS Q3 DATRAS_2018: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baseline process 1 to 3 (out of 3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ReadBioticXML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DATRASConvert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baseline process 1 to 3 (out of 3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ReadBioticXML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DATRASConvert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trying URL 'https://vocab.ices.dk/services/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rdf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/collection/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TS_Ship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>'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Content type 'application/xml; charset=utf-8' length 47047 bytes (45 KB)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downloaded 45 KB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------------------------------------------------------------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project 7: C:/Users/atlet/workspace/stox/project/StoXVerTest/windows_7_x64/Proj/Nor_Se_NOR_le_san_aco_abu_est_i_sp_2017_bioticV1.4: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baseline process 1 to 22 (out of 22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ReadProcessData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ReadAcousticXML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FilterAcoustic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NASC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ReadBioticXML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StationLengthDist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RegroupLengthDist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DefineStrata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StratumArea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DefineAcousticTransect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MeanNASC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BioStationAssignment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BioStationWeighting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TotalLengthDist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AcousticDensity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MeanDensity_Stratum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SumDensity_Stratum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Abundance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IndividualDataStations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IndividualData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SuperIndAbundance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WriteProcessData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report process 1 to 2 (out of 2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FillMissingData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EstimateByPopulationCategory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[1] "Global RSE of NASC is 13.74 %"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SuperIndAbundance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50 bootstrap replicates (using 4 cores in parallel):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                                                  | 0 % ~calculating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                                              | 8 % ~04m 18s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                                          | 15% ~02m 03s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                                      | 23% ~01m 22s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                                  | 31% ~57s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                              | 38% ~42s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                          | 46% ~33s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                       | 54% ~32s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                   | 62% ~31s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               | 69% ~25s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           | 77% ~20s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       | 85% ~14s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   | 92% ~07s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|++++++++++++++++++++++++++++++++++++++++++++++++++| 100% elapsed = 01m 24s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Imputing missing data (50 replicates, using 4 cores in parallel):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                                                  | 0 % ~calculating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                                              | 8 % ~01m 24s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                                          | 15% ~50s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                                      | 23% ~38s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                                  | 31% ~31s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                              | 38% ~26s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                          | 46% ~21s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                       | 54% ~17s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                   | 62% ~14s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               | 69% ~11s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           | 77% ~08s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       | 85% ~05s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   | 92% ~03s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|++++++++++++++++++++++++++++++++++++++++++++++++++| 100% elapsed = 33s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  age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Ab.Sum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.5%   Ab.Sum.50%  Ab.Sum.95%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Ab.Sum.mean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 Ab.Sum.sd Ab.Sum.cv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>1   NA 17682.932389 25362.529276 31274.82111 24803.46219 4180.22341 0.1685339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2    1 11096.728586 15288.355516 19397.37567 15399.42693 2624.68888 0.1704407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3    2     1.038974    42.865490    62.10444    38.63342   18.11941 0.4690087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4    3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891.235064  1326.571265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2085.78985  1373.59436  382.14032 0.2782046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5    4   222.411211   334.943452   699.84211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365.04894  184.66520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0.5058642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6    5     0.000000     8.829483    30.85955    10.59831   10.60520 1.0006498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7    6     0.000000    13.322347    33.34806    13.50883   14.66278 1.0854224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8    7     0.000000    13.732257    28.30718    13.58571   11.87486 0.8740701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9    8    35.323274   180.701761   363.54862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208.71031  127.71614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0.6119302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10   9     0.000000    12.322083    32.56348    12.57503   12.21522 0.9713870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  age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Ab.Sum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.5%  Ab.Sum.50%  Ab.Sum.95% 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Ab.Sum.mean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  Ab.Sum.sd Ab.Sum.cv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1   NA     0.000000     0.00000    25.77920     3.073297    9.888738 3.2176313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2    1 29121.399302 37581.84650 46449.67308 37325.820966 5118.285902 0.1371245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3    2     5.194869   131.59971   268.50273   136.920663   81.899894 0.5981558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4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3  2248.274388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3564.64746  5272.53250  3571.537105  934.766936 0.2617268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5    4   410.305698   656.40678   901.55262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671.966609  194.675396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0.2897099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6    5     0.000000    22.97216    74.97972    28.409987   31.341209 1.1031758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7    6     0.000000    39.96704   100.04418    40.526484   43.988352 1.0854224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8    7     0.000000    26.54270    91.98783    32.804075   30.686156 0.9354373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9    8   104.314850   386.89768   630.32619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396.049018  192.072955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0.4849727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10   9     0.000000    24.77797   102.31578    32.035815   34.555640 1.0786565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for  bootstrap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 xml:space="preserve">for 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bootstrapImpute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------------------------------------------------------------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project 8: C:/Users/atlet/workspace/stox/project/StoXVerTest/windows_7_x64/Proj/Nor_Se_NOR_le_san_aco_abu_est_i_sp_2017_bioticV3.0: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baseline process 1 to 22 (out of 22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ReadProcessData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ReadAcousticXML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FilterAcoustic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NASC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ReadBioticXML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StationLengthDist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RegroupLengthDist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DefineStrata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StratumArea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DefineAcousticTransect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MeanNASC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BioStationAssignment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BioStationWeighting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TotalLengthDist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AcousticDensity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MeanDensity_Stratum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SumDensity_Stratum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Abundance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IndividualDataStations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IndividualData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SuperIndAbundance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WriteProcessData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report process 1 to 2 (out of 2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FillMissingData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EstimateByPopulationCategory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[1] "Global RSE of NASC is 13.74 %"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SuperIndAbundance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50 bootstrap replicates (using 4 cores in parallel):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                                                  | 0 % ~calculating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                                              | 8 % ~03m 55s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                                          | 15% ~01m 54s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                                      | 23% ~01m 15s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                                  | 31% ~53s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                              | 38% ~38s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                          | 46% ~33s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                       | 54% ~31s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                   | 62% ~29s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               | 69% ~22s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           | 77% ~16s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       | 85% ~10s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   | 92% ~05s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|++++++++++++++++++++++++++++++++++++++++++++++++++| 100% elapsed = 56s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Imputing missing data (50 replicates, using 4 cores in parallel):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                                                  | 0 % ~calculating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                                              | 8 % ~01m 27s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                                          | 15% ~51s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                                      | 23% ~38s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                                  | 31% ~31s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                              | 38% ~25s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                          | 46% ~21s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                       | 54% ~17s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                   | 62% ~14s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               | 69% ~11s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           | 77% ~08s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       | 85% ~05s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   | 92% ~03s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|++++++++++++++++++++++++++++++++++++++++++++++++++| 100% elapsed = 32s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  age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Ab.Sum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.5%   Ab.Sum.50%  Ab.Sum.95%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Ab.Sum.mean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 Ab.Sum.sd Ab.Sum.cv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1   NA 17682.932389 25362.529276 31274.82111 24803.46219 4180.22341 0.1685339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2    1 11096.728586 15288.355516 19397.37567 15399.42693 2624.68888 0.1704407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3    2     1.038974    42.865490    62.10444    38.63342   18.11941 0.4690087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4    3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891.235064  1326.571265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2085.78985  1373.59436  382.14032 0.2782046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5    4   222.411211   334.943452   699.84211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365.04894  184.66520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0.5058642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6    5     0.000000     8.829483    30.85955    10.59831   10.60520 1.0006498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>7    6     0.000000    13.322347    33.34806    13.50883   14.66278 1.0854224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8    7     0.000000    13.732257    28.30718    13.58571   11.87486 0.8740701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9    8    35.323274   180.701761   363.54862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208.71031  127.71614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0.6119302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10   9     0.000000    12.322083    32.56348    12.57503   12.21522 0.9713870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  age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Ab.Sum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.5%  Ab.Sum.50%  Ab.Sum.95% 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Ab.Sum.mean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  Ab.Sum.sd Ab.Sum.cv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1   NA     0.000000     0.00000    25.77920     3.073297    9.888738 3.2176313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2    1 29121.399302 37581.84650 46449.67308 37325.820966 5118.285902 0.1371245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3    2     5.194869   131.59971   268.50273   136.920663   81.899894 0.5981558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4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3  2248.274388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3564.64746  5272.53250  3571.537105  934.766936 0.2617268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5    4   410.305698   656.40678   901.55262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671.966609  194.675396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0.2897099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6    5     0.000000    22.97216    74.97972    28.409987   31.341209 1.1031758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7    6     0.000000    39.96704   100.04418    40.526484   43.988352 1.0854224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8    7     0.000000    26.54270    91.98783    32.804075   30.686156 0.9354373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9    8   104.314850   386.89768   630.32619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396.049018  192.072955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0.4849727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10   9     0.000000    24.77797   102.31578    32.035815   34.555640 1.0786565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for  bootstrap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 xml:space="preserve">for 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bootstrapImpute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------------------------------------------------------------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project 9: C:/Users/atlet/workspace/stox/project/StoXVerTest/windows_7_x64/Proj/WGBIFS_2015_SPLIT_AND_SPRAT_EST_EXAMPLE_biotic3.0: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baseline process 1 to 31 (out of 31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ReadProcessData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ReadAcousticXML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FilterAcousticSplit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NASCSplit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ReadBioticXML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FilterBioticSplit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StationLengthDistSplit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DefineStrata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DefineAcousticTransect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BioStationAssignment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BioStationWeightingSplit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TotalLengthDistSplit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ReGroupLength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SplitNASCMIX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NASCToAcoustic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WriteAcousticXML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FilterAcoustic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NASC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MeanNASC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FilterBiotic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StationLengthDist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BioStationsWeighting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TotalLengthDist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StratumArea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AcousticDensity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MeanDensity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SumDensity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AbundanceByLength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IndividualDataStations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IndividualData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SuperIndAbundance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WriteProcessData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Exporting CSV files (rerunning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baseline)...</w:t>
      </w:r>
      <w:proofErr w:type="gramEnd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report process 1 to 2 (out of 2 processes)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Baseline parameters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FillMissingData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EstimateByPopulationCategory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bioticassignment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suassignment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assignmentresolution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edsupsu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psustratum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stratumpolygon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temporal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gearfactor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spatial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platformfactor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covparam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ageerror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data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stratumneighbour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[1] "Global RSE of NASC is Inf %"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Reading: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Process output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SuperIndAbundance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Running 50 bootstrap replicates (using 4 cores in parallel):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                                                  | 0 % ~calculating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                                              | 8 % ~03m 13s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                                          | 15% ~01m 35s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                                      | 23% ~01m 01s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                                  | 31% ~44s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                              | 38% ~32s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                          | 46% ~24s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                       | 54% ~18s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                   | 62% ~14s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               | 69% ~10s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           | 77% ~07s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       | 85% ~04s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   | 92% ~02s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|++++++++++++++++++++++++++++++++++++++++++++++++++| 100% elapsed = 25s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>Imputing missing data (50 replicates, using 5 cores in parallel):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                                                  | 0 % ~calculating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                                             | 10% ~01m 10s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                                        | 20% ~44s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                                   | 30% ~33s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                              | 40% ~26s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                         | 50% ~20s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                    | 60% ~16s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               | 70% ~11s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         | 80% ~07s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    | 90% ~04s          </w:t>
      </w:r>
      <w:r w:rsidRPr="00EB3BD6">
        <w:rPr>
          <w:rFonts w:asciiTheme="majorHAnsi" w:hAnsiTheme="majorHAnsi"/>
          <w:sz w:val="16"/>
          <w:szCs w:val="16"/>
          <w:lang w:val="en-US"/>
        </w:rPr>
        <w:cr/>
        <w:t xml:space="preserve">   |++++++++++++++++++++++++++++++++++++++++++++++++++| 100% elapsed = 36s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age  Ab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.Sum.5% Ab.Sum.50% Ab.Sum.95%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Ab.Sum.mean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Ab.Sum.sd  Ab.Sum.cv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1   NA 54956.8965 54983.5687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56284.4932  55287.2555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566.20747 0.01024119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2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0  1656.9278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1737.8518  2352.9206   1915.2521 304.99234 0.15924397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3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1  3359.4345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3808.9054  5118.6052   4120.1363 714.65805 0.17345495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4    2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980.6101  1275.7570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1561.3421   1296.3090 218.02278 0.16818735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5    3   766.7480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975.3354  1132.0435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  975.4210 136.65259 0.14009601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lastRenderedPageBreak/>
        <w:t xml:space="preserve">6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4  1085.8963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1198.3289  1199.4841   1171.8534  48.79668 0.04164060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7    5   816.3555   871.9668   876.0863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860.4327  25.08471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0.02915360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8    6   481.2011   578.4833   706.3254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596.0450  85.67175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0.14373369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9    7   287.4696   370.5385   441.4057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373.2795  57.63791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0.15440954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10   8   272.6695   326.6497   357.0091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316.6623  32.79332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0.10355929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age  Ab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.Sum.5% Ab.Sum.50% Ab.Sum.95%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Ab.Sum.mean</w:t>
      </w:r>
      <w:proofErr w:type="spellEnd"/>
      <w:r w:rsidRPr="00EB3BD6">
        <w:rPr>
          <w:rFonts w:asciiTheme="majorHAnsi" w:hAnsiTheme="majorHAnsi"/>
          <w:sz w:val="16"/>
          <w:szCs w:val="16"/>
          <w:lang w:val="en-US"/>
        </w:rPr>
        <w:t xml:space="preserve"> Ab.Sum.sd  Ab.Sum.cv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1   0 10665.0762 10950.7214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14563.5443  12038.2699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1753.6019 0.14566893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2   1 35871.4280 36450.2723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37036.4006  36447.7907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370.5645 0.01016700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3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2  4820.9476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5353.0514  5880.5879   5330.2534  321.8204 0.06037619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4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3  3651.0738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4013.6594  4459.3707   4058.4159  295.2238 0.07274362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5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4  2943.9286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3273.5529  3780.2642   3308.5571  283.6610 0.08573557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6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5  1984.5203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2553.3212  3237.3837   2553.2742  396.0330 0.15510792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7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6  1210.6565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 1712.5431  2301.4909   1706.6594  324.7784 0.19030066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8   7   514.5883   803.0998   991.1317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789.4108  141.0092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0.17862585</w:t>
      </w:r>
      <w:bookmarkStart w:id="0" w:name="_GoBack"/>
      <w:bookmarkEnd w:id="0"/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9   8   438.0672   681.2233   989.2668   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680.0153  173.3888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0.25497782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for  bootstrap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 xml:space="preserve">for 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bootstrapImpute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for  bootstrap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 xml:space="preserve">for 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bootstrapImpute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for  bootstrap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 xml:space="preserve">for 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bootstrapImpute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>for  bootstrap</w:t>
      </w:r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Abundance by age </w:t>
      </w:r>
      <w:proofErr w:type="gramStart"/>
      <w:r w:rsidRPr="00EB3BD6">
        <w:rPr>
          <w:rFonts w:asciiTheme="majorHAnsi" w:hAnsiTheme="majorHAnsi"/>
          <w:sz w:val="16"/>
          <w:szCs w:val="16"/>
          <w:lang w:val="en-US"/>
        </w:rPr>
        <w:t xml:space="preserve">for  </w:t>
      </w:r>
      <w:proofErr w:type="spellStart"/>
      <w:r w:rsidRPr="00EB3BD6">
        <w:rPr>
          <w:rFonts w:asciiTheme="majorHAnsi" w:hAnsiTheme="majorHAnsi"/>
          <w:sz w:val="16"/>
          <w:szCs w:val="16"/>
          <w:lang w:val="en-US"/>
        </w:rPr>
        <w:t>bootstrapImpute</w:t>
      </w:r>
      <w:proofErr w:type="spellEnd"/>
      <w:proofErr w:type="gramEnd"/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  <w:lang w:val="en-US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</w:rPr>
      </w:pPr>
      <w:r w:rsidRPr="00EB3BD6">
        <w:rPr>
          <w:rFonts w:asciiTheme="majorHAnsi" w:hAnsiTheme="majorHAnsi"/>
          <w:sz w:val="16"/>
          <w:szCs w:val="16"/>
          <w:lang w:val="en-US"/>
        </w:rPr>
        <w:t xml:space="preserve">   </w:t>
      </w:r>
      <w:proofErr w:type="spellStart"/>
      <w:proofErr w:type="gramStart"/>
      <w:r w:rsidRPr="00EB3BD6">
        <w:rPr>
          <w:rFonts w:asciiTheme="majorHAnsi" w:hAnsiTheme="majorHAnsi"/>
          <w:sz w:val="16"/>
          <w:szCs w:val="16"/>
        </w:rPr>
        <w:t>user</w:t>
      </w:r>
      <w:proofErr w:type="spellEnd"/>
      <w:r w:rsidRPr="00EB3BD6">
        <w:rPr>
          <w:rFonts w:asciiTheme="majorHAnsi" w:hAnsiTheme="majorHAnsi"/>
          <w:sz w:val="16"/>
          <w:szCs w:val="16"/>
        </w:rPr>
        <w:t xml:space="preserve">  system</w:t>
      </w:r>
      <w:proofErr w:type="gramEnd"/>
      <w:r w:rsidRPr="00EB3BD6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EB3BD6">
        <w:rPr>
          <w:rFonts w:asciiTheme="majorHAnsi" w:hAnsiTheme="majorHAnsi"/>
          <w:sz w:val="16"/>
          <w:szCs w:val="16"/>
        </w:rPr>
        <w:t>elapsed</w:t>
      </w:r>
      <w:proofErr w:type="spellEnd"/>
      <w:r w:rsidRPr="00EB3BD6">
        <w:rPr>
          <w:rFonts w:asciiTheme="majorHAnsi" w:hAnsiTheme="majorHAnsi"/>
          <w:sz w:val="16"/>
          <w:szCs w:val="16"/>
        </w:rPr>
        <w:t xml:space="preserve">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</w:rPr>
      </w:pPr>
      <w:proofErr w:type="gramStart"/>
      <w:r w:rsidRPr="00EB3BD6">
        <w:rPr>
          <w:rFonts w:asciiTheme="majorHAnsi" w:hAnsiTheme="majorHAnsi"/>
          <w:sz w:val="16"/>
          <w:szCs w:val="16"/>
        </w:rPr>
        <w:t>2148.74  155.46</w:t>
      </w:r>
      <w:proofErr w:type="gramEnd"/>
      <w:r w:rsidRPr="00EB3BD6">
        <w:rPr>
          <w:rFonts w:asciiTheme="majorHAnsi" w:hAnsiTheme="majorHAnsi"/>
          <w:sz w:val="16"/>
          <w:szCs w:val="16"/>
        </w:rPr>
        <w:t xml:space="preserve"> 2760.89 </w:t>
      </w:r>
    </w:p>
    <w:p w:rsidR="00A2781A" w:rsidRPr="00EB3BD6" w:rsidRDefault="00A2781A" w:rsidP="00EB3BD6">
      <w:pPr>
        <w:jc w:val="left"/>
        <w:rPr>
          <w:rFonts w:asciiTheme="majorHAnsi" w:hAnsiTheme="majorHAnsi"/>
          <w:sz w:val="16"/>
          <w:szCs w:val="16"/>
        </w:rPr>
      </w:pPr>
      <w:r w:rsidRPr="00EB3BD6">
        <w:rPr>
          <w:rFonts w:asciiTheme="majorHAnsi" w:hAnsiTheme="majorHAnsi"/>
          <w:sz w:val="16"/>
          <w:szCs w:val="16"/>
        </w:rPr>
        <w:t>&gt;</w:t>
      </w:r>
    </w:p>
    <w:sectPr w:rsidR="00A2781A" w:rsidRPr="00EB3BD6" w:rsidSect="00E824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9EA" w:rsidRDefault="00F019EA" w:rsidP="00972755">
      <w:pPr>
        <w:spacing w:line="240" w:lineRule="auto"/>
      </w:pPr>
      <w:r>
        <w:separator/>
      </w:r>
    </w:p>
  </w:endnote>
  <w:endnote w:type="continuationSeparator" w:id="0">
    <w:p w:rsidR="00F019EA" w:rsidRDefault="00F019EA" w:rsidP="00972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755" w:rsidRDefault="00972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755" w:rsidRDefault="009727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755" w:rsidRDefault="00972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9EA" w:rsidRDefault="00F019EA" w:rsidP="00972755">
      <w:pPr>
        <w:spacing w:line="240" w:lineRule="auto"/>
      </w:pPr>
      <w:r>
        <w:separator/>
      </w:r>
    </w:p>
  </w:footnote>
  <w:footnote w:type="continuationSeparator" w:id="0">
    <w:p w:rsidR="00F019EA" w:rsidRDefault="00F019EA" w:rsidP="009727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755" w:rsidRDefault="00972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755" w:rsidRDefault="009727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755" w:rsidRDefault="009727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53"/>
    <w:rsid w:val="00044647"/>
    <w:rsid w:val="00070D33"/>
    <w:rsid w:val="0008464F"/>
    <w:rsid w:val="000912B9"/>
    <w:rsid w:val="000E1CCC"/>
    <w:rsid w:val="00405E10"/>
    <w:rsid w:val="00412FE8"/>
    <w:rsid w:val="00572780"/>
    <w:rsid w:val="00726CFE"/>
    <w:rsid w:val="00972755"/>
    <w:rsid w:val="00A2781A"/>
    <w:rsid w:val="00AE3853"/>
    <w:rsid w:val="00BE24CB"/>
    <w:rsid w:val="00CB12D0"/>
    <w:rsid w:val="00E8247E"/>
    <w:rsid w:val="00EB3BD6"/>
    <w:rsid w:val="00F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400D0F"/>
  <w15:chartTrackingRefBased/>
  <w15:docId w15:val="{8FB08EBC-1E04-4AB9-A834-6F5E4B3F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CCC"/>
    <w:pPr>
      <w:spacing w:line="276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CCC"/>
    <w:pPr>
      <w:keepNext/>
      <w:spacing w:after="120"/>
      <w:jc w:val="left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CCC"/>
    <w:pPr>
      <w:keepNext/>
      <w:spacing w:after="120"/>
      <w:jc w:val="left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CCC"/>
    <w:pPr>
      <w:keepNext/>
      <w:spacing w:after="60"/>
      <w:jc w:val="left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1CCC"/>
    <w:pPr>
      <w:spacing w:after="60"/>
      <w:jc w:val="left"/>
      <w:outlineLvl w:val="3"/>
    </w:pPr>
    <w:rPr>
      <w:rFonts w:eastAsia="Times New Roman"/>
      <w:iCs/>
      <w:szCs w:val="24"/>
      <w:u w:val="single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1CCC"/>
    <w:rPr>
      <w:rFonts w:ascii="Times New Roman" w:eastAsia="Calibri" w:hAnsi="Times New Roman" w:cs="Times New Roman"/>
      <w:b/>
      <w:bCs/>
      <w:sz w:val="28"/>
      <w:szCs w:val="32"/>
      <w:lang w:eastAsia="nb-NO"/>
    </w:rPr>
  </w:style>
  <w:style w:type="character" w:customStyle="1" w:styleId="Heading2Char">
    <w:name w:val="Heading 2 Char"/>
    <w:link w:val="Heading2"/>
    <w:uiPriority w:val="9"/>
    <w:rsid w:val="000E1CCC"/>
    <w:rPr>
      <w:rFonts w:ascii="Times New Roman" w:eastAsia="Calibri" w:hAnsi="Times New Roman" w:cs="Times New Roman"/>
      <w:b/>
      <w:bCs/>
      <w:iCs/>
      <w:sz w:val="24"/>
      <w:szCs w:val="28"/>
      <w:lang w:eastAsia="nb-NO"/>
    </w:rPr>
  </w:style>
  <w:style w:type="character" w:customStyle="1" w:styleId="Heading3Char">
    <w:name w:val="Heading 3 Char"/>
    <w:link w:val="Heading3"/>
    <w:uiPriority w:val="9"/>
    <w:rsid w:val="000E1CCC"/>
    <w:rPr>
      <w:rFonts w:ascii="Times New Roman" w:eastAsia="Times New Roman" w:hAnsi="Times New Roman" w:cs="Times New Roman"/>
      <w:b/>
      <w:bCs/>
      <w:sz w:val="24"/>
      <w:szCs w:val="26"/>
      <w:lang w:eastAsia="nb-NO"/>
    </w:rPr>
  </w:style>
  <w:style w:type="character" w:customStyle="1" w:styleId="Heading4Char">
    <w:name w:val="Heading 4 Char"/>
    <w:link w:val="Heading4"/>
    <w:uiPriority w:val="9"/>
    <w:rsid w:val="000E1CCC"/>
    <w:rPr>
      <w:rFonts w:ascii="Times New Roman" w:eastAsia="Times New Roman" w:hAnsi="Times New Roman" w:cs="Times New Roman"/>
      <w:iCs/>
      <w:sz w:val="24"/>
      <w:szCs w:val="24"/>
      <w:u w:val="single"/>
      <w:lang w:val="en-US" w:bidi="en-US"/>
    </w:rPr>
  </w:style>
  <w:style w:type="paragraph" w:customStyle="1" w:styleId="figur">
    <w:name w:val="figur"/>
    <w:basedOn w:val="Normal"/>
    <w:qFormat/>
    <w:rsid w:val="000E1CCC"/>
    <w:pPr>
      <w:spacing w:before="120" w:line="240" w:lineRule="auto"/>
      <w:jc w:val="left"/>
    </w:pPr>
    <w:rPr>
      <w:sz w:val="20"/>
    </w:rPr>
  </w:style>
  <w:style w:type="paragraph" w:customStyle="1" w:styleId="ref">
    <w:name w:val="ref"/>
    <w:basedOn w:val="Normal"/>
    <w:autoRedefine/>
    <w:qFormat/>
    <w:rsid w:val="000E1CCC"/>
    <w:pPr>
      <w:spacing w:line="240" w:lineRule="auto"/>
      <w:ind w:left="709" w:hanging="709"/>
      <w:jc w:val="left"/>
    </w:pPr>
    <w:rPr>
      <w:sz w:val="20"/>
      <w:lang w:val="en-GB"/>
    </w:rPr>
  </w:style>
  <w:style w:type="paragraph" w:customStyle="1" w:styleId="Tabell">
    <w:name w:val="Tabell"/>
    <w:basedOn w:val="figur"/>
    <w:qFormat/>
    <w:rsid w:val="000E1CCC"/>
    <w:pPr>
      <w:spacing w:before="0" w:after="120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97275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72755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97275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72755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6126</Words>
  <Characters>34919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Totland, Atle</dc:creator>
  <cp:keywords/>
  <dc:description/>
  <cp:lastModifiedBy>Totland, Atle</cp:lastModifiedBy>
  <cp:revision>2</cp:revision>
  <dcterms:created xsi:type="dcterms:W3CDTF">2019-02-05T18:05:00Z</dcterms:created>
  <dcterms:modified xsi:type="dcterms:W3CDTF">2019-02-05T19:27:00Z</dcterms:modified>
</cp:coreProperties>
</file>