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D2BA" w14:textId="4FA43908" w:rsidR="000404B8" w:rsidRDefault="00CD1B35">
      <w:pPr>
        <w:rPr>
          <w:lang w:val="en-US"/>
        </w:rPr>
      </w:pPr>
      <w:r>
        <w:rPr>
          <w:lang w:val="en-US"/>
        </w:rPr>
        <w:t>Assignment no 2</w:t>
      </w:r>
    </w:p>
    <w:p w14:paraId="47D8E589" w14:textId="48CB8869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6EA9FC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201259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110BA21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06571C5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6E6D5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n=n%10;</w:t>
      </w:r>
    </w:p>
    <w:p w14:paraId="70863EF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unit digit is %</w:t>
      </w:r>
      <w:proofErr w:type="spellStart"/>
      <w:r>
        <w:rPr>
          <w:rFonts w:ascii="Courier New" w:hAnsi="Courier New" w:cs="Courier New"/>
          <w:lang w:val="en-US"/>
        </w:rPr>
        <w:t>d",n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92A34A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3333ABF" w14:textId="41975F0C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7262154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51A361" w14:textId="04896518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0F56E3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2932E9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536F678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positive number : ");</w:t>
      </w:r>
    </w:p>
    <w:p w14:paraId="73E40FA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39FA9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n=n/10;</w:t>
      </w:r>
    </w:p>
    <w:p w14:paraId="3E4F939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",n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DDD5FF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0B87B34" w14:textId="3CD988C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0611E67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A802BD" w14:textId="19A42B35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3.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97DD98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C0F448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gramEnd"/>
      <w:r>
        <w:rPr>
          <w:rFonts w:ascii="Courier New" w:hAnsi="Courier New" w:cs="Courier New"/>
          <w:lang w:val="en-US"/>
        </w:rPr>
        <w:t>,t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C5784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values : ");</w:t>
      </w:r>
    </w:p>
    <w:p w14:paraId="12A4890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</w:t>
      </w:r>
      <w:proofErr w:type="spellStart"/>
      <w:r>
        <w:rPr>
          <w:rFonts w:ascii="Courier New" w:hAnsi="Courier New" w:cs="Courier New"/>
          <w:lang w:val="en-US"/>
        </w:rPr>
        <w:t>d",&amp;a,&amp;b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D29725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"value before swapping a </w:t>
      </w:r>
      <w:proofErr w:type="spellStart"/>
      <w:r>
        <w:rPr>
          <w:rFonts w:ascii="Courier New" w:hAnsi="Courier New" w:cs="Courier New"/>
          <w:lang w:val="en-US"/>
        </w:rPr>
        <w:t>is</w:t>
      </w:r>
      <w:proofErr w:type="spellEnd"/>
      <w:r>
        <w:rPr>
          <w:rFonts w:ascii="Courier New" w:hAnsi="Courier New" w:cs="Courier New"/>
          <w:lang w:val="en-US"/>
        </w:rPr>
        <w:t xml:space="preserve"> %d and b is %d\n",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A1522B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t=a;</w:t>
      </w:r>
    </w:p>
    <w:p w14:paraId="27E0B00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a=b;</w:t>
      </w:r>
    </w:p>
    <w:p w14:paraId="71CDBA3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b=t;</w:t>
      </w:r>
    </w:p>
    <w:p w14:paraId="7C6D6FE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 of after swapping a = %d and b = %d",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D6AB31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164EF17" w14:textId="522A952E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6A9D52C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9C079" w14:textId="12E40930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269CE1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013B33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a,b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ECF898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values : ");</w:t>
      </w:r>
    </w:p>
    <w:p w14:paraId="2ADB77C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</w:t>
      </w:r>
      <w:proofErr w:type="spellStart"/>
      <w:r>
        <w:rPr>
          <w:rFonts w:ascii="Courier New" w:hAnsi="Courier New" w:cs="Courier New"/>
          <w:lang w:val="en-US"/>
        </w:rPr>
        <w:t>d",&amp;a,&amp;b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08FCE3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"values before swapping a = %d and b = %d\n",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7E6C62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</w:t>
      </w:r>
      <w:proofErr w:type="spellStart"/>
      <w:r>
        <w:rPr>
          <w:rFonts w:ascii="Courier New" w:hAnsi="Courier New" w:cs="Courier New"/>
          <w:lang w:val="en-US"/>
        </w:rPr>
        <w:t>a+b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4DC76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b=a-b;</w:t>
      </w:r>
    </w:p>
    <w:p w14:paraId="11E6809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a=a-b;</w:t>
      </w:r>
    </w:p>
    <w:p w14:paraId="52E0357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"values after swapping a = %d and b = %d",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E6EEAF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03816E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B0AC0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8C18D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5DD56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9BEE2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5ED3C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DF94F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E528E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0A464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6733E1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20D7AA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BC85C4" w14:textId="19CE3054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5.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A649A1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77BDFF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num,sum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C0931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three digit number : ");</w:t>
      </w:r>
    </w:p>
    <w:p w14:paraId="72D8913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94777A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45C5C33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DFF45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num=num/10;</w:t>
      </w:r>
    </w:p>
    <w:p w14:paraId="00ACBC9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7DCCB02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8F595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num=num/10;</w:t>
      </w:r>
    </w:p>
    <w:p w14:paraId="0663E77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r=num%10;</w:t>
      </w:r>
    </w:p>
    <w:p w14:paraId="41B410F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FC48F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70883F7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5F87FBE" w14:textId="7C63D7D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D5C51A9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BC78C6" w14:textId="1E2DEF08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6722B5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4F528D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c;</w:t>
      </w:r>
    </w:p>
    <w:p w14:paraId="1C2C3BD6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character : ");</w:t>
      </w:r>
    </w:p>
    <w:p w14:paraId="68004D0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E978F3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"ASCII Code of %c is %d",</w:t>
      </w:r>
      <w:proofErr w:type="spellStart"/>
      <w:r>
        <w:rPr>
          <w:rFonts w:ascii="Courier New" w:hAnsi="Courier New" w:cs="Courier New"/>
          <w:lang w:val="en-US"/>
        </w:rPr>
        <w:t>c,c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75DCEA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61A5B745" w14:textId="77777777" w:rsidR="00CE15EC" w:rsidRDefault="00CD1B35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66AAC6" w14:textId="68249EB0" w:rsidR="00CE15EC" w:rsidRP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7</w:t>
      </w:r>
      <w:r w:rsidRPr="00CE15EC">
        <w:rPr>
          <w:rFonts w:cstheme="minorHAnsi"/>
        </w:rPr>
        <w:t>.</w:t>
      </w: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FB23AA9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38118DF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x=</w:t>
      </w:r>
      <w:proofErr w:type="gramStart"/>
      <w:r>
        <w:rPr>
          <w:rFonts w:ascii="Courier New" w:hAnsi="Courier New" w:cs="Courier New"/>
        </w:rPr>
        <w:t>25,count</w:t>
      </w:r>
      <w:proofErr w:type="gramEnd"/>
      <w:r>
        <w:rPr>
          <w:rFonts w:ascii="Courier New" w:hAnsi="Courier New" w:cs="Courier New"/>
        </w:rPr>
        <w:t>=0;</w:t>
      </w:r>
    </w:p>
    <w:p w14:paraId="4AA3F4AF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</w:t>
      </w:r>
      <w:proofErr w:type="gramStart"/>
      <w:r>
        <w:rPr>
          <w:rFonts w:ascii="Courier New" w:hAnsi="Courier New" w:cs="Courier New"/>
        </w:rPr>
        <w:t>x!=</w:t>
      </w:r>
      <w:proofErr w:type="gramEnd"/>
      <w:r>
        <w:rPr>
          <w:rFonts w:ascii="Courier New" w:hAnsi="Courier New" w:cs="Courier New"/>
        </w:rPr>
        <w:t>0){</w:t>
      </w:r>
    </w:p>
    <w:p w14:paraId="0EEEB6F8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 w14:paraId="76EDEFF4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if(x&amp;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211B55C2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",count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30B5BF88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478185E5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EFA7297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x=x&gt;&gt;1;</w:t>
      </w:r>
    </w:p>
    <w:p w14:paraId="790AE0DF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161B8EF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D006E49" w14:textId="77777777" w:rsidR="00CE15EC" w:rsidRDefault="00CE15EC" w:rsidP="00CE1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912E948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10A230" w14:textId="393C10CA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8.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E2AD7A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C9F7E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num;</w:t>
      </w:r>
    </w:p>
    <w:p w14:paraId="6DB1B48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55672915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19FF1A7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if(num&amp;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20068A8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odd");</w:t>
      </w:r>
    </w:p>
    <w:p w14:paraId="35FC540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C2F556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EEB0164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Tne</w:t>
      </w:r>
      <w:proofErr w:type="spellEnd"/>
      <w:r>
        <w:rPr>
          <w:rFonts w:ascii="Courier New" w:hAnsi="Courier New" w:cs="Courier New"/>
          <w:lang w:val="en-US"/>
        </w:rPr>
        <w:t xml:space="preserve"> number is even");</w:t>
      </w:r>
    </w:p>
    <w:p w14:paraId="08A1380B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BEFA1E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80D62F3" w14:textId="558C3091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C84B201" w14:textId="58282B2E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9.</w:t>
      </w:r>
      <w:r w:rsidRPr="00CD1B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9ADA2A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5450BA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a;</w:t>
      </w:r>
    </w:p>
    <w:p w14:paraId="64DBCCBE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f;</w:t>
      </w:r>
    </w:p>
    <w:p w14:paraId="5F4A8A23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d;</w:t>
      </w:r>
    </w:p>
    <w:p w14:paraId="49A236E2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c;</w:t>
      </w:r>
    </w:p>
    <w:p w14:paraId="6F205198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"size of a </w:t>
      </w:r>
      <w:proofErr w:type="spellStart"/>
      <w:r>
        <w:rPr>
          <w:rFonts w:ascii="Courier New" w:hAnsi="Courier New" w:cs="Courier New"/>
          <w:lang w:val="en-US"/>
        </w:rPr>
        <w:t>is</w:t>
      </w:r>
      <w:proofErr w:type="spellEnd"/>
      <w:r>
        <w:rPr>
          <w:rFonts w:ascii="Courier New" w:hAnsi="Courier New" w:cs="Courier New"/>
          <w:lang w:val="en-US"/>
        </w:rPr>
        <w:t xml:space="preserve">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(a));</w:t>
      </w:r>
    </w:p>
    <w:p w14:paraId="45E717B9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f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(f));</w:t>
      </w:r>
    </w:p>
    <w:p w14:paraId="4D85F670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d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(d));</w:t>
      </w:r>
    </w:p>
    <w:p w14:paraId="274C058C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"size of c is %d\n",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(c));</w:t>
      </w:r>
    </w:p>
    <w:p w14:paraId="2A7DA40D" w14:textId="77777777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10B588C" w14:textId="2E360379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92FF712" w14:textId="77777777" w:rsidR="00AE14CD" w:rsidRDefault="00AE14CD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FE4F36" w14:textId="06FA808E" w:rsidR="00AE14CD" w:rsidRDefault="00CD1B35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10.</w:t>
      </w:r>
      <w:r w:rsidR="00AE14CD" w:rsidRPr="00AE14CD">
        <w:rPr>
          <w:rFonts w:ascii="Courier New" w:hAnsi="Courier New" w:cs="Courier New"/>
          <w:lang w:val="en-US"/>
        </w:rPr>
        <w:t xml:space="preserve"> </w:t>
      </w:r>
      <w:r w:rsidR="00AE14CD">
        <w:rPr>
          <w:rFonts w:ascii="Courier New" w:hAnsi="Courier New" w:cs="Courier New"/>
          <w:lang w:val="en-US"/>
        </w:rPr>
        <w:t>#include&lt;stdio.h&gt;</w:t>
      </w:r>
    </w:p>
    <w:p w14:paraId="4A3191B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AB04E8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n;</w:t>
      </w:r>
    </w:p>
    <w:p w14:paraId="08C0A51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6189873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41452F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original digit is %d and after making the last digit of the number 0 is %</w:t>
      </w:r>
      <w:proofErr w:type="spellStart"/>
      <w:r>
        <w:rPr>
          <w:rFonts w:ascii="Courier New" w:hAnsi="Courier New" w:cs="Courier New"/>
          <w:lang w:val="en-US"/>
        </w:rPr>
        <w:t>d",n</w:t>
      </w:r>
      <w:proofErr w:type="spellEnd"/>
      <w:r>
        <w:rPr>
          <w:rFonts w:ascii="Courier New" w:hAnsi="Courier New" w:cs="Courier New"/>
          <w:lang w:val="en-US"/>
        </w:rPr>
        <w:t>,(n/10)*10);</w:t>
      </w:r>
    </w:p>
    <w:p w14:paraId="4ABFCAB6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AD0810F" w14:textId="70265DA1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AE2DF8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C4311" w14:textId="3EBBE1A3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F25B81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5135CA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new,n</w:t>
      </w:r>
      <w:proofErr w:type="gramEnd"/>
      <w:r>
        <w:rPr>
          <w:rFonts w:ascii="Courier New" w:hAnsi="Courier New" w:cs="Courier New"/>
          <w:lang w:val="en-US"/>
        </w:rPr>
        <w:t>,d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D69C3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3E345F4C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A38B49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digit : ");</w:t>
      </w:r>
    </w:p>
    <w:p w14:paraId="6C75A1E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7D03370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new=n*10+d;</w:t>
      </w:r>
    </w:p>
    <w:p w14:paraId="095255E3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given number was %d and the new number after appending with the digit %d is %d",</w:t>
      </w:r>
      <w:proofErr w:type="spellStart"/>
      <w:r>
        <w:rPr>
          <w:rFonts w:ascii="Courier New" w:hAnsi="Courier New" w:cs="Courier New"/>
          <w:lang w:val="en-US"/>
        </w:rPr>
        <w:t>n,d,new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6B5A53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1909203" w14:textId="3CA50EA3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32F549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919B4C" w14:textId="36CF6D26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EFF9CDC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F316D20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</w:t>
      </w:r>
      <w:proofErr w:type="gramStart"/>
      <w:r>
        <w:rPr>
          <w:rFonts w:ascii="Courier New" w:hAnsi="Courier New" w:cs="Courier New"/>
          <w:lang w:val="en-US"/>
        </w:rPr>
        <w:t>R,C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634503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amount in Rupees : ");</w:t>
      </w:r>
    </w:p>
    <w:p w14:paraId="0FF66E4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f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BF07B64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C=R/76.23;</w:t>
      </w:r>
    </w:p>
    <w:p w14:paraId="53BAABFB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amount in </w:t>
      </w:r>
      <w:proofErr w:type="spellStart"/>
      <w:r>
        <w:rPr>
          <w:rFonts w:ascii="Courier New" w:hAnsi="Courier New" w:cs="Courier New"/>
          <w:lang w:val="en-US"/>
        </w:rPr>
        <w:t>indian</w:t>
      </w:r>
      <w:proofErr w:type="spellEnd"/>
      <w:r>
        <w:rPr>
          <w:rFonts w:ascii="Courier New" w:hAnsi="Courier New" w:cs="Courier New"/>
          <w:lang w:val="en-US"/>
        </w:rPr>
        <w:t xml:space="preserve"> rupee is %f and after converting in to US$ the amount is %</w:t>
      </w:r>
      <w:proofErr w:type="spellStart"/>
      <w:r>
        <w:rPr>
          <w:rFonts w:ascii="Courier New" w:hAnsi="Courier New" w:cs="Courier New"/>
          <w:lang w:val="en-US"/>
        </w:rPr>
        <w:t>f",R,C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B649161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C29FDDF" w14:textId="69CCE25F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4153538" w14:textId="6CA795F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30D881" w14:textId="10EEBA7D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74F6FF" w14:textId="6F34673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83C89" w14:textId="61E73D5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29302F" w14:textId="6A2A656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80CA4D" w14:textId="22DDDA6B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110AD2" w14:textId="0CD8ECDD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039434" w14:textId="19597864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6C6494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C60E2C" w14:textId="46CD0075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13.</w:t>
      </w:r>
      <w:r w:rsidRPr="00AE14C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91A7FF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8ABA8E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n,d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7B8A0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 : ");</w:t>
      </w:r>
    </w:p>
    <w:p w14:paraId="2A6AD56F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8AC14A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d=n/10;</w:t>
      </w:r>
    </w:p>
    <w:p w14:paraId="6926160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r=n%10;</w:t>
      </w:r>
    </w:p>
    <w:p w14:paraId="7528558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d=r*100+d;</w:t>
      </w:r>
    </w:p>
    <w:p w14:paraId="2765D1FE" w14:textId="417E05C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given number is %d and after rotating its digit        by one position towards right is %d",</w:t>
      </w:r>
      <w:proofErr w:type="spellStart"/>
      <w:r>
        <w:rPr>
          <w:rFonts w:ascii="Courier New" w:hAnsi="Courier New" w:cs="Courier New"/>
          <w:lang w:val="en-US"/>
        </w:rPr>
        <w:t>n,d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835CEB9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134853B2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764E1B6" w14:textId="58BF87E3" w:rsidR="00CD1B35" w:rsidRDefault="00CD1B35" w:rsidP="00CD1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2CB9A7" w14:textId="1B50B3D3" w:rsidR="00CD1B35" w:rsidRPr="00CD1B35" w:rsidRDefault="00CD1B35">
      <w:pPr>
        <w:rPr>
          <w:lang w:val="en-US"/>
        </w:rPr>
      </w:pPr>
    </w:p>
    <w:sectPr w:rsidR="00CD1B35" w:rsidRPr="00CD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35"/>
    <w:rsid w:val="004344E1"/>
    <w:rsid w:val="00AE14CD"/>
    <w:rsid w:val="00B628FD"/>
    <w:rsid w:val="00CD1B35"/>
    <w:rsid w:val="00C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3B1"/>
  <w15:chartTrackingRefBased/>
  <w15:docId w15:val="{05226862-FE81-463D-8C5B-24966AA6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2</cp:revision>
  <dcterms:created xsi:type="dcterms:W3CDTF">2022-07-14T06:19:00Z</dcterms:created>
  <dcterms:modified xsi:type="dcterms:W3CDTF">2022-07-16T02:57:00Z</dcterms:modified>
</cp:coreProperties>
</file>