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1B0D" w14:textId="6ACA05F7" w:rsidR="000404B8" w:rsidRDefault="0047038A">
      <w:r>
        <w:t>Assignment no 10</w:t>
      </w:r>
    </w:p>
    <w:p w14:paraId="1D4C93F3" w14:textId="56265A1A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1.</w:t>
      </w:r>
      <w:r w:rsidRPr="0047038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1DD4958A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float </w:t>
      </w:r>
      <w:proofErr w:type="spellStart"/>
      <w:proofErr w:type="gramStart"/>
      <w:r>
        <w:rPr>
          <w:rFonts w:ascii="Courier New" w:hAnsi="Courier New" w:cs="Courier New"/>
        </w:rPr>
        <w:t>cal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float, float);</w:t>
      </w:r>
    </w:p>
    <w:p w14:paraId="7F7994D0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764EECEA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float pi=3.</w:t>
      </w:r>
      <w:proofErr w:type="gramStart"/>
      <w:r>
        <w:rPr>
          <w:rFonts w:ascii="Courier New" w:hAnsi="Courier New" w:cs="Courier New"/>
        </w:rPr>
        <w:t>14,r</w:t>
      </w:r>
      <w:proofErr w:type="gramEnd"/>
      <w:r>
        <w:rPr>
          <w:rFonts w:ascii="Courier New" w:hAnsi="Courier New" w:cs="Courier New"/>
        </w:rPr>
        <w:t xml:space="preserve">,area; </w:t>
      </w:r>
    </w:p>
    <w:p w14:paraId="4CE3C8DD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radius of the circle : ");</w:t>
      </w:r>
    </w:p>
    <w:p w14:paraId="599DA9DD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f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r</w:t>
      </w:r>
      <w:proofErr w:type="spellEnd"/>
      <w:r>
        <w:rPr>
          <w:rFonts w:ascii="Courier New" w:hAnsi="Courier New" w:cs="Courier New"/>
        </w:rPr>
        <w:t>);</w:t>
      </w:r>
    </w:p>
    <w:p w14:paraId="108A6C7D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area=</w:t>
      </w:r>
      <w:proofErr w:type="spellStart"/>
      <w:proofErr w:type="gramStart"/>
      <w:r>
        <w:rPr>
          <w:rFonts w:ascii="Courier New" w:hAnsi="Courier New" w:cs="Courier New"/>
        </w:rPr>
        <w:t>cal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r, pi);</w:t>
      </w:r>
    </w:p>
    <w:p w14:paraId="2970ABC9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"Area of the circle is %.2f",area);</w:t>
      </w:r>
    </w:p>
    <w:p w14:paraId="627B1695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271E46CB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F8EAC77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float </w:t>
      </w:r>
      <w:proofErr w:type="spellStart"/>
      <w:proofErr w:type="gramStart"/>
      <w:r>
        <w:rPr>
          <w:rFonts w:ascii="Courier New" w:hAnsi="Courier New" w:cs="Courier New"/>
        </w:rPr>
        <w:t>cal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float r, float pi){</w:t>
      </w:r>
    </w:p>
    <w:p w14:paraId="2F7B3F74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pi*r*r; </w:t>
      </w:r>
    </w:p>
    <w:p w14:paraId="263E0009" w14:textId="603F0704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CFCFEF7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DE5266" w14:textId="37508A12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2.</w:t>
      </w:r>
      <w:r w:rsidRPr="0047038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3F0C04DF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float </w:t>
      </w:r>
      <w:proofErr w:type="spellStart"/>
      <w:proofErr w:type="gramStart"/>
      <w:r>
        <w:rPr>
          <w:rFonts w:ascii="Courier New" w:hAnsi="Courier New" w:cs="Courier New"/>
        </w:rPr>
        <w:t>cal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float, float, float);</w:t>
      </w:r>
    </w:p>
    <w:p w14:paraId="4B23B58E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33F8DA8F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float </w:t>
      </w:r>
      <w:proofErr w:type="spellStart"/>
      <w:proofErr w:type="gramStart"/>
      <w:r>
        <w:rPr>
          <w:rFonts w:ascii="Courier New" w:hAnsi="Courier New" w:cs="Courier New"/>
        </w:rPr>
        <w:t>p,r</w:t>
      </w:r>
      <w:proofErr w:type="gramEnd"/>
      <w:r>
        <w:rPr>
          <w:rFonts w:ascii="Courier New" w:hAnsi="Courier New" w:cs="Courier New"/>
        </w:rPr>
        <w:t>,t,si</w:t>
      </w:r>
      <w:proofErr w:type="spellEnd"/>
      <w:r>
        <w:rPr>
          <w:rFonts w:ascii="Courier New" w:hAnsi="Courier New" w:cs="Courier New"/>
        </w:rPr>
        <w:t xml:space="preserve">; </w:t>
      </w:r>
    </w:p>
    <w:p w14:paraId="6CE56ED9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principal amount, rate of interest, time : \n");</w:t>
      </w:r>
    </w:p>
    <w:p w14:paraId="38DA5EF0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"%f %f %</w:t>
      </w:r>
      <w:proofErr w:type="spellStart"/>
      <w:r>
        <w:rPr>
          <w:rFonts w:ascii="Courier New" w:hAnsi="Courier New" w:cs="Courier New"/>
        </w:rPr>
        <w:t>f",&amp;p,&amp;r,&amp;t</w:t>
      </w:r>
      <w:proofErr w:type="spellEnd"/>
      <w:r>
        <w:rPr>
          <w:rFonts w:ascii="Courier New" w:hAnsi="Courier New" w:cs="Courier New"/>
        </w:rPr>
        <w:t>);</w:t>
      </w:r>
    </w:p>
    <w:p w14:paraId="2C78EA71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cal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p,r</w:t>
      </w:r>
      <w:proofErr w:type="gramEnd"/>
      <w:r>
        <w:rPr>
          <w:rFonts w:ascii="Courier New" w:hAnsi="Courier New" w:cs="Courier New"/>
        </w:rPr>
        <w:t>,t</w:t>
      </w:r>
      <w:proofErr w:type="spellEnd"/>
      <w:r>
        <w:rPr>
          <w:rFonts w:ascii="Courier New" w:hAnsi="Courier New" w:cs="Courier New"/>
        </w:rPr>
        <w:t>);</w:t>
      </w:r>
    </w:p>
    <w:p w14:paraId="35C6AEF1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simple interest is %.2f",si);</w:t>
      </w:r>
    </w:p>
    <w:p w14:paraId="22322EBE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7A37E4AB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D4C766C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float </w:t>
      </w:r>
      <w:proofErr w:type="spellStart"/>
      <w:proofErr w:type="gramStart"/>
      <w:r>
        <w:rPr>
          <w:rFonts w:ascii="Courier New" w:hAnsi="Courier New" w:cs="Courier New"/>
        </w:rPr>
        <w:t>cal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float p, float r, float t){</w:t>
      </w:r>
    </w:p>
    <w:p w14:paraId="0967E248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p*r*t/100;</w:t>
      </w:r>
    </w:p>
    <w:p w14:paraId="71609DD9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D881045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</w:pPr>
    </w:p>
    <w:p w14:paraId="7BB25884" w14:textId="3BF628CD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3.</w:t>
      </w:r>
      <w:r w:rsidRPr="0047038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03FAB824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check(</w:t>
      </w:r>
      <w:proofErr w:type="gramEnd"/>
      <w:r>
        <w:rPr>
          <w:rFonts w:ascii="Courier New" w:hAnsi="Courier New" w:cs="Courier New"/>
        </w:rPr>
        <w:t>int );</w:t>
      </w:r>
    </w:p>
    <w:p w14:paraId="4476FE0A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23FCB1FB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</w:rPr>
        <w:t>n,res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044B6B0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any number : ");</w:t>
      </w:r>
    </w:p>
    <w:p w14:paraId="572142DF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</w:p>
    <w:p w14:paraId="320F430C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res=check(n);</w:t>
      </w:r>
    </w:p>
    <w:p w14:paraId="0E8BFBA1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",res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2B4101EB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77F35136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C7F7156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check(</w:t>
      </w:r>
      <w:proofErr w:type="gramEnd"/>
      <w:r>
        <w:rPr>
          <w:rFonts w:ascii="Courier New" w:hAnsi="Courier New" w:cs="Courier New"/>
        </w:rPr>
        <w:t>int n){</w:t>
      </w:r>
    </w:p>
    <w:p w14:paraId="502BDFA9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if(n%</w:t>
      </w:r>
      <w:proofErr w:type="gramStart"/>
      <w:r>
        <w:rPr>
          <w:rFonts w:ascii="Courier New" w:hAnsi="Courier New" w:cs="Courier New"/>
        </w:rPr>
        <w:t>2){</w:t>
      </w:r>
      <w:proofErr w:type="gramEnd"/>
    </w:p>
    <w:p w14:paraId="3E30340E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5A49D8DF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E11D068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6C75071C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1;</w:t>
      </w:r>
    </w:p>
    <w:p w14:paraId="609EBB80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8C00EE" w14:textId="17E51211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9F2D856" w14:textId="1C34507A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0012FE" w14:textId="03E5565F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2F218D" w14:textId="7B26EA0C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EDC7AC" w14:textId="2311C7F6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30DDDD" w14:textId="79BC5BA5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EBB2C3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391C59" w14:textId="1AF99C3E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4.</w:t>
      </w:r>
      <w:r w:rsidRPr="0047038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05013CC8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nat</w:t>
      </w:r>
      <w:proofErr w:type="spellEnd"/>
      <w:r>
        <w:rPr>
          <w:rFonts w:ascii="Courier New" w:hAnsi="Courier New" w:cs="Courier New"/>
        </w:rPr>
        <w:t>(int);</w:t>
      </w:r>
    </w:p>
    <w:p w14:paraId="1B856BD9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6887173B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n;</w:t>
      </w:r>
    </w:p>
    <w:p w14:paraId="21932381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nth natural number : ");</w:t>
      </w:r>
    </w:p>
    <w:p w14:paraId="24C5C303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 xml:space="preserve">); </w:t>
      </w:r>
    </w:p>
    <w:p w14:paraId="51D717F1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nat</w:t>
      </w:r>
      <w:proofErr w:type="spellEnd"/>
      <w:r>
        <w:rPr>
          <w:rFonts w:ascii="Courier New" w:hAnsi="Courier New" w:cs="Courier New"/>
        </w:rPr>
        <w:t>(n);</w:t>
      </w:r>
    </w:p>
    <w:p w14:paraId="43BE47D3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75D64A3B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8EABECF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nat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n){</w:t>
      </w:r>
    </w:p>
    <w:p w14:paraId="20A6CAF7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=1;i&lt;=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++){</w:t>
      </w:r>
    </w:p>
    <w:p w14:paraId="39C52F50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",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14:paraId="5CB4D1C6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FE07E3C" w14:textId="1135E48B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8D6C28" w14:textId="5B7B1531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FF94EB" w14:textId="386608A9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 w:rsidRPr="0047038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2C00A75B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odd(int);</w:t>
      </w:r>
    </w:p>
    <w:p w14:paraId="30211970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00D9AD31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n;</w:t>
      </w:r>
    </w:p>
    <w:p w14:paraId="39D5D990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how many first odd natural numbers you want : ");</w:t>
      </w:r>
    </w:p>
    <w:p w14:paraId="5C083BF5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</w:p>
    <w:p w14:paraId="42F118B8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odd(n);</w:t>
      </w:r>
    </w:p>
    <w:p w14:paraId="364E2835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6F69392A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2C2FE23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odd(</w:t>
      </w:r>
      <w:proofErr w:type="gramEnd"/>
      <w:r>
        <w:rPr>
          <w:rFonts w:ascii="Courier New" w:hAnsi="Courier New" w:cs="Courier New"/>
        </w:rPr>
        <w:t>int n){</w:t>
      </w:r>
    </w:p>
    <w:p w14:paraId="7D9C648B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=1;i&lt;</w:t>
      </w:r>
      <w:proofErr w:type="spellStart"/>
      <w:r>
        <w:rPr>
          <w:rFonts w:ascii="Courier New" w:hAnsi="Courier New" w:cs="Courier New"/>
        </w:rPr>
        <w:t>n+n;i</w:t>
      </w:r>
      <w:proofErr w:type="spellEnd"/>
      <w:r>
        <w:rPr>
          <w:rFonts w:ascii="Courier New" w:hAnsi="Courier New" w:cs="Courier New"/>
        </w:rPr>
        <w:t>++){</w:t>
      </w:r>
    </w:p>
    <w:p w14:paraId="73CA34E9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if(i%</w:t>
      </w:r>
      <w:proofErr w:type="gramStart"/>
      <w:r>
        <w:rPr>
          <w:rFonts w:ascii="Courier New" w:hAnsi="Courier New" w:cs="Courier New"/>
        </w:rPr>
        <w:t>2){</w:t>
      </w:r>
      <w:proofErr w:type="gramEnd"/>
    </w:p>
    <w:p w14:paraId="2F5CB7C5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",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14:paraId="1302D46A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E9BA3CC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E7B946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BBBAF7C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5EA110" w14:textId="18011934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 w:rsidRPr="0047038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4055BBD4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cal</w:t>
      </w:r>
      <w:proofErr w:type="spellEnd"/>
      <w:r>
        <w:rPr>
          <w:rFonts w:ascii="Courier New" w:hAnsi="Courier New" w:cs="Courier New"/>
        </w:rPr>
        <w:t>(int);</w:t>
      </w:r>
    </w:p>
    <w:p w14:paraId="341385C3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6BFF6A32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</w:rPr>
        <w:t>n,fact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099F0A2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a number to calculate its factorial : ");</w:t>
      </w:r>
    </w:p>
    <w:p w14:paraId="6CB1430D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</w:p>
    <w:p w14:paraId="67663F82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fact=</w:t>
      </w:r>
      <w:proofErr w:type="spellStart"/>
      <w:r>
        <w:rPr>
          <w:rFonts w:ascii="Courier New" w:hAnsi="Courier New" w:cs="Courier New"/>
        </w:rPr>
        <w:t>cal</w:t>
      </w:r>
      <w:proofErr w:type="spellEnd"/>
      <w:r>
        <w:rPr>
          <w:rFonts w:ascii="Courier New" w:hAnsi="Courier New" w:cs="Courier New"/>
        </w:rPr>
        <w:t>(n);</w:t>
      </w:r>
    </w:p>
    <w:p w14:paraId="589F4CBF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factorial of the number is %</w:t>
      </w:r>
      <w:proofErr w:type="spellStart"/>
      <w:r>
        <w:rPr>
          <w:rFonts w:ascii="Courier New" w:hAnsi="Courier New" w:cs="Courier New"/>
        </w:rPr>
        <w:t>d",fact</w:t>
      </w:r>
      <w:proofErr w:type="spellEnd"/>
      <w:r>
        <w:rPr>
          <w:rFonts w:ascii="Courier New" w:hAnsi="Courier New" w:cs="Courier New"/>
        </w:rPr>
        <w:t>);</w:t>
      </w:r>
    </w:p>
    <w:p w14:paraId="72501227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04D5490C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56013F9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proofErr w:type="gramStart"/>
      <w:r>
        <w:rPr>
          <w:rFonts w:ascii="Courier New" w:hAnsi="Courier New" w:cs="Courier New"/>
        </w:rPr>
        <w:t>cal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n){</w:t>
      </w:r>
    </w:p>
    <w:p w14:paraId="51EAFD4A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collect=1;</w:t>
      </w:r>
    </w:p>
    <w:p w14:paraId="3F03E4D0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&gt;1;i--){</w:t>
      </w:r>
    </w:p>
    <w:p w14:paraId="136DCCBE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collect=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*collect;</w:t>
      </w:r>
    </w:p>
    <w:p w14:paraId="76544BF1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AF2623A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collect;</w:t>
      </w:r>
    </w:p>
    <w:p w14:paraId="5FAF0058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7AD0F6D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E8F0C3" w14:textId="7D30A3D9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0AB25E" w14:textId="0B69A7C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5638C9" w14:textId="59CD5966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EB8AED" w14:textId="283D7D04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F1D0E7" w14:textId="2CE80E94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136418" w14:textId="74F3B83E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47D32A" w14:textId="40B6EA3A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7.</w:t>
      </w:r>
      <w:r w:rsidRPr="0047038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187CAFB4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combi(</w:t>
      </w:r>
      <w:proofErr w:type="spellStart"/>
      <w:proofErr w:type="gramStart"/>
      <w:r>
        <w:rPr>
          <w:rFonts w:ascii="Courier New" w:hAnsi="Courier New" w:cs="Courier New"/>
        </w:rPr>
        <w:t>int,int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026D3DC6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double fact(int);</w:t>
      </w:r>
    </w:p>
    <w:p w14:paraId="33E793F2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56237B8A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>
        <w:rPr>
          <w:rFonts w:ascii="Courier New" w:hAnsi="Courier New" w:cs="Courier New"/>
        </w:rPr>
        <w:t>n,r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A4738B2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value of n and r : ");</w:t>
      </w:r>
    </w:p>
    <w:p w14:paraId="0956DD28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%</w:t>
      </w:r>
      <w:proofErr w:type="spellStart"/>
      <w:r>
        <w:rPr>
          <w:rFonts w:ascii="Courier New" w:hAnsi="Courier New" w:cs="Courier New"/>
        </w:rPr>
        <w:t>d",&amp;n,&amp;r</w:t>
      </w:r>
      <w:proofErr w:type="spellEnd"/>
      <w:r>
        <w:rPr>
          <w:rFonts w:ascii="Courier New" w:hAnsi="Courier New" w:cs="Courier New"/>
        </w:rPr>
        <w:t>);</w:t>
      </w:r>
    </w:p>
    <w:p w14:paraId="646F0EDC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if(n&gt;=</w:t>
      </w:r>
      <w:proofErr w:type="gramStart"/>
      <w:r>
        <w:rPr>
          <w:rFonts w:ascii="Courier New" w:hAnsi="Courier New" w:cs="Courier New"/>
        </w:rPr>
        <w:t>r){</w:t>
      </w:r>
      <w:proofErr w:type="gramEnd"/>
    </w:p>
    <w:p w14:paraId="139A0B21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dC%d</w:t>
      </w:r>
      <w:proofErr w:type="spellEnd"/>
      <w:r>
        <w:rPr>
          <w:rFonts w:ascii="Courier New" w:hAnsi="Courier New" w:cs="Courier New"/>
        </w:rPr>
        <w:t xml:space="preserve"> is %d",</w:t>
      </w:r>
      <w:proofErr w:type="spellStart"/>
      <w:r>
        <w:rPr>
          <w:rFonts w:ascii="Courier New" w:hAnsi="Courier New" w:cs="Courier New"/>
        </w:rPr>
        <w:t>n,r,combi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n,r</w:t>
      </w:r>
      <w:proofErr w:type="spellEnd"/>
      <w:r>
        <w:rPr>
          <w:rFonts w:ascii="Courier New" w:hAnsi="Courier New" w:cs="Courier New"/>
        </w:rPr>
        <w:t>));</w:t>
      </w:r>
    </w:p>
    <w:p w14:paraId="17A9B879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516B85F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33ABFA1E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"Wrong Input");</w:t>
      </w:r>
    </w:p>
    <w:p w14:paraId="67A71010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F201460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14:paraId="5CBA6331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57C311B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combi(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n,int</w:t>
      </w:r>
      <w:proofErr w:type="spellEnd"/>
      <w:r>
        <w:rPr>
          <w:rFonts w:ascii="Courier New" w:hAnsi="Courier New" w:cs="Courier New"/>
        </w:rPr>
        <w:t xml:space="preserve"> r){</w:t>
      </w:r>
    </w:p>
    <w:p w14:paraId="3874BEA3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return(fact(n)/(fact(r)*fact(n-r)));</w:t>
      </w:r>
    </w:p>
    <w:p w14:paraId="71C2475B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5386D96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long double </w:t>
      </w:r>
      <w:proofErr w:type="gramStart"/>
      <w:r>
        <w:rPr>
          <w:rFonts w:ascii="Courier New" w:hAnsi="Courier New" w:cs="Courier New"/>
        </w:rPr>
        <w:t>fact(</w:t>
      </w:r>
      <w:proofErr w:type="gramEnd"/>
      <w:r>
        <w:rPr>
          <w:rFonts w:ascii="Courier New" w:hAnsi="Courier New" w:cs="Courier New"/>
        </w:rPr>
        <w:t>int p){</w:t>
      </w:r>
    </w:p>
    <w:p w14:paraId="20D0F354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long double facts=1;</w:t>
      </w:r>
    </w:p>
    <w:p w14:paraId="0B139D35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p;i</w:t>
      </w:r>
      <w:proofErr w:type="spellEnd"/>
      <w:r>
        <w:rPr>
          <w:rFonts w:ascii="Courier New" w:hAnsi="Courier New" w:cs="Courier New"/>
        </w:rPr>
        <w:t>&gt;1;i--){</w:t>
      </w:r>
    </w:p>
    <w:p w14:paraId="0A82BCDE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facts=facts*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14:paraId="5494567B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9C6919C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return(facts);</w:t>
      </w:r>
    </w:p>
    <w:p w14:paraId="31CD0136" w14:textId="77777777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4F02653" w14:textId="44448EB5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C3614E" w14:textId="5DD37EE6" w:rsidR="00E32042" w:rsidRDefault="0047038A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 w:rsidR="00E32042" w:rsidRPr="00E32042">
        <w:rPr>
          <w:rFonts w:ascii="Courier New" w:hAnsi="Courier New" w:cs="Courier New"/>
        </w:rPr>
        <w:t xml:space="preserve"> </w:t>
      </w:r>
      <w:r w:rsidR="00E32042">
        <w:rPr>
          <w:rFonts w:ascii="Courier New" w:hAnsi="Courier New" w:cs="Courier New"/>
        </w:rPr>
        <w:t>#include&lt;stdio.h&gt;</w:t>
      </w:r>
    </w:p>
    <w:p w14:paraId="6A78C6CC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double fact(int);</w:t>
      </w:r>
    </w:p>
    <w:p w14:paraId="366F7BAB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int,int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6DE816C0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7BBDB676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</w:rPr>
        <w:t>n,r</w:t>
      </w:r>
      <w:proofErr w:type="spellEnd"/>
      <w:proofErr w:type="gramEnd"/>
      <w:r>
        <w:rPr>
          <w:rFonts w:ascii="Courier New" w:hAnsi="Courier New" w:cs="Courier New"/>
        </w:rPr>
        <w:t xml:space="preserve">; </w:t>
      </w:r>
    </w:p>
    <w:p w14:paraId="380DD0AB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value of n and r : ");</w:t>
      </w:r>
    </w:p>
    <w:p w14:paraId="050AF715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%</w:t>
      </w:r>
      <w:proofErr w:type="spellStart"/>
      <w:r>
        <w:rPr>
          <w:rFonts w:ascii="Courier New" w:hAnsi="Courier New" w:cs="Courier New"/>
        </w:rPr>
        <w:t>d",&amp;n,&amp;r</w:t>
      </w:r>
      <w:proofErr w:type="spellEnd"/>
      <w:r>
        <w:rPr>
          <w:rFonts w:ascii="Courier New" w:hAnsi="Courier New" w:cs="Courier New"/>
        </w:rPr>
        <w:t>);</w:t>
      </w:r>
    </w:p>
    <w:p w14:paraId="10B594A2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dP%d</w:t>
      </w:r>
      <w:proofErr w:type="spellEnd"/>
      <w:r>
        <w:rPr>
          <w:rFonts w:ascii="Courier New" w:hAnsi="Courier New" w:cs="Courier New"/>
        </w:rPr>
        <w:t xml:space="preserve"> is %d",</w:t>
      </w:r>
      <w:proofErr w:type="spellStart"/>
      <w:r>
        <w:rPr>
          <w:rFonts w:ascii="Courier New" w:hAnsi="Courier New" w:cs="Courier New"/>
        </w:rPr>
        <w:t>n,r,arr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n,r</w:t>
      </w:r>
      <w:proofErr w:type="spellEnd"/>
      <w:r>
        <w:rPr>
          <w:rFonts w:ascii="Courier New" w:hAnsi="Courier New" w:cs="Courier New"/>
        </w:rPr>
        <w:t>));</w:t>
      </w:r>
    </w:p>
    <w:p w14:paraId="2113C094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0DCFAA50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2C5698B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n,int</w:t>
      </w:r>
      <w:proofErr w:type="spellEnd"/>
      <w:r>
        <w:rPr>
          <w:rFonts w:ascii="Courier New" w:hAnsi="Courier New" w:cs="Courier New"/>
        </w:rPr>
        <w:t xml:space="preserve"> r){</w:t>
      </w:r>
    </w:p>
    <w:p w14:paraId="1A6EF954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return(fact(n)/fact(n-r));</w:t>
      </w:r>
    </w:p>
    <w:p w14:paraId="2E5FBA7F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9826FB5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long double </w:t>
      </w:r>
      <w:proofErr w:type="gramStart"/>
      <w:r>
        <w:rPr>
          <w:rFonts w:ascii="Courier New" w:hAnsi="Courier New" w:cs="Courier New"/>
        </w:rPr>
        <w:t>fact(</w:t>
      </w:r>
      <w:proofErr w:type="gramEnd"/>
      <w:r>
        <w:rPr>
          <w:rFonts w:ascii="Courier New" w:hAnsi="Courier New" w:cs="Courier New"/>
        </w:rPr>
        <w:t>int p){</w:t>
      </w:r>
    </w:p>
    <w:p w14:paraId="0C0436DE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long double facts=1;</w:t>
      </w:r>
    </w:p>
    <w:p w14:paraId="18B99A66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p;i</w:t>
      </w:r>
      <w:proofErr w:type="spellEnd"/>
      <w:r>
        <w:rPr>
          <w:rFonts w:ascii="Courier New" w:hAnsi="Courier New" w:cs="Courier New"/>
        </w:rPr>
        <w:t>&gt;1;i--){</w:t>
      </w:r>
    </w:p>
    <w:p w14:paraId="2364F3ED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facts=facts*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14:paraId="72EE9FC4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7405C8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return(facts);</w:t>
      </w:r>
    </w:p>
    <w:p w14:paraId="55FE25FA" w14:textId="78D77349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14:paraId="7C6EBAF1" w14:textId="3F06A078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46EB3D" w14:textId="47BB8696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26F30D" w14:textId="7146E2EE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7CC0EB" w14:textId="1801D45C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3C90DC" w14:textId="438E0DAE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AFAA2C" w14:textId="5D202B48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294611" w14:textId="6871DD01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385F9A" w14:textId="54B89AE5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1B1816" w14:textId="2F77D61D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5DF360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03FC92" w14:textId="1A290BC4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9.</w:t>
      </w:r>
      <w:r w:rsidRPr="00E320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1CFD62E7" w14:textId="20D2BE8F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check(</w:t>
      </w:r>
      <w:proofErr w:type="gramEnd"/>
      <w:r>
        <w:rPr>
          <w:rFonts w:ascii="Courier New" w:hAnsi="Courier New" w:cs="Courier New"/>
        </w:rPr>
        <w:t>int ,int );</w:t>
      </w:r>
    </w:p>
    <w:p w14:paraId="3FC8071E" w14:textId="3F4A5D5F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int counts(int);</w:t>
      </w:r>
      <w:r>
        <w:rPr>
          <w:rFonts w:ascii="Courier New" w:hAnsi="Courier New" w:cs="Courier New"/>
        </w:rPr>
        <w:t xml:space="preserve">  </w:t>
      </w:r>
    </w:p>
    <w:p w14:paraId="77C5E382" w14:textId="3D923E4C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7DB5FBB7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</w:rPr>
        <w:t>n,m</w:t>
      </w:r>
      <w:proofErr w:type="gramEnd"/>
      <w:r>
        <w:rPr>
          <w:rFonts w:ascii="Courier New" w:hAnsi="Courier New" w:cs="Courier New"/>
        </w:rPr>
        <w:t>,ans</w:t>
      </w:r>
      <w:proofErr w:type="spellEnd"/>
      <w:r>
        <w:rPr>
          <w:rFonts w:ascii="Courier New" w:hAnsi="Courier New" w:cs="Courier New"/>
        </w:rPr>
        <w:t>;</w:t>
      </w:r>
    </w:p>
    <w:p w14:paraId="4986A7AC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number and the digit : ");</w:t>
      </w:r>
    </w:p>
    <w:p w14:paraId="4DDB45A1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%</w:t>
      </w:r>
      <w:proofErr w:type="spellStart"/>
      <w:r>
        <w:rPr>
          <w:rFonts w:ascii="Courier New" w:hAnsi="Courier New" w:cs="Courier New"/>
        </w:rPr>
        <w:t>d",&amp;n,&amp;m</w:t>
      </w:r>
      <w:proofErr w:type="spellEnd"/>
      <w:r>
        <w:rPr>
          <w:rFonts w:ascii="Courier New" w:hAnsi="Courier New" w:cs="Courier New"/>
        </w:rPr>
        <w:t>);</w:t>
      </w:r>
    </w:p>
    <w:p w14:paraId="700B0AA6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=check(</w:t>
      </w:r>
      <w:proofErr w:type="spellStart"/>
      <w:proofErr w:type="gramStart"/>
      <w:r>
        <w:rPr>
          <w:rFonts w:ascii="Courier New" w:hAnsi="Courier New" w:cs="Courier New"/>
        </w:rPr>
        <w:t>n,m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72A48859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if(n==</w:t>
      </w:r>
      <w:proofErr w:type="gramStart"/>
      <w:r>
        <w:rPr>
          <w:rFonts w:ascii="Courier New" w:hAnsi="Courier New" w:cs="Courier New"/>
        </w:rPr>
        <w:t>m){</w:t>
      </w:r>
      <w:proofErr w:type="gramEnd"/>
    </w:p>
    <w:p w14:paraId="2D0FBCE3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given number contains the digit");</w:t>
      </w:r>
    </w:p>
    <w:p w14:paraId="4FCE225C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20911B8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 if(</w:t>
      </w:r>
      <w:proofErr w:type="spellStart"/>
      <w:r>
        <w:rPr>
          <w:rFonts w:ascii="Courier New" w:hAnsi="Courier New" w:cs="Courier New"/>
        </w:rPr>
        <w:t>ans</w:t>
      </w:r>
      <w:proofErr w:type="spellEnd"/>
      <w:proofErr w:type="gramStart"/>
      <w:r>
        <w:rPr>
          <w:rFonts w:ascii="Courier New" w:hAnsi="Courier New" w:cs="Courier New"/>
        </w:rPr>
        <w:t>){</w:t>
      </w:r>
      <w:proofErr w:type="gramEnd"/>
    </w:p>
    <w:p w14:paraId="20F981B5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given number contains the digit");</w:t>
      </w:r>
    </w:p>
    <w:p w14:paraId="1EF1C9A2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CD10D44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3AF6B322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given number doesn't contain the digit");</w:t>
      </w:r>
    </w:p>
    <w:p w14:paraId="2542F97E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56A1DF5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230C08E9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BEA25F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check(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n,int</w:t>
      </w:r>
      <w:proofErr w:type="spellEnd"/>
      <w:r>
        <w:rPr>
          <w:rFonts w:ascii="Courier New" w:hAnsi="Courier New" w:cs="Courier New"/>
        </w:rPr>
        <w:t xml:space="preserve"> m){</w:t>
      </w:r>
    </w:p>
    <w:p w14:paraId="6F67D42D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t;</w:t>
      </w:r>
    </w:p>
    <w:p w14:paraId="7D43AEFE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t=counts(n);</w:t>
      </w:r>
    </w:p>
    <w:p w14:paraId="289D2ECD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</w:t>
      </w:r>
      <w:proofErr w:type="spellStart"/>
      <w:r>
        <w:rPr>
          <w:rFonts w:ascii="Courier New" w:hAnsi="Courier New" w:cs="Courier New"/>
        </w:rPr>
        <w:t>n%t</w:t>
      </w:r>
      <w:proofErr w:type="spellEnd"/>
      <w:r>
        <w:rPr>
          <w:rFonts w:ascii="Courier New" w:hAnsi="Courier New" w:cs="Courier New"/>
        </w:rPr>
        <w:t>==</w:t>
      </w:r>
      <w:proofErr w:type="gramStart"/>
      <w:r>
        <w:rPr>
          <w:rFonts w:ascii="Courier New" w:hAnsi="Courier New" w:cs="Courier New"/>
        </w:rPr>
        <w:t>m){</w:t>
      </w:r>
      <w:proofErr w:type="gramEnd"/>
    </w:p>
    <w:p w14:paraId="311930EF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14:paraId="2E771F16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AF055CD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while(n</w:t>
      </w:r>
      <w:proofErr w:type="gramStart"/>
      <w:r>
        <w:rPr>
          <w:rFonts w:ascii="Courier New" w:hAnsi="Courier New" w:cs="Courier New"/>
        </w:rPr>
        <w:t>){</w:t>
      </w:r>
      <w:proofErr w:type="gramEnd"/>
    </w:p>
    <w:p w14:paraId="611865E6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if(n/10==</w:t>
      </w:r>
      <w:proofErr w:type="gramStart"/>
      <w:r>
        <w:rPr>
          <w:rFonts w:ascii="Courier New" w:hAnsi="Courier New" w:cs="Courier New"/>
        </w:rPr>
        <w:t>m){</w:t>
      </w:r>
      <w:proofErr w:type="gramEnd"/>
    </w:p>
    <w:p w14:paraId="000A0CE3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1C9D1C43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251E7DE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if(n%10==</w:t>
      </w:r>
      <w:proofErr w:type="gramStart"/>
      <w:r>
        <w:rPr>
          <w:rFonts w:ascii="Courier New" w:hAnsi="Courier New" w:cs="Courier New"/>
        </w:rPr>
        <w:t>m){</w:t>
      </w:r>
      <w:proofErr w:type="gramEnd"/>
    </w:p>
    <w:p w14:paraId="2B391999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14:paraId="4897D647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4043784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n=n/10;</w:t>
      </w:r>
    </w:p>
    <w:p w14:paraId="30D26EA3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EB3916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if(n/10==</w:t>
      </w:r>
      <w:proofErr w:type="gramStart"/>
      <w:r>
        <w:rPr>
          <w:rFonts w:ascii="Courier New" w:hAnsi="Courier New" w:cs="Courier New"/>
        </w:rPr>
        <w:t>m){</w:t>
      </w:r>
      <w:proofErr w:type="gramEnd"/>
    </w:p>
    <w:p w14:paraId="41F9BA9D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14:paraId="2478E6AA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35C220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 if(n%10==</w:t>
      </w:r>
      <w:proofErr w:type="gramStart"/>
      <w:r>
        <w:rPr>
          <w:rFonts w:ascii="Courier New" w:hAnsi="Courier New" w:cs="Courier New"/>
        </w:rPr>
        <w:t>m){</w:t>
      </w:r>
      <w:proofErr w:type="gramEnd"/>
    </w:p>
    <w:p w14:paraId="22653293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14:paraId="1F51E8ED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461966E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4ED4B4A1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0);</w:t>
      </w:r>
    </w:p>
    <w:p w14:paraId="512266F1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FD41F51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C23240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00EBA8E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counts(</w:t>
      </w:r>
      <w:proofErr w:type="gramEnd"/>
      <w:r>
        <w:rPr>
          <w:rFonts w:ascii="Courier New" w:hAnsi="Courier New" w:cs="Courier New"/>
        </w:rPr>
        <w:t>int p){</w:t>
      </w:r>
    </w:p>
    <w:p w14:paraId="0017DCCA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count=1;</w:t>
      </w:r>
    </w:p>
    <w:p w14:paraId="2E7DE6F5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while(p&gt;</w:t>
      </w:r>
      <w:proofErr w:type="gramStart"/>
      <w:r>
        <w:rPr>
          <w:rFonts w:ascii="Courier New" w:hAnsi="Courier New" w:cs="Courier New"/>
        </w:rPr>
        <w:t>9){</w:t>
      </w:r>
      <w:proofErr w:type="gramEnd"/>
    </w:p>
    <w:p w14:paraId="2F1219FA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p=p/10;</w:t>
      </w:r>
    </w:p>
    <w:p w14:paraId="647B4C2F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count=count*10;</w:t>
      </w:r>
    </w:p>
    <w:p w14:paraId="69268209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5780BE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8F2BAF7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AFD975" w14:textId="62FB4336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239537" w14:textId="53F3362B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D73E91" w14:textId="02578D75" w:rsidR="0047038A" w:rsidRDefault="0047038A" w:rsidP="00470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91274E" w14:textId="31E2D0CF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lastRenderedPageBreak/>
        <w:t>10.</w:t>
      </w:r>
      <w:r w:rsidRPr="00E320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4C9DB506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check(int);</w:t>
      </w:r>
    </w:p>
    <w:p w14:paraId="59369147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1D70326D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n;</w:t>
      </w:r>
    </w:p>
    <w:p w14:paraId="744B4D12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any number : ");</w:t>
      </w:r>
    </w:p>
    <w:p w14:paraId="07D8A4B4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</w:p>
    <w:p w14:paraId="1D3335EE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check(n);</w:t>
      </w:r>
    </w:p>
    <w:p w14:paraId="50A8A933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716FFD24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04F3254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check(</w:t>
      </w:r>
      <w:proofErr w:type="gramEnd"/>
      <w:r>
        <w:rPr>
          <w:rFonts w:ascii="Courier New" w:hAnsi="Courier New" w:cs="Courier New"/>
        </w:rPr>
        <w:t>int n){</w:t>
      </w:r>
    </w:p>
    <w:p w14:paraId="294AC238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14:paraId="3409A201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=2; n != 1;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14:paraId="7098DB06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while(</w:t>
      </w:r>
      <w:proofErr w:type="spellStart"/>
      <w:r>
        <w:rPr>
          <w:rFonts w:ascii="Courier New" w:hAnsi="Courier New" w:cs="Courier New"/>
        </w:rPr>
        <w:t>n%i</w:t>
      </w:r>
      <w:proofErr w:type="spellEnd"/>
      <w:r>
        <w:rPr>
          <w:rFonts w:ascii="Courier New" w:hAnsi="Courier New" w:cs="Courier New"/>
        </w:rPr>
        <w:t>==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33176D24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n=n/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14:paraId="24C2D093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",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14:paraId="60C870B7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4990A1B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255751" w14:textId="77777777" w:rsidR="00E32042" w:rsidRDefault="00E32042" w:rsidP="00E32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6DE857A" w14:textId="7993B063" w:rsidR="0047038A" w:rsidRDefault="0047038A"/>
    <w:sectPr w:rsidR="00470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8A"/>
    <w:rsid w:val="004344E1"/>
    <w:rsid w:val="0047038A"/>
    <w:rsid w:val="00B628FD"/>
    <w:rsid w:val="00E3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2E51"/>
  <w15:chartTrackingRefBased/>
  <w15:docId w15:val="{EFF16495-E81F-41D5-8EA0-F5547971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BANSODE</dc:creator>
  <cp:keywords/>
  <dc:description/>
  <cp:lastModifiedBy>VIJAY BANSODE</cp:lastModifiedBy>
  <cp:revision>1</cp:revision>
  <dcterms:created xsi:type="dcterms:W3CDTF">2022-08-06T15:04:00Z</dcterms:created>
  <dcterms:modified xsi:type="dcterms:W3CDTF">2022-08-06T15:13:00Z</dcterms:modified>
</cp:coreProperties>
</file>