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8323" w14:textId="45C7F02E" w:rsidR="000404B8" w:rsidRDefault="00155D53">
      <w:r>
        <w:t>Assignment no 11</w:t>
      </w:r>
    </w:p>
    <w:p w14:paraId="4B58941C" w14:textId="1C2259BA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1.</w:t>
      </w:r>
      <w:r w:rsidRPr="00155D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2036D4E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lcm(</w:t>
      </w:r>
      <w:proofErr w:type="gramEnd"/>
      <w:r>
        <w:rPr>
          <w:rFonts w:ascii="Courier New" w:hAnsi="Courier New" w:cs="Courier New"/>
        </w:rPr>
        <w:t>int , int);</w:t>
      </w:r>
    </w:p>
    <w:p w14:paraId="7291AC5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98DF91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</w:t>
      </w:r>
      <w:proofErr w:type="gramStart"/>
      <w:r>
        <w:rPr>
          <w:rFonts w:ascii="Courier New" w:hAnsi="Courier New" w:cs="Courier New"/>
        </w:rPr>
        <w:t>1,n</w:t>
      </w:r>
      <w:proofErr w:type="gramEnd"/>
      <w:r>
        <w:rPr>
          <w:rFonts w:ascii="Courier New" w:hAnsi="Courier New" w:cs="Courier New"/>
        </w:rPr>
        <w:t>2;</w:t>
      </w:r>
    </w:p>
    <w:p w14:paraId="369B00F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two numbers : ");</w:t>
      </w:r>
    </w:p>
    <w:p w14:paraId="7381C4D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%d",&amp;n1,&amp;n2);</w:t>
      </w:r>
    </w:p>
    <w:p w14:paraId="546A8C7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",lcm</w:t>
      </w:r>
      <w:proofErr w:type="spellEnd"/>
      <w:proofErr w:type="gramEnd"/>
      <w:r>
        <w:rPr>
          <w:rFonts w:ascii="Courier New" w:hAnsi="Courier New" w:cs="Courier New"/>
        </w:rPr>
        <w:t>(n1,n2));</w:t>
      </w:r>
    </w:p>
    <w:p w14:paraId="169C331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if(n1==n2)</w:t>
      </w:r>
    </w:p>
    <w:p w14:paraId="015FA14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lcm of %d and %d is %d",n1,n2,n1);</w:t>
      </w:r>
    </w:p>
    <w:p w14:paraId="4CBA66D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2609698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"lcm of %d and %d is %d",n1,n2,lcm(n1,n2));  </w:t>
      </w:r>
    </w:p>
    <w:p w14:paraId="52234B2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F06AD2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2C609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lcm(</w:t>
      </w:r>
      <w:proofErr w:type="gramEnd"/>
      <w:r>
        <w:rPr>
          <w:rFonts w:ascii="Courier New" w:hAnsi="Courier New" w:cs="Courier New"/>
        </w:rPr>
        <w:t>int n1,int n2){</w:t>
      </w:r>
    </w:p>
    <w:p w14:paraId="7781808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3E2BA8E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if(n1&gt;n</w:t>
      </w:r>
      <w:proofErr w:type="gramStart"/>
      <w:r>
        <w:rPr>
          <w:rFonts w:ascii="Courier New" w:hAnsi="Courier New" w:cs="Courier New"/>
        </w:rPr>
        <w:t>2){</w:t>
      </w:r>
      <w:proofErr w:type="gramEnd"/>
    </w:p>
    <w:p w14:paraId="2BFCAB2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&lt;=n2;i++){</w:t>
      </w:r>
    </w:p>
    <w:p w14:paraId="173F825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if(n1*i%n2==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7A78F94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0E0034A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8F0709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14:paraId="7B1C11B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return(n1*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);   </w:t>
      </w:r>
    </w:p>
    <w:p w14:paraId="7EE18B6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ADBF1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D89AD7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&lt;=n1;i++){</w:t>
      </w:r>
    </w:p>
    <w:p w14:paraId="25D1EBE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if(n2*i%n1==</w:t>
      </w:r>
      <w:proofErr w:type="gramStart"/>
      <w:r>
        <w:rPr>
          <w:rFonts w:ascii="Courier New" w:hAnsi="Courier New" w:cs="Courier New"/>
        </w:rPr>
        <w:t>0){</w:t>
      </w:r>
      <w:proofErr w:type="gramEnd"/>
      <w:r>
        <w:rPr>
          <w:rFonts w:ascii="Courier New" w:hAnsi="Courier New" w:cs="Courier New"/>
        </w:rPr>
        <w:t xml:space="preserve">   </w:t>
      </w:r>
    </w:p>
    <w:p w14:paraId="0153E60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0AAD07C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B0FC6E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74DF24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return(n2*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24538C8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420DB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          </w:t>
      </w:r>
    </w:p>
    <w:p w14:paraId="2255F572" w14:textId="42784387" w:rsidR="00155D53" w:rsidRDefault="00155D53"/>
    <w:p w14:paraId="1AC3752D" w14:textId="5772FEBC" w:rsidR="00155D53" w:rsidRDefault="00155D53"/>
    <w:p w14:paraId="71A365C2" w14:textId="2483C029" w:rsidR="00155D53" w:rsidRDefault="00155D53"/>
    <w:p w14:paraId="6D6FA1F5" w14:textId="6EA535A1" w:rsidR="00155D53" w:rsidRDefault="00155D53"/>
    <w:p w14:paraId="5307449E" w14:textId="58E0473A" w:rsidR="00155D53" w:rsidRDefault="00155D53"/>
    <w:p w14:paraId="2F195024" w14:textId="79244745" w:rsidR="00155D53" w:rsidRDefault="00155D53"/>
    <w:p w14:paraId="7FCF2C3B" w14:textId="49E0D18A" w:rsidR="00155D53" w:rsidRDefault="00155D53"/>
    <w:p w14:paraId="50D36995" w14:textId="598659C9" w:rsidR="00155D53" w:rsidRDefault="00155D53"/>
    <w:p w14:paraId="122F5A00" w14:textId="3D9C6DA5" w:rsidR="00155D53" w:rsidRDefault="00155D53"/>
    <w:p w14:paraId="35271CE6" w14:textId="388C61BF" w:rsidR="00155D53" w:rsidRDefault="00155D53"/>
    <w:p w14:paraId="7C8EAD15" w14:textId="0892F086" w:rsidR="00155D53" w:rsidRDefault="00155D53"/>
    <w:p w14:paraId="0821FBC1" w14:textId="77777777" w:rsidR="00155D53" w:rsidRDefault="00155D53"/>
    <w:p w14:paraId="0FA06BE6" w14:textId="68E55EF1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2.</w:t>
      </w:r>
      <w:r w:rsidRPr="00155D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85820D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check( int</w:t>
      </w:r>
      <w:proofErr w:type="gramEnd"/>
      <w:r>
        <w:rPr>
          <w:rFonts w:ascii="Courier New" w:hAnsi="Courier New" w:cs="Courier New"/>
        </w:rPr>
        <w:t>, int);</w:t>
      </w:r>
    </w:p>
    <w:p w14:paraId="07EF7F4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check2(int, int);</w:t>
      </w:r>
    </w:p>
    <w:p w14:paraId="09F213E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6F2EB6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</w:t>
      </w:r>
      <w:proofErr w:type="gramStart"/>
      <w:r>
        <w:rPr>
          <w:rFonts w:ascii="Courier New" w:hAnsi="Courier New" w:cs="Courier New"/>
        </w:rPr>
        <w:t>1,n</w:t>
      </w:r>
      <w:proofErr w:type="gramEnd"/>
      <w:r>
        <w:rPr>
          <w:rFonts w:ascii="Courier New" w:hAnsi="Courier New" w:cs="Courier New"/>
        </w:rPr>
        <w:t>2;</w:t>
      </w:r>
    </w:p>
    <w:p w14:paraId="503D776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two numbers : ");</w:t>
      </w:r>
    </w:p>
    <w:p w14:paraId="611A91F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%d",&amp;n1,&amp;n2);</w:t>
      </w:r>
    </w:p>
    <w:p w14:paraId="535EB1F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if(n1==n</w:t>
      </w:r>
      <w:proofErr w:type="gramStart"/>
      <w:r>
        <w:rPr>
          <w:rFonts w:ascii="Courier New" w:hAnsi="Courier New" w:cs="Courier New"/>
        </w:rPr>
        <w:t>2){</w:t>
      </w:r>
      <w:proofErr w:type="gramEnd"/>
    </w:p>
    <w:p w14:paraId="72DED0AF" w14:textId="6C5B7958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of %d and %d is %d",n1,n2,n1);</w:t>
      </w:r>
    </w:p>
    <w:p w14:paraId="68F8B5F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86ACB2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if(n1&gt;n</w:t>
      </w:r>
      <w:proofErr w:type="gramStart"/>
      <w:r>
        <w:rPr>
          <w:rFonts w:ascii="Courier New" w:hAnsi="Courier New" w:cs="Courier New"/>
        </w:rPr>
        <w:t>2){</w:t>
      </w:r>
      <w:proofErr w:type="gramEnd"/>
    </w:p>
    <w:p w14:paraId="240191DC" w14:textId="00AFB8DE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of %d and %d is %d",n1,n2,check(n1,n2));</w:t>
      </w:r>
    </w:p>
    <w:p w14:paraId="6B4558D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E6E51F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94ABE4E" w14:textId="496F7C96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of %d and %d is %d",n1,n2,check2(n1,n2));</w:t>
      </w:r>
    </w:p>
    <w:p w14:paraId="537386C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207903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3344D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check(</w:t>
      </w:r>
      <w:proofErr w:type="gramEnd"/>
      <w:r>
        <w:rPr>
          <w:rFonts w:ascii="Courier New" w:hAnsi="Courier New" w:cs="Courier New"/>
        </w:rPr>
        <w:t>int n1,int n2){</w:t>
      </w:r>
    </w:p>
    <w:p w14:paraId="14E60B2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d,i</w:t>
      </w:r>
      <w:proofErr w:type="gramEnd"/>
      <w:r>
        <w:rPr>
          <w:rFonts w:ascii="Courier New" w:hAnsi="Courier New" w:cs="Courier New"/>
        </w:rPr>
        <w:t>,h</w:t>
      </w:r>
      <w:proofErr w:type="spellEnd"/>
      <w:r>
        <w:rPr>
          <w:rFonts w:ascii="Courier New" w:hAnsi="Courier New" w:cs="Courier New"/>
        </w:rPr>
        <w:t>;</w:t>
      </w:r>
    </w:p>
    <w:p w14:paraId="5845F54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d=n1-n2;</w:t>
      </w:r>
    </w:p>
    <w:p w14:paraId="0EE0CF5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if((n1%d==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&amp;(n2%d==0)){</w:t>
      </w:r>
    </w:p>
    <w:p w14:paraId="617FD95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return(d);</w:t>
      </w:r>
    </w:p>
    <w:p w14:paraId="00C174B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8A7340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1829B3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d;i</w:t>
      </w:r>
      <w:proofErr w:type="spellEnd"/>
      <w:r>
        <w:rPr>
          <w:rFonts w:ascii="Courier New" w:hAnsi="Courier New" w:cs="Courier New"/>
        </w:rPr>
        <w:t>++){</w:t>
      </w:r>
    </w:p>
    <w:p w14:paraId="6A89BA0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h=d/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40B2784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19BE396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14:paraId="31AD01E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552FD54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7172D5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3F331CD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return(h);</w:t>
      </w:r>
    </w:p>
    <w:p w14:paraId="26E5A9A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3AA9E8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390444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97800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check2(int n</w:t>
      </w:r>
      <w:proofErr w:type="gramStart"/>
      <w:r>
        <w:rPr>
          <w:rFonts w:ascii="Courier New" w:hAnsi="Courier New" w:cs="Courier New"/>
        </w:rPr>
        <w:t>1,int</w:t>
      </w:r>
      <w:proofErr w:type="gramEnd"/>
      <w:r>
        <w:rPr>
          <w:rFonts w:ascii="Courier New" w:hAnsi="Courier New" w:cs="Courier New"/>
        </w:rPr>
        <w:t xml:space="preserve"> n2){</w:t>
      </w:r>
    </w:p>
    <w:p w14:paraId="2F18580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d,i</w:t>
      </w:r>
      <w:proofErr w:type="gramEnd"/>
      <w:r>
        <w:rPr>
          <w:rFonts w:ascii="Courier New" w:hAnsi="Courier New" w:cs="Courier New"/>
        </w:rPr>
        <w:t>,h</w:t>
      </w:r>
      <w:proofErr w:type="spellEnd"/>
      <w:r>
        <w:rPr>
          <w:rFonts w:ascii="Courier New" w:hAnsi="Courier New" w:cs="Courier New"/>
        </w:rPr>
        <w:t>;</w:t>
      </w:r>
    </w:p>
    <w:p w14:paraId="53F5CE3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d=n2-n1;</w:t>
      </w:r>
    </w:p>
    <w:p w14:paraId="17F4433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if((n1%d==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&amp;(n2%d==0)){</w:t>
      </w:r>
    </w:p>
    <w:p w14:paraId="10C3297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return(d);</w:t>
      </w:r>
    </w:p>
    <w:p w14:paraId="2A1977B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E12930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199E59F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d;i</w:t>
      </w:r>
      <w:proofErr w:type="spellEnd"/>
      <w:r>
        <w:rPr>
          <w:rFonts w:ascii="Courier New" w:hAnsi="Courier New" w:cs="Courier New"/>
        </w:rPr>
        <w:t>++){</w:t>
      </w:r>
    </w:p>
    <w:p w14:paraId="6AED3E7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h=d/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2A81C20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4EFE6BB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14:paraId="117793D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36F6DB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4D080F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5DF1214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return(h);</w:t>
      </w:r>
    </w:p>
    <w:p w14:paraId="0696A9E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D0138E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2F1711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DD812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23B906E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4499" w14:textId="698EC33C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</w:t>
      </w:r>
      <w:r w:rsidRPr="00155D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22FC6CA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prime(int);</w:t>
      </w:r>
    </w:p>
    <w:p w14:paraId="48E1696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A94B43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n,var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5D24CC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any number : ");</w:t>
      </w:r>
    </w:p>
    <w:p w14:paraId="6FD7CA2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44740B6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var=prime(n);</w:t>
      </w:r>
    </w:p>
    <w:p w14:paraId="32E6F77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if(var==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61AF6F4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number is prime");</w:t>
      </w:r>
    </w:p>
    <w:p w14:paraId="224D171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7AAEF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796C74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number is not a prime number");</w:t>
      </w:r>
    </w:p>
    <w:p w14:paraId="2E685D5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D2B6D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52BC375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A395C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prime(</w:t>
      </w:r>
      <w:proofErr w:type="gramEnd"/>
      <w:r>
        <w:rPr>
          <w:rFonts w:ascii="Courier New" w:hAnsi="Courier New" w:cs="Courier New"/>
        </w:rPr>
        <w:t>int n){</w:t>
      </w:r>
    </w:p>
    <w:p w14:paraId="33B54A8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4CF9247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&lt;=n/2;i++){</w:t>
      </w:r>
    </w:p>
    <w:p w14:paraId="0CF7BF2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n%i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176CBBD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416F194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E2A4B8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A1635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n%i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256D223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14:paraId="66C6DD3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207DA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5780B21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14:paraId="7F3C776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BE08A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4B0400" w14:textId="64E48644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FFD039" w14:textId="49E3D54D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7AC676" w14:textId="351C6E64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C3BDC9" w14:textId="5654781F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912EA2" w14:textId="39B6A982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91C3F5" w14:textId="06176A3F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39700" w14:textId="60D4C9F8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5094E" w14:textId="7F52E9D9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214FB" w14:textId="3E4BB16F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2B767" w14:textId="2CA2E095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E78D6" w14:textId="17BE993D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09776E" w14:textId="34376844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7C01C" w14:textId="5A81CFFB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14B9E8" w14:textId="532CDE6F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E2A67" w14:textId="668DA8B4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8DE1D2" w14:textId="551D2CB9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49A393" w14:textId="33152D99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830F56" w14:textId="14F03E65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66E99" w14:textId="291DCF7B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D6ABC" w14:textId="52E4B252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99CFBA" w14:textId="69C2E789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97238" w14:textId="37DFCD6C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D88479" w14:textId="505EE06F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D4F14B" w14:textId="1E39A476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671105" w14:textId="2104B19A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1E310B" w14:textId="3D4C5381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2C53E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5AA373" w14:textId="1EB01A0F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</w:t>
      </w:r>
      <w:r w:rsidRPr="00155D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4C3D544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prime(int);</w:t>
      </w:r>
    </w:p>
    <w:p w14:paraId="67D64DE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3768BC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n,var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DD1F5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any number : ");</w:t>
      </w:r>
    </w:p>
    <w:p w14:paraId="5F093D5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008293B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n=n+1;</w:t>
      </w:r>
    </w:p>
    <w:p w14:paraId="2C6A736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var=prime(n);</w:t>
      </w:r>
    </w:p>
    <w:p w14:paraId="0ADB1E8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",var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32EDEA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0821427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FFA67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prime(</w:t>
      </w:r>
      <w:proofErr w:type="gramEnd"/>
      <w:r>
        <w:rPr>
          <w:rFonts w:ascii="Courier New" w:hAnsi="Courier New" w:cs="Courier New"/>
        </w:rPr>
        <w:t>int n){</w:t>
      </w:r>
    </w:p>
    <w:p w14:paraId="30A2BDA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=2;</w:t>
      </w:r>
    </w:p>
    <w:p w14:paraId="6E5350D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){</w:t>
      </w:r>
      <w:proofErr w:type="gramEnd"/>
    </w:p>
    <w:p w14:paraId="0D5039E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&lt;=n/2;i++){</w:t>
      </w:r>
    </w:p>
    <w:p w14:paraId="59C9C34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</w:t>
      </w:r>
      <w:proofErr w:type="spellStart"/>
      <w:r>
        <w:rPr>
          <w:rFonts w:ascii="Courier New" w:hAnsi="Courier New" w:cs="Courier New"/>
        </w:rPr>
        <w:t>n%i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2C54963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4414852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2448DE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B045F8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n%i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71D1E05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n=n+1;</w:t>
      </w:r>
    </w:p>
    <w:p w14:paraId="1B982DD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824636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7066AB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return(n);   </w:t>
      </w:r>
    </w:p>
    <w:p w14:paraId="7C39CC5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06042B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EBAFD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8BE0B5" w14:textId="239BAF2B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5BAFDB7" w14:textId="053201E5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Pr="00155D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61A42C9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prime(int);</w:t>
      </w:r>
    </w:p>
    <w:p w14:paraId="7250B31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CF45A3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r;</w:t>
      </w:r>
    </w:p>
    <w:p w14:paraId="6534F0F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range of prime numbers : ");</w:t>
      </w:r>
    </w:p>
    <w:p w14:paraId="3B0D853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>);</w:t>
      </w:r>
    </w:p>
    <w:p w14:paraId="10BCFD2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prime(r);</w:t>
      </w:r>
    </w:p>
    <w:p w14:paraId="3D4991E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4A6EE34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11A92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prime(</w:t>
      </w:r>
      <w:proofErr w:type="gramEnd"/>
      <w:r>
        <w:rPr>
          <w:rFonts w:ascii="Courier New" w:hAnsi="Courier New" w:cs="Courier New"/>
        </w:rPr>
        <w:t>int r){</w:t>
      </w:r>
    </w:p>
    <w:p w14:paraId="0F941EC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x=</w:t>
      </w:r>
      <w:proofErr w:type="gramStart"/>
      <w:r>
        <w:rPr>
          <w:rFonts w:ascii="Courier New" w:hAnsi="Courier New" w:cs="Courier New"/>
        </w:rPr>
        <w:t>2,i</w:t>
      </w:r>
      <w:proofErr w:type="gramEnd"/>
      <w:r>
        <w:rPr>
          <w:rFonts w:ascii="Courier New" w:hAnsi="Courier New" w:cs="Courier New"/>
        </w:rPr>
        <w:t>;</w:t>
      </w:r>
    </w:p>
    <w:p w14:paraId="406CB22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while(r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24FC1695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x;i</w:t>
      </w:r>
      <w:proofErr w:type="spellEnd"/>
      <w:r>
        <w:rPr>
          <w:rFonts w:ascii="Courier New" w:hAnsi="Courier New" w:cs="Courier New"/>
        </w:rPr>
        <w:t>++){</w:t>
      </w:r>
    </w:p>
    <w:p w14:paraId="75FB086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</w:t>
      </w:r>
      <w:proofErr w:type="spellStart"/>
      <w:r>
        <w:rPr>
          <w:rFonts w:ascii="Courier New" w:hAnsi="Courier New" w:cs="Courier New"/>
        </w:rPr>
        <w:t>x%i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3A7D383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70E1B09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D40E70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DEAC9E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x){</w:t>
      </w:r>
      <w:proofErr w:type="gramEnd"/>
    </w:p>
    <w:p w14:paraId="1351B4F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",x);</w:t>
      </w:r>
    </w:p>
    <w:p w14:paraId="4098F53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r--;</w:t>
      </w:r>
    </w:p>
    <w:p w14:paraId="4705599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34AB85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x++;</w:t>
      </w:r>
    </w:p>
    <w:p w14:paraId="548DD9A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E4FBB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9BCDD4" w14:textId="6A7F69FB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1C070" w14:textId="05106501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F8272" w14:textId="453C3A43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3815D0" w14:textId="1CA9AC8C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78D6F0" w14:textId="3DACD580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6.</w:t>
      </w:r>
      <w:r w:rsidRPr="00155D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7EDA9DC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prime(</w:t>
      </w:r>
      <w:proofErr w:type="spellStart"/>
      <w:proofErr w:type="gramStart"/>
      <w:r>
        <w:rPr>
          <w:rFonts w:ascii="Courier New" w:hAnsi="Courier New" w:cs="Courier New"/>
        </w:rPr>
        <w:t>int,int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23E417B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06F80E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r,n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B1168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first and second number : ");</w:t>
      </w:r>
    </w:p>
    <w:p w14:paraId="34BB09F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</w:t>
      </w:r>
      <w:proofErr w:type="spellStart"/>
      <w:r>
        <w:rPr>
          <w:rFonts w:ascii="Courier New" w:hAnsi="Courier New" w:cs="Courier New"/>
        </w:rPr>
        <w:t>d",&amp;n,&amp;r</w:t>
      </w:r>
      <w:proofErr w:type="spellEnd"/>
      <w:r>
        <w:rPr>
          <w:rFonts w:ascii="Courier New" w:hAnsi="Courier New" w:cs="Courier New"/>
        </w:rPr>
        <w:t>);</w:t>
      </w:r>
    </w:p>
    <w:p w14:paraId="067B5AB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prime(</w:t>
      </w:r>
      <w:proofErr w:type="spellStart"/>
      <w:proofErr w:type="gramStart"/>
      <w:r>
        <w:rPr>
          <w:rFonts w:ascii="Courier New" w:hAnsi="Courier New" w:cs="Courier New"/>
        </w:rPr>
        <w:t>r,n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455431F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4A0CB00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C9252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prime(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r,int</w:t>
      </w:r>
      <w:proofErr w:type="spellEnd"/>
      <w:r>
        <w:rPr>
          <w:rFonts w:ascii="Courier New" w:hAnsi="Courier New" w:cs="Courier New"/>
        </w:rPr>
        <w:t xml:space="preserve"> n){</w:t>
      </w:r>
    </w:p>
    <w:p w14:paraId="36A4112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x=</w:t>
      </w:r>
      <w:proofErr w:type="spellStart"/>
      <w:proofErr w:type="gramStart"/>
      <w:r>
        <w:rPr>
          <w:rFonts w:ascii="Courier New" w:hAnsi="Courier New" w:cs="Courier New"/>
        </w:rPr>
        <w:t>n,i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F31FA6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while(r&gt;</w:t>
      </w:r>
      <w:proofErr w:type="gramStart"/>
      <w:r>
        <w:rPr>
          <w:rFonts w:ascii="Courier New" w:hAnsi="Courier New" w:cs="Courier New"/>
        </w:rPr>
        <w:t>n){</w:t>
      </w:r>
      <w:proofErr w:type="gramEnd"/>
    </w:p>
    <w:p w14:paraId="4B600BF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x;i</w:t>
      </w:r>
      <w:proofErr w:type="spellEnd"/>
      <w:r>
        <w:rPr>
          <w:rFonts w:ascii="Courier New" w:hAnsi="Courier New" w:cs="Courier New"/>
        </w:rPr>
        <w:t>++){</w:t>
      </w:r>
    </w:p>
    <w:p w14:paraId="3EB81F0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</w:t>
      </w:r>
      <w:proofErr w:type="spellStart"/>
      <w:r>
        <w:rPr>
          <w:rFonts w:ascii="Courier New" w:hAnsi="Courier New" w:cs="Courier New"/>
        </w:rPr>
        <w:t>x%i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388B4C0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52EF6A8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5D67E4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0B8583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x){</w:t>
      </w:r>
      <w:proofErr w:type="gramEnd"/>
    </w:p>
    <w:p w14:paraId="4B1C322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",x);</w:t>
      </w:r>
    </w:p>
    <w:p w14:paraId="13BDFB8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A667A2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r--;</w:t>
      </w:r>
    </w:p>
    <w:p w14:paraId="4869E2E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x++;</w:t>
      </w:r>
    </w:p>
    <w:p w14:paraId="213331C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0A7CE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4D447C" w14:textId="2A875842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58257" w14:textId="2B304CDA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09B61B0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gramStart"/>
      <w:r>
        <w:rPr>
          <w:rFonts w:ascii="Courier New" w:hAnsi="Courier New" w:cs="Courier New"/>
        </w:rPr>
        <w:t>fib(</w:t>
      </w:r>
      <w:proofErr w:type="gramEnd"/>
      <w:r>
        <w:rPr>
          <w:rFonts w:ascii="Courier New" w:hAnsi="Courier New" w:cs="Courier New"/>
        </w:rPr>
        <w:t>int );</w:t>
      </w:r>
    </w:p>
    <w:p w14:paraId="2A38743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2CF98E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0128D85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how many terms you want to print </w:t>
      </w:r>
      <w:proofErr w:type="spellStart"/>
      <w:r>
        <w:rPr>
          <w:rFonts w:ascii="Courier New" w:hAnsi="Courier New" w:cs="Courier New"/>
        </w:rPr>
        <w:t>fibonacci</w:t>
      </w:r>
      <w:proofErr w:type="spellEnd"/>
      <w:r>
        <w:rPr>
          <w:rFonts w:ascii="Courier New" w:hAnsi="Courier New" w:cs="Courier New"/>
        </w:rPr>
        <w:t xml:space="preserve"> series : ");</w:t>
      </w:r>
    </w:p>
    <w:p w14:paraId="17004AF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0148928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fib(N);</w:t>
      </w:r>
    </w:p>
    <w:p w14:paraId="582A8EF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73BA645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A9494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gramStart"/>
      <w:r>
        <w:rPr>
          <w:rFonts w:ascii="Courier New" w:hAnsi="Courier New" w:cs="Courier New"/>
        </w:rPr>
        <w:t>fib(</w:t>
      </w:r>
      <w:proofErr w:type="gramEnd"/>
      <w:r>
        <w:rPr>
          <w:rFonts w:ascii="Courier New" w:hAnsi="Courier New" w:cs="Courier New"/>
        </w:rPr>
        <w:t>int n){</w:t>
      </w:r>
    </w:p>
    <w:p w14:paraId="096E298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count=n-</w:t>
      </w:r>
      <w:proofErr w:type="gramStart"/>
      <w:r>
        <w:rPr>
          <w:rFonts w:ascii="Courier New" w:hAnsi="Courier New" w:cs="Courier New"/>
        </w:rPr>
        <w:t>2,i</w:t>
      </w:r>
      <w:proofErr w:type="gramEnd"/>
      <w:r>
        <w:rPr>
          <w:rFonts w:ascii="Courier New" w:hAnsi="Courier New" w:cs="Courier New"/>
        </w:rPr>
        <w:t>=1,k=1;</w:t>
      </w:r>
    </w:p>
    <w:p w14:paraId="623CD57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%d ",</w:t>
      </w:r>
      <w:proofErr w:type="spellStart"/>
      <w:r>
        <w:rPr>
          <w:rFonts w:ascii="Courier New" w:hAnsi="Courier New" w:cs="Courier New"/>
        </w:rPr>
        <w:t>i,k</w:t>
      </w:r>
      <w:proofErr w:type="spellEnd"/>
      <w:r>
        <w:rPr>
          <w:rFonts w:ascii="Courier New" w:hAnsi="Courier New" w:cs="Courier New"/>
        </w:rPr>
        <w:t>);</w:t>
      </w:r>
    </w:p>
    <w:p w14:paraId="52D749B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while(count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2833F6D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</w:t>
      </w:r>
      <w:proofErr w:type="spellStart"/>
      <w:r>
        <w:rPr>
          <w:rFonts w:ascii="Courier New" w:hAnsi="Courier New" w:cs="Courier New"/>
        </w:rPr>
        <w:t>k+i</w:t>
      </w:r>
      <w:proofErr w:type="spellEnd"/>
      <w:r>
        <w:rPr>
          <w:rFonts w:ascii="Courier New" w:hAnsi="Courier New" w:cs="Courier New"/>
        </w:rPr>
        <w:t>;</w:t>
      </w:r>
    </w:p>
    <w:p w14:paraId="6C91EF5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=k-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35970CB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",k);</w:t>
      </w:r>
    </w:p>
    <w:p w14:paraId="7ED04A2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count--;</w:t>
      </w:r>
    </w:p>
    <w:p w14:paraId="17B9D3C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EFE147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519DC4" w14:textId="77012228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84601" w14:textId="63F25660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E87BB0" w14:textId="0BDDF9F0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CA2E59" w14:textId="3060F515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A6FDEC" w14:textId="2B6811AA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7A72CF" w14:textId="3E93570D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7F5E1F" w14:textId="724AA14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1A0EB7" w14:textId="66B347F0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BAAA4" w14:textId="342E10FF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EE20C" w14:textId="7B42D746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98E5E" w14:textId="76E78263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87266" w14:textId="24655ADE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8.</w:t>
      </w:r>
      <w:r w:rsidRPr="00155D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FB98EB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fact(int);</w:t>
      </w:r>
    </w:p>
    <w:p w14:paraId="5CA3FBC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pascal(int);</w:t>
      </w:r>
    </w:p>
    <w:p w14:paraId="19FE2B0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combi(</w:t>
      </w:r>
      <w:proofErr w:type="spellStart"/>
      <w:proofErr w:type="gramStart"/>
      <w:r>
        <w:rPr>
          <w:rFonts w:ascii="Courier New" w:hAnsi="Courier New" w:cs="Courier New"/>
        </w:rPr>
        <w:t>int,int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46C668F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4B4A98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61D7D6C3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no of rows : ");</w:t>
      </w:r>
    </w:p>
    <w:p w14:paraId="3056DE51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0F9B9D5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pascal(n);</w:t>
      </w:r>
    </w:p>
    <w:p w14:paraId="5FF02397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9243E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fact(</w:t>
      </w:r>
      <w:proofErr w:type="gramEnd"/>
      <w:r>
        <w:rPr>
          <w:rFonts w:ascii="Courier New" w:hAnsi="Courier New" w:cs="Courier New"/>
        </w:rPr>
        <w:t>int n){</w:t>
      </w:r>
    </w:p>
    <w:p w14:paraId="7843CBE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i,facts</w:t>
      </w:r>
      <w:proofErr w:type="spellEnd"/>
      <w:proofErr w:type="gramEnd"/>
      <w:r>
        <w:rPr>
          <w:rFonts w:ascii="Courier New" w:hAnsi="Courier New" w:cs="Courier New"/>
        </w:rPr>
        <w:t>=1;</w:t>
      </w:r>
    </w:p>
    <w:p w14:paraId="5BF27F1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n;i</w:t>
      </w:r>
      <w:proofErr w:type="spellEnd"/>
      <w:proofErr w:type="gramEnd"/>
      <w:r>
        <w:rPr>
          <w:rFonts w:ascii="Courier New" w:hAnsi="Courier New" w:cs="Courier New"/>
        </w:rPr>
        <w:t>&gt;1;i--){</w:t>
      </w:r>
    </w:p>
    <w:p w14:paraId="0101655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facts=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*facts;</w:t>
      </w:r>
    </w:p>
    <w:p w14:paraId="2D99EDAF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0311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return(facts);</w:t>
      </w:r>
    </w:p>
    <w:p w14:paraId="0AA6F3A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DE8F7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combi(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n,int</w:t>
      </w:r>
      <w:proofErr w:type="spellEnd"/>
      <w:r>
        <w:rPr>
          <w:rFonts w:ascii="Courier New" w:hAnsi="Courier New" w:cs="Courier New"/>
        </w:rPr>
        <w:t xml:space="preserve"> r){</w:t>
      </w:r>
    </w:p>
    <w:p w14:paraId="1232D47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fact(n)/(fact(r)*fact(n-r));</w:t>
      </w:r>
    </w:p>
    <w:p w14:paraId="430D773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A2D28A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pascal(</w:t>
      </w:r>
      <w:proofErr w:type="gramEnd"/>
      <w:r>
        <w:rPr>
          <w:rFonts w:ascii="Courier New" w:hAnsi="Courier New" w:cs="Courier New"/>
        </w:rPr>
        <w:t>int n){</w:t>
      </w:r>
    </w:p>
    <w:p w14:paraId="5F73F15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gramEnd"/>
      <w:r>
        <w:rPr>
          <w:rFonts w:ascii="Courier New" w:hAnsi="Courier New" w:cs="Courier New"/>
        </w:rPr>
        <w:t>,k</w:t>
      </w:r>
      <w:proofErr w:type="spellEnd"/>
      <w:r>
        <w:rPr>
          <w:rFonts w:ascii="Courier New" w:hAnsi="Courier New" w:cs="Courier New"/>
        </w:rPr>
        <w:t>=1,l,r;</w:t>
      </w:r>
    </w:p>
    <w:p w14:paraId="7DFF791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4CD54E4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r=0;</w:t>
      </w:r>
    </w:p>
    <w:p w14:paraId="2E29F65B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</w:t>
      </w:r>
      <w:proofErr w:type="gramStart"/>
      <w:r>
        <w:rPr>
          <w:rFonts w:ascii="Courier New" w:hAnsi="Courier New" w:cs="Courier New"/>
        </w:rPr>
        <w:t>0;j</w:t>
      </w:r>
      <w:proofErr w:type="gramEnd"/>
      <w:r>
        <w:rPr>
          <w:rFonts w:ascii="Courier New" w:hAnsi="Courier New" w:cs="Courier New"/>
        </w:rPr>
        <w:t>&lt;2*</w:t>
      </w:r>
      <w:proofErr w:type="spellStart"/>
      <w:r>
        <w:rPr>
          <w:rFonts w:ascii="Courier New" w:hAnsi="Courier New" w:cs="Courier New"/>
        </w:rPr>
        <w:t>n;j</w:t>
      </w:r>
      <w:proofErr w:type="spellEnd"/>
      <w:r>
        <w:rPr>
          <w:rFonts w:ascii="Courier New" w:hAnsi="Courier New" w:cs="Courier New"/>
        </w:rPr>
        <w:t>++){</w:t>
      </w:r>
    </w:p>
    <w:p w14:paraId="1ADCC9B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if(j&gt;=n-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&amp;&amp;j&lt;=</w:t>
      </w:r>
      <w:proofErr w:type="spellStart"/>
      <w:r>
        <w:rPr>
          <w:rFonts w:ascii="Courier New" w:hAnsi="Courier New" w:cs="Courier New"/>
        </w:rPr>
        <w:t>n+i</w:t>
      </w:r>
      <w:proofErr w:type="spellEnd"/>
      <w:r>
        <w:rPr>
          <w:rFonts w:ascii="Courier New" w:hAnsi="Courier New" w:cs="Courier New"/>
        </w:rPr>
        <w:t>&amp;&amp;</w:t>
      </w:r>
      <w:proofErr w:type="gramStart"/>
      <w:r>
        <w:rPr>
          <w:rFonts w:ascii="Courier New" w:hAnsi="Courier New" w:cs="Courier New"/>
        </w:rPr>
        <w:t>k){</w:t>
      </w:r>
      <w:proofErr w:type="gramEnd"/>
    </w:p>
    <w:p w14:paraId="233438D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",combi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i,r</w:t>
      </w:r>
      <w:proofErr w:type="spellEnd"/>
      <w:r>
        <w:rPr>
          <w:rFonts w:ascii="Courier New" w:hAnsi="Courier New" w:cs="Courier New"/>
        </w:rPr>
        <w:t>));</w:t>
      </w:r>
    </w:p>
    <w:p w14:paraId="2575808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k=0;</w:t>
      </w:r>
    </w:p>
    <w:p w14:paraId="27CF73A9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r++;</w:t>
      </w:r>
    </w:p>
    <w:p w14:paraId="5C94E6F8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576DAA5C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52D6556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59956CE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k=1;</w:t>
      </w:r>
    </w:p>
    <w:p w14:paraId="547EEF5E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4B1DE1D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6A2C6C4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3DB02AF0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6C1BF2" w14:textId="77777777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078D5D4" w14:textId="2D27D474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1C7A" w14:textId="7C5272BB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 w:rsidRPr="00EE3D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79325A12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square(int);</w:t>
      </w:r>
    </w:p>
    <w:p w14:paraId="1BB65802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D5AF4C2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n,var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56C7A82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any number : ");</w:t>
      </w:r>
    </w:p>
    <w:p w14:paraId="0DA4CABC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06024B4B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var=square(n);</w:t>
      </w:r>
    </w:p>
    <w:p w14:paraId="210F2A2E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",var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5DD1E773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A8FE38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square(</w:t>
      </w:r>
      <w:proofErr w:type="gramEnd"/>
      <w:r>
        <w:rPr>
          <w:rFonts w:ascii="Courier New" w:hAnsi="Courier New" w:cs="Courier New"/>
        </w:rPr>
        <w:t>int n){</w:t>
      </w:r>
    </w:p>
    <w:p w14:paraId="662D8335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return(n*n);</w:t>
      </w:r>
    </w:p>
    <w:p w14:paraId="7B0F726D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A5A833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3275E1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0E4226" w14:textId="0AE13247" w:rsidR="00EE3DC3" w:rsidRDefault="00EE3DC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12CB" w14:textId="5F5BC552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2ABE44" w14:textId="77777777" w:rsidR="00EE3DC3" w:rsidRDefault="00EE3DC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F3EBFE" w14:textId="1E82969E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10</w:t>
      </w:r>
      <w:r w:rsidR="00155D53">
        <w:rPr>
          <w:rFonts w:ascii="Courier New" w:hAnsi="Courier New" w:cs="Courier New"/>
        </w:rPr>
        <w:t>.</w:t>
      </w:r>
      <w:r w:rsidRPr="00EE3D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0B140F3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fact(int);</w:t>
      </w:r>
    </w:p>
    <w:p w14:paraId="2B155D4E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DA9478F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i,sum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14:paraId="122B3692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&lt;=5;i++){</w:t>
      </w:r>
    </w:p>
    <w:p w14:paraId="1ED9336B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sum=</w:t>
      </w:r>
      <w:proofErr w:type="spellStart"/>
      <w:r>
        <w:rPr>
          <w:rFonts w:ascii="Courier New" w:hAnsi="Courier New" w:cs="Courier New"/>
        </w:rPr>
        <w:t>sum+fact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0D964214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71A134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",sum);</w:t>
      </w:r>
    </w:p>
    <w:p w14:paraId="1A421A9D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03C0E3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0BCC16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fact(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</w:p>
    <w:p w14:paraId="5BA13923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facts=1;</w:t>
      </w:r>
    </w:p>
    <w:p w14:paraId="5319E90D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proofErr w:type="gramStart"/>
      <w:r>
        <w:rPr>
          <w:rFonts w:ascii="Courier New" w:hAnsi="Courier New" w:cs="Courier New"/>
        </w:rPr>
        <w:t>i;i</w:t>
      </w:r>
      <w:proofErr w:type="spellEnd"/>
      <w:proofErr w:type="gramEnd"/>
      <w:r>
        <w:rPr>
          <w:rFonts w:ascii="Courier New" w:hAnsi="Courier New" w:cs="Courier New"/>
        </w:rPr>
        <w:t>&gt;=1;i--){</w:t>
      </w:r>
    </w:p>
    <w:p w14:paraId="240E82CC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facts=facts*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5BBC953D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B629C9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return(facts);</w:t>
      </w:r>
    </w:p>
    <w:p w14:paraId="236E020D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517447" w14:textId="77777777" w:rsidR="00EE3DC3" w:rsidRDefault="00EE3DC3" w:rsidP="00EE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CBB97A" w14:textId="25E6B38B" w:rsidR="00155D53" w:rsidRDefault="00155D53" w:rsidP="00155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70CB90" w14:textId="0F3E4D00" w:rsidR="00155D53" w:rsidRDefault="00155D53"/>
    <w:p w14:paraId="641CABE0" w14:textId="77777777" w:rsidR="00155D53" w:rsidRDefault="00155D53"/>
    <w:sectPr w:rsidR="0015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53"/>
    <w:rsid w:val="00155D53"/>
    <w:rsid w:val="004344E1"/>
    <w:rsid w:val="00B628FD"/>
    <w:rsid w:val="00E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F9EA"/>
  <w15:chartTrackingRefBased/>
  <w15:docId w15:val="{A895725E-D5A4-492F-8BB9-1D83EC66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2022-08-06T15:13:00Z</dcterms:created>
  <dcterms:modified xsi:type="dcterms:W3CDTF">2022-08-06T15:20:00Z</dcterms:modified>
</cp:coreProperties>
</file>