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1076" w14:textId="1D265847" w:rsidR="000404B8" w:rsidRDefault="002F2792">
      <w:pPr>
        <w:rPr>
          <w:lang w:val="en-US"/>
        </w:rPr>
      </w:pPr>
      <w:r>
        <w:rPr>
          <w:lang w:val="en-US"/>
        </w:rPr>
        <w:t>Assignment no 13</w:t>
      </w:r>
    </w:p>
    <w:p w14:paraId="444EE694" w14:textId="45267DDF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21F084E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func</w:t>
      </w:r>
      <w:proofErr w:type="spellEnd"/>
      <w:r>
        <w:rPr>
          <w:rFonts w:ascii="Courier New" w:hAnsi="Courier New" w:cs="Courier New"/>
          <w:lang w:val="en-US"/>
        </w:rPr>
        <w:t>(int);</w:t>
      </w:r>
    </w:p>
    <w:p w14:paraId="232729D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07C34F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n,sum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808626A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nth term of natural numbers : ");</w:t>
      </w:r>
    </w:p>
    <w:p w14:paraId="64B433F4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03A015D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sum=</w:t>
      </w:r>
      <w:proofErr w:type="spellStart"/>
      <w:r>
        <w:rPr>
          <w:rFonts w:ascii="Courier New" w:hAnsi="Courier New" w:cs="Courier New"/>
          <w:lang w:val="en-US"/>
        </w:rPr>
        <w:t>func</w:t>
      </w:r>
      <w:proofErr w:type="spellEnd"/>
      <w:r>
        <w:rPr>
          <w:rFonts w:ascii="Courier New" w:hAnsi="Courier New" w:cs="Courier New"/>
          <w:lang w:val="en-US"/>
        </w:rPr>
        <w:t>(n);</w:t>
      </w:r>
    </w:p>
    <w:p w14:paraId="7C5331E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",sum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1EAFA66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39035C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E6CFEF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func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167F4A57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sum=0;</w:t>
      </w:r>
    </w:p>
    <w:p w14:paraId="2C53ACF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if(n==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211E826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1;</w:t>
      </w:r>
    </w:p>
    <w:p w14:paraId="2A7C7B23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48CB487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lang w:val="en-US"/>
        </w:rPr>
        <w:t>n+func</w:t>
      </w:r>
      <w:proofErr w:type="spellEnd"/>
      <w:r>
        <w:rPr>
          <w:rFonts w:ascii="Courier New" w:hAnsi="Courier New" w:cs="Courier New"/>
          <w:lang w:val="en-US"/>
        </w:rPr>
        <w:t>(n-1);</w:t>
      </w:r>
    </w:p>
    <w:p w14:paraId="631552A3" w14:textId="3683CB96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261414" w14:textId="44DD3442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20F412" w14:textId="411AFFE0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9403D90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sum(int);</w:t>
      </w:r>
    </w:p>
    <w:p w14:paraId="3086B42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AB9F2F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0AA9D8ED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nth term of the natural number : ");</w:t>
      </w:r>
    </w:p>
    <w:p w14:paraId="30F3B99D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1249AB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"%d\n", sum(n));</w:t>
      </w:r>
    </w:p>
    <w:p w14:paraId="44515BA4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0357CA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EFB8628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a){</w:t>
      </w:r>
    </w:p>
    <w:p w14:paraId="3256798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s;</w:t>
      </w:r>
    </w:p>
    <w:p w14:paraId="3A8240A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if(a&gt;=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31F85C5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s=(2*a-</w:t>
      </w:r>
      <w:proofErr w:type="gramStart"/>
      <w:r>
        <w:rPr>
          <w:rFonts w:ascii="Courier New" w:hAnsi="Courier New" w:cs="Courier New"/>
          <w:lang w:val="en-US"/>
        </w:rPr>
        <w:t>1)+</w:t>
      </w:r>
      <w:proofErr w:type="gramEnd"/>
      <w:r>
        <w:rPr>
          <w:rFonts w:ascii="Courier New" w:hAnsi="Courier New" w:cs="Courier New"/>
          <w:lang w:val="en-US"/>
        </w:rPr>
        <w:t>sum(a-1);</w:t>
      </w:r>
    </w:p>
    <w:p w14:paraId="1FFAEBCB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s;</w:t>
      </w:r>
    </w:p>
    <w:p w14:paraId="7834861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208F4C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2A9E84" w14:textId="43D70A05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3E844B" w14:textId="5C8B2CCD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B65F159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sum(int);</w:t>
      </w:r>
    </w:p>
    <w:p w14:paraId="50E8B91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B1169B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3612755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nth term of the natural number : ");</w:t>
      </w:r>
    </w:p>
    <w:p w14:paraId="7D2B6F5A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65BC21D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"%d\n", sum(n));</w:t>
      </w:r>
    </w:p>
    <w:p w14:paraId="0932941A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4685A7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262BFA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a){</w:t>
      </w:r>
    </w:p>
    <w:p w14:paraId="016017D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s;</w:t>
      </w:r>
    </w:p>
    <w:p w14:paraId="5E7FF563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if(a&gt;=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6DF5C61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s=(2*a-</w:t>
      </w:r>
      <w:proofErr w:type="gramStart"/>
      <w:r>
        <w:rPr>
          <w:rFonts w:ascii="Courier New" w:hAnsi="Courier New" w:cs="Courier New"/>
          <w:lang w:val="en-US"/>
        </w:rPr>
        <w:t>1)+</w:t>
      </w:r>
      <w:proofErr w:type="gramEnd"/>
      <w:r>
        <w:rPr>
          <w:rFonts w:ascii="Courier New" w:hAnsi="Courier New" w:cs="Courier New"/>
          <w:lang w:val="en-US"/>
        </w:rPr>
        <w:t>sum(a-1);</w:t>
      </w:r>
    </w:p>
    <w:p w14:paraId="08BD073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s;</w:t>
      </w:r>
    </w:p>
    <w:p w14:paraId="56CBB9DA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0A5C25A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BA82CE5" w14:textId="6242AC48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D83101" w14:textId="2ADCCDF4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1804F9" w14:textId="0E838DF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5F3180" w14:textId="40FC8B8D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4.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2FAD50B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sum(int);</w:t>
      </w:r>
    </w:p>
    <w:p w14:paraId="3BCBBCC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216A19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09431D7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nth term of the natural number : ");</w:t>
      </w:r>
    </w:p>
    <w:p w14:paraId="6ECF1E3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AC84EED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"%d\n", sum(n));</w:t>
      </w:r>
    </w:p>
    <w:p w14:paraId="11888D47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EA09298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12494BB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a){</w:t>
      </w:r>
    </w:p>
    <w:p w14:paraId="636A96A9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if(a==</w:t>
      </w:r>
      <w:proofErr w:type="gramStart"/>
      <w:r>
        <w:rPr>
          <w:rFonts w:ascii="Courier New" w:hAnsi="Courier New" w:cs="Courier New"/>
          <w:lang w:val="en-US"/>
        </w:rPr>
        <w:t>1){</w:t>
      </w:r>
      <w:proofErr w:type="gramEnd"/>
    </w:p>
    <w:p w14:paraId="0B22AB3D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1;</w:t>
      </w:r>
    </w:p>
    <w:p w14:paraId="4C0FEE78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A3C4AF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return(a*</w:t>
      </w:r>
      <w:proofErr w:type="spellStart"/>
      <w:r>
        <w:rPr>
          <w:rFonts w:ascii="Courier New" w:hAnsi="Courier New" w:cs="Courier New"/>
          <w:lang w:val="en-US"/>
        </w:rPr>
        <w:t>a+sum</w:t>
      </w:r>
      <w:proofErr w:type="spellEnd"/>
      <w:r>
        <w:rPr>
          <w:rFonts w:ascii="Courier New" w:hAnsi="Courier New" w:cs="Courier New"/>
          <w:lang w:val="en-US"/>
        </w:rPr>
        <w:t>(a-1));</w:t>
      </w:r>
    </w:p>
    <w:p w14:paraId="161573C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7E9F779" w14:textId="3382811B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A75005" w14:textId="08C6C510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CB5AC94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sum(int);</w:t>
      </w:r>
    </w:p>
    <w:p w14:paraId="20AA7EA9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7C9EB84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285D03CB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natural number : ");</w:t>
      </w:r>
    </w:p>
    <w:p w14:paraId="1367383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9E596E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"%d\n", sum(n));</w:t>
      </w:r>
    </w:p>
    <w:p w14:paraId="77DA5FA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F95483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FF394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gramEnd"/>
      <w:r>
        <w:rPr>
          <w:rFonts w:ascii="Courier New" w:hAnsi="Courier New" w:cs="Courier New"/>
          <w:lang w:val="en-US"/>
        </w:rPr>
        <w:t>int a){</w:t>
      </w:r>
    </w:p>
    <w:p w14:paraId="1644F21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 == 0){</w:t>
      </w:r>
    </w:p>
    <w:p w14:paraId="6E09520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769C83F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7EDE1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a%10+sum(a/10);</w:t>
      </w:r>
    </w:p>
    <w:p w14:paraId="371BDA79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09FBD54" w14:textId="4C82A50B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006A0A" w14:textId="2E8206CC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05F0CD50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long fact(int);</w:t>
      </w:r>
    </w:p>
    <w:p w14:paraId="02013B13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444068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num;</w:t>
      </w:r>
    </w:p>
    <w:p w14:paraId="40BBD6A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long facts;</w:t>
      </w:r>
    </w:p>
    <w:p w14:paraId="012641B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"Please enter a number for factorial : ");</w:t>
      </w:r>
    </w:p>
    <w:p w14:paraId="33B4B6F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&amp;num);</w:t>
      </w:r>
    </w:p>
    <w:p w14:paraId="36DD051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facts = fact(num);</w:t>
      </w:r>
    </w:p>
    <w:p w14:paraId="581A22E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factorial of the number %d is equal to : %</w:t>
      </w:r>
      <w:proofErr w:type="spellStart"/>
      <w:r>
        <w:rPr>
          <w:rFonts w:ascii="Courier New" w:hAnsi="Courier New" w:cs="Courier New"/>
          <w:lang w:val="en-US"/>
        </w:rPr>
        <w:t>ld</w:t>
      </w:r>
      <w:proofErr w:type="spellEnd"/>
      <w:r>
        <w:rPr>
          <w:rFonts w:ascii="Courier New" w:hAnsi="Courier New" w:cs="Courier New"/>
          <w:lang w:val="en-US"/>
        </w:rPr>
        <w:t>\n", num, facts);</w:t>
      </w:r>
    </w:p>
    <w:p w14:paraId="7DB90520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E06925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28D4D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long </w:t>
      </w:r>
      <w:proofErr w:type="gramStart"/>
      <w:r>
        <w:rPr>
          <w:rFonts w:ascii="Courier New" w:hAnsi="Courier New" w:cs="Courier New"/>
          <w:lang w:val="en-US"/>
        </w:rPr>
        <w:t>fact(</w:t>
      </w:r>
      <w:proofErr w:type="gramEnd"/>
      <w:r>
        <w:rPr>
          <w:rFonts w:ascii="Courier New" w:hAnsi="Courier New" w:cs="Courier New"/>
          <w:lang w:val="en-US"/>
        </w:rPr>
        <w:t>int a){</w:t>
      </w:r>
    </w:p>
    <w:p w14:paraId="427B2A8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 == 0)</w:t>
      </w:r>
    </w:p>
    <w:p w14:paraId="0A1A793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1;</w:t>
      </w:r>
    </w:p>
    <w:p w14:paraId="34AA2C5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</w:t>
      </w:r>
    </w:p>
    <w:p w14:paraId="7F7315B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>a * fact(a-1));</w:t>
      </w:r>
    </w:p>
    <w:p w14:paraId="7D15C63A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B02739B" w14:textId="4D4B8F15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BD03B3" w14:textId="7C43D984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FCA7F2" w14:textId="64C3C6A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E968" w14:textId="7C0F1478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9129B1" w14:textId="00F94CF0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8CB2A8" w14:textId="67AEA841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2F737" w14:textId="566EF68A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7.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C52C303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hcf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int, int);</w:t>
      </w:r>
    </w:p>
    <w:p w14:paraId="7E100F3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925D6D4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num1, num2, </w:t>
      </w:r>
      <w:proofErr w:type="spellStart"/>
      <w:r>
        <w:rPr>
          <w:rFonts w:ascii="Courier New" w:hAnsi="Courier New" w:cs="Courier New"/>
          <w:lang w:val="en-US"/>
        </w:rPr>
        <w:t>gcd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BAF4F1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two numbers to find HCF: ");</w:t>
      </w:r>
    </w:p>
    <w:p w14:paraId="1F792707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d%d</w:t>
      </w:r>
      <w:proofErr w:type="spellEnd"/>
      <w:r>
        <w:rPr>
          <w:rFonts w:ascii="Courier New" w:hAnsi="Courier New" w:cs="Courier New"/>
          <w:lang w:val="en-US"/>
        </w:rPr>
        <w:t>", &amp;num1, &amp;num2);</w:t>
      </w:r>
    </w:p>
    <w:p w14:paraId="05DB07F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gcd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hcf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num1, num2);</w:t>
      </w:r>
    </w:p>
    <w:p w14:paraId="3ECC7E9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"HCF of %d and %d = %d", num1, num2, </w:t>
      </w:r>
      <w:proofErr w:type="spellStart"/>
      <w:r>
        <w:rPr>
          <w:rFonts w:ascii="Courier New" w:hAnsi="Courier New" w:cs="Courier New"/>
          <w:lang w:val="en-US"/>
        </w:rPr>
        <w:t>gcd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6206E98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53FA8F7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641ED3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hcf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a, int b){</w:t>
      </w:r>
    </w:p>
    <w:p w14:paraId="3A36168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b == 0)</w:t>
      </w:r>
    </w:p>
    <w:p w14:paraId="480AC75B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a;</w:t>
      </w:r>
    </w:p>
    <w:p w14:paraId="608EBC22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</w:t>
      </w:r>
    </w:p>
    <w:p w14:paraId="5ED44887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hcf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b, </w:t>
      </w:r>
      <w:proofErr w:type="spellStart"/>
      <w:r>
        <w:rPr>
          <w:rFonts w:ascii="Courier New" w:hAnsi="Courier New" w:cs="Courier New"/>
          <w:lang w:val="en-US"/>
        </w:rPr>
        <w:t>a%b</w:t>
      </w:r>
      <w:proofErr w:type="spellEnd"/>
      <w:r>
        <w:rPr>
          <w:rFonts w:ascii="Courier New" w:hAnsi="Courier New" w:cs="Courier New"/>
          <w:lang w:val="en-US"/>
        </w:rPr>
        <w:t xml:space="preserve">); </w:t>
      </w:r>
    </w:p>
    <w:p w14:paraId="10EF5DA1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279A9F2" w14:textId="79F4E49F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915A96" w14:textId="6A432F09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8.</w:t>
      </w:r>
      <w:r w:rsidRPr="002F27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24CFAB8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printFibonacci</w:t>
      </w:r>
      <w:proofErr w:type="spellEnd"/>
      <w:r>
        <w:rPr>
          <w:rFonts w:ascii="Courier New" w:hAnsi="Courier New" w:cs="Courier New"/>
          <w:lang w:val="en-US"/>
        </w:rPr>
        <w:t>(int);</w:t>
      </w:r>
    </w:p>
    <w:p w14:paraId="4E3B3099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FC4298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m;</w:t>
      </w:r>
    </w:p>
    <w:p w14:paraId="337B33D5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"Please enter your preferred number of elements here: ");</w:t>
      </w:r>
    </w:p>
    <w:p w14:paraId="188046E7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C2CBB34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Fibonacci Series will be: ");</w:t>
      </w:r>
    </w:p>
    <w:p w14:paraId="2B165E9B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 ",0,1);</w:t>
      </w:r>
    </w:p>
    <w:p w14:paraId="14383A4D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printFibonacci</w:t>
      </w:r>
      <w:proofErr w:type="spellEnd"/>
      <w:r>
        <w:rPr>
          <w:rFonts w:ascii="Courier New" w:hAnsi="Courier New" w:cs="Courier New"/>
          <w:lang w:val="en-US"/>
        </w:rPr>
        <w:t xml:space="preserve">(m-2); </w:t>
      </w:r>
    </w:p>
    <w:p w14:paraId="4C215538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35CF167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49EAEB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printFibonacci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m){</w:t>
      </w:r>
    </w:p>
    <w:p w14:paraId="36A2C07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static int m1=</w:t>
      </w:r>
      <w:proofErr w:type="gramStart"/>
      <w:r>
        <w:rPr>
          <w:rFonts w:ascii="Courier New" w:hAnsi="Courier New" w:cs="Courier New"/>
          <w:lang w:val="en-US"/>
        </w:rPr>
        <w:t>0,m</w:t>
      </w:r>
      <w:proofErr w:type="gramEnd"/>
      <w:r>
        <w:rPr>
          <w:rFonts w:ascii="Courier New" w:hAnsi="Courier New" w:cs="Courier New"/>
          <w:lang w:val="en-US"/>
        </w:rPr>
        <w:t>2=1,m3;</w:t>
      </w:r>
    </w:p>
    <w:p w14:paraId="1CBE3800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if(m&gt;</w:t>
      </w:r>
      <w:proofErr w:type="gramStart"/>
      <w:r>
        <w:rPr>
          <w:rFonts w:ascii="Courier New" w:hAnsi="Courier New" w:cs="Courier New"/>
          <w:lang w:val="en-US"/>
        </w:rPr>
        <w:t>0){</w:t>
      </w:r>
      <w:proofErr w:type="gramEnd"/>
    </w:p>
    <w:p w14:paraId="48771644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m3 = m1 + m2;</w:t>
      </w:r>
    </w:p>
    <w:p w14:paraId="1B9E065F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m1 = m2;</w:t>
      </w:r>
    </w:p>
    <w:p w14:paraId="186731EC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m2 = m3;</w:t>
      </w:r>
    </w:p>
    <w:p w14:paraId="49F2E22E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",m3);</w:t>
      </w:r>
    </w:p>
    <w:p w14:paraId="05DBE870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printFibonacci</w:t>
      </w:r>
      <w:proofErr w:type="spellEnd"/>
      <w:r>
        <w:rPr>
          <w:rFonts w:ascii="Courier New" w:hAnsi="Courier New" w:cs="Courier New"/>
          <w:lang w:val="en-US"/>
        </w:rPr>
        <w:t>(m-1);</w:t>
      </w:r>
    </w:p>
    <w:p w14:paraId="6070CF7A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2D45D66" w14:textId="77777777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2F39575" w14:textId="4775A912" w:rsid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E3E40B" w14:textId="4CB03EEE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6B0E80" w14:textId="4617F667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54A636" w14:textId="6A792275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2BCF3A" w14:textId="5FB9AD0D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30A269" w14:textId="71D39C6A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247B87" w14:textId="38A3CEF9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47F3A1" w14:textId="065A6B24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CCFD19" w14:textId="34168AB0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D35D46" w14:textId="4AAE3061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82CCF0" w14:textId="0FFCC28C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C0208A" w14:textId="5BAD4A5D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0AB1EC" w14:textId="0F585FF0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652C50" w14:textId="6061E6C2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DE7752" w14:textId="3F944C45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3ED7D9" w14:textId="00EB5F13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B1B11" w14:textId="1F3A39BD" w:rsidR="004D7133" w:rsidRDefault="004D7133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E46ABA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2E245" w14:textId="1AB3FC58" w:rsidR="004D7133" w:rsidRDefault="002F2792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9.</w:t>
      </w:r>
      <w:r w:rsidR="004D7133" w:rsidRPr="004D7133">
        <w:rPr>
          <w:rFonts w:ascii="Courier New" w:hAnsi="Courier New" w:cs="Courier New"/>
          <w:lang w:val="en-US"/>
        </w:rPr>
        <w:t xml:space="preserve"> </w:t>
      </w:r>
      <w:r w:rsidR="004D7133">
        <w:rPr>
          <w:rFonts w:ascii="Courier New" w:hAnsi="Courier New" w:cs="Courier New"/>
          <w:lang w:val="en-US"/>
        </w:rPr>
        <w:t>#include&lt;stdio.h&gt;</w:t>
      </w:r>
    </w:p>
    <w:p w14:paraId="338F6CC6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countDigits</w:t>
      </w:r>
      <w:proofErr w:type="spellEnd"/>
      <w:r>
        <w:rPr>
          <w:rFonts w:ascii="Courier New" w:hAnsi="Courier New" w:cs="Courier New"/>
          <w:lang w:val="en-US"/>
        </w:rPr>
        <w:t>(int);</w:t>
      </w:r>
    </w:p>
    <w:p w14:paraId="204CBD93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main(void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3B117B7B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n,result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8BAF7AD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"What is the number?\n");</w:t>
      </w:r>
    </w:p>
    <w:p w14:paraId="27BC6118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&amp;n);</w:t>
      </w:r>
    </w:p>
    <w:p w14:paraId="00E5A6DF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result=</w:t>
      </w:r>
      <w:proofErr w:type="spellStart"/>
      <w:r>
        <w:rPr>
          <w:rFonts w:ascii="Courier New" w:hAnsi="Courier New" w:cs="Courier New"/>
          <w:lang w:val="en-US"/>
        </w:rPr>
        <w:t>countDigits</w:t>
      </w:r>
      <w:proofErr w:type="spellEnd"/>
      <w:r>
        <w:rPr>
          <w:rFonts w:ascii="Courier New" w:hAnsi="Courier New" w:cs="Courier New"/>
          <w:lang w:val="en-US"/>
        </w:rPr>
        <w:t>(n);</w:t>
      </w:r>
    </w:p>
    <w:p w14:paraId="053F61A0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"%d\n", result);</w:t>
      </w:r>
    </w:p>
    <w:p w14:paraId="6B90FBD5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return 0;</w:t>
      </w:r>
    </w:p>
    <w:p w14:paraId="341A155F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7B2A2D1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countDigits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4B1D2CCD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if(n&gt;=0&amp;&amp;n&lt;</w:t>
      </w:r>
      <w:proofErr w:type="gramStart"/>
      <w:r>
        <w:rPr>
          <w:rFonts w:ascii="Courier New" w:hAnsi="Courier New" w:cs="Courier New"/>
          <w:lang w:val="en-US"/>
        </w:rPr>
        <w:t>10){</w:t>
      </w:r>
      <w:proofErr w:type="gramEnd"/>
    </w:p>
    <w:p w14:paraId="394C9E7F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1;</w:t>
      </w:r>
    </w:p>
    <w:p w14:paraId="4B6948CD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211AB212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182E2EF7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1+countDigits(n/10);</w:t>
      </w:r>
    </w:p>
    <w:p w14:paraId="3ECC65B7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4266E8DC" w14:textId="26DF223C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312845" w14:textId="4DE2BC0D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A69C48" w14:textId="18070CAF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10.</w:t>
      </w:r>
      <w:r w:rsidRPr="004D713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BC65EAE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getPower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int, int);</w:t>
      </w:r>
    </w:p>
    <w:p w14:paraId="642B21F5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65C2B1A8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base, exponent, counter, result = 1;</w:t>
      </w:r>
    </w:p>
    <w:p w14:paraId="79266B52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base and exponent \n");</w:t>
      </w:r>
    </w:p>
    <w:p w14:paraId="51F01B34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%d", &amp;base, &amp;exponent);</w:t>
      </w:r>
    </w:p>
    <w:p w14:paraId="035081D2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result =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getPower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base, exponent);</w:t>
      </w:r>
    </w:p>
    <w:p w14:paraId="4291064B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"%d^%d = %d", base, exponent, result);</w:t>
      </w:r>
    </w:p>
    <w:p w14:paraId="50AB3D25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4559360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203A908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getPower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base, int exponent){</w:t>
      </w:r>
    </w:p>
    <w:p w14:paraId="11788BF9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exponent == 0){</w:t>
      </w:r>
    </w:p>
    <w:p w14:paraId="589E90DE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1;</w:t>
      </w:r>
    </w:p>
    <w:p w14:paraId="56288471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B6DBD30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base *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getPower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base, exponent - 1);</w:t>
      </w:r>
    </w:p>
    <w:p w14:paraId="6BFFC7FB" w14:textId="77777777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E552886" w14:textId="4EA7D79A" w:rsidR="004D7133" w:rsidRDefault="004D7133" w:rsidP="004D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ADDEC3" w14:textId="01000F6D" w:rsidR="002F2792" w:rsidRPr="002F2792" w:rsidRDefault="002F2792" w:rsidP="002F2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4A993B" w14:textId="77777777" w:rsidR="002F2792" w:rsidRDefault="002F2792">
      <w:pPr>
        <w:rPr>
          <w:lang w:val="en-US"/>
        </w:rPr>
      </w:pPr>
    </w:p>
    <w:p w14:paraId="1D4DAF96" w14:textId="77777777" w:rsidR="002F2792" w:rsidRPr="002F2792" w:rsidRDefault="002F2792">
      <w:pPr>
        <w:rPr>
          <w:lang w:val="en-US"/>
        </w:rPr>
      </w:pPr>
    </w:p>
    <w:sectPr w:rsidR="002F2792" w:rsidRPr="002F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2F"/>
    <w:rsid w:val="002F2792"/>
    <w:rsid w:val="004344E1"/>
    <w:rsid w:val="004D7133"/>
    <w:rsid w:val="005840E6"/>
    <w:rsid w:val="00B57849"/>
    <w:rsid w:val="00B628FD"/>
    <w:rsid w:val="00E2342F"/>
    <w:rsid w:val="00E8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E15F"/>
  <w15:chartTrackingRefBased/>
  <w15:docId w15:val="{168B0F2E-A5C0-4BA7-95B2-91BAC3A9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2</cp:revision>
  <dcterms:created xsi:type="dcterms:W3CDTF">2022-08-27T06:13:00Z</dcterms:created>
  <dcterms:modified xsi:type="dcterms:W3CDTF">2022-08-27T06:13:00Z</dcterms:modified>
</cp:coreProperties>
</file>