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3F53" w14:textId="223BBC25" w:rsidR="000404B8" w:rsidRDefault="00DE07A0">
      <w:pPr>
        <w:rPr>
          <w:lang w:val="en-US"/>
        </w:rPr>
      </w:pPr>
      <w:r>
        <w:rPr>
          <w:lang w:val="en-US"/>
        </w:rPr>
        <w:t>Assignment no 15</w:t>
      </w:r>
    </w:p>
    <w:p w14:paraId="44394859" w14:textId="335B982C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 w:rsidRPr="00DE07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64995E2A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greatest(int);</w:t>
      </w:r>
    </w:p>
    <w:p w14:paraId="6ABE574F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3285AA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5E2B64A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no of elements : ");</w:t>
      </w:r>
    </w:p>
    <w:p w14:paraId="41C24C2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5EFCE41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",greatest</w:t>
      </w:r>
      <w:proofErr w:type="spellEnd"/>
      <w:proofErr w:type="gramEnd"/>
      <w:r>
        <w:rPr>
          <w:rFonts w:ascii="Courier New" w:hAnsi="Courier New" w:cs="Courier New"/>
          <w:lang w:val="en-US"/>
        </w:rPr>
        <w:t>(n));</w:t>
      </w:r>
    </w:p>
    <w:p w14:paraId="6BC870E6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03A006D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3427E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greatest(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44EC6831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i,arr</w:t>
      </w:r>
      <w:proofErr w:type="spellEnd"/>
      <w:proofErr w:type="gramEnd"/>
      <w:r>
        <w:rPr>
          <w:rFonts w:ascii="Courier New" w:hAnsi="Courier New" w:cs="Courier New"/>
          <w:lang w:val="en-US"/>
        </w:rPr>
        <w:t>[n],</w:t>
      </w:r>
      <w:proofErr w:type="spellStart"/>
      <w:r>
        <w:rPr>
          <w:rFonts w:ascii="Courier New" w:hAnsi="Courier New" w:cs="Courier New"/>
          <w:lang w:val="en-US"/>
        </w:rPr>
        <w:t>j,great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C660960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values : \n");</w:t>
      </w:r>
    </w:p>
    <w:p w14:paraId="31827F18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76527FA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55F90662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D76C53A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</w:t>
      </w:r>
    </w:p>
    <w:p w14:paraId="607923E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for(j=</w:t>
      </w:r>
      <w:proofErr w:type="gramStart"/>
      <w:r>
        <w:rPr>
          <w:rFonts w:ascii="Courier New" w:hAnsi="Courier New" w:cs="Courier New"/>
          <w:lang w:val="en-US"/>
        </w:rPr>
        <w:t>1;j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n;j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22641D7B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&lt;j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75CBBE1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244954D9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great=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2C48DB7B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0218BE93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0A53CC6C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4BD5F57F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A37E4B0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D4D2381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return(great);</w:t>
      </w:r>
    </w:p>
    <w:p w14:paraId="1357F777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0BD3D6A" w14:textId="64A17FF1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B6243F" w14:textId="40993F08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13EDF2" w14:textId="619C4729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62DF76" w14:textId="43239D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5CB1C6" w14:textId="271CE713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D99E32" w14:textId="299692EC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8F2867" w14:textId="5F0DA18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FA9508" w14:textId="30341758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7050BA" w14:textId="44D5CD88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3AABB4" w14:textId="3AD9F54D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A46DCD" w14:textId="7D1541B6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86E711" w14:textId="595B4C11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8220AA" w14:textId="012BD03C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E0434D" w14:textId="1E82889D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BFB163" w14:textId="2504E398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9BF807" w14:textId="4586F068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C1AF6E" w14:textId="7573ED25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5D8AA4" w14:textId="4E9CAC7D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921B70" w14:textId="5F338455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689967" w14:textId="05D1ED2C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8461E9" w14:textId="2EAD18F0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A27B3D" w14:textId="115EBB04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39327C" w14:textId="7F52BB6D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ED3285" w14:textId="5DB7DDC6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C3DD61" w14:textId="0210B406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D6FF4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97B103" w14:textId="1CC24A1A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2.</w:t>
      </w:r>
      <w:r w:rsidRPr="00DE07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2E6E9CA1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smallest(int);</w:t>
      </w:r>
    </w:p>
    <w:p w14:paraId="647B8C7A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2C902C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247D748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no of elements : ");</w:t>
      </w:r>
    </w:p>
    <w:p w14:paraId="7BED0548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EF0A6F9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",smallest</w:t>
      </w:r>
      <w:proofErr w:type="spellEnd"/>
      <w:proofErr w:type="gramEnd"/>
      <w:r>
        <w:rPr>
          <w:rFonts w:ascii="Courier New" w:hAnsi="Courier New" w:cs="Courier New"/>
          <w:lang w:val="en-US"/>
        </w:rPr>
        <w:t>(n));</w:t>
      </w:r>
    </w:p>
    <w:p w14:paraId="0142763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6DBD50E6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2D5879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smallest(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24C03B06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i,arr</w:t>
      </w:r>
      <w:proofErr w:type="spellEnd"/>
      <w:proofErr w:type="gramEnd"/>
      <w:r>
        <w:rPr>
          <w:rFonts w:ascii="Courier New" w:hAnsi="Courier New" w:cs="Courier New"/>
          <w:lang w:val="en-US"/>
        </w:rPr>
        <w:t>[n],</w:t>
      </w:r>
      <w:proofErr w:type="spellStart"/>
      <w:r>
        <w:rPr>
          <w:rFonts w:ascii="Courier New" w:hAnsi="Courier New" w:cs="Courier New"/>
          <w:lang w:val="en-US"/>
        </w:rPr>
        <w:t>j,small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A5165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values : \n");</w:t>
      </w:r>
    </w:p>
    <w:p w14:paraId="4157EF09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657A12D8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1731DBDC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ECC5645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</w:t>
      </w:r>
    </w:p>
    <w:p w14:paraId="30167C9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for(j=</w:t>
      </w:r>
      <w:proofErr w:type="gramStart"/>
      <w:r>
        <w:rPr>
          <w:rFonts w:ascii="Courier New" w:hAnsi="Courier New" w:cs="Courier New"/>
          <w:lang w:val="en-US"/>
        </w:rPr>
        <w:t>1;j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n;j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69B7946F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&lt;j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42C65AC3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4E94CF05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small=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3DD6C709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739E8466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234A3EFC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725EFBD2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0EFA2EC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44A067C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return(small);</w:t>
      </w:r>
    </w:p>
    <w:p w14:paraId="66E79936" w14:textId="340D24DC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74BEE60" w14:textId="5E06659C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750690" w14:textId="42898393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898043" w14:textId="260A465C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39FDDA" w14:textId="12CC8A83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EA6FDF" w14:textId="7BD2A542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1AE0B7" w14:textId="312BC38B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F97705" w14:textId="5B57FE9D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CFBA5B" w14:textId="112D0F6D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B57E53" w14:textId="35BBF2B2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5A6784" w14:textId="5541E60E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237C47" w14:textId="58639DC9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A91ABD" w14:textId="72737BA8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5BC24F" w14:textId="023A33D5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E331C6" w14:textId="5FF91FAB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40D070" w14:textId="1889596B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3813BE" w14:textId="4A5A50DD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DD1D42" w14:textId="0EB820D5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D0332A" w14:textId="7647BD6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3A0EE1" w14:textId="0359AE53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815ECD" w14:textId="581E9E3C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A953BE" w14:textId="5FFE61BC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F84E9A" w14:textId="1CEC339A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8463A1" w14:textId="6DEED24E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06EABA" w14:textId="6A67CD1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33DE5F" w14:textId="7FE6B561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C94665" w14:textId="549E69C8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4CF65F" w14:textId="0F9476C0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9C6E3A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63C7DB" w14:textId="4CA12B49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3.</w:t>
      </w:r>
      <w:r w:rsidRPr="00DE07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8F6E4A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sort(int);</w:t>
      </w:r>
    </w:p>
    <w:p w14:paraId="72AE3760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08F48E0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r;</w:t>
      </w:r>
    </w:p>
    <w:p w14:paraId="33EB7B8A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range : ");</w:t>
      </w:r>
    </w:p>
    <w:p w14:paraId="6BEF1F8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r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F99089B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sort(r);</w:t>
      </w:r>
    </w:p>
    <w:p w14:paraId="3CEC13A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47BBA6D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4FD7662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sort(</w:t>
      </w:r>
      <w:proofErr w:type="gramEnd"/>
      <w:r>
        <w:rPr>
          <w:rFonts w:ascii="Courier New" w:hAnsi="Courier New" w:cs="Courier New"/>
          <w:lang w:val="en-US"/>
        </w:rPr>
        <w:t>int r){</w:t>
      </w:r>
    </w:p>
    <w:p w14:paraId="0AB3380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i,temp</w:t>
      </w:r>
      <w:proofErr w:type="gramEnd"/>
      <w:r>
        <w:rPr>
          <w:rFonts w:ascii="Courier New" w:hAnsi="Courier New" w:cs="Courier New"/>
          <w:lang w:val="en-US"/>
        </w:rPr>
        <w:t>,arr</w:t>
      </w:r>
      <w:proofErr w:type="spellEnd"/>
      <w:r>
        <w:rPr>
          <w:rFonts w:ascii="Courier New" w:hAnsi="Courier New" w:cs="Courier New"/>
          <w:lang w:val="en-US"/>
        </w:rPr>
        <w:t>[50],j;</w:t>
      </w:r>
    </w:p>
    <w:p w14:paraId="18789D97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values : ");</w:t>
      </w:r>
    </w:p>
    <w:p w14:paraId="66425CC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1AEF3875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6655B060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05C44D8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&lt;r-1;i++){</w:t>
      </w:r>
    </w:p>
    <w:p w14:paraId="6EC9D082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for(j=i+</w:t>
      </w:r>
      <w:proofErr w:type="gramStart"/>
      <w:r>
        <w:rPr>
          <w:rFonts w:ascii="Courier New" w:hAnsi="Courier New" w:cs="Courier New"/>
          <w:lang w:val="en-US"/>
        </w:rPr>
        <w:t>1;j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r;j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4F50F45A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6FBB02EC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temp=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746C1CF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14:paraId="729FBB57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[j]=temp;</w:t>
      </w:r>
    </w:p>
    <w:p w14:paraId="74E2FEC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355E49A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12FB199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DBD29A1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4CF2C04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17C860BB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D33AB17" w14:textId="053D960B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B1D7D9" w14:textId="617A9A8E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8823D6" w14:textId="7CD391F2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92DC82" w14:textId="2C226123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F5437F" w14:textId="052B396E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46DFB7" w14:textId="48015682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6089B2" w14:textId="708F7503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88DDF7" w14:textId="7FB8198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B85736" w14:textId="3EF6A688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5F892C" w14:textId="471E27B0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E56872" w14:textId="7DE4D1A0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4ADCD6" w14:textId="2906E55F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9A2902" w14:textId="1D23EDBF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647ED3" w14:textId="58620E3D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C90CBB" w14:textId="6FFA423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CB217A" w14:textId="01D03BF0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9807FB" w14:textId="5F76FEF4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1FAE27" w14:textId="2169145E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3F19E9" w14:textId="2AD1EF9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E13591" w14:textId="24D0E0FB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53C6D6" w14:textId="34FFEEC9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78765A" w14:textId="7D6132A8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E160AD" w14:textId="25469A40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985514" w14:textId="0F04B33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5BFB61" w14:textId="5DC78D21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7E2379" w14:textId="4123B5CB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02089C" w14:textId="731116AB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9FA1B1" w14:textId="140B0202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4783A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8B2333" w14:textId="4FF8BEBE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4.</w:t>
      </w:r>
      <w:r w:rsidRPr="00DE07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CD22361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rotate(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[],int r){</w:t>
      </w:r>
    </w:p>
    <w:p w14:paraId="24A447DC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n,i</w:t>
      </w:r>
      <w:proofErr w:type="spellEnd"/>
      <w:proofErr w:type="gramEnd"/>
      <w:r>
        <w:rPr>
          <w:rFonts w:ascii="Courier New" w:hAnsi="Courier New" w:cs="Courier New"/>
          <w:lang w:val="en-US"/>
        </w:rPr>
        <w:t>=r-1,temp,d;</w:t>
      </w:r>
    </w:p>
    <w:p w14:paraId="4D659412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"By how any positions you want to rotate : ");</w:t>
      </w:r>
    </w:p>
    <w:p w14:paraId="4CEE4583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BED9DA9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direction 1=left/2=right : ");</w:t>
      </w:r>
    </w:p>
    <w:p w14:paraId="15C64BE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d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35A2817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if(d==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64C0F862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while(n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5A05B585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temp=</w:t>
      </w:r>
      <w:proofErr w:type="spellStart"/>
      <w:proofErr w:type="gram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0];</w:t>
      </w:r>
    </w:p>
    <w:p w14:paraId="28119B11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=1;   </w:t>
      </w:r>
    </w:p>
    <w:p w14:paraId="4676964B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while(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&lt;r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4E70A126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[i-</w:t>
      </w:r>
      <w:proofErr w:type="gramStart"/>
      <w:r>
        <w:rPr>
          <w:rFonts w:ascii="Courier New" w:hAnsi="Courier New" w:cs="Courier New"/>
          <w:lang w:val="en-US"/>
        </w:rPr>
        <w:t>1]=</w:t>
      </w:r>
      <w:proofErr w:type="spellStart"/>
      <w:proofErr w:type="gramEnd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51E309D7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0DFD718C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EF9C5A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[r-</w:t>
      </w:r>
      <w:proofErr w:type="gramStart"/>
      <w:r>
        <w:rPr>
          <w:rFonts w:ascii="Courier New" w:hAnsi="Courier New" w:cs="Courier New"/>
          <w:lang w:val="en-US"/>
        </w:rPr>
        <w:t>1]=</w:t>
      </w:r>
      <w:proofErr w:type="gramEnd"/>
      <w:r>
        <w:rPr>
          <w:rFonts w:ascii="Courier New" w:hAnsi="Courier New" w:cs="Courier New"/>
          <w:lang w:val="en-US"/>
        </w:rPr>
        <w:t>temp;</w:t>
      </w:r>
    </w:p>
    <w:p w14:paraId="5F215211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n--;</w:t>
      </w:r>
    </w:p>
    <w:p w14:paraId="1C563650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26E5043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D09F2D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11B59CB7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while(n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7F49C8F5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=r-1;</w:t>
      </w:r>
    </w:p>
    <w:p w14:paraId="4CAF4CD9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temp=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[r-1];</w:t>
      </w:r>
    </w:p>
    <w:p w14:paraId="7C2405C2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while(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0CFDD705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[i-1];</w:t>
      </w:r>
    </w:p>
    <w:p w14:paraId="012E91E5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--;</w:t>
      </w:r>
    </w:p>
    <w:p w14:paraId="729F9EB5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70987F83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0]=temp;</w:t>
      </w:r>
    </w:p>
    <w:p w14:paraId="2560B06A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n--;</w:t>
      </w:r>
    </w:p>
    <w:p w14:paraId="095C94AC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FC04CDF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F51DE4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12CA214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6F6AF9C1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5FC48F6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A87FC47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DE613D2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r,arr</w:t>
      </w:r>
      <w:proofErr w:type="spellEnd"/>
      <w:proofErr w:type="gramEnd"/>
      <w:r>
        <w:rPr>
          <w:rFonts w:ascii="Courier New" w:hAnsi="Courier New" w:cs="Courier New"/>
          <w:lang w:val="en-US"/>
        </w:rPr>
        <w:t>[30],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934BE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range : ");</w:t>
      </w:r>
    </w:p>
    <w:p w14:paraId="73D4F859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r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C485728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values : ");</w:t>
      </w:r>
    </w:p>
    <w:p w14:paraId="0E4477DF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73B74D6C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5A2216E7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8D580B2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rotate(</w:t>
      </w:r>
      <w:proofErr w:type="spellStart"/>
      <w:proofErr w:type="gramStart"/>
      <w:r>
        <w:rPr>
          <w:rFonts w:ascii="Courier New" w:hAnsi="Courier New" w:cs="Courier New"/>
          <w:lang w:val="en-US"/>
        </w:rPr>
        <w:t>arr,r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61B7124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4744A03B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EC3D5FF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F553F5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322155" w14:textId="14BA5319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1291EA" w14:textId="2274A1D0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70804D" w14:textId="49F6FEB6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9665F5" w14:textId="5BD239AD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FB7B3D" w14:textId="0CB3A164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431EB7" w14:textId="43FE44D2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A30D2D" w14:textId="663D2580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7CFFFE" w14:textId="1B755BE3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DF84FC" w14:textId="2771E4E2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5.</w:t>
      </w:r>
      <w:r w:rsidRPr="00DE07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FFD99E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find(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[],int r){</w:t>
      </w:r>
    </w:p>
    <w:p w14:paraId="5F0705E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=0;i&lt;r-1;i++){</w:t>
      </w:r>
    </w:p>
    <w:p w14:paraId="2B79F22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[i+1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004B21A7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5D56BD96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3B40CF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D634AE9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53D8FE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15C77BA6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r,arr</w:t>
      </w:r>
      <w:proofErr w:type="spellEnd"/>
      <w:proofErr w:type="gramEnd"/>
      <w:r>
        <w:rPr>
          <w:rFonts w:ascii="Courier New" w:hAnsi="Courier New" w:cs="Courier New"/>
          <w:lang w:val="en-US"/>
        </w:rPr>
        <w:t>[20];</w:t>
      </w:r>
    </w:p>
    <w:p w14:paraId="20DF4F25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range : ");</w:t>
      </w:r>
    </w:p>
    <w:p w14:paraId="31EC0EF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r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807E3D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values : ");</w:t>
      </w:r>
    </w:p>
    <w:p w14:paraId="71BD7AF6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r;i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0D231BDE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16F0C7BA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E2AE743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",find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arr,r</w:t>
      </w:r>
      <w:proofErr w:type="spellEnd"/>
      <w:r>
        <w:rPr>
          <w:rFonts w:ascii="Courier New" w:hAnsi="Courier New" w:cs="Courier New"/>
          <w:lang w:val="en-US"/>
        </w:rPr>
        <w:t>));</w:t>
      </w:r>
    </w:p>
    <w:p w14:paraId="3EF6D420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1E34A0DA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052D82E" w14:textId="57667B9B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6675A7" w14:textId="7C7BB194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6.</w:t>
      </w:r>
      <w:r w:rsidRPr="00DE07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CBC746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reverse(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r,int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[]){</w:t>
      </w:r>
    </w:p>
    <w:p w14:paraId="04C9E950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=r-1;i&gt;=0;i--){</w:t>
      </w:r>
    </w:p>
    <w:p w14:paraId="5108526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474DA63C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8EF38D2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C638EC7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26954DC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r,i</w:t>
      </w:r>
      <w:proofErr w:type="gramEnd"/>
      <w:r>
        <w:rPr>
          <w:rFonts w:ascii="Courier New" w:hAnsi="Courier New" w:cs="Courier New"/>
          <w:lang w:val="en-US"/>
        </w:rPr>
        <w:t>,arr</w:t>
      </w:r>
      <w:proofErr w:type="spellEnd"/>
      <w:r>
        <w:rPr>
          <w:rFonts w:ascii="Courier New" w:hAnsi="Courier New" w:cs="Courier New"/>
          <w:lang w:val="en-US"/>
        </w:rPr>
        <w:t>[50];</w:t>
      </w:r>
    </w:p>
    <w:p w14:paraId="4DE983B1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range of numbers : ");</w:t>
      </w:r>
    </w:p>
    <w:p w14:paraId="126DFC3D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r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207268F5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numbers : ");</w:t>
      </w:r>
    </w:p>
    <w:p w14:paraId="60314CB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5E587D17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03C3C42F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849F6F9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reverse(</w:t>
      </w:r>
      <w:proofErr w:type="spellStart"/>
      <w:proofErr w:type="gramStart"/>
      <w:r>
        <w:rPr>
          <w:rFonts w:ascii="Courier New" w:hAnsi="Courier New" w:cs="Courier New"/>
          <w:lang w:val="en-US"/>
        </w:rPr>
        <w:t>r,arr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18947544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12637E22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1A0CA6B" w14:textId="0F1A2F0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8ADEDB" w14:textId="3C94640E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CF4787" w14:textId="61F7C2BC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F68514" w14:textId="245C47DA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3D4C24" w14:textId="619EC1AA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7886A1" w14:textId="04D1A03D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FCFE27" w14:textId="1CAF0EA3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D14F6C" w14:textId="32E08B4C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4CAAC4" w14:textId="77400EF8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8B4457" w14:textId="4CC9AE5F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335A96" w14:textId="7D2711CB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288C3" w14:textId="33A58FF6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909227" w14:textId="5243CE70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538AAA" w14:textId="35FB456B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A2F36A" w14:textId="1D60DF4F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639D36" w14:textId="1092ED59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A822CE" w14:textId="204C30E0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FBB48E" w14:textId="444A6162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922A8A" w14:textId="77777777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2DD4E4" w14:textId="2A19D7B9" w:rsidR="00F85B58" w:rsidRDefault="00DE07A0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7.</w:t>
      </w:r>
      <w:r w:rsidR="00F85B58" w:rsidRPr="00F85B58">
        <w:rPr>
          <w:rFonts w:ascii="Courier New" w:hAnsi="Courier New" w:cs="Courier New"/>
          <w:lang w:val="en-US"/>
        </w:rPr>
        <w:t xml:space="preserve"> </w:t>
      </w:r>
      <w:r w:rsidR="00F85B58">
        <w:rPr>
          <w:rFonts w:ascii="Courier New" w:hAnsi="Courier New" w:cs="Courier New"/>
          <w:lang w:val="en-US"/>
        </w:rPr>
        <w:t>#include&lt;stdio.h&gt;</w:t>
      </w:r>
    </w:p>
    <w:p w14:paraId="384D02D3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find(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r,int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[]){</w:t>
      </w:r>
    </w:p>
    <w:p w14:paraId="7D7223E0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count,i</w:t>
      </w:r>
      <w:proofErr w:type="gramEnd"/>
      <w:r>
        <w:rPr>
          <w:rFonts w:ascii="Courier New" w:hAnsi="Courier New" w:cs="Courier New"/>
          <w:lang w:val="en-US"/>
        </w:rPr>
        <w:t>,j,sum</w:t>
      </w:r>
      <w:proofErr w:type="spellEnd"/>
      <w:r>
        <w:rPr>
          <w:rFonts w:ascii="Courier New" w:hAnsi="Courier New" w:cs="Courier New"/>
          <w:lang w:val="en-US"/>
        </w:rPr>
        <w:t>=0,temp;</w:t>
      </w:r>
    </w:p>
    <w:p w14:paraId="1ED756AB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r;j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46248F33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count=0;</w:t>
      </w:r>
    </w:p>
    <w:p w14:paraId="03967065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=j+</w:t>
      </w:r>
      <w:proofErr w:type="gramStart"/>
      <w:r>
        <w:rPr>
          <w:rFonts w:ascii="Courier New" w:hAnsi="Courier New" w:cs="Courier New"/>
          <w:lang w:val="en-US"/>
        </w:rPr>
        <w:t>1;i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3D629681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[j]==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0A34951A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if(temp==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[j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1E48CFCD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6A58BEA4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14:paraId="69968B3E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4F68B86B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count++;</w:t>
      </w:r>
    </w:p>
    <w:p w14:paraId="7F77B41D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14:paraId="2E45B52C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3441D8B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72E3F0E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if(count&gt;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3435C298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temp=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14:paraId="0D771824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CE5C52B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sum=</w:t>
      </w:r>
      <w:proofErr w:type="spellStart"/>
      <w:r>
        <w:rPr>
          <w:rFonts w:ascii="Courier New" w:hAnsi="Courier New" w:cs="Courier New"/>
          <w:lang w:val="en-US"/>
        </w:rPr>
        <w:t>sum+count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5C9BCEB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76142FD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return(sum);</w:t>
      </w:r>
    </w:p>
    <w:p w14:paraId="59539F8D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81CD489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51296B1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i,r</w:t>
      </w:r>
      <w:proofErr w:type="gramEnd"/>
      <w:r>
        <w:rPr>
          <w:rFonts w:ascii="Courier New" w:hAnsi="Courier New" w:cs="Courier New"/>
          <w:lang w:val="en-US"/>
        </w:rPr>
        <w:t>,arr</w:t>
      </w:r>
      <w:proofErr w:type="spellEnd"/>
      <w:r>
        <w:rPr>
          <w:rFonts w:ascii="Courier New" w:hAnsi="Courier New" w:cs="Courier New"/>
          <w:lang w:val="en-US"/>
        </w:rPr>
        <w:t>[30];</w:t>
      </w:r>
    </w:p>
    <w:p w14:paraId="352BAEC9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range of numbers : ");</w:t>
      </w:r>
    </w:p>
    <w:p w14:paraId="67DD2E7B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r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2B4D203E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numbers : ");</w:t>
      </w:r>
    </w:p>
    <w:p w14:paraId="48DAB228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08F174E3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321DDF77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F129825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",find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r,arr</w:t>
      </w:r>
      <w:proofErr w:type="spellEnd"/>
      <w:r>
        <w:rPr>
          <w:rFonts w:ascii="Courier New" w:hAnsi="Courier New" w:cs="Courier New"/>
          <w:lang w:val="en-US"/>
        </w:rPr>
        <w:t>));</w:t>
      </w:r>
    </w:p>
    <w:p w14:paraId="47639AF5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533C88D6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D279134" w14:textId="3258617D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A0CF68" w14:textId="4B4177D6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9F2948" w14:textId="59FF6F25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57BCED" w14:textId="3BF7ABCF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870AA1" w14:textId="02AF8195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0AE25C" w14:textId="169AA3DE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8D27DB" w14:textId="533EDCD7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AB0D9B" w14:textId="1635C38F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9C0D08" w14:textId="28ACBBB5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A9D364" w14:textId="5F1F657D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855529" w14:textId="6020DD2F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D2455D" w14:textId="08BBF334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6DD361" w14:textId="695300A2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4C433C" w14:textId="78BC1C5A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989471" w14:textId="6F8394AE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EBCB0D" w14:textId="61D984AB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C370E1" w14:textId="14CE6300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B8A2D5" w14:textId="624BA92E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A647D2" w14:textId="051DEB4E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D8C2A9" w14:textId="01B0B77F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7C3E67" w14:textId="0072E943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6B72D9" w14:textId="5C21E1EC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E5000A" w14:textId="77777777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0E894A" w14:textId="4AEAF225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8.</w:t>
      </w:r>
      <w:r w:rsidRPr="00F85B5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0B59C06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unique(</w:t>
      </w:r>
      <w:proofErr w:type="gramEnd"/>
      <w:r>
        <w:rPr>
          <w:rFonts w:ascii="Courier New" w:hAnsi="Courier New" w:cs="Courier New"/>
          <w:lang w:val="en-US"/>
        </w:rPr>
        <w:t>int r){</w:t>
      </w:r>
    </w:p>
    <w:p w14:paraId="422F583D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j,i</w:t>
      </w:r>
      <w:proofErr w:type="gramEnd"/>
      <w:r>
        <w:rPr>
          <w:rFonts w:ascii="Courier New" w:hAnsi="Courier New" w:cs="Courier New"/>
          <w:lang w:val="en-US"/>
        </w:rPr>
        <w:t>,ary</w:t>
      </w:r>
      <w:proofErr w:type="spellEnd"/>
      <w:r>
        <w:rPr>
          <w:rFonts w:ascii="Courier New" w:hAnsi="Courier New" w:cs="Courier New"/>
          <w:lang w:val="en-US"/>
        </w:rPr>
        <w:t>[r],count;</w:t>
      </w:r>
    </w:p>
    <w:p w14:paraId="2D58EFA2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47EDDAAA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0AEA8A2C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2C3685D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r;j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7D87A254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count=0;</w:t>
      </w:r>
    </w:p>
    <w:p w14:paraId="576B7BF5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517F4131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[j]==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19F4D0D1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++count;</w:t>
      </w:r>
    </w:p>
    <w:p w14:paraId="5FFB977F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if(count&gt;1)</w:t>
      </w:r>
    </w:p>
    <w:p w14:paraId="51EFDE78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break;</w:t>
      </w:r>
    </w:p>
    <w:p w14:paraId="7A367AAE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170D644B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7CD471E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if(count==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192E3ABE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[j]);</w:t>
      </w:r>
    </w:p>
    <w:p w14:paraId="1D9053C8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44EAE171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1D79854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6FB6DB0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6ABC1FF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r;</w:t>
      </w:r>
    </w:p>
    <w:p w14:paraId="763E21EF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range of numbers : ");</w:t>
      </w:r>
    </w:p>
    <w:p w14:paraId="48A8C6E8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r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DE3A081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numbers : ");</w:t>
      </w:r>
    </w:p>
    <w:p w14:paraId="70912FC1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unique(r);</w:t>
      </w:r>
    </w:p>
    <w:p w14:paraId="0CE1F67A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53B9676F" w14:textId="5E3F4949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CEB6490" w14:textId="4EB0D6B6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29EAD7" w14:textId="70233B6E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ABD896" w14:textId="65A09C13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907DD6" w14:textId="0B385B0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8DEAF" w14:textId="4B538975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CD3BF2" w14:textId="0281A914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4028E6" w14:textId="0F6DE816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6D4706" w14:textId="294A590B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46C6C0" w14:textId="4A437FBA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87E375" w14:textId="6A2DADA8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6C0209" w14:textId="4B9704B6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9C9441" w14:textId="40F06F29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E540F3" w14:textId="0FF987F1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E0DDF9" w14:textId="37B086DA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323A88" w14:textId="43FC2502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24A102" w14:textId="0741970E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4CB8F1" w14:textId="6C5FF2FA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F963B9" w14:textId="75737045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A6EC84" w14:textId="66CC820E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A647D3" w14:textId="5C1E435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0A4AB5" w14:textId="75E0BD05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C05CA8" w14:textId="73AF6BF9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CE3295" w14:textId="2077532D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BE9F0C" w14:textId="57E83D9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8FA679" w14:textId="38F2108D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71CB96" w14:textId="5D9C1594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F4B1AC" w14:textId="1150E456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546A57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4D8D7D" w14:textId="2345FABC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9.</w:t>
      </w:r>
      <w:r w:rsidRPr="00F85B5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E39BDB0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sort(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 xml:space="preserve">[],int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 xml:space="preserve">[],int </w:t>
      </w:r>
      <w:proofErr w:type="spellStart"/>
      <w:r>
        <w:rPr>
          <w:rFonts w:ascii="Courier New" w:hAnsi="Courier New" w:cs="Courier New"/>
          <w:lang w:val="en-US"/>
        </w:rPr>
        <w:t>ara</w:t>
      </w:r>
      <w:proofErr w:type="spellEnd"/>
      <w:r>
        <w:rPr>
          <w:rFonts w:ascii="Courier New" w:hAnsi="Courier New" w:cs="Courier New"/>
          <w:lang w:val="en-US"/>
        </w:rPr>
        <w:t>[]){</w:t>
      </w:r>
    </w:p>
    <w:p w14:paraId="082EFB82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temp,i</w:t>
      </w:r>
      <w:proofErr w:type="gramEnd"/>
      <w:r>
        <w:rPr>
          <w:rFonts w:ascii="Courier New" w:hAnsi="Courier New" w:cs="Courier New"/>
          <w:lang w:val="en-US"/>
        </w:rPr>
        <w:t>,j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D73535E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&lt;2;i++){</w:t>
      </w:r>
    </w:p>
    <w:p w14:paraId="1C51E5E9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&lt;2;j++){</w:t>
      </w:r>
    </w:p>
    <w:p w14:paraId="0CEDEE4B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[j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1EDB7423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temp=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640321BA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14:paraId="6731D38E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[j]=temp;</w:t>
      </w:r>
    </w:p>
    <w:p w14:paraId="7D8DD981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5DE31C8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828B2AC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C5B7BB3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&lt;1;i++){</w:t>
      </w:r>
    </w:p>
    <w:p w14:paraId="6CA56EBF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[i+1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219684BB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temp=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266ED0C7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[i+1];</w:t>
      </w:r>
    </w:p>
    <w:p w14:paraId="044C29C7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[i+</w:t>
      </w:r>
      <w:proofErr w:type="gramStart"/>
      <w:r>
        <w:rPr>
          <w:rFonts w:ascii="Courier New" w:hAnsi="Courier New" w:cs="Courier New"/>
          <w:lang w:val="en-US"/>
        </w:rPr>
        <w:t>1]=</w:t>
      </w:r>
      <w:proofErr w:type="gramEnd"/>
      <w:r>
        <w:rPr>
          <w:rFonts w:ascii="Courier New" w:hAnsi="Courier New" w:cs="Courier New"/>
          <w:lang w:val="en-US"/>
        </w:rPr>
        <w:t>temp;</w:t>
      </w:r>
    </w:p>
    <w:p w14:paraId="78EB75B5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C0F865A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AA23695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&lt;2;i++){</w:t>
      </w:r>
    </w:p>
    <w:p w14:paraId="3C14F721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ara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0B59705A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ara</w:t>
      </w:r>
      <w:proofErr w:type="spellEnd"/>
      <w:r>
        <w:rPr>
          <w:rFonts w:ascii="Courier New" w:hAnsi="Courier New" w:cs="Courier New"/>
          <w:lang w:val="en-US"/>
        </w:rPr>
        <w:t>[i+</w:t>
      </w:r>
      <w:proofErr w:type="gramStart"/>
      <w:r>
        <w:rPr>
          <w:rFonts w:ascii="Courier New" w:hAnsi="Courier New" w:cs="Courier New"/>
          <w:lang w:val="en-US"/>
        </w:rPr>
        <w:t>2]=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0137EB7D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951D620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&lt;4;i++){</w:t>
      </w:r>
    </w:p>
    <w:p w14:paraId="339080EA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</w:t>
      </w:r>
      <w:proofErr w:type="spellStart"/>
      <w:r>
        <w:rPr>
          <w:rFonts w:ascii="Courier New" w:hAnsi="Courier New" w:cs="Courier New"/>
          <w:lang w:val="en-US"/>
        </w:rPr>
        <w:t>ara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49AE568A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03ADB8D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058DE2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920F2E3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Start"/>
      <w:r>
        <w:rPr>
          <w:rFonts w:ascii="Courier New" w:hAnsi="Courier New" w:cs="Courier New"/>
          <w:lang w:val="en-US"/>
        </w:rPr>
        <w:t>2]=</w:t>
      </w:r>
      <w:proofErr w:type="gramEnd"/>
      <w:r>
        <w:rPr>
          <w:rFonts w:ascii="Courier New" w:hAnsi="Courier New" w:cs="Courier New"/>
          <w:lang w:val="en-US"/>
        </w:rPr>
        <w:t>{56,9},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[2]={26,34},</w:t>
      </w:r>
      <w:proofErr w:type="spellStart"/>
      <w:r>
        <w:rPr>
          <w:rFonts w:ascii="Courier New" w:hAnsi="Courier New" w:cs="Courier New"/>
          <w:lang w:val="en-US"/>
        </w:rPr>
        <w:t>ara</w:t>
      </w:r>
      <w:proofErr w:type="spellEnd"/>
      <w:r>
        <w:rPr>
          <w:rFonts w:ascii="Courier New" w:hAnsi="Courier New" w:cs="Courier New"/>
          <w:lang w:val="en-US"/>
        </w:rPr>
        <w:t>[4];</w:t>
      </w:r>
    </w:p>
    <w:p w14:paraId="1012DBDD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sort(</w:t>
      </w:r>
      <w:proofErr w:type="spellStart"/>
      <w:proofErr w:type="gramStart"/>
      <w:r>
        <w:rPr>
          <w:rFonts w:ascii="Courier New" w:hAnsi="Courier New" w:cs="Courier New"/>
          <w:lang w:val="en-US"/>
        </w:rPr>
        <w:t>ary,arr</w:t>
      </w:r>
      <w:proofErr w:type="gramEnd"/>
      <w:r>
        <w:rPr>
          <w:rFonts w:ascii="Courier New" w:hAnsi="Courier New" w:cs="Courier New"/>
          <w:lang w:val="en-US"/>
        </w:rPr>
        <w:t>,ara</w:t>
      </w:r>
      <w:proofErr w:type="spellEnd"/>
      <w:r>
        <w:rPr>
          <w:rFonts w:ascii="Courier New" w:hAnsi="Courier New" w:cs="Courier New"/>
          <w:lang w:val="en-US"/>
        </w:rPr>
        <w:t xml:space="preserve">);   </w:t>
      </w:r>
    </w:p>
    <w:p w14:paraId="3E896841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38715D94" w14:textId="2C80872A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9CE1DE3" w14:textId="1CAA80AC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170DD1" w14:textId="1379E1C5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D70A0C" w14:textId="65A95323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E74B52" w14:textId="634147F4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723A33" w14:textId="6B2F9935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156890" w14:textId="7C591BC6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8B755E" w14:textId="5E224321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763ABB" w14:textId="49B7F2E5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EE28AA" w14:textId="3B9AC3B2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525782" w14:textId="60F3F9E1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C61CE9" w14:textId="6D4FC6E5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8E3E7F" w14:textId="740058FD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62CD5B" w14:textId="056D082F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DFAAAC" w14:textId="19A359C9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B82A92" w14:textId="7645DF81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9C481A" w14:textId="1387118C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B8E454" w14:textId="331C3465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12E447" w14:textId="5BCC4C9C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A3EE30" w14:textId="76F58864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7E662E" w14:textId="4022C44F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D1DD20" w14:textId="5E1CC09B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15EC0E" w14:textId="340D7E39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01FD6" w14:textId="73C20106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AE2A6E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4E00D5" w14:textId="607FAA06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10.</w:t>
      </w:r>
      <w:r w:rsidRPr="00F85B5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5E82B6AE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freq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[],int r){</w:t>
      </w:r>
    </w:p>
    <w:p w14:paraId="57A7201B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count,j</w:t>
      </w:r>
      <w:proofErr w:type="gramEnd"/>
      <w:r>
        <w:rPr>
          <w:rFonts w:ascii="Courier New" w:hAnsi="Courier New" w:cs="Courier New"/>
          <w:lang w:val="en-US"/>
        </w:rPr>
        <w:t>,i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877F0E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&lt;r-1;i++){</w:t>
      </w:r>
    </w:p>
    <w:p w14:paraId="06220E5C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count=0;</w:t>
      </w:r>
    </w:p>
    <w:p w14:paraId="638DA3D4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for(j=i+</w:t>
      </w:r>
      <w:proofErr w:type="gramStart"/>
      <w:r>
        <w:rPr>
          <w:rFonts w:ascii="Courier New" w:hAnsi="Courier New" w:cs="Courier New"/>
          <w:lang w:val="en-US"/>
        </w:rPr>
        <w:t>1;j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r;j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4BD2F600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]==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[j</w:t>
      </w:r>
      <w:proofErr w:type="gramStart"/>
      <w:r>
        <w:rPr>
          <w:rFonts w:ascii="Courier New" w:hAnsi="Courier New" w:cs="Courier New"/>
          <w:lang w:val="en-US"/>
        </w:rPr>
        <w:t>]){</w:t>
      </w:r>
      <w:proofErr w:type="gramEnd"/>
    </w:p>
    <w:p w14:paraId="77342CBF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count++;</w:t>
      </w:r>
    </w:p>
    <w:p w14:paraId="27A597EB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16C1E804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7EEAC88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frequency of %d is %d\n",</w:t>
      </w:r>
      <w:proofErr w:type="spellStart"/>
      <w:r>
        <w:rPr>
          <w:rFonts w:ascii="Courier New" w:hAnsi="Courier New" w:cs="Courier New"/>
          <w:lang w:val="en-US"/>
        </w:rPr>
        <w:t>ary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],count);</w:t>
      </w:r>
    </w:p>
    <w:p w14:paraId="0A5DB766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8517D4D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40C41E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4B0A83C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r,arr</w:t>
      </w:r>
      <w:proofErr w:type="spellEnd"/>
      <w:proofErr w:type="gramEnd"/>
      <w:r>
        <w:rPr>
          <w:rFonts w:ascii="Courier New" w:hAnsi="Courier New" w:cs="Courier New"/>
          <w:lang w:val="en-US"/>
        </w:rPr>
        <w:t>[20],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832F105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range : ");</w:t>
      </w:r>
    </w:p>
    <w:p w14:paraId="655523E2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r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E4E717E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numbers : ");</w:t>
      </w:r>
    </w:p>
    <w:p w14:paraId="7264A0D3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14:paraId="197AA562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14:paraId="11275548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CFF52DF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freq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arr,r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5A1AF2D4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56E2833C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0B4212" w14:textId="4AD174EE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1FDA0B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FCCBB0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1EE3CC" w14:textId="77777777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A7D72A" w14:textId="3515E02D" w:rsidR="00F85B58" w:rsidRDefault="00F85B58" w:rsidP="00F8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A35691" w14:textId="0AC1E13F" w:rsidR="00F85B58" w:rsidRDefault="00F85B58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37844C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DB23A9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2B7B7B" w14:textId="7FF3F23E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EDA879" w14:textId="77777777" w:rsidR="00DE07A0" w:rsidRDefault="00DE07A0" w:rsidP="00DE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AD92EF" w14:textId="01650D77" w:rsidR="00DE07A0" w:rsidRPr="00DE07A0" w:rsidRDefault="00DE07A0">
      <w:pPr>
        <w:rPr>
          <w:lang w:val="en-US"/>
        </w:rPr>
      </w:pPr>
    </w:p>
    <w:sectPr w:rsidR="00DE07A0" w:rsidRPr="00DE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A0"/>
    <w:rsid w:val="004344E1"/>
    <w:rsid w:val="00B628FD"/>
    <w:rsid w:val="00DE07A0"/>
    <w:rsid w:val="00F8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C3F8"/>
  <w15:chartTrackingRefBased/>
  <w15:docId w15:val="{2A6B708F-8DB3-431B-AC66-EA3C9881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1</cp:revision>
  <dcterms:created xsi:type="dcterms:W3CDTF">2022-08-27T06:18:00Z</dcterms:created>
  <dcterms:modified xsi:type="dcterms:W3CDTF">2022-08-27T06:25:00Z</dcterms:modified>
</cp:coreProperties>
</file>