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9D7B" w14:textId="1A85677F" w:rsidR="000404B8" w:rsidRDefault="0049229C">
      <w:pPr>
        <w:rPr>
          <w:lang w:val="en-US"/>
        </w:rPr>
      </w:pPr>
      <w:r>
        <w:rPr>
          <w:lang w:val="en-US"/>
        </w:rPr>
        <w:t>Assignment no 16</w:t>
      </w:r>
    </w:p>
    <w:p w14:paraId="4ACBA8DC" w14:textId="4B527AB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219D54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417674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>3][3] = {{1, 1, 1},{2, 2, 2},{3, 3, 3}};</w:t>
      </w:r>
    </w:p>
    <w:p w14:paraId="00E1AC8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3][3] = {{2, 1, 3},{2, 4, 2},{5, 3, 3}};</w:t>
      </w:r>
    </w:p>
    <w:p w14:paraId="6CA51F3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C[</w:t>
      </w:r>
      <w:proofErr w:type="gramEnd"/>
      <w:r>
        <w:rPr>
          <w:rFonts w:ascii="Courier New" w:hAnsi="Courier New" w:cs="Courier New"/>
          <w:lang w:val="en-US"/>
        </w:rPr>
        <w:t xml:space="preserve">3][3]; </w:t>
      </w:r>
    </w:p>
    <w:p w14:paraId="15AC8A0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j;</w:t>
      </w:r>
    </w:p>
    <w:p w14:paraId="17391C1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04F88D5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 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&lt;3;j++)</w:t>
      </w:r>
    </w:p>
    <w:p w14:paraId="4E53A97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][j]+B[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][j];</w:t>
      </w:r>
    </w:p>
    <w:p w14:paraId="7A98DFB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5CA829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"Result matrix is \n");</w:t>
      </w:r>
    </w:p>
    <w:p w14:paraId="5501778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3452921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 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&lt;3;j++)</w:t>
      </w:r>
    </w:p>
    <w:p w14:paraId="5EBB4A5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",C[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5220624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3F66C96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5497A8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14:paraId="0AE02771" w14:textId="3223C7DF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1B7849D" w14:textId="77777777" w:rsidR="0049229C" w:rsidRP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A5471" w14:textId="5FD638A0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2.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12648E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4C83F5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>3][3] = {{1, 1, 1},{2, 2, 2},{3, 3, 3}};</w:t>
      </w:r>
    </w:p>
    <w:p w14:paraId="413353A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3][3] = {{2, 1, 3},{2, 4, 2},{5, 3, 3}};</w:t>
      </w:r>
    </w:p>
    <w:p w14:paraId="691E414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C[</w:t>
      </w:r>
      <w:proofErr w:type="gramEnd"/>
      <w:r>
        <w:rPr>
          <w:rFonts w:ascii="Courier New" w:hAnsi="Courier New" w:cs="Courier New"/>
          <w:lang w:val="en-US"/>
        </w:rPr>
        <w:t xml:space="preserve">3][3]; </w:t>
      </w:r>
    </w:p>
    <w:p w14:paraId="48BC3A4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j;</w:t>
      </w:r>
    </w:p>
    <w:p w14:paraId="7814BA0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4E32025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 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&lt;3;j++)</w:t>
      </w:r>
    </w:p>
    <w:p w14:paraId="6F900B2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][j]*B[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][j];</w:t>
      </w:r>
    </w:p>
    <w:p w14:paraId="0409EC8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BC3EAF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"Result matrix is \n");</w:t>
      </w:r>
    </w:p>
    <w:p w14:paraId="761992C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4E205A4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 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&lt;3;j++)</w:t>
      </w:r>
    </w:p>
    <w:p w14:paraId="4A33E6A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",C[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4424697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43EFAB9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C95944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14:paraId="0EA255D1" w14:textId="62D78CC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40FC93" w14:textId="458908CC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234590" w14:textId="25307BC8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0972A9" w14:textId="1580906B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31163E" w14:textId="762EF2E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2A8D53" w14:textId="357C6A91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11061D" w14:textId="05242AF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9090C2" w14:textId="600E37B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7BCB16" w14:textId="542AC48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C2A8CB" w14:textId="51D2323C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DE145F" w14:textId="6DC03B8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B99586" w14:textId="24A9EE8D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16BE5" w14:textId="5105046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871047" w14:textId="00884F5C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592E8D" w14:textId="605B9E8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E8FEE" w14:textId="364473A1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4BCFA" w14:textId="77777777" w:rsidR="0049229C" w:rsidRP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A1DD58" w14:textId="2B1E53F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3.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AB5517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transpose(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[][3]){</w:t>
      </w:r>
    </w:p>
    <w:p w14:paraId="2902E33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j=</w:t>
      </w:r>
      <w:proofErr w:type="gramStart"/>
      <w:r>
        <w:rPr>
          <w:rFonts w:ascii="Courier New" w:hAnsi="Courier New" w:cs="Courier New"/>
          <w:lang w:val="en-US"/>
        </w:rPr>
        <w:t>0,i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6ED2F25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"transpose of a matrix is\n"); </w:t>
      </w:r>
    </w:p>
    <w:p w14:paraId="2DA8EDF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while(j&lt;</w:t>
      </w:r>
      <w:proofErr w:type="gramStart"/>
      <w:r>
        <w:rPr>
          <w:rFonts w:ascii="Courier New" w:hAnsi="Courier New" w:cs="Courier New"/>
          <w:lang w:val="en-US"/>
        </w:rPr>
        <w:t>3){</w:t>
      </w:r>
      <w:proofErr w:type="gramEnd"/>
    </w:p>
    <w:p w14:paraId="44BF0E3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7090AE1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79729F7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D5C514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A5E6E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0C991AC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8A4B70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20E81F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19D260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3][3]={{1,2,3},{4,5,6},{7,8,9}},</w:t>
      </w:r>
      <w:proofErr w:type="spellStart"/>
      <w:r>
        <w:rPr>
          <w:rFonts w:ascii="Courier New" w:hAnsi="Courier New" w:cs="Courier New"/>
          <w:lang w:val="en-US"/>
        </w:rPr>
        <w:t>i,j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4C84B4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"before transpose of a matrix \n");</w:t>
      </w:r>
    </w:p>
    <w:p w14:paraId="62FBFAB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77CE333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&lt;3;j++){</w:t>
      </w:r>
    </w:p>
    <w:p w14:paraId="3C8FC50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7286AE1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3D11DD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7873970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574D48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transpose(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E0A573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1DC0FC2D" w14:textId="65A2CCB0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1935E2B" w14:textId="7D90767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76CEE2" w14:textId="10D432F0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1EB8DC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4AB687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3][3]={{1,2,3},{4,5,6},{7,8,9}},</w:t>
      </w:r>
      <w:proofErr w:type="spellStart"/>
      <w:r>
        <w:rPr>
          <w:rFonts w:ascii="Courier New" w:hAnsi="Courier New" w:cs="Courier New"/>
          <w:lang w:val="en-US"/>
        </w:rPr>
        <w:t>i,j,sum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3ED4185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while(j&lt;</w:t>
      </w:r>
      <w:proofErr w:type="gramStart"/>
      <w:r>
        <w:rPr>
          <w:rFonts w:ascii="Courier New" w:hAnsi="Courier New" w:cs="Courier New"/>
          <w:lang w:val="en-US"/>
        </w:rPr>
        <w:t>3){</w:t>
      </w:r>
      <w:proofErr w:type="gramEnd"/>
    </w:p>
    <w:p w14:paraId="69B5A8E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791D78B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i+j</w:t>
      </w:r>
      <w:proofErr w:type="spellEnd"/>
      <w:r>
        <w:rPr>
          <w:rFonts w:ascii="Courier New" w:hAnsi="Courier New" w:cs="Courier New"/>
          <w:lang w:val="en-US"/>
        </w:rPr>
        <w:t>==2)</w:t>
      </w:r>
    </w:p>
    <w:p w14:paraId="7AACD34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sum=</w:t>
      </w:r>
      <w:proofErr w:type="spellStart"/>
      <w:r>
        <w:rPr>
          <w:rFonts w:ascii="Courier New" w:hAnsi="Courier New" w:cs="Courier New"/>
          <w:lang w:val="en-US"/>
        </w:rPr>
        <w:t>sum+ary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][j];</w:t>
      </w:r>
    </w:p>
    <w:p w14:paraId="5333347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E70D76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04754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8138C7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0FFA3B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A37929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0FEB9A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BF8AF7" w14:textId="08D730F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C42DB8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BECB3E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3][3]={{1,2,3},{4,5,6},{7,8,9}},</w:t>
      </w:r>
      <w:proofErr w:type="spellStart"/>
      <w:r>
        <w:rPr>
          <w:rFonts w:ascii="Courier New" w:hAnsi="Courier New" w:cs="Courier New"/>
          <w:lang w:val="en-US"/>
        </w:rPr>
        <w:t>i,j,sum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32BF0B2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while(j&lt;</w:t>
      </w:r>
      <w:proofErr w:type="gramStart"/>
      <w:r>
        <w:rPr>
          <w:rFonts w:ascii="Courier New" w:hAnsi="Courier New" w:cs="Courier New"/>
          <w:lang w:val="en-US"/>
        </w:rPr>
        <w:t>3){</w:t>
      </w:r>
      <w:proofErr w:type="gramEnd"/>
    </w:p>
    <w:p w14:paraId="661C77C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6D2C744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==j)</w:t>
      </w:r>
    </w:p>
    <w:p w14:paraId="5D76615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sum=</w:t>
      </w:r>
      <w:proofErr w:type="spellStart"/>
      <w:r>
        <w:rPr>
          <w:rFonts w:ascii="Courier New" w:hAnsi="Courier New" w:cs="Courier New"/>
          <w:lang w:val="en-US"/>
        </w:rPr>
        <w:t>sum+ary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][j];</w:t>
      </w:r>
    </w:p>
    <w:p w14:paraId="21826AB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3454D0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4A87E6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F06EB9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78A0C4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606C22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C527C3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1E24E0" w14:textId="427DABF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289541" w14:textId="2FF2835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7B5AA9" w14:textId="5D696621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6.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251DA1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9277B6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3][3]={{1,2,3},{4,5,6},{7,8,9}},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=0,j,sor,soc;</w:t>
      </w:r>
    </w:p>
    <w:p w14:paraId="2AB5948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3){</w:t>
      </w:r>
      <w:proofErr w:type="gramEnd"/>
    </w:p>
    <w:p w14:paraId="130FD9C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sor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6222A63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&lt;3;j++){</w:t>
      </w:r>
    </w:p>
    <w:p w14:paraId="664FA70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sor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sor+ary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][j];</w:t>
      </w:r>
    </w:p>
    <w:p w14:paraId="18C6CA7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D5165A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is the sum of %d row\n\n",sor,i+1);</w:t>
      </w:r>
    </w:p>
    <w:p w14:paraId="56B4D91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72F9D82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5E6D10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32EDA02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j=0;</w:t>
      </w:r>
    </w:p>
    <w:p w14:paraId="612500C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while(j&lt;</w:t>
      </w:r>
      <w:proofErr w:type="gramStart"/>
      <w:r>
        <w:rPr>
          <w:rFonts w:ascii="Courier New" w:hAnsi="Courier New" w:cs="Courier New"/>
          <w:lang w:val="en-US"/>
        </w:rPr>
        <w:t>3){</w:t>
      </w:r>
      <w:proofErr w:type="gramEnd"/>
    </w:p>
    <w:p w14:paraId="639CD17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soc=0;</w:t>
      </w:r>
    </w:p>
    <w:p w14:paraId="121D0BB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&lt;3;i++){</w:t>
      </w:r>
    </w:p>
    <w:p w14:paraId="7F572F8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soc=</w:t>
      </w:r>
      <w:proofErr w:type="spellStart"/>
      <w:r>
        <w:rPr>
          <w:rFonts w:ascii="Courier New" w:hAnsi="Courier New" w:cs="Courier New"/>
          <w:lang w:val="en-US"/>
        </w:rPr>
        <w:t>soc+ary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][j];</w:t>
      </w:r>
    </w:p>
    <w:p w14:paraId="4EC6B21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7AB262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is the sum of %d column\n\n",soc,j+1);</w:t>
      </w:r>
    </w:p>
    <w:p w14:paraId="3BE35B1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297E2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ED99C5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D4FD7A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B11DD7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0D6561" w14:textId="041F522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7F6FD4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9603C4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ary[</w:t>
      </w:r>
      <w:proofErr w:type="gramEnd"/>
      <w:r>
        <w:rPr>
          <w:rFonts w:ascii="Courier New" w:hAnsi="Courier New" w:cs="Courier New"/>
          <w:lang w:val="en-US"/>
        </w:rPr>
        <w:t>5][5]={{11,21,31,41,51},{61,72,84,92,10},{11,12,13,14,15},{16,17,18,19,20},{21,22,23,24,25}},i=0,j;</w:t>
      </w:r>
    </w:p>
    <w:p w14:paraId="5BF455F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5){</w:t>
      </w:r>
      <w:proofErr w:type="gramEnd"/>
    </w:p>
    <w:p w14:paraId="4792C21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&lt;5;j++){</w:t>
      </w:r>
    </w:p>
    <w:p w14:paraId="642CD2A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&lt;j)</w:t>
      </w:r>
    </w:p>
    <w:p w14:paraId="2699685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0;</w:t>
      </w:r>
    </w:p>
    <w:p w14:paraId="6645BDF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C962C3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482BE2C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6A78BC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74A99CC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5){</w:t>
      </w:r>
      <w:proofErr w:type="gramEnd"/>
    </w:p>
    <w:p w14:paraId="29EFFEB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&lt;5;j++){</w:t>
      </w:r>
    </w:p>
    <w:p w14:paraId="770C9C7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=0)</w:t>
      </w:r>
    </w:p>
    <w:p w14:paraId="39DB21C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26AA964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7954A96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3FF33B9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142F19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03B1BD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66A8468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60A7463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C3DB8A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6E0834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5A50783" w14:textId="40A0715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2842FC" w14:textId="319EA27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CBEF7F" w14:textId="03AFB86D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42E68C" w14:textId="2C933E2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C37DD0" w14:textId="11BE57C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3A1E25" w14:textId="26A35BC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CBEA8F" w14:textId="4B3B9FA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8.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1F226E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1CA185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ary[</w:t>
      </w:r>
      <w:proofErr w:type="gramEnd"/>
      <w:r>
        <w:rPr>
          <w:rFonts w:ascii="Courier New" w:hAnsi="Courier New" w:cs="Courier New"/>
          <w:lang w:val="en-US"/>
        </w:rPr>
        <w:t>5][5]={{11,21,31,41,51},{61,72,84,92,10},{11,12,13,14,15},{16,17,18,19,20},{21,22,23,24,25}},i=0,j;</w:t>
      </w:r>
    </w:p>
    <w:p w14:paraId="1113DD6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5){</w:t>
      </w:r>
      <w:proofErr w:type="gramEnd"/>
    </w:p>
    <w:p w14:paraId="42227E0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&lt;5;j++){</w:t>
      </w:r>
    </w:p>
    <w:p w14:paraId="404AC8A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&gt;j)</w:t>
      </w:r>
    </w:p>
    <w:p w14:paraId="1000D29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0;</w:t>
      </w:r>
    </w:p>
    <w:p w14:paraId="0A9C950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40CCAD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69CD4EA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45016C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0F8647D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5){</w:t>
      </w:r>
      <w:proofErr w:type="gramEnd"/>
    </w:p>
    <w:p w14:paraId="2D7E55B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&lt;5;j++){</w:t>
      </w:r>
    </w:p>
    <w:p w14:paraId="62AA8B0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=0)</w:t>
      </w:r>
    </w:p>
    <w:p w14:paraId="43A4143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08A91E5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5AFD893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4B867AE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0126651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900BD0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6C61A78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79653C2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BC2DC5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D8D07BF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4043E60" w14:textId="1158F6FD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07F206" w14:textId="54DC86CD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2C5046" w14:textId="5E105330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543666" w14:textId="40B7B85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8319B" w14:textId="1803EA2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3A30F5" w14:textId="78750496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3DE9AD" w14:textId="2E3A5D01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0EA9F6" w14:textId="1D9AF77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156E4B" w14:textId="1A352511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DBAD49" w14:textId="1D936E2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F5EDEA" w14:textId="64B50DBC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DCDC70" w14:textId="040160D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C319B" w14:textId="7710CCD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8E9F0E" w14:textId="2C78C536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327C63" w14:textId="1BDABEA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D0DA98" w14:textId="345ECF76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49BE54" w14:textId="0C177BE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F90928" w14:textId="1BE1453C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29D275" w14:textId="5B7BAD2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AF1C38" w14:textId="02DA62C5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0BCB8D" w14:textId="528CAB9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A01972" w14:textId="0DFD16D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61E34A" w14:textId="635955AA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38350B" w14:textId="0857E27B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984959" w14:textId="2342ABCF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C5DAD2" w14:textId="74689416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05FC1D" w14:textId="5FA5C292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263360" w14:textId="558DEFFF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3CE8DF" w14:textId="58BE87A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6801C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163EEC" w14:textId="55E6C67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9.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F78A8D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2F145E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count_zero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0,count</w:t>
      </w:r>
      <w:proofErr w:type="gramEnd"/>
      <w:r>
        <w:rPr>
          <w:rFonts w:ascii="Courier New" w:hAnsi="Courier New" w:cs="Courier New"/>
          <w:lang w:val="en-US"/>
        </w:rPr>
        <w:t>_nonzero=0,ary[10][10],</w:t>
      </w:r>
      <w:proofErr w:type="spellStart"/>
      <w:r>
        <w:rPr>
          <w:rFonts w:ascii="Courier New" w:hAnsi="Courier New" w:cs="Courier New"/>
          <w:lang w:val="en-US"/>
        </w:rPr>
        <w:t>n,i,j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1358A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"Enter the no of elements of a matrix in a row and </w:t>
      </w:r>
      <w:proofErr w:type="spellStart"/>
      <w:r>
        <w:rPr>
          <w:rFonts w:ascii="Courier New" w:hAnsi="Courier New" w:cs="Courier New"/>
          <w:lang w:val="en-US"/>
        </w:rPr>
        <w:t>coloumn</w:t>
      </w:r>
      <w:proofErr w:type="spellEnd"/>
      <w:r>
        <w:rPr>
          <w:rFonts w:ascii="Courier New" w:hAnsi="Courier New" w:cs="Courier New"/>
          <w:lang w:val="en-US"/>
        </w:rPr>
        <w:t xml:space="preserve"> (row and columns are of same size)F : ");</w:t>
      </w:r>
    </w:p>
    <w:p w14:paraId="6A3CDF2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C4AB07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elements of a matrix : \n");</w:t>
      </w:r>
    </w:p>
    <w:p w14:paraId="1860AD6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4FE84E8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1E18BD2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14:paraId="361C3DA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47719DE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("\n");</w:t>
      </w:r>
    </w:p>
    <w:p w14:paraId="18285BC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F568E9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16A8AC1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FDDDC0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=0){</w:t>
      </w:r>
    </w:p>
    <w:p w14:paraId="5D4E8F7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count_zero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29E2DEC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F88B57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3AA6227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count_nonzero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12843A4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5BC2E2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F4353C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4F1C96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count_zero</w:t>
      </w:r>
      <w:proofErr w:type="spellEnd"/>
      <w:r>
        <w:rPr>
          <w:rFonts w:ascii="Courier New" w:hAnsi="Courier New" w:cs="Courier New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lang w:val="en-US"/>
        </w:rPr>
        <w:t>count_nonzero</w:t>
      </w:r>
      <w:proofErr w:type="spellEnd"/>
      <w:r>
        <w:rPr>
          <w:rFonts w:ascii="Courier New" w:hAnsi="Courier New" w:cs="Courier New"/>
          <w:lang w:val="en-US"/>
        </w:rPr>
        <w:t>){</w:t>
      </w:r>
    </w:p>
    <w:p w14:paraId="2AC7E1D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matrix is a sparse matrix");</w:t>
      </w:r>
    </w:p>
    <w:p w14:paraId="512FA6C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C1E30E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1D46FD7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matrix is not a sparse matrix");</w:t>
      </w:r>
    </w:p>
    <w:p w14:paraId="477769A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B1CB27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6F82D31" w14:textId="51198B95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C0CADDE" w14:textId="2E05D986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76B5BC" w14:textId="3226AEC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0C256C" w14:textId="1A044FE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79A563" w14:textId="7FCA8C58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7713D1" w14:textId="2B3FF88B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2EA823" w14:textId="28F5370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4D1275" w14:textId="41CA0991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DDCB33" w14:textId="1DC96754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8DC879" w14:textId="2450A45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CB9E0" w14:textId="1733A948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F20001" w14:textId="65F6FFD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C13D35" w14:textId="43560840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874B9A" w14:textId="1F6C304F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6069E" w14:textId="74B88C8C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F4DD0E" w14:textId="5AD14836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CC2F90" w14:textId="1949690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4EF07C" w14:textId="5F6C8EB3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B5812" w14:textId="625E8BB8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23023C" w14:textId="3A19A352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9B4D5F" w14:textId="54F3DB0D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275BA3" w14:textId="42F354DB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B2AD5" w14:textId="2376D59E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EDD6A2" w14:textId="5F4FBC39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64E1E7" w14:textId="13701E72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4CA560" w14:textId="77777777" w:rsidR="005629A0" w:rsidRDefault="005629A0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42BD33" w14:textId="458C2F78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10.</w:t>
      </w:r>
      <w:r w:rsidRPr="004922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26102BB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EB2720F" w14:textId="7155A9C6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</w:t>
      </w:r>
      <w:r w:rsidR="005629A0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ary[</w:t>
      </w:r>
      <w:proofErr w:type="gramEnd"/>
      <w:r>
        <w:rPr>
          <w:rFonts w:ascii="Courier New" w:hAnsi="Courier New" w:cs="Courier New"/>
          <w:lang w:val="en-US"/>
        </w:rPr>
        <w:t>4][4]={{1,1,0,0},{1,0,0,0},{1,1,1,1},{1,1,1,0}},row,i,j,count,gre=0;</w:t>
      </w:r>
    </w:p>
    <w:p w14:paraId="7ECE972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&lt;4;i++){</w:t>
      </w:r>
    </w:p>
    <w:p w14:paraId="5689544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6D73597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&lt;4;j++){</w:t>
      </w:r>
    </w:p>
    <w:p w14:paraId="7D3B5DF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j]=</w:t>
      </w:r>
      <w:proofErr w:type="gramEnd"/>
      <w:r>
        <w:rPr>
          <w:rFonts w:ascii="Courier New" w:hAnsi="Courier New" w:cs="Courier New"/>
          <w:lang w:val="en-US"/>
        </w:rPr>
        <w:t>=1){</w:t>
      </w:r>
    </w:p>
    <w:p w14:paraId="69903713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count++;</w:t>
      </w:r>
    </w:p>
    <w:p w14:paraId="5C9DC13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2B0A8212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D2CC8A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if(i%</w:t>
      </w:r>
      <w:proofErr w:type="gramStart"/>
      <w:r>
        <w:rPr>
          <w:rFonts w:ascii="Courier New" w:hAnsi="Courier New" w:cs="Courier New"/>
          <w:lang w:val="en-US"/>
        </w:rPr>
        <w:t>2){</w:t>
      </w:r>
      <w:proofErr w:type="gramEnd"/>
    </w:p>
    <w:p w14:paraId="4A198508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if(count&gt;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gre</w:t>
      </w:r>
      <w:proofErr w:type="spellEnd"/>
      <w:r>
        <w:rPr>
          <w:rFonts w:ascii="Courier New" w:hAnsi="Courier New" w:cs="Courier New"/>
          <w:lang w:val="en-US"/>
        </w:rPr>
        <w:t>){</w:t>
      </w:r>
      <w:proofErr w:type="gramEnd"/>
    </w:p>
    <w:p w14:paraId="501154C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gre</w:t>
      </w:r>
      <w:proofErr w:type="spellEnd"/>
      <w:r>
        <w:rPr>
          <w:rFonts w:ascii="Courier New" w:hAnsi="Courier New" w:cs="Courier New"/>
          <w:lang w:val="en-US"/>
        </w:rPr>
        <w:t>=count;</w:t>
      </w:r>
    </w:p>
    <w:p w14:paraId="43ED499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row=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2C87F7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2468B00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F34BC5A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052AB190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if(count&gt;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gre</w:t>
      </w:r>
      <w:proofErr w:type="spellEnd"/>
      <w:r>
        <w:rPr>
          <w:rFonts w:ascii="Courier New" w:hAnsi="Courier New" w:cs="Courier New"/>
          <w:lang w:val="en-US"/>
        </w:rPr>
        <w:t>){</w:t>
      </w:r>
      <w:proofErr w:type="gramEnd"/>
    </w:p>
    <w:p w14:paraId="51EA8979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gre</w:t>
      </w:r>
      <w:proofErr w:type="spellEnd"/>
      <w:r>
        <w:rPr>
          <w:rFonts w:ascii="Courier New" w:hAnsi="Courier New" w:cs="Courier New"/>
          <w:lang w:val="en-US"/>
        </w:rPr>
        <w:t>=count;</w:t>
      </w:r>
    </w:p>
    <w:p w14:paraId="2DA8CE9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row=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0A0BFC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 </w:t>
      </w:r>
    </w:p>
    <w:p w14:paraId="5C7AA4ED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81604E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C69524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"row number %d has the highest 1's",row+1);</w:t>
      </w:r>
    </w:p>
    <w:p w14:paraId="705458A5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ED9B896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7D06A49" w14:textId="318B3C11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E202BE" w14:textId="19EA8B18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1581" w14:textId="77777777" w:rsidR="0049229C" w:rsidRDefault="0049229C" w:rsidP="0049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FFA18" w14:textId="3220B075" w:rsidR="0049229C" w:rsidRPr="0049229C" w:rsidRDefault="0049229C">
      <w:pPr>
        <w:rPr>
          <w:lang w:val="en-US"/>
        </w:rPr>
      </w:pPr>
    </w:p>
    <w:sectPr w:rsidR="0049229C" w:rsidRPr="0049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9C"/>
    <w:rsid w:val="004344E1"/>
    <w:rsid w:val="0049229C"/>
    <w:rsid w:val="005629A0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8D75"/>
  <w15:chartTrackingRefBased/>
  <w15:docId w15:val="{88EE5EAF-DE55-4EB6-8586-0E74C2DC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2022-08-27T06:25:00Z</dcterms:created>
  <dcterms:modified xsi:type="dcterms:W3CDTF">2022-08-27T06:31:00Z</dcterms:modified>
</cp:coreProperties>
</file>